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Pr="00875A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861D3D">
        <w:rPr>
          <w:rFonts w:ascii="GHEA Grapalat" w:hAnsi="GHEA Grapalat"/>
          <w:b/>
          <w:sz w:val="20"/>
          <w:lang w:val="af-ZA"/>
        </w:rPr>
        <w:t>Ներկայացուցչական</w:t>
      </w:r>
      <w:r w:rsidR="00FA1AF1">
        <w:rPr>
          <w:rFonts w:ascii="GHEA Grapalat" w:hAnsi="GHEA Grapalat"/>
          <w:b/>
          <w:sz w:val="20"/>
          <w:lang w:val="hy-AM"/>
        </w:rPr>
        <w:t xml:space="preserve"> նպատակով </w:t>
      </w:r>
      <w:r w:rsidR="000313DA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-4237-</w:t>
      </w:r>
      <w:r w:rsidR="00B8780D" w:rsidRPr="00B8780D">
        <w:rPr>
          <w:rFonts w:ascii="GHEA Grapalat" w:hAnsi="GHEA Grapalat" w:cs="Sylfaen"/>
          <w:b/>
          <w:sz w:val="20"/>
          <w:szCs w:val="20"/>
          <w:lang w:val="hy-AM"/>
        </w:rPr>
        <w:t>10</w:t>
      </w:r>
      <w:bookmarkStart w:id="0" w:name="_GoBack"/>
      <w:bookmarkEnd w:id="0"/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 ծածկագրով գնման ընթացակարգի արդյունքում 201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9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ապրիլի</w:t>
      </w:r>
      <w:r w:rsidR="00E411C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867E4">
        <w:rPr>
          <w:rFonts w:ascii="GHEA Grapalat" w:hAnsi="GHEA Grapalat" w:cs="Sylfaen"/>
          <w:sz w:val="20"/>
          <w:szCs w:val="20"/>
          <w:lang w:val="hy-AM"/>
        </w:rPr>
        <w:t>22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հաշիվ </w:t>
      </w:r>
      <w:r w:rsidR="00F54469" w:rsidRPr="00875A6D"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>Ա</w:t>
      </w:r>
      <w:r w:rsidR="00B867E4" w:rsidRPr="00B867E4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>1500760226</w:t>
      </w:r>
      <w:r w:rsidR="00450804" w:rsidRPr="00875A6D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213"/>
        <w:gridCol w:w="24"/>
        <w:gridCol w:w="213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61"/>
        <w:gridCol w:w="83"/>
        <w:gridCol w:w="517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993A39" w:rsidTr="00E93108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993A39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993A39" w:rsidTr="00E93108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993A39" w:rsidTr="00E93108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993A39" w:rsidTr="00E93108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="000E05C8"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0E05C8"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0E05C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732417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732417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993A39" w:rsidTr="00A7386A">
        <w:trPr>
          <w:trHeight w:val="159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B8780D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E9310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E9310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E9310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93A39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1-ին մասի </w:t>
            </w:r>
            <w:r w:rsidR="003C6751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5E6613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993A39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E2BF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B8780D" w:rsidTr="00A7386A">
        <w:trPr>
          <w:trHeight w:val="185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B8780D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993A39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993A39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993A39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993A3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993A39" w:rsidRPr="00993A39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993A39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993A39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="008946F0"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="008946F0"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867E4" w:rsidP="00993A3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="008946F0" w:rsidRPr="00993A39">
              <w:rPr>
                <w:rFonts w:ascii="GHEA Grapalat" w:hAnsi="GHEA Grapalat"/>
                <w:b/>
                <w:sz w:val="16"/>
                <w:szCs w:val="16"/>
              </w:rPr>
              <w:t>.04.2019</w:t>
            </w:r>
            <w:r w:rsidR="005F7161"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A7386A">
        <w:trPr>
          <w:trHeight w:val="5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993A39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993A39" w:rsidTr="00E60BCE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="00E60BCE"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993A39" w:rsidTr="00E60BCE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E60BC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</w:t>
            </w:r>
            <w:r w:rsidR="00E60BC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E60BC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 w:rsidR="00E60BC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993A39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0E05C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01" w:type="dxa"/>
            <w:gridSpan w:val="4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993A39" w:rsidTr="00916D88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BF3D99" w:rsidRPr="00993A39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 w:rsidR="00452CDE"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 w:rsidR="00452CDE"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10416.6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10416.6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2083.34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2083.34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BF3D99" w:rsidRPr="00B8780D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Եթե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հրավիրվել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բանակցություններգների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նվազեցման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նպատակով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B8780D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0E05C8">
        <w:trPr>
          <w:trHeight w:val="250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993A39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993A39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993A39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993A39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993A39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993A39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A7386A">
        <w:trPr>
          <w:trHeight w:val="272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="00BF08B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="00BF08B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BF08B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867E4" w:rsidP="00993A3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BF08BE"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="00827517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993A39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F3D99" w:rsidRPr="00993A39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993A39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D308A" w:rsidRPr="00993A39" w:rsidTr="00303DAF">
        <w:trPr>
          <w:trHeight w:val="324"/>
        </w:trPr>
        <w:tc>
          <w:tcPr>
            <w:tcW w:w="648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308A" w:rsidRPr="00993A39" w:rsidRDefault="00ED308A" w:rsidP="00916D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D308A" w:rsidRPr="00993A39" w:rsidRDefault="00B867E4"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22</w:t>
            </w:r>
            <w:r w:rsidR="00ED308A"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="00ED308A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D308A" w:rsidRPr="00993A39" w:rsidTr="00303DAF">
        <w:trPr>
          <w:trHeight w:val="324"/>
        </w:trPr>
        <w:tc>
          <w:tcPr>
            <w:tcW w:w="64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08A" w:rsidRPr="00993A39" w:rsidRDefault="00ED308A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ED308A" w:rsidRPr="00993A39" w:rsidRDefault="00B867E4"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22</w:t>
            </w:r>
            <w:r w:rsidR="00ED308A"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="00ED308A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D308A" w:rsidRPr="00993A39" w:rsidTr="00303DAF">
        <w:trPr>
          <w:trHeight w:val="324"/>
        </w:trPr>
        <w:tc>
          <w:tcPr>
            <w:tcW w:w="64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08A" w:rsidRPr="00993A39" w:rsidRDefault="00ED308A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ED308A" w:rsidRPr="00993A39" w:rsidRDefault="00B867E4"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22</w:t>
            </w:r>
            <w:r w:rsidR="00ED308A"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="00ED308A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993A39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2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993A39" w:rsidTr="00916D88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084" w:type="dxa"/>
            <w:gridSpan w:val="8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993A39" w:rsidTr="00916D88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993A39" w:rsidTr="00916D88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9246D" w:rsidRPr="00993A39" w:rsidTr="00567344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39246D" w:rsidRPr="00993A39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DA5143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39246D" w:rsidRPr="00993A39" w:rsidRDefault="00452CDE" w:rsidP="00B867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5D0CC8"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="00B867E4">
              <w:rPr>
                <w:rFonts w:ascii="GHEA Grapalat" w:eastAsia="Times New Roman" w:hAnsi="GHEA Grapalat" w:cs="Helvetica"/>
                <w:b/>
                <w:color w:val="333333"/>
                <w:sz w:val="16"/>
                <w:szCs w:val="16"/>
              </w:rPr>
              <w:t>1500760226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9246D" w:rsidRPr="00993A39" w:rsidRDefault="00B867E4" w:rsidP="00993A3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567344"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39246D" w:rsidRPr="00993A39" w:rsidRDefault="00567344" w:rsidP="0056734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9246D" w:rsidRPr="00993A39" w:rsidRDefault="00567344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12500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9246D" w:rsidRPr="00993A39" w:rsidRDefault="00567344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12500</w:t>
            </w:r>
          </w:p>
        </w:tc>
      </w:tr>
      <w:tr w:rsidR="0039246D" w:rsidRPr="00993A39" w:rsidTr="00916D88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993A39" w:rsidTr="00A7386A">
        <w:trPr>
          <w:trHeight w:val="141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39246D" w:rsidRPr="00993A39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993A39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993A39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46138" w:rsidP="003461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 </w:t>
            </w: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7A4CE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DA5143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DF3CD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DF3CDC"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DF3CDC"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Արշակունյաց</w:t>
            </w:r>
            <w:r w:rsidR="00DF3CDC"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39246D" w:rsidRPr="00993A39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B8780D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B8780D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B8780D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B8780D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993A39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993A39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993A39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993A39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993A39" w:rsidTr="00A7386A">
        <w:trPr>
          <w:trHeight w:val="214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39246D" w:rsidRPr="00993A39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993A39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993A39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39246D" w:rsidRPr="00993A39" w:rsidRDefault="001757E6" w:rsidP="00E411C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="00346138"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993A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Pr="00993A39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  <w:r w:rsidRPr="00993A39">
        <w:rPr>
          <w:rFonts w:ascii="GHEA Grapalat" w:hAnsi="GHEA Grapalat" w:cs="Sylfaen"/>
          <w:sz w:val="20"/>
        </w:rPr>
        <w:t xml:space="preserve">                </w:t>
      </w:r>
    </w:p>
    <w:p w:rsidR="00BF3D99" w:rsidRPr="00E93108" w:rsidRDefault="00E93108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93A39">
        <w:rPr>
          <w:rFonts w:ascii="GHEA Grapalat" w:hAnsi="GHEA Grapalat" w:cs="Sylfaen"/>
          <w:sz w:val="20"/>
        </w:rPr>
        <w:t xml:space="preserve">                       </w:t>
      </w:r>
      <w:r w:rsidR="00BF3D99" w:rsidRPr="00993A39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993A39">
        <w:rPr>
          <w:rFonts w:ascii="GHEA Grapalat" w:hAnsi="GHEA Grapalat"/>
          <w:sz w:val="20"/>
          <w:lang w:val="hy-AM"/>
        </w:rPr>
        <w:t>՝</w:t>
      </w:r>
      <w:r w:rsidRPr="00993A39">
        <w:rPr>
          <w:rFonts w:ascii="GHEA Grapalat" w:hAnsi="GHEA Grapalat"/>
          <w:sz w:val="20"/>
          <w:lang w:val="hy-AM"/>
        </w:rPr>
        <w:t xml:space="preserve">  </w:t>
      </w:r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 w:rsidRPr="00993A39">
        <w:rPr>
          <w:rFonts w:ascii="GHEA Grapalat" w:hAnsi="GHEA Grapalat" w:cs="Sylfaen"/>
          <w:b/>
          <w:sz w:val="20"/>
          <w:szCs w:val="20"/>
        </w:rPr>
        <w:t>հ</w:t>
      </w:r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 w:rsidRPr="00993A39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>ն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78" w:rsidRDefault="008D6978" w:rsidP="00BF3D99">
      <w:pPr>
        <w:spacing w:after="0" w:line="240" w:lineRule="auto"/>
      </w:pPr>
      <w:r>
        <w:separator/>
      </w:r>
    </w:p>
  </w:endnote>
  <w:endnote w:type="continuationSeparator" w:id="0">
    <w:p w:rsidR="008D6978" w:rsidRDefault="008D6978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419E3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78" w:rsidRDefault="008D6978" w:rsidP="00BF3D99">
      <w:pPr>
        <w:spacing w:after="0" w:line="240" w:lineRule="auto"/>
      </w:pPr>
      <w:r>
        <w:separator/>
      </w:r>
    </w:p>
  </w:footnote>
  <w:footnote w:type="continuationSeparator" w:id="0">
    <w:p w:rsidR="008D6978" w:rsidRDefault="008D6978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804" w:rsidRPr="0087136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0804" w:rsidRPr="002D0BF6" w:rsidRDefault="0045080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313DA"/>
    <w:rsid w:val="000321A4"/>
    <w:rsid w:val="00095422"/>
    <w:rsid w:val="000E05C8"/>
    <w:rsid w:val="001347D2"/>
    <w:rsid w:val="001757E6"/>
    <w:rsid w:val="00193B1A"/>
    <w:rsid w:val="001C65A8"/>
    <w:rsid w:val="002264B3"/>
    <w:rsid w:val="0023349E"/>
    <w:rsid w:val="00233B94"/>
    <w:rsid w:val="00256B02"/>
    <w:rsid w:val="0028240C"/>
    <w:rsid w:val="002A51C8"/>
    <w:rsid w:val="002C6628"/>
    <w:rsid w:val="00346138"/>
    <w:rsid w:val="0036392A"/>
    <w:rsid w:val="00370C21"/>
    <w:rsid w:val="003907D7"/>
    <w:rsid w:val="0039246D"/>
    <w:rsid w:val="003B4DBC"/>
    <w:rsid w:val="003C6751"/>
    <w:rsid w:val="003E2BF4"/>
    <w:rsid w:val="003F3984"/>
    <w:rsid w:val="00403906"/>
    <w:rsid w:val="004419E3"/>
    <w:rsid w:val="00450804"/>
    <w:rsid w:val="00452CDE"/>
    <w:rsid w:val="00467274"/>
    <w:rsid w:val="00474960"/>
    <w:rsid w:val="00482238"/>
    <w:rsid w:val="00485F46"/>
    <w:rsid w:val="004C6E13"/>
    <w:rsid w:val="00505977"/>
    <w:rsid w:val="00523A5D"/>
    <w:rsid w:val="00541C4A"/>
    <w:rsid w:val="00541EA3"/>
    <w:rsid w:val="005606E5"/>
    <w:rsid w:val="00567344"/>
    <w:rsid w:val="0058721F"/>
    <w:rsid w:val="005D0CC8"/>
    <w:rsid w:val="005D56B8"/>
    <w:rsid w:val="005E6613"/>
    <w:rsid w:val="005F7161"/>
    <w:rsid w:val="006573F6"/>
    <w:rsid w:val="00681DD3"/>
    <w:rsid w:val="00695760"/>
    <w:rsid w:val="006B2B82"/>
    <w:rsid w:val="006D76B4"/>
    <w:rsid w:val="00732417"/>
    <w:rsid w:val="00742DFF"/>
    <w:rsid w:val="00747D13"/>
    <w:rsid w:val="00754558"/>
    <w:rsid w:val="007A0145"/>
    <w:rsid w:val="007A03FE"/>
    <w:rsid w:val="007A4CEE"/>
    <w:rsid w:val="007F1940"/>
    <w:rsid w:val="00827517"/>
    <w:rsid w:val="00875A6D"/>
    <w:rsid w:val="008946F0"/>
    <w:rsid w:val="008B3424"/>
    <w:rsid w:val="008D6978"/>
    <w:rsid w:val="009144CF"/>
    <w:rsid w:val="00916D88"/>
    <w:rsid w:val="00945CF2"/>
    <w:rsid w:val="00983D65"/>
    <w:rsid w:val="00993A39"/>
    <w:rsid w:val="00993ACF"/>
    <w:rsid w:val="009C5FA8"/>
    <w:rsid w:val="00A7386A"/>
    <w:rsid w:val="00A8350C"/>
    <w:rsid w:val="00A9072E"/>
    <w:rsid w:val="00AD2F6B"/>
    <w:rsid w:val="00AF2620"/>
    <w:rsid w:val="00B14A6E"/>
    <w:rsid w:val="00B243D4"/>
    <w:rsid w:val="00B867E4"/>
    <w:rsid w:val="00B8780D"/>
    <w:rsid w:val="00BB02EF"/>
    <w:rsid w:val="00BC4B9E"/>
    <w:rsid w:val="00BD7285"/>
    <w:rsid w:val="00BF08BE"/>
    <w:rsid w:val="00BF3D99"/>
    <w:rsid w:val="00C30F9C"/>
    <w:rsid w:val="00C45646"/>
    <w:rsid w:val="00C77B05"/>
    <w:rsid w:val="00CF2D19"/>
    <w:rsid w:val="00D13858"/>
    <w:rsid w:val="00D34A7F"/>
    <w:rsid w:val="00D52CF3"/>
    <w:rsid w:val="00D6038F"/>
    <w:rsid w:val="00D7049D"/>
    <w:rsid w:val="00DA5143"/>
    <w:rsid w:val="00DE387C"/>
    <w:rsid w:val="00DF3CDC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308A"/>
    <w:rsid w:val="00F264C7"/>
    <w:rsid w:val="00F275E6"/>
    <w:rsid w:val="00F40771"/>
    <w:rsid w:val="00F47DF0"/>
    <w:rsid w:val="00F54469"/>
    <w:rsid w:val="00FA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8BD"/>
  <w15:docId w15:val="{977A6F8B-3D21-4515-AF26-D324C0D8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74BF-6993-4C7C-AFAF-9BFECC9E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</dc:creator>
  <cp:lastModifiedBy>User</cp:lastModifiedBy>
  <cp:revision>5</cp:revision>
  <dcterms:created xsi:type="dcterms:W3CDTF">2019-04-25T10:38:00Z</dcterms:created>
  <dcterms:modified xsi:type="dcterms:W3CDTF">2019-04-25T11:09:00Z</dcterms:modified>
</cp:coreProperties>
</file>