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72" w:rsidRPr="000742CF" w:rsidRDefault="00293172" w:rsidP="00293172">
      <w:pPr>
        <w:spacing w:after="0" w:line="240" w:lineRule="auto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</w:p>
    <w:p w:rsidR="00293172" w:rsidRPr="000742CF" w:rsidRDefault="00293172" w:rsidP="00293172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en-US" w:eastAsia="ru-RU"/>
        </w:rPr>
      </w:pPr>
      <w:r w:rsidRPr="000742CF"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  <w:t xml:space="preserve">      </w:t>
      </w:r>
    </w:p>
    <w:p w:rsidR="00293172" w:rsidRPr="000742CF" w:rsidRDefault="00293172" w:rsidP="00293172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:rsidR="00293172" w:rsidRPr="000742CF" w:rsidRDefault="00293172" w:rsidP="00293172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>պայմանագիր կնքելու որոշման մասին</w:t>
      </w:r>
    </w:p>
    <w:p w:rsidR="00293172" w:rsidRPr="000742CF" w:rsidRDefault="00293172" w:rsidP="0029317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Cs w:val="20"/>
          <w:lang w:val="af-ZA" w:eastAsia="x-none"/>
        </w:rPr>
      </w:pPr>
    </w:p>
    <w:p w:rsidR="00293172" w:rsidRPr="000742CF" w:rsidRDefault="00293172" w:rsidP="00293172">
      <w:pPr>
        <w:spacing w:after="0" w:line="240" w:lineRule="auto"/>
        <w:rPr>
          <w:rFonts w:ascii="GHEA Grapalat" w:eastAsia="Times New Roman" w:hAnsi="GHEA Grapalat" w:cs="Times New Roman"/>
          <w:szCs w:val="20"/>
          <w:lang w:val="pt-BR" w:eastAsia="x-none"/>
        </w:rPr>
      </w:pPr>
      <w:r w:rsidRPr="000742CF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                                   Ընթացակարգի ծածկագիրը  </w:t>
      </w:r>
      <w:r w:rsidRPr="00293172">
        <w:rPr>
          <w:rFonts w:ascii="GHEA Grapalat" w:eastAsia="Times New Roman" w:hAnsi="GHEA Grapalat" w:cs="Times New Roman"/>
          <w:b/>
          <w:sz w:val="28"/>
          <w:szCs w:val="20"/>
          <w:lang w:val="en-US" w:eastAsia="ru-RU"/>
        </w:rPr>
        <w:t>ՀՀ</w:t>
      </w:r>
      <w:r w:rsidRPr="00C96617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>-</w:t>
      </w:r>
      <w:r w:rsidRPr="00293172">
        <w:rPr>
          <w:rFonts w:ascii="GHEA Grapalat" w:eastAsia="Times New Roman" w:hAnsi="GHEA Grapalat" w:cs="Times New Roman"/>
          <w:b/>
          <w:sz w:val="28"/>
          <w:szCs w:val="20"/>
          <w:lang w:val="en-US" w:eastAsia="ru-RU"/>
        </w:rPr>
        <w:t>ԱՄ</w:t>
      </w:r>
      <w:r w:rsidRPr="00C96617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>-</w:t>
      </w:r>
      <w:r w:rsidRPr="00293172">
        <w:rPr>
          <w:rFonts w:ascii="GHEA Grapalat" w:eastAsia="Times New Roman" w:hAnsi="GHEA Grapalat" w:cs="Times New Roman"/>
          <w:b/>
          <w:sz w:val="28"/>
          <w:szCs w:val="20"/>
          <w:lang w:val="en-US" w:eastAsia="ru-RU"/>
        </w:rPr>
        <w:t>ԱՀ</w:t>
      </w:r>
      <w:r w:rsidRPr="00C96617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 xml:space="preserve"> - </w:t>
      </w:r>
      <w:r w:rsidRPr="00293172">
        <w:rPr>
          <w:rFonts w:ascii="GHEA Grapalat" w:eastAsia="Times New Roman" w:hAnsi="GHEA Grapalat" w:cs="Times New Roman"/>
          <w:b/>
          <w:sz w:val="28"/>
          <w:szCs w:val="20"/>
          <w:lang w:val="en-US" w:eastAsia="ru-RU"/>
        </w:rPr>
        <w:t>ԳՀԱՇՁԲ</w:t>
      </w:r>
      <w:r w:rsidRPr="00C96617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 xml:space="preserve"> -31/23</w:t>
      </w:r>
    </w:p>
    <w:p w:rsidR="00293172" w:rsidRPr="000742CF" w:rsidRDefault="008B5C33" w:rsidP="00293172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pt-BR" w:eastAsia="ru-RU"/>
        </w:rPr>
      </w:pPr>
      <w:r w:rsidRPr="008B5C33">
        <w:rPr>
          <w:rFonts w:ascii="GHEA Grapalat" w:eastAsia="Times New Roman" w:hAnsi="GHEA Grapalat" w:cs="Sylfaen"/>
          <w:szCs w:val="20"/>
          <w:lang w:val="es-ES" w:eastAsia="ru-RU"/>
        </w:rPr>
        <w:t>ՀՀ Արագածոտնի մարզի Ապարանի համայնքապետարանի 2023թ կարիքների համար  ՀՀ-ԱՄ-ԱՀ - ԳՀԱՇՁԲ -31/23 ծածկագրով  գնանշման հարցաման ձևով  Ապարան համայնքի Ապարան քաղաքի  Գայի 3  հասցեում գտնվող  բնակելի բազմաբնակարան  շենքի պատշգամբների թիթեղապատման և ֆասադի գունաներկով սվաղման աշխատանքների, Ապարան քաղաքի  Մահուբի Գևորգի թիվ 2 բազմաբնակարան շենքի պատշգամբների թիթեղապատման, մուտքերի պատուհանների փոխարինման, նախամուտքերի վերակառուցման աշխատանքների և Ապարան քաղաքի Ապարան քաղաքի Գարեգին Նժդեհի 13 բազմաբնակարան շենքի Ֆասադի գունաներկով սվաղման աշխատանքների ձեռքբերման</w:t>
      </w:r>
      <w:r w:rsidR="00293172" w:rsidRPr="000742CF">
        <w:rPr>
          <w:rFonts w:ascii="GHEA Grapalat" w:eastAsia="Times New Roman" w:hAnsi="GHEA Grapalat" w:cs="Sylfaen"/>
          <w:szCs w:val="20"/>
          <w:lang w:val="af-ZA" w:eastAsia="ru-RU"/>
        </w:rPr>
        <w:t xml:space="preserve"> գնանշման հարցման ընթացակարգի արդյունքում պայմանագիր կնքելու որոշման մասին տեղեկատվությունը`</w:t>
      </w:r>
    </w:p>
    <w:p w:rsidR="00293172" w:rsidRPr="000742CF" w:rsidRDefault="00293172" w:rsidP="00293172">
      <w:pPr>
        <w:spacing w:after="0" w:line="240" w:lineRule="auto"/>
        <w:jc w:val="center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Գնահատող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հանձնաժողովի</w:t>
      </w:r>
      <w:r>
        <w:rPr>
          <w:rFonts w:ascii="GHEA Grapalat" w:eastAsia="Times New Roman" w:hAnsi="GHEA Grapalat" w:cs="Times New Roman"/>
          <w:szCs w:val="20"/>
          <w:lang w:val="af-ZA" w:eastAsia="ru-RU"/>
        </w:rPr>
        <w:t xml:space="preserve"> 202</w:t>
      </w:r>
      <w:r w:rsidRPr="00325C04">
        <w:rPr>
          <w:rFonts w:ascii="GHEA Grapalat" w:eastAsia="Times New Roman" w:hAnsi="GHEA Grapalat" w:cs="Times New Roman"/>
          <w:szCs w:val="20"/>
          <w:lang w:val="pt-BR" w:eastAsia="ru-RU"/>
        </w:rPr>
        <w:t>3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թվական</w:t>
      </w:r>
      <w:r w:rsidRPr="000742CF">
        <w:rPr>
          <w:rFonts w:ascii="GHEA Grapalat" w:eastAsia="Times New Roman" w:hAnsi="GHEA Grapalat" w:cs="Sylfaen"/>
          <w:szCs w:val="20"/>
          <w:lang w:val="pt-BR" w:eastAsia="ru-RU"/>
        </w:rPr>
        <w:t xml:space="preserve">  </w:t>
      </w:r>
      <w:proofErr w:type="spellStart"/>
      <w:r>
        <w:rPr>
          <w:rFonts w:ascii="GHEA Grapalat" w:eastAsia="Times New Roman" w:hAnsi="GHEA Grapalat" w:cs="Sylfaen"/>
          <w:szCs w:val="20"/>
          <w:lang w:eastAsia="ru-RU"/>
        </w:rPr>
        <w:t>ապրիլի</w:t>
      </w:r>
      <w:proofErr w:type="spellEnd"/>
      <w:r>
        <w:rPr>
          <w:rFonts w:ascii="GHEA Grapalat" w:eastAsia="Times New Roman" w:hAnsi="GHEA Grapalat" w:cs="Sylfaen"/>
          <w:szCs w:val="20"/>
          <w:lang w:val="pt-BR" w:eastAsia="ru-RU"/>
        </w:rPr>
        <w:t xml:space="preserve"> 20</w:t>
      </w:r>
      <w:r w:rsidRPr="000742CF">
        <w:rPr>
          <w:rFonts w:ascii="GHEA Grapalat" w:eastAsia="Times New Roman" w:hAnsi="GHEA Grapalat" w:cs="Sylfaen"/>
          <w:szCs w:val="20"/>
          <w:lang w:val="pt-BR" w:eastAsia="ru-RU"/>
        </w:rPr>
        <w:t>-</w:t>
      </w:r>
      <w:proofErr w:type="spellStart"/>
      <w:r w:rsidRPr="000742CF">
        <w:rPr>
          <w:rFonts w:ascii="GHEA Grapalat" w:eastAsia="Times New Roman" w:hAnsi="GHEA Grapalat" w:cs="Sylfaen"/>
          <w:szCs w:val="20"/>
          <w:lang w:val="en-US" w:eastAsia="ru-RU"/>
        </w:rPr>
        <w:t>ին</w:t>
      </w:r>
      <w:proofErr w:type="spellEnd"/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թիվ</w:t>
      </w:r>
      <w:r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Cs w:val="20"/>
          <w:lang w:val="pt-BR" w:eastAsia="ru-RU"/>
        </w:rPr>
        <w:t>2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որոշմամբ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հաստատվել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են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ընթացակարգի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մասնակցի կողմից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ներկայացված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հայտերի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`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հրավերի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պահանջներին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համապատասխանության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գնահատման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արդյունքները</w:t>
      </w:r>
      <w:r w:rsidRPr="000742CF">
        <w:rPr>
          <w:rFonts w:ascii="GHEA Grapalat" w:eastAsia="Times New Roman" w:hAnsi="GHEA Grapalat" w:cs="Tahoma"/>
          <w:szCs w:val="20"/>
          <w:lang w:val="af-ZA" w:eastAsia="ru-RU"/>
        </w:rPr>
        <w:t>։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Համաձյան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որի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>`</w:t>
      </w:r>
    </w:p>
    <w:p w:rsidR="00293172" w:rsidRPr="000742CF" w:rsidRDefault="00293172" w:rsidP="0029317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p w:rsidR="00293172" w:rsidRPr="000742CF" w:rsidRDefault="00293172" w:rsidP="00293172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0742CF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1</w:t>
      </w:r>
      <w:r w:rsidRPr="000742CF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0742CF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B056E1" w:rsidRPr="008B5C33" w:rsidRDefault="00C96617" w:rsidP="00293172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eastAsia="ru-RU"/>
        </w:rPr>
      </w:pPr>
      <w:r w:rsidRPr="00C96617">
        <w:rPr>
          <w:rFonts w:ascii="Sylfaen" w:eastAsiaTheme="minorEastAsia" w:hAnsi="Sylfaen"/>
          <w:b/>
          <w:sz w:val="18"/>
          <w:lang w:val="hy-AM" w:eastAsia="ru-RU"/>
        </w:rPr>
        <w:t>Приобретение работ по лужению и фасадной штукатурке балконов многоквартирного жилого дома по адресу Гай 3, г. Апаран, община Апаран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93172" w:rsidRPr="000742CF" w:rsidTr="004E117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8B5C33" w:rsidRPr="000742CF" w:rsidTr="007873E7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B5C33" w:rsidRPr="000742CF" w:rsidRDefault="008B5C33" w:rsidP="00B056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bookmarkStart w:id="0" w:name="_GoBack" w:colFirst="1" w:colLast="1"/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8B5C33" w:rsidRPr="00C03700" w:rsidRDefault="008B5C33" w:rsidP="00BB5D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1F331B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Ոփյանշին ՍՊԸ</w:t>
            </w:r>
          </w:p>
        </w:tc>
        <w:tc>
          <w:tcPr>
            <w:tcW w:w="2552" w:type="dxa"/>
            <w:shd w:val="clear" w:color="auto" w:fill="auto"/>
          </w:tcPr>
          <w:p w:rsidR="008B5C33" w:rsidRPr="000742CF" w:rsidRDefault="008B5C33" w:rsidP="00B056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val="en-US" w:eastAsia="ru-RU"/>
              </w:rPr>
            </w:pP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8B5C33" w:rsidRPr="000742CF" w:rsidRDefault="008B5C33" w:rsidP="00B056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B5C33" w:rsidRPr="000742CF" w:rsidRDefault="008B5C33" w:rsidP="00B056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8B5C33" w:rsidRPr="000742CF" w:rsidTr="007873E7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B5C33" w:rsidRPr="000742CF" w:rsidRDefault="008B5C33" w:rsidP="00B056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2</w:t>
            </w:r>
          </w:p>
        </w:tc>
        <w:tc>
          <w:tcPr>
            <w:tcW w:w="2551" w:type="dxa"/>
            <w:vAlign w:val="center"/>
          </w:tcPr>
          <w:p w:rsidR="008B5C33" w:rsidRPr="00C03700" w:rsidRDefault="008B5C33" w:rsidP="00BB5D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1F331B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Սուսմետ ՍՊԸ</w:t>
            </w:r>
          </w:p>
        </w:tc>
        <w:tc>
          <w:tcPr>
            <w:tcW w:w="2552" w:type="dxa"/>
            <w:shd w:val="clear" w:color="auto" w:fill="auto"/>
          </w:tcPr>
          <w:p w:rsidR="008B5C33" w:rsidRDefault="008B5C33" w:rsidP="00B056E1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8B5C33" w:rsidRPr="000742CF" w:rsidRDefault="008B5C33" w:rsidP="00B056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B5C33" w:rsidRPr="000742CF" w:rsidRDefault="008B5C33" w:rsidP="00B056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bookmarkEnd w:id="0"/>
    </w:tbl>
    <w:p w:rsidR="00293172" w:rsidRPr="00325C04" w:rsidRDefault="00293172" w:rsidP="00293172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eastAsia="ru-RU"/>
        </w:rPr>
      </w:pPr>
    </w:p>
    <w:p w:rsidR="00293172" w:rsidRPr="000742CF" w:rsidRDefault="00293172" w:rsidP="00293172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93172" w:rsidRPr="008B5C33" w:rsidTr="004E117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056E1" w:rsidRPr="000742CF" w:rsidTr="004E117C">
        <w:trPr>
          <w:trHeight w:val="56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B056E1" w:rsidRPr="000742CF" w:rsidRDefault="00B056E1" w:rsidP="00B056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056E1" w:rsidRPr="00C03700" w:rsidRDefault="00B056E1" w:rsidP="004E11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1F331B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Ոփյանշին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6E1" w:rsidRPr="000742CF" w:rsidRDefault="00B056E1" w:rsidP="00B056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056E1" w:rsidRPr="001F331B" w:rsidRDefault="00B056E1" w:rsidP="004E1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bidi="ar-IQ"/>
              </w:rPr>
              <w:t>7 966 195</w:t>
            </w:r>
          </w:p>
        </w:tc>
      </w:tr>
      <w:tr w:rsidR="00B056E1" w:rsidRPr="000742CF" w:rsidTr="004E117C">
        <w:trPr>
          <w:trHeight w:val="41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B056E1" w:rsidRDefault="00B056E1" w:rsidP="00B056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  <w:p w:rsidR="00B056E1" w:rsidRPr="000742CF" w:rsidRDefault="00B056E1" w:rsidP="00B056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056E1" w:rsidRPr="00C03700" w:rsidRDefault="00B056E1" w:rsidP="004E11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1F331B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Սուսմետ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6E1" w:rsidRPr="000742CF" w:rsidRDefault="00B056E1" w:rsidP="00B056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056E1" w:rsidRPr="00521940" w:rsidRDefault="00B056E1" w:rsidP="004E1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bidi="ar-IQ"/>
              </w:rPr>
              <w:t>9 910 000</w:t>
            </w:r>
          </w:p>
        </w:tc>
      </w:tr>
    </w:tbl>
    <w:p w:rsidR="00293172" w:rsidRDefault="00293172" w:rsidP="00293172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Cs w:val="20"/>
          <w:lang w:val="en-US" w:eastAsia="ru-RU"/>
        </w:rPr>
      </w:pPr>
    </w:p>
    <w:p w:rsidR="00293172" w:rsidRDefault="00293172" w:rsidP="0029317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p w:rsidR="00293172" w:rsidRDefault="00293172" w:rsidP="0029317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p w:rsidR="00293172" w:rsidRDefault="00293172" w:rsidP="0029317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p w:rsidR="00293172" w:rsidRDefault="00293172" w:rsidP="0029317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p w:rsidR="00293172" w:rsidRDefault="00293172" w:rsidP="0029317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p w:rsidR="00293172" w:rsidRDefault="00293172" w:rsidP="0029317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p w:rsidR="00293172" w:rsidRDefault="00293172" w:rsidP="0029317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lastRenderedPageBreak/>
        <w:t>Չափաբաժին 2</w:t>
      </w:r>
    </w:p>
    <w:p w:rsidR="00293172" w:rsidRDefault="00B056E1" w:rsidP="00293172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B056E1">
        <w:rPr>
          <w:rFonts w:ascii="GHEA Grapalat" w:eastAsia="Times New Roman" w:hAnsi="GHEA Grapalat" w:cs="Sylfaen"/>
          <w:b/>
          <w:szCs w:val="20"/>
          <w:lang w:val="af-ZA" w:eastAsia="ru-RU"/>
        </w:rPr>
        <w:t>Ապարան համայնքի Ապարան քաղաքի Մ. Գևորգի փողոցի թիվ 2 բազմաբնակարան շենքի պատշգամբների թիթեղապատման, մուտքերում պատուհանների փոխարինման  և նախամուտքերի վերակառուցման աշխատանքներ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93172" w:rsidRPr="000742CF" w:rsidTr="004E117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B056E1" w:rsidRPr="000742CF" w:rsidTr="004E117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B056E1" w:rsidRPr="00C03700" w:rsidRDefault="00B056E1" w:rsidP="004E11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1F331B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Ոփյանշին ՍՊԸ</w:t>
            </w:r>
          </w:p>
        </w:tc>
        <w:tc>
          <w:tcPr>
            <w:tcW w:w="2552" w:type="dxa"/>
            <w:shd w:val="clear" w:color="auto" w:fill="auto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val="en-US" w:eastAsia="ru-RU"/>
              </w:rPr>
            </w:pP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B056E1" w:rsidRPr="000742CF" w:rsidTr="004E117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2</w:t>
            </w:r>
          </w:p>
        </w:tc>
        <w:tc>
          <w:tcPr>
            <w:tcW w:w="2551" w:type="dxa"/>
            <w:vAlign w:val="center"/>
          </w:tcPr>
          <w:p w:rsidR="00B056E1" w:rsidRPr="00C03700" w:rsidRDefault="00B056E1" w:rsidP="004E11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1F331B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Սուսմետ ՍՊԸ</w:t>
            </w:r>
          </w:p>
        </w:tc>
        <w:tc>
          <w:tcPr>
            <w:tcW w:w="2552" w:type="dxa"/>
            <w:shd w:val="clear" w:color="auto" w:fill="auto"/>
          </w:tcPr>
          <w:p w:rsidR="00B056E1" w:rsidRDefault="00B056E1" w:rsidP="004E117C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93172" w:rsidRDefault="00293172" w:rsidP="00293172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p w:rsidR="00293172" w:rsidRDefault="00293172" w:rsidP="00293172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93172" w:rsidRPr="008B5C33" w:rsidTr="004E117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056E1" w:rsidRPr="002D6706" w:rsidTr="004E117C">
        <w:trPr>
          <w:trHeight w:val="56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056E1" w:rsidRPr="00C03700" w:rsidRDefault="00B056E1" w:rsidP="004E11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1F331B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Ոփյանշին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056E1" w:rsidRPr="001F331B" w:rsidRDefault="00B056E1" w:rsidP="004E1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bidi="ar-IQ"/>
              </w:rPr>
              <w:t>5 601 276</w:t>
            </w:r>
          </w:p>
        </w:tc>
      </w:tr>
      <w:tr w:rsidR="00B056E1" w:rsidRPr="002D6706" w:rsidTr="004E117C">
        <w:trPr>
          <w:trHeight w:val="41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B056E1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056E1" w:rsidRPr="00C03700" w:rsidRDefault="00B056E1" w:rsidP="004E11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1F331B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Սուսմետ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056E1" w:rsidRPr="00521940" w:rsidRDefault="00B056E1" w:rsidP="004E1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bidi="ar-IQ"/>
              </w:rPr>
              <w:t>7 850 000</w:t>
            </w:r>
          </w:p>
        </w:tc>
      </w:tr>
    </w:tbl>
    <w:p w:rsidR="00293172" w:rsidRDefault="00293172" w:rsidP="0029317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p w:rsidR="00293172" w:rsidRDefault="00B056E1" w:rsidP="0029317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 3</w:t>
      </w:r>
    </w:p>
    <w:p w:rsidR="00293172" w:rsidRDefault="00B056E1" w:rsidP="00293172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B056E1">
        <w:rPr>
          <w:rFonts w:ascii="GHEA Grapalat" w:eastAsia="Times New Roman" w:hAnsi="GHEA Grapalat" w:cs="Sylfaen"/>
          <w:b/>
          <w:szCs w:val="20"/>
          <w:lang w:val="af-ZA" w:eastAsia="ru-RU"/>
        </w:rPr>
        <w:t>Ապարան համայնքի Ապարան քաղաքի Ապարան քաղաքի Գարեգին Նժդեհի 13 բազմաբնակարան շենքի Ֆասադի գունաներկով սվաղման աշխատանքների ձեռքբերում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93172" w:rsidRPr="000742CF" w:rsidTr="004E117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B056E1" w:rsidRPr="000742CF" w:rsidTr="004E117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B056E1" w:rsidRPr="00C03700" w:rsidRDefault="00B056E1" w:rsidP="004E11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1F331B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Ոփյանշին ՍՊԸ</w:t>
            </w:r>
          </w:p>
        </w:tc>
        <w:tc>
          <w:tcPr>
            <w:tcW w:w="2552" w:type="dxa"/>
            <w:shd w:val="clear" w:color="auto" w:fill="auto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val="en-US" w:eastAsia="ru-RU"/>
              </w:rPr>
            </w:pP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B056E1" w:rsidRPr="000742CF" w:rsidTr="004E117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2</w:t>
            </w:r>
          </w:p>
        </w:tc>
        <w:tc>
          <w:tcPr>
            <w:tcW w:w="2551" w:type="dxa"/>
            <w:vAlign w:val="center"/>
          </w:tcPr>
          <w:p w:rsidR="00B056E1" w:rsidRPr="00C03700" w:rsidRDefault="00B056E1" w:rsidP="004E11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1F331B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Սուսմետ ՍՊԸ</w:t>
            </w:r>
          </w:p>
        </w:tc>
        <w:tc>
          <w:tcPr>
            <w:tcW w:w="2552" w:type="dxa"/>
            <w:shd w:val="clear" w:color="auto" w:fill="auto"/>
          </w:tcPr>
          <w:p w:rsidR="00B056E1" w:rsidRDefault="00B056E1" w:rsidP="004E117C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93172" w:rsidRDefault="00293172" w:rsidP="00293172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p w:rsidR="00293172" w:rsidRDefault="00293172" w:rsidP="00293172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93172" w:rsidRPr="008B5C33" w:rsidTr="004E117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056E1" w:rsidRPr="002D6706" w:rsidTr="004E117C">
        <w:trPr>
          <w:trHeight w:val="56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056E1" w:rsidRPr="00C03700" w:rsidRDefault="00B056E1" w:rsidP="004E11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1F331B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Ոփյանշին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056E1" w:rsidRPr="001F331B" w:rsidRDefault="00B056E1" w:rsidP="004E1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bidi="ar-IQ"/>
              </w:rPr>
              <w:t>5 626 790</w:t>
            </w:r>
          </w:p>
        </w:tc>
      </w:tr>
      <w:tr w:rsidR="00B056E1" w:rsidRPr="002D6706" w:rsidTr="004E117C">
        <w:trPr>
          <w:trHeight w:val="41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B056E1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056E1" w:rsidRPr="00C03700" w:rsidRDefault="00B056E1" w:rsidP="004E11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1F331B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Սուսմետ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056E1" w:rsidRPr="00521940" w:rsidRDefault="00B056E1" w:rsidP="004E1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bidi="ar-IQ"/>
              </w:rPr>
              <w:t>7 500 000</w:t>
            </w:r>
          </w:p>
        </w:tc>
      </w:tr>
    </w:tbl>
    <w:p w:rsidR="00293172" w:rsidRDefault="00293172" w:rsidP="00293172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Cs w:val="20"/>
          <w:lang w:val="af-ZA" w:eastAsia="ru-RU"/>
        </w:rPr>
      </w:pPr>
    </w:p>
    <w:p w:rsidR="00293172" w:rsidRDefault="00293172" w:rsidP="00293172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Cs w:val="20"/>
          <w:lang w:val="af-ZA" w:eastAsia="ru-RU"/>
        </w:rPr>
      </w:pPr>
    </w:p>
    <w:p w:rsidR="00293172" w:rsidRPr="00761217" w:rsidRDefault="00293172" w:rsidP="00293172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Cs w:val="20"/>
          <w:lang w:val="af-ZA" w:eastAsia="ru-RU"/>
        </w:rPr>
      </w:pPr>
    </w:p>
    <w:p w:rsidR="00293172" w:rsidRPr="00761217" w:rsidRDefault="00293172" w:rsidP="00293172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</w:pPr>
      <w:proofErr w:type="spellStart"/>
      <w:proofErr w:type="gram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ընտրված</w:t>
      </w:r>
      <w:proofErr w:type="spellEnd"/>
      <w:proofErr w:type="gramEnd"/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մասնակցին</w:t>
      </w:r>
      <w:proofErr w:type="spellEnd"/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որոշելու</w:t>
      </w:r>
      <w:proofErr w:type="spellEnd"/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համար</w:t>
      </w:r>
      <w:proofErr w:type="spellEnd"/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կիրառված</w:t>
      </w:r>
      <w:proofErr w:type="spellEnd"/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չափանիշ</w:t>
      </w:r>
      <w:proofErr w:type="spellEnd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՝</w:t>
      </w:r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հրավերին</w:t>
      </w:r>
      <w:proofErr w:type="spellEnd"/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համապատասխանող</w:t>
      </w:r>
      <w:proofErr w:type="spellEnd"/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հայտ</w:t>
      </w:r>
      <w:proofErr w:type="spellEnd"/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և</w:t>
      </w:r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նվազագույն</w:t>
      </w:r>
      <w:proofErr w:type="spellEnd"/>
      <w:r w:rsidRPr="00761217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գնային</w:t>
      </w:r>
      <w:proofErr w:type="spellEnd"/>
      <w:r w:rsidRPr="000742CF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առաջարկ</w:t>
      </w:r>
      <w:proofErr w:type="spellEnd"/>
      <w:r w:rsidRPr="000742CF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ներկայացրած</w:t>
      </w:r>
      <w:proofErr w:type="spellEnd"/>
      <w:r w:rsidRPr="000742CF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մասնակից</w:t>
      </w:r>
      <w:proofErr w:type="spellEnd"/>
      <w:r w:rsidRPr="000742CF">
        <w:rPr>
          <w:rFonts w:ascii="GHEA Grapalat" w:eastAsia="Times New Roman" w:hAnsi="GHEA Grapalat" w:cs="Tahoma"/>
          <w:color w:val="000000"/>
          <w:szCs w:val="20"/>
          <w:lang w:val="en-US" w:eastAsia="ru-RU"/>
        </w:rPr>
        <w:t>։</w:t>
      </w:r>
      <w:r w:rsidRPr="00761217">
        <w:rPr>
          <w:rFonts w:ascii="GHEA Grapalat" w:eastAsia="Times New Roman" w:hAnsi="GHEA Grapalat" w:cs="Tahoma"/>
          <w:color w:val="000000"/>
          <w:szCs w:val="20"/>
          <w:lang w:val="af-ZA" w:eastAsia="ru-RU"/>
        </w:rPr>
        <w:t xml:space="preserve">                                                             </w:t>
      </w:r>
      <w:r w:rsidRPr="000742CF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>“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Գնումների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մասին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” </w:t>
      </w:r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ՀՀ</w:t>
      </w:r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օրենքի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36-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րդ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հոդվածի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պահնջներով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և</w:t>
      </w:r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10-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րդ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հոդվածի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3-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րդ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կետի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lastRenderedPageBreak/>
        <w:t>համաձայն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`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անգործության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ժամկետը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սահմանել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10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օրացույցային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օր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: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Սույն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հայտարարության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հետ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կապված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լրացուցիչ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տեղեկություններ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ստանալու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համար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կարող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եք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դիմել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գնումների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համակարգող</w:t>
      </w:r>
      <w:proofErr w:type="spellEnd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՝</w:t>
      </w:r>
      <w:proofErr w:type="spellStart"/>
      <w:r>
        <w:rPr>
          <w:rFonts w:ascii="GHEA Grapalat" w:eastAsia="Times New Roman" w:hAnsi="GHEA Grapalat" w:cs="Sylfaen"/>
          <w:color w:val="000000"/>
          <w:szCs w:val="20"/>
          <w:lang w:eastAsia="ru-RU"/>
        </w:rPr>
        <w:t>Հայկ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Cs w:val="20"/>
          <w:lang w:eastAsia="ru-RU"/>
        </w:rPr>
        <w:t>Հովսեձյան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</w:p>
    <w:p w:rsidR="00293172" w:rsidRPr="000742CF" w:rsidRDefault="00293172" w:rsidP="0029317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0"/>
          <w:szCs w:val="20"/>
          <w:lang w:val="af-ZA" w:eastAsia="ru-RU"/>
        </w:rPr>
      </w:pPr>
    </w:p>
    <w:p w:rsidR="00293172" w:rsidRPr="000742CF" w:rsidRDefault="00293172" w:rsidP="0029317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Հեռախոս՝ </w:t>
      </w:r>
      <w:r w:rsidRPr="000742CF">
        <w:rPr>
          <w:rFonts w:ascii="GHEA Grapalat" w:eastAsia="Times New Roman" w:hAnsi="GHEA Grapalat" w:cs="Times New Roman"/>
          <w:b/>
          <w:bCs/>
          <w:szCs w:val="14"/>
          <w:lang w:val="af-ZA" w:eastAsia="ru-RU"/>
        </w:rPr>
        <w:t>+374 94231893</w:t>
      </w:r>
    </w:p>
    <w:p w:rsidR="00293172" w:rsidRPr="000742CF" w:rsidRDefault="00293172" w:rsidP="0029317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Էլ. փոստ  </w:t>
      </w:r>
      <w:r w:rsidRPr="000742CF">
        <w:rPr>
          <w:rFonts w:ascii="GHEA Grapalat" w:eastAsia="Times New Roman" w:hAnsi="GHEA Grapalat" w:cs="Times New Roman"/>
          <w:szCs w:val="16"/>
          <w:lang w:val="af-ZA" w:eastAsia="ru-RU"/>
        </w:rPr>
        <w:t>haykhovsepyanhv@mail.ru</w:t>
      </w:r>
    </w:p>
    <w:p w:rsidR="00293172" w:rsidRPr="000742CF" w:rsidRDefault="00293172" w:rsidP="00293172">
      <w:pPr>
        <w:spacing w:after="0" w:line="240" w:lineRule="auto"/>
        <w:ind w:firstLine="720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 w:val="24"/>
          <w:lang w:val="af-ZA" w:eastAsia="ru-RU"/>
        </w:rPr>
        <w:t xml:space="preserve">Պատվիրատու՝ </w:t>
      </w:r>
      <w:r w:rsidRPr="000742CF">
        <w:rPr>
          <w:rFonts w:ascii="GHEA Grapalat" w:eastAsia="Times New Roman" w:hAnsi="GHEA Grapalat" w:cs="Sylfaen"/>
          <w:b/>
          <w:sz w:val="24"/>
          <w:lang w:val="es-ES" w:eastAsia="ru-RU"/>
        </w:rPr>
        <w:t>ՀՀ Արագածոտնի մարզի Ապարան</w:t>
      </w:r>
      <w:r w:rsidRPr="000742CF">
        <w:rPr>
          <w:rFonts w:ascii="GHEA Grapalat" w:eastAsia="Times New Roman" w:hAnsi="GHEA Grapalat" w:cs="Sylfaen"/>
          <w:b/>
          <w:sz w:val="24"/>
          <w:lang w:eastAsia="ru-RU"/>
        </w:rPr>
        <w:t>ի</w:t>
      </w:r>
      <w:r w:rsidRPr="000742CF">
        <w:rPr>
          <w:rFonts w:ascii="GHEA Grapalat" w:eastAsia="Times New Roman" w:hAnsi="GHEA Grapalat" w:cs="Sylfaen"/>
          <w:b/>
          <w:sz w:val="24"/>
          <w:lang w:val="es-ES" w:eastAsia="ru-RU"/>
        </w:rPr>
        <w:t xml:space="preserve"> համայնք</w:t>
      </w:r>
      <w:proofErr w:type="spellStart"/>
      <w:r w:rsidRPr="000742CF">
        <w:rPr>
          <w:rFonts w:ascii="GHEA Grapalat" w:eastAsia="Times New Roman" w:hAnsi="GHEA Grapalat" w:cs="Sylfaen"/>
          <w:b/>
          <w:sz w:val="24"/>
          <w:lang w:eastAsia="ru-RU"/>
        </w:rPr>
        <w:t>ապետարան</w:t>
      </w:r>
      <w:proofErr w:type="spellEnd"/>
    </w:p>
    <w:p w:rsidR="00293172" w:rsidRPr="000742CF" w:rsidRDefault="00293172" w:rsidP="00293172">
      <w:pPr>
        <w:rPr>
          <w:lang w:val="af-ZA"/>
        </w:rPr>
      </w:pPr>
    </w:p>
    <w:p w:rsidR="00293172" w:rsidRPr="00325C04" w:rsidRDefault="00293172" w:rsidP="00293172">
      <w:pPr>
        <w:rPr>
          <w:lang w:val="af-ZA"/>
        </w:rPr>
      </w:pPr>
    </w:p>
    <w:p w:rsidR="00D360DE" w:rsidRPr="00293172" w:rsidRDefault="00D360DE">
      <w:pPr>
        <w:rPr>
          <w:lang w:val="af-ZA"/>
        </w:rPr>
      </w:pPr>
    </w:p>
    <w:sectPr w:rsidR="00D360DE" w:rsidRPr="00293172" w:rsidSect="00011107">
      <w:footerReference w:type="even" r:id="rId7"/>
      <w:footerReference w:type="default" r:id="rId8"/>
      <w:pgSz w:w="11906" w:h="16838"/>
      <w:pgMar w:top="-125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BF5" w:rsidRDefault="00215BF5">
      <w:pPr>
        <w:spacing w:after="0" w:line="240" w:lineRule="auto"/>
      </w:pPr>
      <w:r>
        <w:separator/>
      </w:r>
    </w:p>
  </w:endnote>
  <w:endnote w:type="continuationSeparator" w:id="0">
    <w:p w:rsidR="00215BF5" w:rsidRDefault="0021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C96617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3B54" w:rsidRDefault="00215BF5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C96617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5C33">
      <w:rPr>
        <w:rStyle w:val="a5"/>
        <w:noProof/>
      </w:rPr>
      <w:t>3</w:t>
    </w:r>
    <w:r>
      <w:rPr>
        <w:rStyle w:val="a5"/>
      </w:rPr>
      <w:fldChar w:fldCharType="end"/>
    </w:r>
  </w:p>
  <w:p w:rsidR="00E33B54" w:rsidRDefault="00215BF5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BF5" w:rsidRDefault="00215BF5">
      <w:pPr>
        <w:spacing w:after="0" w:line="240" w:lineRule="auto"/>
      </w:pPr>
      <w:r>
        <w:separator/>
      </w:r>
    </w:p>
  </w:footnote>
  <w:footnote w:type="continuationSeparator" w:id="0">
    <w:p w:rsidR="00215BF5" w:rsidRDefault="00215B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72"/>
    <w:rsid w:val="00215BF5"/>
    <w:rsid w:val="00293172"/>
    <w:rsid w:val="008B5C33"/>
    <w:rsid w:val="00B056E1"/>
    <w:rsid w:val="00C96617"/>
    <w:rsid w:val="00D3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93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93172"/>
  </w:style>
  <w:style w:type="character" w:styleId="a5">
    <w:name w:val="page number"/>
    <w:basedOn w:val="a0"/>
    <w:rsid w:val="002931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93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93172"/>
  </w:style>
  <w:style w:type="character" w:styleId="a5">
    <w:name w:val="page number"/>
    <w:basedOn w:val="a0"/>
    <w:rsid w:val="00293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2023-04-20T18:02:00Z</dcterms:created>
  <dcterms:modified xsi:type="dcterms:W3CDTF">2023-04-20T19:59:00Z</dcterms:modified>
</cp:coreProperties>
</file>