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04A9" w14:textId="77777777" w:rsidR="00885B24" w:rsidRPr="005A05E5" w:rsidRDefault="00885B24" w:rsidP="00885B24">
      <w:pPr>
        <w:tabs>
          <w:tab w:val="left" w:pos="6521"/>
        </w:tabs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5A05E5">
        <w:rPr>
          <w:rFonts w:ascii="GHEA Grapalat" w:eastAsia="Times New Roman" w:hAnsi="GHEA Grapalat" w:cs="Sylfaen"/>
          <w:b/>
          <w:szCs w:val="20"/>
          <w:lang w:val="af-ZA" w:eastAsia="ru-RU"/>
        </w:rPr>
        <w:t>ՀԱՅՏԱՐԱՐՈՒԹՅՈՒՆ</w:t>
      </w:r>
    </w:p>
    <w:p w14:paraId="7CC3A37A" w14:textId="77777777" w:rsidR="00885B24" w:rsidRPr="005A05E5" w:rsidRDefault="00885B24" w:rsidP="00885B24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5A05E5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78638896" w14:textId="4480D8CA" w:rsidR="00885B24" w:rsidRPr="00885B24" w:rsidRDefault="00885B24" w:rsidP="00885B2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5A05E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Խոյի </w:t>
      </w:r>
      <w:r w:rsidRPr="00885B2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համայնքապետարանը </w:t>
      </w:r>
      <w:r w:rsidRPr="00885B24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885B2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Pr="00885B24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ՀՀ Արմավիրի մարզի </w:t>
      </w:r>
      <w:r w:rsidR="00532A50" w:rsidRPr="00532A50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</w:t>
      </w:r>
      <w:r w:rsidR="00532A50">
        <w:rPr>
          <w:rFonts w:ascii="GHEA Grapalat" w:eastAsia="Times New Roman" w:hAnsi="GHEA Grapalat" w:cs="Sylfaen"/>
          <w:b/>
          <w:sz w:val="20"/>
          <w:szCs w:val="20"/>
          <w:u w:val="single"/>
          <w:lang w:val="ru-RU" w:eastAsia="ru-RU"/>
        </w:rPr>
        <w:t>Խոյ</w:t>
      </w:r>
      <w:r w:rsidR="00532A50" w:rsidRPr="00532A50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 xml:space="preserve"> </w:t>
      </w:r>
      <w:r w:rsidR="00532A50">
        <w:rPr>
          <w:rFonts w:ascii="GHEA Grapalat" w:eastAsia="Times New Roman" w:hAnsi="GHEA Grapalat" w:cs="Sylfaen"/>
          <w:b/>
          <w:sz w:val="20"/>
          <w:szCs w:val="20"/>
          <w:u w:val="single"/>
          <w:lang w:val="ru-RU" w:eastAsia="ru-RU"/>
        </w:rPr>
        <w:t>համայնքի</w:t>
      </w:r>
      <w:r w:rsidR="00532A50" w:rsidRPr="00532A50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,</w:t>
      </w:r>
      <w:r w:rsidRPr="00885B24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գ.Գեղակերտ , Մ.Մաշտոցի 30</w:t>
      </w:r>
      <w:r w:rsidRPr="00885B2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885B2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   կարիքների համար </w:t>
      </w:r>
      <w:r w:rsidRPr="00885B24">
        <w:rPr>
          <w:rFonts w:ascii="GHEA Grapalat" w:hAnsi="GHEA Grapalat"/>
          <w:b/>
          <w:i/>
          <w:sz w:val="20"/>
          <w:szCs w:val="20"/>
        </w:rPr>
        <w:t>Խոյի</w:t>
      </w:r>
      <w:r w:rsidRPr="00885B2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885B24">
        <w:rPr>
          <w:rFonts w:ascii="GHEA Grapalat" w:hAnsi="GHEA Grapalat"/>
          <w:b/>
          <w:i/>
          <w:sz w:val="20"/>
          <w:szCs w:val="20"/>
          <w:lang w:val="hy-AM"/>
        </w:rPr>
        <w:t>համայնքի Լեռնամերձ բնակավայրի փողոցների գազաֆիկացման աշխատանքներ</w:t>
      </w:r>
      <w:r w:rsidRPr="00885B2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</w:t>
      </w:r>
      <w:r w:rsidRPr="00885B24">
        <w:rPr>
          <w:rFonts w:ascii="GHEA Grapalat" w:hAnsi="GHEA Grapalat"/>
          <w:b/>
          <w:sz w:val="20"/>
          <w:szCs w:val="20"/>
          <w:u w:val="single"/>
          <w:lang w:val="af-ZA"/>
        </w:rPr>
        <w:t>ԱՄԽՀ-ԳՀ</w:t>
      </w:r>
      <w:r w:rsidRPr="00885B24">
        <w:rPr>
          <w:rFonts w:ascii="GHEA Grapalat" w:hAnsi="GHEA Grapalat"/>
          <w:b/>
          <w:sz w:val="20"/>
          <w:szCs w:val="20"/>
          <w:u w:val="single"/>
          <w:lang w:val="hy-AM"/>
        </w:rPr>
        <w:t>ԱՇՁ</w:t>
      </w:r>
      <w:r w:rsidRPr="00885B24">
        <w:rPr>
          <w:rFonts w:ascii="GHEA Grapalat" w:hAnsi="GHEA Grapalat"/>
          <w:b/>
          <w:sz w:val="20"/>
          <w:szCs w:val="20"/>
          <w:u w:val="single"/>
          <w:lang w:val="af-ZA"/>
        </w:rPr>
        <w:t>Բ-23/18</w:t>
      </w:r>
      <w:r w:rsidRPr="00885B24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Pr="00885B24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14:paraId="1D7BD9B5" w14:textId="77777777" w:rsidR="00885B24" w:rsidRDefault="00885B24" w:rsidP="00885B24">
      <w:pPr>
        <w:spacing w:before="0" w:after="0"/>
        <w:ind w:left="0" w:firstLine="709"/>
        <w:jc w:val="center"/>
        <w:rPr>
          <w:rFonts w:ascii="GHEA Grapalat" w:eastAsia="Times New Roman" w:hAnsi="GHEA Grapalat"/>
          <w:b/>
          <w:sz w:val="16"/>
          <w:szCs w:val="16"/>
          <w:lang w:val="af-ZA"/>
        </w:rPr>
      </w:pPr>
    </w:p>
    <w:tbl>
      <w:tblPr>
        <w:tblpPr w:leftFromText="180" w:rightFromText="180" w:bottomFromText="160" w:vertAnchor="text" w:tblpX="-597" w:tblpY="1"/>
        <w:tblOverlap w:val="never"/>
        <w:tblW w:w="117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2267"/>
        <w:gridCol w:w="481"/>
        <w:gridCol w:w="370"/>
        <w:gridCol w:w="710"/>
        <w:gridCol w:w="11"/>
        <w:gridCol w:w="131"/>
        <w:gridCol w:w="425"/>
        <w:gridCol w:w="1135"/>
        <w:gridCol w:w="765"/>
        <w:gridCol w:w="510"/>
        <w:gridCol w:w="142"/>
        <w:gridCol w:w="11"/>
        <w:gridCol w:w="53"/>
        <w:gridCol w:w="1070"/>
        <w:gridCol w:w="10"/>
        <w:gridCol w:w="18"/>
        <w:gridCol w:w="964"/>
        <w:gridCol w:w="1560"/>
      </w:tblGrid>
      <w:tr w:rsidR="00885B24" w14:paraId="45EA8AA3" w14:textId="77777777" w:rsidTr="00885B24">
        <w:trPr>
          <w:trHeight w:val="47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BA7EE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6319F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885B24" w14:paraId="59C1D708" w14:textId="77777777" w:rsidTr="00885B24">
        <w:trPr>
          <w:trHeight w:val="60"/>
        </w:trPr>
        <w:tc>
          <w:tcPr>
            <w:tcW w:w="1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55BF1" w14:textId="77777777" w:rsidR="00885B24" w:rsidRDefault="00885B24" w:rsidP="00885B24">
            <w:pPr>
              <w:widowControl w:val="0"/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50665" w14:textId="77777777" w:rsidR="00885B24" w:rsidRDefault="00885B24" w:rsidP="00885B24">
            <w:pPr>
              <w:widowControl w:val="0"/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2FBFF" w14:textId="77777777" w:rsidR="00885B24" w:rsidRDefault="00885B24" w:rsidP="00885B24">
            <w:pPr>
              <w:widowControl w:val="0"/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2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A6564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08705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88E8D" w14:textId="77777777" w:rsidR="00885B24" w:rsidRDefault="00885B24" w:rsidP="00885B24">
            <w:pPr>
              <w:widowControl w:val="0"/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198DC" w14:textId="77777777" w:rsidR="00885B24" w:rsidRDefault="00885B24" w:rsidP="00885B24">
            <w:pPr>
              <w:widowControl w:val="0"/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885B24" w14:paraId="0C06230B" w14:textId="77777777" w:rsidTr="00885B24">
        <w:trPr>
          <w:trHeight w:val="175"/>
        </w:trPr>
        <w:tc>
          <w:tcPr>
            <w:tcW w:w="1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34710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A2601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0AB23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22F16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542E0" w14:textId="77777777" w:rsidR="00885B24" w:rsidRDefault="00885B24" w:rsidP="00885B24">
            <w:pPr>
              <w:widowControl w:val="0"/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343B9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9DA76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EBAEF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85B24" w14:paraId="392E93E5" w14:textId="77777777" w:rsidTr="00885B24">
        <w:trPr>
          <w:trHeight w:val="46"/>
        </w:trPr>
        <w:tc>
          <w:tcPr>
            <w:tcW w:w="1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B03A8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839BF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C1594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4834A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D9463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27719" w14:textId="77777777" w:rsidR="00885B24" w:rsidRDefault="00885B24" w:rsidP="00885B24">
            <w:pPr>
              <w:widowControl w:val="0"/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FF1D2" w14:textId="77777777" w:rsidR="00885B24" w:rsidRDefault="00885B24" w:rsidP="00885B24">
            <w:pPr>
              <w:widowControl w:val="0"/>
              <w:spacing w:before="0" w:after="0" w:line="254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27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CC2F5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FF749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85B24" w:rsidRPr="005A05E5" w14:paraId="17014513" w14:textId="77777777" w:rsidTr="00885B24">
        <w:trPr>
          <w:cantSplit/>
          <w:trHeight w:val="46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C9301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06CE5" w14:textId="1E09A636" w:rsidR="00885B24" w:rsidRPr="005A05E5" w:rsidRDefault="00885B24" w:rsidP="00885B24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E37C6">
              <w:rPr>
                <w:rFonts w:ascii="GHEA Grapalat" w:hAnsi="GHEA Grapalat"/>
                <w:b/>
                <w:i/>
                <w:szCs w:val="24"/>
              </w:rPr>
              <w:t xml:space="preserve">Խոյ </w:t>
            </w:r>
            <w:r w:rsidRPr="009E37C6">
              <w:rPr>
                <w:rFonts w:ascii="GHEA Grapalat" w:hAnsi="GHEA Grapalat"/>
                <w:b/>
                <w:i/>
                <w:szCs w:val="24"/>
                <w:lang w:val="hy-AM"/>
              </w:rPr>
              <w:t>համայնքի Լեռնամերձ բնակավայրի փողոցների գազաֆիկացման աշխատանքներ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E7DBD" w14:textId="77777777" w:rsidR="00885B24" w:rsidRPr="005A05E5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2"/>
                <w:lang w:val="hy-AM" w:eastAsia="ru-RU"/>
              </w:rPr>
            </w:pPr>
            <w:r w:rsidRPr="005A05E5">
              <w:rPr>
                <w:rFonts w:ascii="GHEA Grapalat" w:eastAsia="Times New Roman" w:hAnsi="GHEA Grapalat"/>
                <w:b/>
                <w:sz w:val="16"/>
                <w:szCs w:val="12"/>
                <w:lang w:val="hy-AM" w:eastAsia="ru-RU"/>
              </w:rPr>
              <w:t>դրամ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A688C" w14:textId="77777777" w:rsidR="00885B24" w:rsidRPr="005A05E5" w:rsidRDefault="00885B24" w:rsidP="00885B24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5A05E5">
              <w:rPr>
                <w:rFonts w:ascii="GHEA Grapalat" w:hAnsi="GHEA Grapalat"/>
                <w:b/>
                <w:sz w:val="18"/>
                <w:lang w:val="hy-AM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96EC4" w14:textId="77777777" w:rsidR="00885B24" w:rsidRPr="005A05E5" w:rsidRDefault="00885B24" w:rsidP="00885B24">
            <w:pPr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5A05E5">
              <w:rPr>
                <w:rFonts w:ascii="GHEA Grapalat" w:hAnsi="GHEA Grapalat"/>
                <w:b/>
                <w:sz w:val="18"/>
                <w:lang w:val="hy-AM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B3FFA" w14:textId="77777777" w:rsidR="00885B24" w:rsidRPr="00A21B9E" w:rsidRDefault="00885B24" w:rsidP="00885B24">
            <w:pPr>
              <w:ind w:left="0"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22D71" w14:textId="77777777" w:rsidR="00885B24" w:rsidRPr="006B1F92" w:rsidRDefault="00885B24" w:rsidP="00885B24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62 154 140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616CD" w14:textId="77777777" w:rsidR="00885B24" w:rsidRPr="005A05E5" w:rsidRDefault="00885B24" w:rsidP="00885B24">
            <w:pPr>
              <w:ind w:left="0" w:firstLine="0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5A05E5">
              <w:rPr>
                <w:rFonts w:ascii="GHEA Grapalat" w:hAnsi="GHEA Grapalat"/>
                <w:b/>
                <w:sz w:val="16"/>
                <w:lang w:val="hy-AM"/>
              </w:rPr>
              <w:t>Նախագծանախահաշվային փաստաթղթերի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58CA4" w14:textId="77777777" w:rsidR="00885B24" w:rsidRPr="005A05E5" w:rsidRDefault="00885B24" w:rsidP="00885B24">
            <w:pPr>
              <w:ind w:left="0" w:firstLine="0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5A05E5">
              <w:rPr>
                <w:rFonts w:ascii="GHEA Grapalat" w:hAnsi="GHEA Grapalat"/>
                <w:b/>
                <w:sz w:val="16"/>
                <w:lang w:val="hy-AM"/>
              </w:rPr>
              <w:t>Նախագծանախահաշվային փաստաթղթերի</w:t>
            </w:r>
          </w:p>
        </w:tc>
      </w:tr>
      <w:tr w:rsidR="00885B24" w:rsidRPr="00532A50" w14:paraId="127616EF" w14:textId="77777777" w:rsidTr="00885B24">
        <w:trPr>
          <w:trHeight w:val="776"/>
        </w:trPr>
        <w:tc>
          <w:tcPr>
            <w:tcW w:w="42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3A70C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751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C333A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ձև է ընտրվել ԳՀ ընթացակարգը՝ հիմք ընդունելով Գնումների մասին ՀՀ օրենքի 22-րդ հոդվածի 1-ին մասը, ՀՀ կառավարության 2017թ մայիսի 4-ի 526-Ն որոշման 23-րդ կետի 2-րդ ենթակետը</w:t>
            </w:r>
          </w:p>
        </w:tc>
      </w:tr>
      <w:tr w:rsidR="00885B24" w:rsidRPr="00532A50" w14:paraId="7C7D9ABC" w14:textId="77777777" w:rsidTr="00885B24">
        <w:trPr>
          <w:trHeight w:val="196"/>
        </w:trPr>
        <w:tc>
          <w:tcPr>
            <w:tcW w:w="117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75A80A7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4606587D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5B24" w:rsidRPr="00885B24" w14:paraId="1869222B" w14:textId="77777777" w:rsidTr="00885B24">
        <w:trPr>
          <w:trHeight w:val="155"/>
        </w:trPr>
        <w:tc>
          <w:tcPr>
            <w:tcW w:w="74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60AA4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338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71F32897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24.11.2023</w:t>
            </w:r>
          </w:p>
        </w:tc>
      </w:tr>
      <w:tr w:rsidR="00885B24" w:rsidRPr="00885B24" w14:paraId="1092C747" w14:textId="77777777" w:rsidTr="00885B24">
        <w:trPr>
          <w:trHeight w:val="164"/>
        </w:trPr>
        <w:tc>
          <w:tcPr>
            <w:tcW w:w="496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08219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BAE94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3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55821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85B24" w:rsidRPr="00885B24" w14:paraId="2A572DC0" w14:textId="77777777" w:rsidTr="00885B24">
        <w:trPr>
          <w:trHeight w:val="92"/>
        </w:trPr>
        <w:tc>
          <w:tcPr>
            <w:tcW w:w="49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3A7BC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2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6D94C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3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B1811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85B24" w14:paraId="46EEFAF3" w14:textId="77777777" w:rsidTr="00885B24">
        <w:trPr>
          <w:trHeight w:val="47"/>
        </w:trPr>
        <w:tc>
          <w:tcPr>
            <w:tcW w:w="496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2F5F7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2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2EF0E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9BC55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AF753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</w:p>
        </w:tc>
      </w:tr>
      <w:tr w:rsidR="00885B24" w14:paraId="0D70D66F" w14:textId="77777777" w:rsidTr="00885B24">
        <w:trPr>
          <w:trHeight w:val="47"/>
        </w:trPr>
        <w:tc>
          <w:tcPr>
            <w:tcW w:w="49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E2746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590F4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6C964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8D8C5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85B24" w14:paraId="50825A81" w14:textId="77777777" w:rsidTr="00885B24">
        <w:trPr>
          <w:trHeight w:val="155"/>
        </w:trPr>
        <w:tc>
          <w:tcPr>
            <w:tcW w:w="49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F2423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A14F3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29E00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412D0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85B24" w14:paraId="5498650C" w14:textId="77777777" w:rsidTr="00885B24">
        <w:trPr>
          <w:trHeight w:val="54"/>
        </w:trPr>
        <w:tc>
          <w:tcPr>
            <w:tcW w:w="117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3D6DAE5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85B24" w14:paraId="28607EB7" w14:textId="77777777" w:rsidTr="00885B24">
        <w:trPr>
          <w:trHeight w:val="605"/>
        </w:trPr>
        <w:tc>
          <w:tcPr>
            <w:tcW w:w="1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95FBD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82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AC274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80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2D273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դրամ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885B24" w14:paraId="1772C497" w14:textId="77777777" w:rsidTr="00885B24">
        <w:trPr>
          <w:trHeight w:val="599"/>
        </w:trPr>
        <w:tc>
          <w:tcPr>
            <w:tcW w:w="1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9EC8D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82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4AE4B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F619D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0B33B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8A731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885B24" w14:paraId="4584A27F" w14:textId="77777777" w:rsidTr="00885B24">
        <w:trPr>
          <w:cantSplit/>
          <w:trHeight w:val="269"/>
        </w:trPr>
        <w:tc>
          <w:tcPr>
            <w:tcW w:w="11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EC9AC4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FA16BD" w14:textId="77777777" w:rsidR="00885B24" w:rsidRPr="00833705" w:rsidRDefault="00885B24" w:rsidP="00885B24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83370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&lt;&lt;ԱՐԹՇԻՆՍՏՐՈՅ&gt;&gt; ԱՊԸ</w:t>
            </w:r>
          </w:p>
        </w:tc>
        <w:tc>
          <w:tcPr>
            <w:tcW w:w="297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4719B6" w14:textId="77777777" w:rsidR="00885B24" w:rsidRPr="00833705" w:rsidRDefault="00885B24" w:rsidP="00885B24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33705">
              <w:rPr>
                <w:rFonts w:ascii="GHEA Grapalat" w:hAnsi="GHEA Grapalat"/>
                <w:b/>
                <w:sz w:val="18"/>
                <w:szCs w:val="18"/>
                <w:lang w:val="hy-AM"/>
              </w:rPr>
              <w:t>40 898 100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B25F23" w14:textId="77777777" w:rsidR="00885B24" w:rsidRPr="00833705" w:rsidRDefault="00885B24" w:rsidP="00885B24">
            <w:pPr>
              <w:spacing w:line="25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33705">
              <w:rPr>
                <w:rFonts w:ascii="GHEA Grapalat" w:hAnsi="GHEA Grapalat"/>
                <w:b/>
                <w:sz w:val="18"/>
                <w:szCs w:val="18"/>
                <w:lang w:val="hy-AM"/>
              </w:rPr>
              <w:t>8 179 620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F8C404" w14:textId="77777777" w:rsidR="00885B24" w:rsidRPr="00833705" w:rsidRDefault="00885B24" w:rsidP="00885B24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33705">
              <w:rPr>
                <w:rFonts w:ascii="GHEA Grapalat" w:hAnsi="GHEA Grapalat"/>
                <w:b/>
                <w:sz w:val="18"/>
                <w:szCs w:val="18"/>
                <w:lang w:val="hy-AM"/>
              </w:rPr>
              <w:t>49 077 720</w:t>
            </w:r>
          </w:p>
        </w:tc>
      </w:tr>
      <w:tr w:rsidR="00885B24" w14:paraId="267B44B0" w14:textId="77777777" w:rsidTr="00885B24">
        <w:trPr>
          <w:cantSplit/>
          <w:trHeight w:val="430"/>
        </w:trPr>
        <w:tc>
          <w:tcPr>
            <w:tcW w:w="11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5AC233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D8CCC3" w14:textId="77777777" w:rsidR="00885B24" w:rsidRPr="00833705" w:rsidRDefault="00885B24" w:rsidP="00885B24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83370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&lt;&lt;Պրեմիում Շին&gt;&gt; ՍՊԸ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340B16" w14:textId="77777777" w:rsidR="00885B24" w:rsidRPr="00833705" w:rsidRDefault="00885B24" w:rsidP="00885B24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33705">
              <w:rPr>
                <w:rFonts w:ascii="GHEA Grapalat" w:hAnsi="GHEA Grapalat"/>
                <w:b/>
                <w:sz w:val="18"/>
                <w:szCs w:val="18"/>
                <w:lang w:val="hy-AM"/>
              </w:rPr>
              <w:t>38 300 000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9A3850" w14:textId="77777777" w:rsidR="00885B24" w:rsidRPr="00833705" w:rsidRDefault="00885B24" w:rsidP="00885B24">
            <w:pPr>
              <w:spacing w:line="25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33705">
              <w:rPr>
                <w:rFonts w:ascii="GHEA Grapalat" w:hAnsi="GHEA Grapalat"/>
                <w:b/>
                <w:sz w:val="18"/>
                <w:szCs w:val="18"/>
                <w:lang w:val="hy-AM"/>
              </w:rPr>
              <w:t>7 660 000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6F2F6D" w14:textId="77777777" w:rsidR="00885B24" w:rsidRPr="00833705" w:rsidRDefault="00885B24" w:rsidP="00885B24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33705">
              <w:rPr>
                <w:rFonts w:ascii="GHEA Grapalat" w:hAnsi="GHEA Grapalat"/>
                <w:b/>
                <w:sz w:val="18"/>
                <w:szCs w:val="18"/>
                <w:lang w:val="hy-AM"/>
              </w:rPr>
              <w:t>45 960 000</w:t>
            </w:r>
          </w:p>
        </w:tc>
      </w:tr>
      <w:tr w:rsidR="00885B24" w14:paraId="7F637448" w14:textId="77777777" w:rsidTr="00885B24">
        <w:trPr>
          <w:cantSplit/>
          <w:trHeight w:val="397"/>
        </w:trPr>
        <w:tc>
          <w:tcPr>
            <w:tcW w:w="11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06D07A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78CF88" w14:textId="77777777" w:rsidR="00885B24" w:rsidRPr="00833705" w:rsidRDefault="00885B24" w:rsidP="00885B24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83370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&lt;&lt;ՍՈԼԻԴ-ՔՈՆՍԹՐԱՔՇՆ&gt;&gt; ՍՊԸ</w:t>
            </w:r>
          </w:p>
          <w:p w14:paraId="47BE6DDF" w14:textId="77777777" w:rsidR="00885B24" w:rsidRPr="00833705" w:rsidRDefault="00885B24" w:rsidP="00885B24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885B24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lastRenderedPageBreak/>
              <w:t>&lt;&lt;</w:t>
            </w:r>
            <w:r w:rsidRPr="0083370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ՍՈԼԱՐ ՑԵՆՏՐ&gt;&gt; ՍՊԸ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89D934" w14:textId="77777777" w:rsidR="00885B24" w:rsidRPr="00833705" w:rsidRDefault="00885B24" w:rsidP="00885B24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833705">
              <w:rPr>
                <w:rFonts w:ascii="GHEA Grapalat" w:hAnsi="GHEA Grapalat"/>
                <w:b/>
                <w:sz w:val="18"/>
                <w:szCs w:val="18"/>
                <w:lang w:val="en-US"/>
              </w:rPr>
              <w:lastRenderedPageBreak/>
              <w:t>39 156 667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5E8DE3" w14:textId="77777777" w:rsidR="00885B24" w:rsidRPr="00833705" w:rsidRDefault="00885B24" w:rsidP="00885B24">
            <w:pPr>
              <w:spacing w:line="25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833705">
              <w:rPr>
                <w:rFonts w:ascii="GHEA Grapalat" w:hAnsi="GHEA Grapalat"/>
                <w:b/>
                <w:sz w:val="18"/>
                <w:szCs w:val="18"/>
                <w:lang w:val="es-ES"/>
              </w:rPr>
              <w:t>7 831 333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7609D1" w14:textId="77777777" w:rsidR="00885B24" w:rsidRPr="00833705" w:rsidRDefault="00885B24" w:rsidP="00885B24">
            <w:pPr>
              <w:pStyle w:val="a5"/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833705">
              <w:rPr>
                <w:rFonts w:ascii="GHEA Grapalat" w:hAnsi="GHEA Grapalat"/>
                <w:b/>
                <w:sz w:val="18"/>
                <w:szCs w:val="18"/>
                <w:lang w:val="es-ES"/>
              </w:rPr>
              <w:t>46 988 000</w:t>
            </w:r>
          </w:p>
        </w:tc>
      </w:tr>
      <w:tr w:rsidR="00885B24" w14:paraId="4D6C6A04" w14:textId="77777777" w:rsidTr="00885B24">
        <w:trPr>
          <w:cantSplit/>
          <w:trHeight w:val="516"/>
        </w:trPr>
        <w:tc>
          <w:tcPr>
            <w:tcW w:w="112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70FACC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3828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523BB3" w14:textId="77777777" w:rsidR="00885B24" w:rsidRPr="004E09F7" w:rsidRDefault="00885B24" w:rsidP="00885B24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928D4" w14:textId="77777777" w:rsidR="00885B24" w:rsidRPr="004E09F7" w:rsidRDefault="00885B24" w:rsidP="00885B24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833705">
              <w:rPr>
                <w:rFonts w:ascii="GHEA Grapalat" w:hAnsi="GHEA Grapalat"/>
                <w:b/>
                <w:sz w:val="18"/>
                <w:szCs w:val="18"/>
                <w:lang w:val="hy-AM"/>
              </w:rPr>
              <w:t>39 194 437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302EF3" w14:textId="77777777" w:rsidR="00885B24" w:rsidRPr="004E09F7" w:rsidRDefault="00885B24" w:rsidP="00885B24">
            <w:pPr>
              <w:spacing w:line="25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3705">
              <w:rPr>
                <w:rFonts w:ascii="GHEA Grapalat" w:hAnsi="GHEA Grapalat"/>
                <w:b/>
                <w:sz w:val="18"/>
                <w:szCs w:val="18"/>
                <w:lang w:val="hy-AM"/>
              </w:rPr>
              <w:t>7 838 887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85E344" w14:textId="77777777" w:rsidR="00885B24" w:rsidRPr="004E09F7" w:rsidRDefault="00885B24" w:rsidP="00885B24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833705">
              <w:rPr>
                <w:rFonts w:ascii="GHEA Grapalat" w:hAnsi="GHEA Grapalat"/>
                <w:b/>
                <w:sz w:val="18"/>
                <w:szCs w:val="18"/>
                <w:lang w:val="hy-AM"/>
              </w:rPr>
              <w:t>47 033 325</w:t>
            </w:r>
          </w:p>
        </w:tc>
      </w:tr>
      <w:tr w:rsidR="00885B24" w14:paraId="5C76FBA5" w14:textId="77777777" w:rsidTr="00885B24">
        <w:trPr>
          <w:trHeight w:val="46"/>
        </w:trPr>
        <w:tc>
          <w:tcPr>
            <w:tcW w:w="117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32BEBC7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7010057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5B24" w14:paraId="43FDE611" w14:textId="77777777" w:rsidTr="00885B24">
        <w:tc>
          <w:tcPr>
            <w:tcW w:w="117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0D450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885B24" w14:paraId="19AA1003" w14:textId="77777777" w:rsidTr="00885B24">
        <w:tc>
          <w:tcPr>
            <w:tcW w:w="1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FEE51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698F5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36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6A87A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885B24" w14:paraId="25965F8A" w14:textId="77777777" w:rsidTr="00885B24">
        <w:tc>
          <w:tcPr>
            <w:tcW w:w="1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505B4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8903A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1BFA2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3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19D64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FE2C3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B4016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885B24" w14:paraId="67304FBA" w14:textId="77777777" w:rsidTr="00885B24">
        <w:trPr>
          <w:trHeight w:val="331"/>
        </w:trPr>
        <w:tc>
          <w:tcPr>
            <w:tcW w:w="3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BF8EB" w14:textId="77777777" w:rsidR="00885B24" w:rsidRDefault="00885B24" w:rsidP="00885B24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36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9034C" w14:textId="77777777" w:rsidR="00885B24" w:rsidRDefault="00885B24" w:rsidP="00885B24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</w:p>
        </w:tc>
      </w:tr>
      <w:tr w:rsidR="00885B24" w14:paraId="2698B30F" w14:textId="77777777" w:rsidTr="00885B24">
        <w:trPr>
          <w:trHeight w:val="46"/>
        </w:trPr>
        <w:tc>
          <w:tcPr>
            <w:tcW w:w="117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36F7999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85B24" w14:paraId="2B1E205E" w14:textId="77777777" w:rsidTr="00885B24">
        <w:trPr>
          <w:trHeight w:val="346"/>
        </w:trPr>
        <w:tc>
          <w:tcPr>
            <w:tcW w:w="42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9FD12" w14:textId="77777777" w:rsidR="00885B24" w:rsidRDefault="00885B24" w:rsidP="00885B24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751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E8557" w14:textId="77777777" w:rsidR="00885B24" w:rsidRDefault="00885B24" w:rsidP="00885B24">
            <w:pP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20.12.2023</w:t>
            </w:r>
          </w:p>
        </w:tc>
      </w:tr>
      <w:tr w:rsidR="00885B24" w14:paraId="01F586E2" w14:textId="77777777" w:rsidTr="00885B24">
        <w:trPr>
          <w:trHeight w:val="92"/>
        </w:trPr>
        <w:tc>
          <w:tcPr>
            <w:tcW w:w="42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CC6DBF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8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B09AF" w14:textId="77777777" w:rsidR="00885B24" w:rsidRDefault="00885B24" w:rsidP="00885B24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6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F5B7C" w14:textId="77777777" w:rsidR="00885B24" w:rsidRDefault="00885B24" w:rsidP="00885B24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885B24" w14:paraId="141DD69A" w14:textId="77777777" w:rsidTr="00885B24">
        <w:trPr>
          <w:trHeight w:val="92"/>
        </w:trPr>
        <w:tc>
          <w:tcPr>
            <w:tcW w:w="42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442F9E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8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39DFD" w14:textId="77777777" w:rsidR="00885B24" w:rsidRPr="00885B24" w:rsidRDefault="00885B24" w:rsidP="00885B24">
            <w:pP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85B24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20</w:t>
            </w:r>
            <w:r w:rsidRPr="00885B24">
              <w:rPr>
                <w:rFonts w:ascii="Cambria Math" w:eastAsia="Times New Roman" w:hAnsi="Cambria Math" w:cs="Cambria Math"/>
                <w:b/>
                <w:sz w:val="16"/>
                <w:szCs w:val="14"/>
                <w:lang w:val="hy-AM" w:eastAsia="ru-RU"/>
              </w:rPr>
              <w:t>․</w:t>
            </w:r>
            <w:r w:rsidRPr="00885B24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12</w:t>
            </w:r>
            <w:r w:rsidRPr="00885B24">
              <w:rPr>
                <w:rFonts w:ascii="Cambria Math" w:eastAsia="Times New Roman" w:hAnsi="Cambria Math" w:cs="Cambria Math"/>
                <w:b/>
                <w:sz w:val="16"/>
                <w:szCs w:val="14"/>
                <w:lang w:val="hy-AM" w:eastAsia="ru-RU"/>
              </w:rPr>
              <w:t>․</w:t>
            </w:r>
            <w:r w:rsidRPr="00885B24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2023</w:t>
            </w:r>
          </w:p>
        </w:tc>
        <w:tc>
          <w:tcPr>
            <w:tcW w:w="36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0B85F" w14:textId="77777777" w:rsidR="00885B24" w:rsidRPr="00885B24" w:rsidRDefault="00885B24" w:rsidP="00885B24">
            <w:pP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85B24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29</w:t>
            </w:r>
            <w:r w:rsidRPr="00885B24">
              <w:rPr>
                <w:rFonts w:ascii="Cambria Math" w:eastAsia="Times New Roman" w:hAnsi="Cambria Math" w:cs="Cambria Math"/>
                <w:b/>
                <w:sz w:val="16"/>
                <w:szCs w:val="14"/>
                <w:lang w:val="hy-AM" w:eastAsia="ru-RU"/>
              </w:rPr>
              <w:t>․</w:t>
            </w:r>
            <w:r w:rsidRPr="00885B24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12</w:t>
            </w:r>
            <w:r w:rsidRPr="00885B24">
              <w:rPr>
                <w:rFonts w:ascii="Cambria Math" w:eastAsia="Times New Roman" w:hAnsi="Cambria Math" w:cs="Cambria Math"/>
                <w:b/>
                <w:sz w:val="16"/>
                <w:szCs w:val="14"/>
                <w:lang w:val="hy-AM" w:eastAsia="ru-RU"/>
              </w:rPr>
              <w:t>․</w:t>
            </w:r>
            <w:r w:rsidRPr="00885B24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2024</w:t>
            </w:r>
            <w:r w:rsidRPr="00885B24">
              <w:rPr>
                <w:rFonts w:ascii="GHEA Grapalat" w:eastAsia="Times New Roman" w:hAnsi="GHEA Grapalat" w:cs="GHEA Grapalat"/>
                <w:b/>
                <w:sz w:val="16"/>
                <w:szCs w:val="14"/>
                <w:lang w:val="hy-AM" w:eastAsia="ru-RU"/>
              </w:rPr>
              <w:t>թ</w:t>
            </w:r>
          </w:p>
        </w:tc>
      </w:tr>
      <w:tr w:rsidR="00885B24" w14:paraId="44420433" w14:textId="77777777" w:rsidTr="00885B24">
        <w:trPr>
          <w:trHeight w:val="344"/>
        </w:trPr>
        <w:tc>
          <w:tcPr>
            <w:tcW w:w="11756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E8D5D" w14:textId="77777777" w:rsidR="00885B24" w:rsidRDefault="00885B24" w:rsidP="00885B24">
            <w:pPr>
              <w:spacing w:before="0" w:after="0" w:line="254" w:lineRule="auto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           </w:t>
            </w: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                   08.01.2024</w:t>
            </w:r>
          </w:p>
        </w:tc>
      </w:tr>
      <w:tr w:rsidR="00885B24" w:rsidRPr="00885B24" w14:paraId="2CA6DCFC" w14:textId="77777777" w:rsidTr="00885B24">
        <w:trPr>
          <w:trHeight w:val="392"/>
        </w:trPr>
        <w:tc>
          <w:tcPr>
            <w:tcW w:w="42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7E315" w14:textId="77777777" w:rsidR="00885B24" w:rsidRDefault="00885B24" w:rsidP="00885B24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751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F6C34" w14:textId="77777777" w:rsidR="00885B24" w:rsidRPr="002A2562" w:rsidRDefault="00885B24" w:rsidP="00885B24">
            <w:pPr>
              <w:spacing w:before="0" w:after="0" w:line="254" w:lineRule="auto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A2562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                                                 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         </w:t>
            </w: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10.01.2024</w:t>
            </w:r>
          </w:p>
        </w:tc>
      </w:tr>
      <w:tr w:rsidR="00885B24" w:rsidRPr="00885B24" w14:paraId="6E3B0D1D" w14:textId="77777777" w:rsidTr="00885B24">
        <w:trPr>
          <w:trHeight w:val="46"/>
        </w:trPr>
        <w:tc>
          <w:tcPr>
            <w:tcW w:w="42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87E13" w14:textId="77777777" w:rsidR="00885B24" w:rsidRPr="00460AF2" w:rsidRDefault="00885B24" w:rsidP="00885B24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Պատվիրատուի կողմից պայմանագրի </w:t>
            </w:r>
            <w:r w:rsidRPr="00460AF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ստորագրման ամսաթիվը</w:t>
            </w:r>
          </w:p>
        </w:tc>
        <w:tc>
          <w:tcPr>
            <w:tcW w:w="751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9602A" w14:textId="77777777" w:rsidR="00885B24" w:rsidRPr="002A2562" w:rsidRDefault="00885B24" w:rsidP="00885B24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                                                            </w:t>
            </w: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10.01.2024</w:t>
            </w:r>
          </w:p>
        </w:tc>
      </w:tr>
      <w:tr w:rsidR="00885B24" w:rsidRPr="00885B24" w14:paraId="570444E1" w14:textId="77777777" w:rsidTr="00885B24">
        <w:trPr>
          <w:trHeight w:val="223"/>
        </w:trPr>
        <w:tc>
          <w:tcPr>
            <w:tcW w:w="117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A72F3EA" w14:textId="77777777" w:rsidR="00885B24" w:rsidRP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5B24" w14:paraId="6E04FF95" w14:textId="77777777" w:rsidTr="00885B24">
        <w:tc>
          <w:tcPr>
            <w:tcW w:w="1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342A7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85B2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փաբաժնի համարը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0F57C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36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65057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885B24" w14:paraId="198E3477" w14:textId="77777777" w:rsidTr="00885B24">
        <w:trPr>
          <w:trHeight w:val="237"/>
        </w:trPr>
        <w:tc>
          <w:tcPr>
            <w:tcW w:w="1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DD922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FDDAC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7CDAC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A368B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B6477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9E759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D0B10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885B24" w14:paraId="5D7E01AB" w14:textId="77777777" w:rsidTr="00885B24">
        <w:trPr>
          <w:trHeight w:val="238"/>
        </w:trPr>
        <w:tc>
          <w:tcPr>
            <w:tcW w:w="1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F6FED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5C7DD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1515D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B1BBB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37839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811BF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DD416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885B24" w14:paraId="37212528" w14:textId="77777777" w:rsidTr="00885B24">
        <w:trPr>
          <w:trHeight w:val="96"/>
        </w:trPr>
        <w:tc>
          <w:tcPr>
            <w:tcW w:w="1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2E75F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2F0B7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98814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63ACF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B0557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8DB69" w14:textId="77777777" w:rsidR="00885B24" w:rsidRDefault="00885B24" w:rsidP="00885B24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607E9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A5B65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85B24" w14:paraId="0C94E0AD" w14:textId="77777777" w:rsidTr="00885B24">
        <w:trPr>
          <w:cantSplit/>
          <w:trHeight w:val="1134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B45DA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37944" w14:textId="77777777" w:rsidR="00885B24" w:rsidRPr="00CD3516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3370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&lt;&lt;Պրեմիում Շին&gt;&gt; ՍՊԸ</w:t>
            </w:r>
          </w:p>
        </w:tc>
        <w:tc>
          <w:tcPr>
            <w:tcW w:w="17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FDA9B" w14:textId="77777777" w:rsidR="00885B24" w:rsidRPr="00CD3516" w:rsidRDefault="00885B24" w:rsidP="00885B24">
            <w:pPr>
              <w:ind w:left="0" w:firstLine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DA3527">
              <w:rPr>
                <w:rFonts w:ascii="GHEA Grapalat" w:hAnsi="GHEA Grapalat"/>
                <w:b/>
                <w:sz w:val="16"/>
                <w:szCs w:val="20"/>
                <w:u w:val="single"/>
                <w:lang w:val="hy-AM"/>
              </w:rPr>
              <w:t>ԱՄԽՀ-</w:t>
            </w:r>
            <w:r>
              <w:rPr>
                <w:rFonts w:ascii="GHEA Grapalat" w:hAnsi="GHEA Grapalat"/>
                <w:b/>
                <w:sz w:val="16"/>
                <w:szCs w:val="20"/>
                <w:u w:val="single"/>
                <w:lang w:val="hy-AM"/>
              </w:rPr>
              <w:t>ԳՀ</w:t>
            </w:r>
            <w:r w:rsidRPr="00DA3527">
              <w:rPr>
                <w:rFonts w:ascii="GHEA Grapalat" w:hAnsi="GHEA Grapalat"/>
                <w:b/>
                <w:sz w:val="16"/>
                <w:szCs w:val="20"/>
                <w:u w:val="single"/>
                <w:lang w:val="af-ZA"/>
              </w:rPr>
              <w:t>Ա</w:t>
            </w:r>
            <w:r w:rsidRPr="00DA3527">
              <w:rPr>
                <w:rFonts w:ascii="GHEA Grapalat" w:hAnsi="GHEA Grapalat"/>
                <w:b/>
                <w:sz w:val="16"/>
                <w:szCs w:val="20"/>
                <w:u w:val="single"/>
                <w:lang w:val="hy-AM"/>
              </w:rPr>
              <w:t>Շ</w:t>
            </w:r>
            <w:r w:rsidRPr="00DA3527">
              <w:rPr>
                <w:rFonts w:ascii="GHEA Grapalat" w:hAnsi="GHEA Grapalat"/>
                <w:b/>
                <w:sz w:val="16"/>
                <w:szCs w:val="20"/>
                <w:u w:val="single"/>
                <w:lang w:val="af-ZA"/>
              </w:rPr>
              <w:t>ՁԲ-2</w:t>
            </w:r>
            <w:r w:rsidRPr="00DA3527">
              <w:rPr>
                <w:rFonts w:ascii="GHEA Grapalat" w:hAnsi="GHEA Grapalat"/>
                <w:b/>
                <w:sz w:val="16"/>
                <w:szCs w:val="20"/>
                <w:u w:val="single"/>
                <w:lang w:val="hy-AM"/>
              </w:rPr>
              <w:t>3</w:t>
            </w:r>
            <w:r w:rsidRPr="00DA3527">
              <w:rPr>
                <w:rFonts w:ascii="GHEA Grapalat" w:hAnsi="GHEA Grapalat"/>
                <w:b/>
                <w:sz w:val="16"/>
                <w:szCs w:val="20"/>
                <w:u w:val="single"/>
                <w:lang w:val="af-ZA"/>
              </w:rPr>
              <w:t>/</w:t>
            </w:r>
            <w:r>
              <w:rPr>
                <w:rFonts w:ascii="GHEA Grapalat" w:hAnsi="GHEA Grapalat"/>
                <w:b/>
                <w:sz w:val="16"/>
                <w:szCs w:val="20"/>
                <w:u w:val="single"/>
                <w:lang w:val="hy-AM"/>
              </w:rPr>
              <w:t>18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228ED" w14:textId="77777777" w:rsidR="00885B24" w:rsidRPr="00DA3527" w:rsidRDefault="00885B24" w:rsidP="00885B24">
            <w:pPr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10</w:t>
            </w:r>
            <w:r w:rsidRPr="00DA352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01</w:t>
            </w:r>
            <w:r w:rsidRPr="00DA352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2024</w:t>
            </w:r>
            <w:r w:rsidRPr="00DA352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8E3EA" w14:textId="77777777" w:rsidR="00885B24" w:rsidRPr="00CD3516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DA352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DA352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2025</w:t>
            </w:r>
            <w:r w:rsidRPr="00DA352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C5D5A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61B43" w14:textId="77777777" w:rsidR="00885B24" w:rsidRPr="00D77E33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0C3D1" w14:textId="77777777" w:rsidR="00885B24" w:rsidRPr="00460AF2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833705">
              <w:rPr>
                <w:rFonts w:ascii="GHEA Grapalat" w:hAnsi="GHEA Grapalat"/>
                <w:b/>
                <w:sz w:val="18"/>
                <w:szCs w:val="18"/>
                <w:lang w:val="hy-AM"/>
              </w:rPr>
              <w:t>45 960 000</w:t>
            </w:r>
          </w:p>
        </w:tc>
      </w:tr>
      <w:tr w:rsidR="00885B24" w:rsidRPr="00CD3516" w14:paraId="1EF44F82" w14:textId="77777777" w:rsidTr="00885B24">
        <w:trPr>
          <w:trHeight w:val="150"/>
        </w:trPr>
        <w:tc>
          <w:tcPr>
            <w:tcW w:w="117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C05B8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885B24" w14:paraId="028B43CA" w14:textId="77777777" w:rsidTr="00885B24">
        <w:trPr>
          <w:trHeight w:val="125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AF975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0BF11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17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EC68A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39464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1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0AE9F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7F1FD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885B24" w:rsidRPr="00DA3527" w14:paraId="42685E4C" w14:textId="77777777" w:rsidTr="00885B24">
        <w:trPr>
          <w:trHeight w:val="756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45DCC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F248B" w14:textId="77777777" w:rsidR="00885B24" w:rsidRPr="00CD3516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3370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&lt;&lt;Պրեմիում Շին&gt;&gt; ՍՊԸ</w:t>
            </w:r>
          </w:p>
        </w:tc>
        <w:tc>
          <w:tcPr>
            <w:tcW w:w="17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9B347" w14:textId="77777777" w:rsidR="00885B24" w:rsidRPr="00833705" w:rsidRDefault="00885B24" w:rsidP="00885B24">
            <w:pPr>
              <w:pStyle w:val="a5"/>
              <w:spacing w:line="288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83370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Արարատի մարզ Ոստան համայնք Արարատյան 9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F68E9" w14:textId="77777777" w:rsidR="00885B24" w:rsidRPr="00833705" w:rsidRDefault="00885B24" w:rsidP="00885B24">
            <w:pPr>
              <w:pStyle w:val="a5"/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33705">
              <w:rPr>
                <w:rFonts w:ascii="GHEA Grapalat" w:hAnsi="GHEA Grapalat"/>
                <w:b/>
                <w:bCs/>
                <w:sz w:val="18"/>
                <w:szCs w:val="18"/>
              </w:rPr>
              <w:t>premium_shin@mail.ru</w:t>
            </w:r>
          </w:p>
          <w:p w14:paraId="7B787C5F" w14:textId="77777777" w:rsidR="00885B24" w:rsidRPr="00833705" w:rsidRDefault="00885B24" w:rsidP="00885B24">
            <w:pPr>
              <w:pStyle w:val="a5"/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33705">
              <w:rPr>
                <w:rFonts w:ascii="GHEA Grapalat" w:hAnsi="GHEA Grapalat"/>
                <w:b/>
                <w:bCs/>
                <w:sz w:val="18"/>
                <w:szCs w:val="18"/>
              </w:rPr>
              <w:t>093-314-808</w:t>
            </w:r>
          </w:p>
        </w:tc>
        <w:tc>
          <w:tcPr>
            <w:tcW w:w="21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83E86" w14:textId="77777777" w:rsidR="00885B24" w:rsidRPr="00885B24" w:rsidRDefault="00885B24" w:rsidP="00885B24">
            <w:pPr>
              <w:pStyle w:val="a5"/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85B2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163098016666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377D0" w14:textId="77777777" w:rsidR="00885B24" w:rsidRP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885B24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04234373</w:t>
            </w:r>
          </w:p>
        </w:tc>
      </w:tr>
      <w:tr w:rsidR="00885B24" w:rsidRPr="00DA3527" w14:paraId="60D3331E" w14:textId="77777777" w:rsidTr="00885B24">
        <w:trPr>
          <w:trHeight w:val="288"/>
        </w:trPr>
        <w:tc>
          <w:tcPr>
            <w:tcW w:w="117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8F66D7D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5B24" w14:paraId="2B8F8008" w14:textId="77777777" w:rsidTr="00885B24">
        <w:trPr>
          <w:trHeight w:val="200"/>
        </w:trPr>
        <w:tc>
          <w:tcPr>
            <w:tcW w:w="3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CF685" w14:textId="77777777" w:rsidR="00885B24" w:rsidRDefault="00885B24" w:rsidP="00885B24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36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A0005" w14:textId="77777777" w:rsidR="00885B24" w:rsidRDefault="00885B24" w:rsidP="00885B24">
            <w:pPr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-</w:t>
            </w:r>
          </w:p>
        </w:tc>
      </w:tr>
      <w:tr w:rsidR="00885B24" w14:paraId="284BC32D" w14:textId="77777777" w:rsidTr="00885B24">
        <w:trPr>
          <w:trHeight w:val="288"/>
        </w:trPr>
        <w:tc>
          <w:tcPr>
            <w:tcW w:w="117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B2F7FEF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5B24" w14:paraId="55DE03A0" w14:textId="77777777" w:rsidTr="00885B24">
        <w:trPr>
          <w:trHeight w:val="288"/>
        </w:trPr>
        <w:tc>
          <w:tcPr>
            <w:tcW w:w="117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B5688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------ օրացուցային օրվա ընթացքում:</w:t>
            </w:r>
          </w:p>
          <w:p w14:paraId="6583A0A8" w14:textId="77777777" w:rsidR="00885B24" w:rsidRDefault="00885B24" w:rsidP="00885B24">
            <w:pPr>
              <w:shd w:val="clear" w:color="auto" w:fill="FFFFFF"/>
              <w:spacing w:before="0" w:after="0" w:line="254" w:lineRule="auto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05B7339D" w14:textId="77777777" w:rsidR="00885B24" w:rsidRDefault="00885B24" w:rsidP="00885B24">
            <w:pPr>
              <w:shd w:val="clear" w:color="auto" w:fill="FFFFFF"/>
              <w:spacing w:before="0" w:after="0" w:line="254" w:lineRule="auto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6043B4B2" w14:textId="77777777" w:rsidR="00885B24" w:rsidRDefault="00885B24" w:rsidP="00885B24">
            <w:pPr>
              <w:shd w:val="clear" w:color="auto" w:fill="FFFFFF"/>
              <w:spacing w:before="0" w:after="0" w:line="254" w:lineRule="auto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20780661" w14:textId="77777777" w:rsidR="00885B24" w:rsidRDefault="00885B24" w:rsidP="00885B24">
            <w:pPr>
              <w:shd w:val="clear" w:color="auto" w:fill="FFFFFF"/>
              <w:spacing w:before="0" w:after="0" w:line="254" w:lineRule="auto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3799786D" w14:textId="77777777" w:rsidR="00885B24" w:rsidRDefault="00885B24" w:rsidP="00885B24">
            <w:pPr>
              <w:shd w:val="clear" w:color="auto" w:fill="FFFFFF"/>
              <w:spacing w:before="0" w:after="0" w:line="254" w:lineRule="auto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15ADC87D" w14:textId="77777777" w:rsidR="00885B24" w:rsidRDefault="00885B24" w:rsidP="00885B24">
            <w:pPr>
              <w:shd w:val="clear" w:color="auto" w:fill="FFFFFF"/>
              <w:spacing w:before="0" w:after="0" w:line="254" w:lineRule="auto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46F1238C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BED9E48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</w:p>
        </w:tc>
      </w:tr>
      <w:tr w:rsidR="00885B24" w14:paraId="14290459" w14:textId="77777777" w:rsidTr="00885B24">
        <w:trPr>
          <w:trHeight w:val="46"/>
        </w:trPr>
        <w:tc>
          <w:tcPr>
            <w:tcW w:w="117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13DF84D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16B8063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5B24" w14:paraId="7FF1A12A" w14:textId="77777777" w:rsidTr="00885B24">
        <w:trPr>
          <w:trHeight w:val="475"/>
        </w:trPr>
        <w:tc>
          <w:tcPr>
            <w:tcW w:w="3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988E86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6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A04E88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</w:t>
            </w:r>
          </w:p>
        </w:tc>
      </w:tr>
      <w:tr w:rsidR="00885B24" w14:paraId="6E49F1CF" w14:textId="77777777" w:rsidTr="00885B24">
        <w:trPr>
          <w:trHeight w:val="46"/>
        </w:trPr>
        <w:tc>
          <w:tcPr>
            <w:tcW w:w="117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3C0C41D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4530701D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5B24" w14:paraId="7302313E" w14:textId="77777777" w:rsidTr="00885B24">
        <w:trPr>
          <w:trHeight w:val="427"/>
        </w:trPr>
        <w:tc>
          <w:tcPr>
            <w:tcW w:w="3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E73E8" w14:textId="77777777" w:rsidR="00885B24" w:rsidRDefault="00885B24" w:rsidP="00885B24">
            <w:pP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36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15FB9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չեն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</w:t>
            </w:r>
          </w:p>
        </w:tc>
      </w:tr>
      <w:tr w:rsidR="00885B24" w14:paraId="39909E6C" w14:textId="77777777" w:rsidTr="00885B24">
        <w:trPr>
          <w:trHeight w:val="288"/>
        </w:trPr>
        <w:tc>
          <w:tcPr>
            <w:tcW w:w="117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6280D3D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5B24" w14:paraId="20320C2C" w14:textId="77777777" w:rsidTr="00885B24">
        <w:trPr>
          <w:trHeight w:val="69"/>
        </w:trPr>
        <w:tc>
          <w:tcPr>
            <w:tcW w:w="3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A7716" w14:textId="77777777" w:rsidR="00885B24" w:rsidRDefault="00885B24" w:rsidP="00885B24">
            <w:pP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36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78FBD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չեն ներկայացվել</w:t>
            </w:r>
          </w:p>
        </w:tc>
      </w:tr>
      <w:tr w:rsidR="00885B24" w14:paraId="7BFA1094" w14:textId="77777777" w:rsidTr="00885B24">
        <w:trPr>
          <w:trHeight w:val="46"/>
        </w:trPr>
        <w:tc>
          <w:tcPr>
            <w:tcW w:w="117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B09A48A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85B24" w14:paraId="6CDB7062" w14:textId="77777777" w:rsidTr="00885B24">
        <w:trPr>
          <w:trHeight w:val="124"/>
        </w:trPr>
        <w:tc>
          <w:tcPr>
            <w:tcW w:w="3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B04C9" w14:textId="77777777" w:rsidR="00885B24" w:rsidRDefault="00885B24" w:rsidP="00885B24">
            <w:pP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36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37926" w14:textId="77777777" w:rsidR="00885B24" w:rsidRDefault="00885B24" w:rsidP="00885B24">
            <w:pPr>
              <w:tabs>
                <w:tab w:val="left" w:pos="1248"/>
              </w:tabs>
              <w:spacing w:before="0" w:after="0" w:line="254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85B24" w14:paraId="16919D3A" w14:textId="77777777" w:rsidTr="00885B24">
        <w:trPr>
          <w:trHeight w:val="288"/>
        </w:trPr>
        <w:tc>
          <w:tcPr>
            <w:tcW w:w="117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97347AD" w14:textId="77777777" w:rsidR="00885B24" w:rsidRDefault="00885B24" w:rsidP="00885B24">
            <w:pPr>
              <w:widowControl w:val="0"/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85B24" w14:paraId="7F5A9338" w14:textId="77777777" w:rsidTr="00885B24">
        <w:trPr>
          <w:trHeight w:val="227"/>
        </w:trPr>
        <w:tc>
          <w:tcPr>
            <w:tcW w:w="117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98AB1" w14:textId="77777777" w:rsidR="00885B24" w:rsidRDefault="00885B24" w:rsidP="00885B24">
            <w:pP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85B24" w14:paraId="12E79451" w14:textId="77777777" w:rsidTr="00885B24">
        <w:trPr>
          <w:trHeight w:val="47"/>
        </w:trPr>
        <w:tc>
          <w:tcPr>
            <w:tcW w:w="38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ED357" w14:textId="77777777" w:rsidR="00885B24" w:rsidRDefault="00885B24" w:rsidP="00885B24">
            <w:pP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 Ազգանուն</w:t>
            </w:r>
          </w:p>
        </w:tc>
        <w:tc>
          <w:tcPr>
            <w:tcW w:w="53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E7E28" w14:textId="77777777" w:rsidR="00885B24" w:rsidRDefault="00885B24" w:rsidP="00885B24">
            <w:pP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A9E4B" w14:textId="77777777" w:rsidR="00885B24" w:rsidRDefault="00885B24" w:rsidP="00885B24">
            <w:pP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 փոստ</w:t>
            </w:r>
          </w:p>
        </w:tc>
      </w:tr>
      <w:tr w:rsidR="00885B24" w14:paraId="772A140B" w14:textId="77777777" w:rsidTr="00885B24">
        <w:trPr>
          <w:trHeight w:val="47"/>
        </w:trPr>
        <w:tc>
          <w:tcPr>
            <w:tcW w:w="38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19E92" w14:textId="77777777" w:rsidR="00885B24" w:rsidRPr="00532A50" w:rsidRDefault="00885B24" w:rsidP="00885B24">
            <w:pP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32A5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Շողիկ Պողոսյան</w:t>
            </w:r>
          </w:p>
        </w:tc>
        <w:tc>
          <w:tcPr>
            <w:tcW w:w="536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D3B40" w14:textId="43BB42C6" w:rsidR="00885B24" w:rsidRPr="00532A50" w:rsidRDefault="00885B24" w:rsidP="00885B24">
            <w:pP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532A5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060-888-999</w:t>
            </w:r>
            <w:r w:rsidR="00532A50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/90/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6FBE4" w14:textId="77777777" w:rsidR="00885B24" w:rsidRPr="00532A50" w:rsidRDefault="00885B24" w:rsidP="00885B24">
            <w:pPr>
              <w:shd w:val="clear" w:color="auto" w:fill="FFFFFF"/>
              <w:tabs>
                <w:tab w:val="left" w:pos="1248"/>
              </w:tabs>
              <w:spacing w:before="0" w:after="0" w:line="254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32A50">
              <w:rPr>
                <w:rFonts w:ascii="GHEA Grapalat" w:hAnsi="GHEA Grapalat"/>
                <w:b/>
                <w:bCs/>
                <w:color w:val="333333"/>
                <w:sz w:val="16"/>
                <w:szCs w:val="16"/>
                <w:lang w:val="af-ZA"/>
              </w:rPr>
              <w:t>poghosyan2013@list.ru</w:t>
            </w:r>
          </w:p>
        </w:tc>
      </w:tr>
    </w:tbl>
    <w:p w14:paraId="244FEF5F" w14:textId="77777777" w:rsidR="000D298C" w:rsidRDefault="000D298C"/>
    <w:sectPr w:rsidR="000D298C" w:rsidSect="00885B24">
      <w:pgSz w:w="12240" w:h="15840"/>
      <w:pgMar w:top="142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A9DB" w14:textId="77777777" w:rsidR="00706849" w:rsidRDefault="00706849" w:rsidP="00885B24">
      <w:pPr>
        <w:spacing w:before="0" w:after="0"/>
      </w:pPr>
      <w:r>
        <w:separator/>
      </w:r>
    </w:p>
  </w:endnote>
  <w:endnote w:type="continuationSeparator" w:id="0">
    <w:p w14:paraId="6D6D671A" w14:textId="77777777" w:rsidR="00706849" w:rsidRDefault="00706849" w:rsidP="00885B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F89E" w14:textId="77777777" w:rsidR="00706849" w:rsidRDefault="00706849" w:rsidP="00885B24">
      <w:pPr>
        <w:spacing w:before="0" w:after="0"/>
      </w:pPr>
      <w:r>
        <w:separator/>
      </w:r>
    </w:p>
  </w:footnote>
  <w:footnote w:type="continuationSeparator" w:id="0">
    <w:p w14:paraId="5ED01B3B" w14:textId="77777777" w:rsidR="00706849" w:rsidRDefault="00706849" w:rsidP="00885B24">
      <w:pPr>
        <w:spacing w:before="0" w:after="0"/>
      </w:pPr>
      <w:r>
        <w:continuationSeparator/>
      </w:r>
    </w:p>
  </w:footnote>
  <w:footnote w:id="1">
    <w:p w14:paraId="30D7C02E" w14:textId="77777777" w:rsidR="00885B24" w:rsidRDefault="00885B24" w:rsidP="00885B24">
      <w:pPr>
        <w:pStyle w:val="a3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14:paraId="5FF4709D" w14:textId="77777777" w:rsidR="00885B24" w:rsidRDefault="00885B24" w:rsidP="00885B2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F9110F3" w14:textId="77777777" w:rsidR="00885B24" w:rsidRDefault="00885B24" w:rsidP="00885B2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B4412EB" w14:textId="77777777" w:rsidR="00885B24" w:rsidRDefault="00885B24" w:rsidP="00885B2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3D9696A4" w14:textId="77777777" w:rsidR="00885B24" w:rsidRDefault="00885B24" w:rsidP="00885B2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551DE02D" w14:textId="77777777" w:rsidR="00885B24" w:rsidRDefault="00885B24" w:rsidP="00885B2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62E0CF0" w14:textId="77777777" w:rsidR="00885B24" w:rsidRDefault="00885B24" w:rsidP="00885B24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F3"/>
    <w:rsid w:val="000D298C"/>
    <w:rsid w:val="00532A50"/>
    <w:rsid w:val="00706849"/>
    <w:rsid w:val="007614F3"/>
    <w:rsid w:val="00885B24"/>
    <w:rsid w:val="00D2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3C92"/>
  <w15:chartTrackingRefBased/>
  <w15:docId w15:val="{B6E13E55-20ED-4DC9-8519-547D8B91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24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85B24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85B2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885B24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85B24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885B2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885B24"/>
    <w:rPr>
      <w:rFonts w:ascii="Baltica" w:eastAsia="Times New Roman" w:hAnsi="Baltica" w:cs="Times New Roman"/>
      <w:sz w:val="20"/>
      <w:szCs w:val="20"/>
      <w:lang w:val="af-ZA"/>
    </w:rPr>
  </w:style>
  <w:style w:type="character" w:styleId="a7">
    <w:name w:val="footnote reference"/>
    <w:semiHidden/>
    <w:unhideWhenUsed/>
    <w:rsid w:val="00885B2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85B2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5B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803</Words>
  <Characters>4580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>https://mul2-armavir.gov.am/tasks/343655/oneclick/We241242327521120_1.docx?token=c72dd4edc7e76a845b1745181f84a943</cp:keywords>
  <dc:description/>
  <cp:lastModifiedBy>User</cp:lastModifiedBy>
  <cp:revision>3</cp:revision>
  <cp:lastPrinted>2024-01-24T11:37:00Z</cp:lastPrinted>
  <dcterms:created xsi:type="dcterms:W3CDTF">2024-01-24T11:28:00Z</dcterms:created>
  <dcterms:modified xsi:type="dcterms:W3CDTF">2024-01-24T19:26:00Z</dcterms:modified>
</cp:coreProperties>
</file>