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6C5DDA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6C5DDA" w:rsidRPr="00DF43B3" w:rsidRDefault="006C5DDA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6C5DDA" w:rsidRPr="00DF43B3" w:rsidRDefault="006C5DDA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6C5DDA" w:rsidRPr="00DF43B3" w:rsidRDefault="006C5DDA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6C5DDA" w:rsidRPr="00DF43B3" w:rsidRDefault="006C5DDA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ՀՀ-ԱՄ-ՇԵՆԿԱՆԻ-ՀԴ-ՄԱԾՁԲ-26/01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6C5DDA" w:rsidRPr="00DF43B3" w:rsidRDefault="006C5DDA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Շենկանիի հիմնական</w:t>
            </w:r>
            <w:r w:rsidRPr="00DF43B3">
              <w:rPr>
                <w:rFonts w:ascii="Sylfaen" w:hAnsi="Sylfaen" w:cs="Sylfaen"/>
                <w:b/>
                <w:lang w:val="hy-AM"/>
              </w:rPr>
              <w:t xml:space="preserve"> դպրոց»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800849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800849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ՇԵՆԿԱՆԻ</w:t>
            </w:r>
            <w:r w:rsidRPr="00800849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ՀԴ</w:t>
            </w:r>
            <w:r w:rsidRPr="00800849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800849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6C5DDA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5DDA" w:rsidRPr="00DF43B3" w:rsidRDefault="006C5DDA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5DDA" w:rsidRPr="00DF43B3" w:rsidRDefault="006C5DDA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6C5DDA" w:rsidRPr="00DF43B3" w:rsidRDefault="006C5DDA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5DDA" w:rsidRPr="00DF43B3" w:rsidRDefault="006C5DDA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5DDA" w:rsidRPr="00DF43B3" w:rsidRDefault="006C5DDA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C5DDA" w:rsidRPr="00DF43B3" w:rsidRDefault="006C5DDA" w:rsidP="00157B34">
                  <w:pPr>
                    <w:rPr>
                      <w:lang w:eastAsia="ru-RU"/>
                    </w:rPr>
                  </w:pPr>
                </w:p>
              </w:tc>
            </w:tr>
            <w:tr w:rsidR="006C5DDA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6C5DDA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6C5DDA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5DDA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DDA" w:rsidRPr="00DF43B3" w:rsidRDefault="006C5DDA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DDA" w:rsidRPr="00DF43B3" w:rsidRDefault="006C5DDA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DDA" w:rsidRPr="00DF43B3" w:rsidRDefault="006C5DDA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5DDA" w:rsidRPr="00DF43B3" w:rsidRDefault="006C5DDA" w:rsidP="00157B34">
                  <w:pPr>
                    <w:rPr>
                      <w:lang w:eastAsia="ru-RU"/>
                    </w:rPr>
                  </w:pPr>
                </w:p>
              </w:tc>
            </w:tr>
            <w:tr w:rsidR="006C5DDA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6C5DDA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DDA" w:rsidRPr="00DF43B3" w:rsidRDefault="006C5DDA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6C5DDA" w:rsidRPr="00DF43B3" w:rsidRDefault="006C5DDA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6C5DDA" w:rsidRPr="00DF43B3" w:rsidRDefault="006C5DDA" w:rsidP="006C5DD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6C5DDA" w:rsidRPr="00DF43B3" w:rsidRDefault="006C5DDA" w:rsidP="006C5DDA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6C5DDA" w:rsidRPr="00DF43B3" w:rsidRDefault="006C5DDA" w:rsidP="006C5DDA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6C5DDA" w:rsidRPr="00DF43B3" w:rsidRDefault="006C5DDA" w:rsidP="006C5DDA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80084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80084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ՇԵՆԿԱՆԻ</w:t>
      </w:r>
      <w:r w:rsidRPr="0080084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80084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80084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</w:t>
      </w:r>
      <w:r>
        <w:rPr>
          <w:rFonts w:ascii="Sylfaen" w:hAnsi="Sylfaen" w:cs="Sylfaen"/>
          <w:lang w:val="af-ZA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proofErr w:type="spellStart"/>
      <w:r>
        <w:rPr>
          <w:rFonts w:ascii="Sylfaen" w:hAnsi="Sylfaen"/>
          <w:b/>
          <w:bCs/>
          <w:szCs w:val="22"/>
          <w:lang w:val="de-DE"/>
        </w:rPr>
        <w:t>Ու</w:t>
      </w:r>
      <w:proofErr w:type="spellEnd"/>
      <w:r>
        <w:rPr>
          <w:rFonts w:ascii="Sylfaen" w:hAnsi="Sylfaen"/>
          <w:b/>
          <w:bCs/>
          <w:szCs w:val="22"/>
          <w:lang w:val="de-DE"/>
        </w:rPr>
        <w:t xml:space="preserve">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Չոլոյան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6C5DDA" w:rsidRPr="00DF43B3" w:rsidRDefault="006C5DDA" w:rsidP="006C5DDA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6C5DDA" w:rsidRPr="00DF43B3" w:rsidRDefault="006C5DDA" w:rsidP="006C5DD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094 202 113</w:t>
      </w:r>
    </w:p>
    <w:p w:rsidR="006C5DDA" w:rsidRPr="00DF43B3" w:rsidRDefault="006C5DDA" w:rsidP="006C5DD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shenkani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6C5DDA" w:rsidRPr="00DF43B3" w:rsidRDefault="006C5DDA" w:rsidP="006C5DDA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Շենկանիի հիմնական</w:t>
      </w:r>
      <w:r w:rsidRPr="00DF43B3">
        <w:rPr>
          <w:rFonts w:ascii="Sylfaen" w:hAnsi="Sylfaen" w:cs="Sylfaen"/>
          <w:sz w:val="20"/>
          <w:lang w:val="af-ZA"/>
        </w:rPr>
        <w:t xml:space="preserve"> դպրոց» ՊՈԱԿ</w:t>
      </w:r>
    </w:p>
    <w:p w:rsidR="006C5DDA" w:rsidRPr="00DF43B3" w:rsidRDefault="006C5DDA" w:rsidP="006C5DDA">
      <w:pPr>
        <w:rPr>
          <w:rFonts w:ascii="Sylfaen" w:hAnsi="Sylfaen"/>
          <w:lang w:val="hy-AM"/>
        </w:rPr>
      </w:pPr>
    </w:p>
    <w:p w:rsidR="006C5DDA" w:rsidRPr="00DF43B3" w:rsidRDefault="006C5DDA" w:rsidP="006C5DDA">
      <w:pPr>
        <w:rPr>
          <w:rFonts w:ascii="Sylfaen" w:hAnsi="Sylfaen"/>
          <w:lang w:val="hy-AM"/>
        </w:rPr>
      </w:pPr>
    </w:p>
    <w:p w:rsidR="006C5DDA" w:rsidRPr="00DF43B3" w:rsidRDefault="006C5DDA" w:rsidP="006C5DDA">
      <w:pPr>
        <w:rPr>
          <w:rFonts w:ascii="Sylfaen" w:hAnsi="Sylfaen"/>
          <w:lang w:val="hy-AM"/>
        </w:rPr>
      </w:pPr>
    </w:p>
    <w:p w:rsidR="006C5DDA" w:rsidRPr="00DF43B3" w:rsidRDefault="006C5DDA" w:rsidP="006C5DDA">
      <w:pPr>
        <w:rPr>
          <w:rFonts w:ascii="Sylfaen" w:hAnsi="Sylfaen"/>
          <w:lang w:val="hy-AM"/>
        </w:rPr>
      </w:pPr>
    </w:p>
    <w:p w:rsidR="007435D5" w:rsidRPr="006C5DDA" w:rsidRDefault="007435D5" w:rsidP="006C5DDA">
      <w:pPr>
        <w:rPr>
          <w:lang w:val="hy-AM"/>
        </w:rPr>
      </w:pPr>
      <w:bookmarkStart w:id="0" w:name="_GoBack"/>
      <w:bookmarkEnd w:id="0"/>
    </w:p>
    <w:sectPr w:rsidR="007435D5" w:rsidRPr="006C5DDA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1522</cp:revision>
  <dcterms:created xsi:type="dcterms:W3CDTF">2024-02-02T05:51:00Z</dcterms:created>
  <dcterms:modified xsi:type="dcterms:W3CDTF">2026-01-20T08:27:00Z</dcterms:modified>
</cp:coreProperties>
</file>