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1502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0549D">
        <w:rPr>
          <w:rFonts w:ascii="GHEA Grapalat" w:hAnsi="GHEA Grapalat"/>
          <w:b/>
          <w:i/>
          <w:sz w:val="20"/>
          <w:lang w:val="hy-AM"/>
        </w:rPr>
        <w:t>Թափանցիկ ապակ</w:t>
      </w:r>
      <w:proofErr w:type="spellStart"/>
      <w:r w:rsidR="0040549D">
        <w:rPr>
          <w:rFonts w:ascii="GHEA Grapalat" w:hAnsi="GHEA Grapalat"/>
          <w:b/>
          <w:i/>
          <w:sz w:val="20"/>
        </w:rPr>
        <w:t>ու</w:t>
      </w:r>
      <w:proofErr w:type="spellEnd"/>
      <w:r w:rsidR="0040549D" w:rsidRPr="0040549D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Նոյեմբերի 7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40549D">
        <w:rPr>
          <w:rFonts w:ascii="GHEA Grapalat" w:hAnsi="GHEA Grapalat" w:cs="Sylfaen"/>
          <w:sz w:val="20"/>
          <w:lang w:val="af-ZA"/>
        </w:rPr>
        <w:t>Բ</w:t>
      </w:r>
      <w:r w:rsidRPr="0081502C">
        <w:rPr>
          <w:rFonts w:ascii="SylfaenARM" w:eastAsiaTheme="minorHAnsi" w:hAnsi="SylfaenARM" w:cs="SylfaenARM"/>
          <w:sz w:val="16"/>
          <w:szCs w:val="16"/>
          <w:lang w:val="af-ZA" w:eastAsia="en-US"/>
        </w:rPr>
        <w:t>0727868044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81502C" w:rsidTr="0018332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Թափանցիկ ապակի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42E19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42E19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42E19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2D5B5A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Չափը՝ 120*90, 4մմ թափանցիկ ապակի եզրերը հղկված, համապատասխան </w:t>
            </w:r>
            <w:proofErr w:type="spellStart"/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ամրակներով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40549D" w:rsidRDefault="0040549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Չափը՝ 120*90, 4մմ թափանցիկ ապակի եզրերը հղկված, համապատասխան </w:t>
            </w:r>
            <w:proofErr w:type="spellStart"/>
            <w:r w:rsidRPr="0040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ամրակներով</w:t>
            </w:r>
            <w:proofErr w:type="spellEnd"/>
          </w:p>
        </w:tc>
      </w:tr>
      <w:tr w:rsidR="006F0933" w:rsidRPr="0081502C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0549D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0549D" w:rsidRPr="00BF7713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0549D" w:rsidRPr="00B812FA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0549D" w:rsidRPr="00E02A21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549D" w:rsidRPr="00E02A21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81502C" w:rsidRDefault="0081502C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07.11.2018</w:t>
            </w:r>
          </w:p>
        </w:tc>
      </w:tr>
      <w:tr w:rsidR="006F0933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81502C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07.11.2018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549D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0549D" w:rsidRPr="00BF7713" w:rsidRDefault="0040549D" w:rsidP="00405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49D" w:rsidRPr="00B812FA" w:rsidRDefault="0040549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0549D" w:rsidRPr="00A25113" w:rsidRDefault="00242E19" w:rsidP="0040549D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</w:t>
            </w:r>
            <w:r w:rsidR="0081502C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0727868044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0549D" w:rsidRDefault="0081502C" w:rsidP="0040549D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07.11.2018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0549D" w:rsidRDefault="0081502C" w:rsidP="0040549D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07.11.2018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0549D" w:rsidRPr="00A25113" w:rsidRDefault="0040549D" w:rsidP="004054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0549D" w:rsidRPr="00242E19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0549D" w:rsidRDefault="00242E19" w:rsidP="0040549D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25113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812FA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 Արսեն Մանուկյան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BF7713" w:rsidRDefault="0018332D" w:rsidP="004054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="004054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Րաֆֆու 103 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18332D" w:rsidRDefault="00A25113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21400355720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5113" w:rsidRPr="0040549D" w:rsidRDefault="0040549D" w:rsidP="00A251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32474999</w:t>
            </w:r>
          </w:p>
        </w:tc>
      </w:tr>
      <w:tr w:rsidR="00FF7F45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81502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E60C7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F7F45" w:rsidRPr="0081502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E60C7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25266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F25266" w:rsidRPr="00CE5780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F25266" w:rsidRPr="00B4627C" w:rsidRDefault="00F25266" w:rsidP="00F25266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1502C">
        <w:rPr>
          <w:rFonts w:ascii="GHEA Grapalat" w:hAnsi="GHEA Grapalat"/>
          <w:sz w:val="20"/>
          <w:lang w:val="hy-AM"/>
        </w:rPr>
        <w:t>Բիզնես Արմենիա</w:t>
      </w:r>
      <w:r w:rsidR="0097286E">
        <w:rPr>
          <w:rFonts w:ascii="GHEA Grapalat" w:hAnsi="GHEA Grapalat"/>
          <w:sz w:val="20"/>
          <w:lang w:val="hy-AM"/>
        </w:rPr>
        <w:t xml:space="preserve"> հիմնադրամ</w:t>
      </w:r>
      <w:bookmarkStart w:id="0" w:name="_GoBack"/>
      <w:bookmarkEnd w:id="0"/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AC5" w:rsidRDefault="00C11AC5" w:rsidP="006F0933">
      <w:r>
        <w:separator/>
      </w:r>
    </w:p>
  </w:endnote>
  <w:endnote w:type="continuationSeparator" w:id="0">
    <w:p w:rsidR="00C11AC5" w:rsidRDefault="00C11AC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11AC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11AC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11AC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AC5" w:rsidRDefault="00C11AC5" w:rsidP="006F0933">
      <w:r>
        <w:separator/>
      </w:r>
    </w:p>
  </w:footnote>
  <w:footnote w:type="continuationSeparator" w:id="0">
    <w:p w:rsidR="00C11AC5" w:rsidRDefault="00C11AC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242E19"/>
    <w:rsid w:val="002B7A32"/>
    <w:rsid w:val="002D5B5A"/>
    <w:rsid w:val="003B4C57"/>
    <w:rsid w:val="0040549D"/>
    <w:rsid w:val="00461A9D"/>
    <w:rsid w:val="004C1E61"/>
    <w:rsid w:val="004F7CBF"/>
    <w:rsid w:val="00525047"/>
    <w:rsid w:val="006F0933"/>
    <w:rsid w:val="0081502C"/>
    <w:rsid w:val="0097286E"/>
    <w:rsid w:val="009F48A8"/>
    <w:rsid w:val="00A25113"/>
    <w:rsid w:val="00B51872"/>
    <w:rsid w:val="00B812FA"/>
    <w:rsid w:val="00C00B54"/>
    <w:rsid w:val="00C11AC5"/>
    <w:rsid w:val="00D058A3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3761B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16</cp:revision>
  <dcterms:created xsi:type="dcterms:W3CDTF">2018-03-01T06:56:00Z</dcterms:created>
  <dcterms:modified xsi:type="dcterms:W3CDTF">2018-11-08T13:31:00Z</dcterms:modified>
</cp:coreProperties>
</file>