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22" w:rsidRPr="00FB3822" w:rsidRDefault="00FB3822" w:rsidP="00FB3822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</w:pPr>
      <w:proofErr w:type="spellStart"/>
      <w:r w:rsidRPr="00FB382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Հավելված</w:t>
      </w:r>
      <w:proofErr w:type="spellEnd"/>
      <w:r w:rsidRPr="00FB382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N 4 </w:t>
      </w:r>
    </w:p>
    <w:p w:rsidR="00FB3822" w:rsidRPr="00FB3822" w:rsidRDefault="00FB3822" w:rsidP="00FB3822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</w:pPr>
      <w:r w:rsidRPr="00FB382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ՀՀ </w:t>
      </w:r>
      <w:proofErr w:type="spellStart"/>
      <w:r w:rsidRPr="00FB382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ֆինանսների</w:t>
      </w:r>
      <w:proofErr w:type="spellEnd"/>
      <w:r w:rsidRPr="00FB382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</w:t>
      </w:r>
      <w:proofErr w:type="spellStart"/>
      <w:r w:rsidRPr="00FB382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նախարարի</w:t>
      </w:r>
      <w:proofErr w:type="spellEnd"/>
      <w:r w:rsidRPr="00FB382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2017 </w:t>
      </w:r>
      <w:proofErr w:type="spellStart"/>
      <w:r w:rsidRPr="00FB382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թվականի</w:t>
      </w:r>
      <w:proofErr w:type="spellEnd"/>
      <w:r w:rsidRPr="00FB382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</w:t>
      </w:r>
    </w:p>
    <w:p w:rsidR="00FB3822" w:rsidRPr="00FB3822" w:rsidRDefault="00FB3822" w:rsidP="00FB3822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en-US" w:eastAsia="ru-RU"/>
        </w:rPr>
      </w:pPr>
      <w:proofErr w:type="spellStart"/>
      <w:proofErr w:type="gramStart"/>
      <w:r w:rsidRPr="00FB382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մայիսի</w:t>
      </w:r>
      <w:proofErr w:type="spellEnd"/>
      <w:proofErr w:type="gramEnd"/>
      <w:r w:rsidRPr="00FB382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30-ի N 265-Ա  </w:t>
      </w:r>
      <w:proofErr w:type="spellStart"/>
      <w:r w:rsidRPr="00FB382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հրամանի</w:t>
      </w:r>
      <w:proofErr w:type="spellEnd"/>
      <w:r w:rsidRPr="00FB382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     </w:t>
      </w:r>
    </w:p>
    <w:p w:rsidR="00FB3822" w:rsidRPr="00FB3822" w:rsidRDefault="00FB3822" w:rsidP="00FB3822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FB3822" w:rsidRPr="00FB3822" w:rsidRDefault="00FB3822" w:rsidP="00FB3822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B382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FB3822" w:rsidRPr="00FB3822" w:rsidRDefault="00FB3822" w:rsidP="00FB3822">
      <w:pPr>
        <w:spacing w:after="240" w:line="36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B382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FB3822" w:rsidRPr="00FB3822" w:rsidRDefault="00FB3822" w:rsidP="00FB3822">
      <w:pPr>
        <w:spacing w:after="0" w:line="240" w:lineRule="auto"/>
        <w:ind w:left="284" w:firstLine="436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B3822">
        <w:rPr>
          <w:rFonts w:ascii="GHEA Grapalat" w:eastAsia="Times New Roman" w:hAnsi="GHEA Grapalat" w:cs="Sylfaen"/>
          <w:sz w:val="20"/>
          <w:szCs w:val="20"/>
          <w:lang w:eastAsia="ru-RU"/>
        </w:rPr>
        <w:t>ՀՀ</w:t>
      </w:r>
      <w:r w:rsidRPr="00FB382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B3822">
        <w:rPr>
          <w:rFonts w:ascii="GHEA Grapalat" w:eastAsia="Times New Roman" w:hAnsi="GHEA Grapalat" w:cs="Sylfaen"/>
          <w:sz w:val="20"/>
          <w:szCs w:val="20"/>
          <w:lang w:eastAsia="ru-RU"/>
        </w:rPr>
        <w:t>ԱՆ</w:t>
      </w:r>
      <w:r w:rsidRPr="00FB382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«</w:t>
      </w:r>
      <w:r w:rsidRPr="00FB3822">
        <w:rPr>
          <w:rFonts w:ascii="GHEA Grapalat" w:eastAsia="Times New Roman" w:hAnsi="GHEA Grapalat" w:cs="Sylfaen"/>
          <w:sz w:val="20"/>
          <w:szCs w:val="20"/>
          <w:lang w:eastAsia="ru-RU"/>
        </w:rPr>
        <w:t>Ակադեմիկոս</w:t>
      </w:r>
      <w:r w:rsidRPr="00FB3822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 xml:space="preserve"> </w:t>
      </w:r>
      <w:r w:rsidRPr="00FB3822">
        <w:rPr>
          <w:rFonts w:ascii="GHEA Grapalat" w:eastAsia="Times New Roman" w:hAnsi="GHEA Grapalat" w:cs="Sylfaen"/>
          <w:sz w:val="20"/>
          <w:szCs w:val="20"/>
          <w:lang w:eastAsia="ru-RU"/>
        </w:rPr>
        <w:t>Ս</w:t>
      </w:r>
      <w:r w:rsidRPr="00FB3822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 w:rsidRPr="00FB3822">
        <w:rPr>
          <w:rFonts w:ascii="GHEA Grapalat" w:eastAsia="Times New Roman" w:hAnsi="GHEA Grapalat" w:cs="Sylfaen"/>
          <w:sz w:val="20"/>
          <w:szCs w:val="20"/>
          <w:lang w:eastAsia="ru-RU"/>
        </w:rPr>
        <w:t>Ավդալբեկյանի</w:t>
      </w:r>
      <w:r w:rsidRPr="00FB382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B3822">
        <w:rPr>
          <w:rFonts w:ascii="GHEA Grapalat" w:eastAsia="Times New Roman" w:hAnsi="GHEA Grapalat" w:cs="Sylfaen"/>
          <w:sz w:val="20"/>
          <w:szCs w:val="20"/>
          <w:lang w:eastAsia="ru-RU"/>
        </w:rPr>
        <w:t>անվան</w:t>
      </w:r>
      <w:r w:rsidRPr="00FB382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B3822">
        <w:rPr>
          <w:rFonts w:ascii="GHEA Grapalat" w:eastAsia="Times New Roman" w:hAnsi="GHEA Grapalat" w:cs="Sylfaen"/>
          <w:sz w:val="20"/>
          <w:szCs w:val="20"/>
          <w:lang w:eastAsia="ru-RU"/>
        </w:rPr>
        <w:t>առողջապահության</w:t>
      </w:r>
      <w:r w:rsidRPr="00FB382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B3822">
        <w:rPr>
          <w:rFonts w:ascii="GHEA Grapalat" w:eastAsia="Times New Roman" w:hAnsi="GHEA Grapalat" w:cs="Sylfaen"/>
          <w:sz w:val="20"/>
          <w:szCs w:val="20"/>
          <w:lang w:eastAsia="ru-RU"/>
        </w:rPr>
        <w:t>ազգային</w:t>
      </w:r>
      <w:r w:rsidRPr="00FB382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B3822">
        <w:rPr>
          <w:rFonts w:ascii="GHEA Grapalat" w:eastAsia="Times New Roman" w:hAnsi="GHEA Grapalat" w:cs="Sylfaen"/>
          <w:sz w:val="20"/>
          <w:szCs w:val="20"/>
          <w:lang w:eastAsia="ru-RU"/>
        </w:rPr>
        <w:t>ինստիտուտ</w:t>
      </w:r>
      <w:r w:rsidRPr="00FB382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» </w:t>
      </w:r>
      <w:r w:rsidRPr="00FB3822">
        <w:rPr>
          <w:rFonts w:ascii="GHEA Grapalat" w:eastAsia="Times New Roman" w:hAnsi="GHEA Grapalat" w:cs="Sylfaen"/>
          <w:sz w:val="20"/>
          <w:szCs w:val="20"/>
          <w:lang w:eastAsia="ru-RU"/>
        </w:rPr>
        <w:t>ՓԲԸ</w:t>
      </w:r>
      <w:r w:rsidRPr="00FB3822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FB3822">
        <w:rPr>
          <w:rFonts w:ascii="GHEA Grapalat" w:eastAsia="Times New Roman" w:hAnsi="GHEA Grapalat" w:cs="Sylfaen"/>
          <w:sz w:val="20"/>
          <w:szCs w:val="20"/>
          <w:lang w:eastAsia="ru-RU"/>
        </w:rPr>
        <w:t>ն</w:t>
      </w:r>
      <w:r w:rsidRPr="00FB382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Pr="00FB38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«</w:t>
      </w:r>
      <w:r w:rsidRPr="00FB3822">
        <w:rPr>
          <w:rFonts w:ascii="GHEA Grapalat" w:eastAsia="Times New Roman" w:hAnsi="GHEA Grapalat" w:cs="Times New Roman"/>
          <w:sz w:val="20"/>
          <w:szCs w:val="20"/>
          <w:lang w:eastAsia="ru-RU"/>
        </w:rPr>
        <w:t>Գրենական</w:t>
      </w:r>
      <w:r w:rsidRPr="00FB38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B3822">
        <w:rPr>
          <w:rFonts w:ascii="GHEA Grapalat" w:eastAsia="Times New Roman" w:hAnsi="GHEA Grapalat" w:cs="Times New Roman"/>
          <w:sz w:val="20"/>
          <w:szCs w:val="20"/>
          <w:lang w:eastAsia="ru-RU"/>
        </w:rPr>
        <w:t>պիտույքների</w:t>
      </w:r>
      <w:r w:rsidRPr="00FB38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B3822">
        <w:rPr>
          <w:rFonts w:ascii="GHEA Grapalat" w:eastAsia="Times New Roman" w:hAnsi="GHEA Grapalat" w:cs="Times New Roman"/>
          <w:sz w:val="20"/>
          <w:szCs w:val="20"/>
          <w:lang w:eastAsia="ru-RU"/>
        </w:rPr>
        <w:t>և</w:t>
      </w:r>
      <w:r w:rsidRPr="00FB38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B3822">
        <w:rPr>
          <w:rFonts w:ascii="GHEA Grapalat" w:eastAsia="Times New Roman" w:hAnsi="GHEA Grapalat" w:cs="Times New Roman"/>
          <w:sz w:val="20"/>
          <w:szCs w:val="20"/>
          <w:lang w:eastAsia="ru-RU"/>
        </w:rPr>
        <w:t>պարագաների</w:t>
      </w:r>
      <w:r w:rsidRPr="00FB3822">
        <w:rPr>
          <w:rFonts w:ascii="GHEA Grapalat" w:eastAsia="Times New Roman" w:hAnsi="GHEA Grapalat" w:cs="Arial"/>
          <w:sz w:val="20"/>
          <w:szCs w:val="20"/>
          <w:lang w:val="af-ZA" w:eastAsia="ru-RU"/>
        </w:rPr>
        <w:t xml:space="preserve">» </w:t>
      </w:r>
      <w:r w:rsidRPr="00FB382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FB3822">
        <w:rPr>
          <w:rFonts w:ascii="GHEA Grapalat" w:eastAsia="Times New Roman" w:hAnsi="GHEA Grapalat" w:cs="Times New Roman"/>
          <w:b/>
          <w:lang w:val="af-ZA"/>
        </w:rPr>
        <w:t>«ՀՀ ԱՆ ԱԱԻ-ԳՀԱՊՁԲ-22/</w:t>
      </w:r>
      <w:r>
        <w:rPr>
          <w:rFonts w:ascii="GHEA Grapalat" w:eastAsia="Times New Roman" w:hAnsi="GHEA Grapalat" w:cs="Times New Roman"/>
          <w:b/>
          <w:lang w:val="af-ZA"/>
        </w:rPr>
        <w:t>23</w:t>
      </w:r>
      <w:r w:rsidRPr="00FB3822">
        <w:rPr>
          <w:rFonts w:ascii="GHEA Grapalat" w:eastAsia="Times New Roman" w:hAnsi="GHEA Grapalat" w:cs="Times New Roman"/>
          <w:b/>
          <w:lang w:val="af-ZA"/>
        </w:rPr>
        <w:t xml:space="preserve">»        </w:t>
      </w:r>
      <w:r w:rsidRPr="00FB3822">
        <w:rPr>
          <w:rFonts w:ascii="GHEA Grapalat" w:eastAsia="Times New Roman" w:hAnsi="GHEA Grapalat" w:cs="Times New Roman"/>
          <w:lang w:val="af-ZA"/>
        </w:rPr>
        <w:t xml:space="preserve"> </w:t>
      </w:r>
      <w:r w:rsidRPr="00FB3822">
        <w:rPr>
          <w:rFonts w:ascii="GHEA Grapalat" w:eastAsia="Times New Roman" w:hAnsi="GHEA Grapalat" w:cs="Sylfaen"/>
          <w:b/>
          <w:lang w:val="hy-AM"/>
        </w:rPr>
        <w:t xml:space="preserve"> </w:t>
      </w:r>
      <w:r w:rsidRPr="00FB3822">
        <w:rPr>
          <w:rFonts w:ascii="GHEA Grapalat" w:eastAsia="Times New Roman" w:hAnsi="GHEA Grapalat" w:cs="Sylfaen"/>
          <w:sz w:val="20"/>
          <w:szCs w:val="20"/>
          <w:lang w:eastAsia="ru-RU"/>
        </w:rPr>
        <w:t>ծածկագր</w:t>
      </w:r>
      <w:r w:rsidRPr="00FB382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ով գնման ընթացակարգի       </w:t>
      </w:r>
      <w:r w:rsidRPr="00FB3822">
        <w:rPr>
          <w:rFonts w:ascii="GHEA Grapalat" w:eastAsia="Times New Roman" w:hAnsi="GHEA Grapalat" w:cs="Sylfaen"/>
          <w:sz w:val="20"/>
          <w:szCs w:val="20"/>
          <w:lang w:eastAsia="ru-RU"/>
        </w:rPr>
        <w:t>արդյ</w:t>
      </w:r>
      <w:r w:rsidRPr="00FB382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ունքում  2022 թվականի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հունիսի</w:t>
      </w:r>
      <w:r w:rsidRPr="00FB382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23-ին կնքված N </w:t>
      </w:r>
      <w:r w:rsidRPr="00FB3822">
        <w:rPr>
          <w:rFonts w:ascii="GHEA Grapalat" w:eastAsia="Times New Roman" w:hAnsi="GHEA Grapalat" w:cs="Times New Roman"/>
          <w:b/>
          <w:lang w:val="af-ZA"/>
        </w:rPr>
        <w:t xml:space="preserve"> «ՀՀ ԱՆ ԱԱԻ-ԳՀԱՊՁԲ-22/</w:t>
      </w:r>
      <w:r>
        <w:rPr>
          <w:rFonts w:ascii="GHEA Grapalat" w:eastAsia="Times New Roman" w:hAnsi="GHEA Grapalat" w:cs="Times New Roman"/>
          <w:b/>
          <w:lang w:val="af-ZA"/>
        </w:rPr>
        <w:t>23</w:t>
      </w:r>
      <w:r w:rsidRPr="00FB3822">
        <w:rPr>
          <w:rFonts w:ascii="GHEA Grapalat" w:eastAsia="Times New Roman" w:hAnsi="GHEA Grapalat" w:cs="Times New Roman"/>
          <w:b/>
          <w:lang w:val="af-ZA"/>
        </w:rPr>
        <w:t xml:space="preserve">»-1 </w:t>
      </w:r>
      <w:r>
        <w:rPr>
          <w:rFonts w:ascii="GHEA Grapalat" w:eastAsia="Times New Roman" w:hAnsi="GHEA Grapalat" w:cs="Times New Roman"/>
          <w:b/>
          <w:lang w:val="af-ZA"/>
        </w:rPr>
        <w:t>,</w:t>
      </w:r>
      <w:r w:rsidRPr="00FB3822">
        <w:rPr>
          <w:rFonts w:ascii="GHEA Grapalat" w:eastAsia="Times New Roman" w:hAnsi="GHEA Grapalat" w:cs="Times New Roman"/>
          <w:b/>
          <w:lang w:val="af-ZA"/>
        </w:rPr>
        <w:t xml:space="preserve"> N  «ՀՀ ԱՆ ԱԱԻ-ՀԱՊՁԲ-22/</w:t>
      </w:r>
      <w:r>
        <w:rPr>
          <w:rFonts w:ascii="GHEA Grapalat" w:eastAsia="Times New Roman" w:hAnsi="GHEA Grapalat" w:cs="Times New Roman"/>
          <w:b/>
          <w:lang w:val="af-ZA"/>
        </w:rPr>
        <w:t>23</w:t>
      </w:r>
      <w:r w:rsidRPr="00FB3822">
        <w:rPr>
          <w:rFonts w:ascii="GHEA Grapalat" w:eastAsia="Times New Roman" w:hAnsi="GHEA Grapalat" w:cs="Times New Roman"/>
          <w:b/>
          <w:lang w:val="af-ZA"/>
        </w:rPr>
        <w:t xml:space="preserve">»-2 </w:t>
      </w:r>
      <w:r>
        <w:rPr>
          <w:rFonts w:ascii="GHEA Grapalat" w:eastAsia="Times New Roman" w:hAnsi="GHEA Grapalat" w:cs="Times New Roman"/>
          <w:b/>
          <w:lang w:val="af-ZA"/>
        </w:rPr>
        <w:t xml:space="preserve"> և </w:t>
      </w:r>
      <w:r w:rsidRPr="00FB3822">
        <w:rPr>
          <w:rFonts w:ascii="GHEA Grapalat" w:eastAsia="Times New Roman" w:hAnsi="GHEA Grapalat" w:cs="Times New Roman"/>
          <w:b/>
          <w:lang w:val="af-ZA"/>
        </w:rPr>
        <w:t>«ՀՀ ԱՆ ԱԱԻ-ԳՀԱՊՁԲ-22/</w:t>
      </w:r>
      <w:r>
        <w:rPr>
          <w:rFonts w:ascii="GHEA Grapalat" w:eastAsia="Times New Roman" w:hAnsi="GHEA Grapalat" w:cs="Times New Roman"/>
          <w:b/>
          <w:lang w:val="af-ZA"/>
        </w:rPr>
        <w:t>23</w:t>
      </w:r>
      <w:r w:rsidRPr="00FB3822">
        <w:rPr>
          <w:rFonts w:ascii="GHEA Grapalat" w:eastAsia="Times New Roman" w:hAnsi="GHEA Grapalat" w:cs="Times New Roman"/>
          <w:b/>
          <w:lang w:val="af-ZA"/>
        </w:rPr>
        <w:t>»</w:t>
      </w:r>
      <w:r>
        <w:rPr>
          <w:rFonts w:ascii="GHEA Grapalat" w:eastAsia="Times New Roman" w:hAnsi="GHEA Grapalat" w:cs="Times New Roman"/>
          <w:b/>
          <w:lang w:val="af-ZA"/>
        </w:rPr>
        <w:t xml:space="preserve">-3 </w:t>
      </w:r>
      <w:r w:rsidRPr="00FB3822">
        <w:rPr>
          <w:rFonts w:ascii="GHEA Grapalat" w:eastAsia="Times New Roman" w:hAnsi="GHEA Grapalat" w:cs="Sylfaen"/>
          <w:sz w:val="20"/>
          <w:szCs w:val="20"/>
          <w:lang w:eastAsia="ru-RU"/>
        </w:rPr>
        <w:t>պայմա</w:t>
      </w:r>
      <w:r w:rsidRPr="00FB3822">
        <w:rPr>
          <w:rFonts w:ascii="GHEA Grapalat" w:eastAsia="Times New Roman" w:hAnsi="GHEA Grapalat" w:cs="Sylfaen"/>
          <w:sz w:val="20"/>
          <w:szCs w:val="20"/>
          <w:lang w:val="af-ZA" w:eastAsia="ru-RU"/>
        </w:rPr>
        <w:t>նագր</w:t>
      </w:r>
      <w:r w:rsidRPr="00FB3822">
        <w:rPr>
          <w:rFonts w:ascii="GHEA Grapalat" w:eastAsia="Times New Roman" w:hAnsi="GHEA Grapalat" w:cs="Sylfaen"/>
          <w:sz w:val="20"/>
          <w:szCs w:val="20"/>
          <w:lang w:eastAsia="ru-RU"/>
        </w:rPr>
        <w:t>երի</w:t>
      </w:r>
      <w:r w:rsidRPr="00FB382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մասին տեղեկատվությունը`</w:t>
      </w:r>
    </w:p>
    <w:tbl>
      <w:tblPr>
        <w:tblW w:w="1176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97"/>
        <w:gridCol w:w="9"/>
        <w:gridCol w:w="27"/>
        <w:gridCol w:w="136"/>
        <w:gridCol w:w="6"/>
        <w:gridCol w:w="425"/>
        <w:gridCol w:w="1266"/>
        <w:gridCol w:w="270"/>
        <w:gridCol w:w="23"/>
        <w:gridCol w:w="284"/>
        <w:gridCol w:w="135"/>
        <w:gridCol w:w="148"/>
        <w:gridCol w:w="103"/>
        <w:gridCol w:w="322"/>
        <w:gridCol w:w="128"/>
        <w:gridCol w:w="394"/>
        <w:gridCol w:w="45"/>
        <w:gridCol w:w="377"/>
        <w:gridCol w:w="49"/>
        <w:gridCol w:w="141"/>
        <w:gridCol w:w="142"/>
        <w:gridCol w:w="142"/>
        <w:gridCol w:w="851"/>
        <w:gridCol w:w="130"/>
        <w:gridCol w:w="12"/>
        <w:gridCol w:w="709"/>
        <w:gridCol w:w="414"/>
        <w:gridCol w:w="294"/>
        <w:gridCol w:w="141"/>
        <w:gridCol w:w="50"/>
        <w:gridCol w:w="386"/>
        <w:gridCol w:w="97"/>
        <w:gridCol w:w="177"/>
        <w:gridCol w:w="75"/>
        <w:gridCol w:w="350"/>
        <w:gridCol w:w="141"/>
        <w:gridCol w:w="284"/>
        <w:gridCol w:w="141"/>
        <w:gridCol w:w="142"/>
        <w:gridCol w:w="284"/>
        <w:gridCol w:w="164"/>
        <w:gridCol w:w="119"/>
        <w:gridCol w:w="162"/>
        <w:gridCol w:w="122"/>
        <w:gridCol w:w="12"/>
        <w:gridCol w:w="312"/>
        <w:gridCol w:w="243"/>
        <w:gridCol w:w="567"/>
      </w:tblGrid>
      <w:tr w:rsidR="00FB3822" w:rsidRPr="00FB3822" w:rsidTr="00C155DD">
        <w:trPr>
          <w:trHeight w:val="146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942" w:type="dxa"/>
            <w:gridSpan w:val="46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FB3822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առարկայի</w:t>
            </w:r>
            <w:proofErr w:type="spellEnd"/>
          </w:p>
        </w:tc>
      </w:tr>
      <w:tr w:rsidR="00FB3822" w:rsidRPr="00FB3822" w:rsidTr="00C155DD">
        <w:trPr>
          <w:trHeight w:val="110"/>
        </w:trPr>
        <w:tc>
          <w:tcPr>
            <w:tcW w:w="824" w:type="dxa"/>
            <w:gridSpan w:val="3"/>
            <w:vMerge w:val="restart"/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af-ZA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չափա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af-ZA" w:eastAsia="ru-RU"/>
              </w:rPr>
              <w:t>-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բաժնի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860" w:type="dxa"/>
            <w:gridSpan w:val="5"/>
            <w:vMerge w:val="restart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712" w:type="dxa"/>
            <w:gridSpan w:val="4"/>
            <w:vMerge w:val="restart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-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ման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միա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-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վորը</w:t>
            </w:r>
            <w:proofErr w:type="spellEnd"/>
          </w:p>
        </w:tc>
        <w:tc>
          <w:tcPr>
            <w:tcW w:w="1566" w:type="dxa"/>
            <w:gridSpan w:val="8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քանակը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val="en-US" w:eastAsia="ru-RU"/>
              </w:rPr>
              <w:footnoteReference w:id="1"/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նախահաշվային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գինը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984" w:type="dxa"/>
            <w:gridSpan w:val="11"/>
            <w:vMerge w:val="restart"/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համառոտ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նկարագրությունը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(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տեխնիկական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բնութագիր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)</w:t>
            </w:r>
          </w:p>
        </w:tc>
        <w:tc>
          <w:tcPr>
            <w:tcW w:w="1985" w:type="dxa"/>
            <w:gridSpan w:val="9"/>
            <w:vMerge w:val="restart"/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պայմանագրով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նախատեսված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համառոտ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նկարագրությունը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(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տեխնիկական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բնութագիր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)</w:t>
            </w:r>
          </w:p>
        </w:tc>
      </w:tr>
      <w:tr w:rsidR="00FB3822" w:rsidRPr="00FB3822" w:rsidTr="00C155DD">
        <w:trPr>
          <w:trHeight w:val="175"/>
        </w:trPr>
        <w:tc>
          <w:tcPr>
            <w:tcW w:w="824" w:type="dxa"/>
            <w:gridSpan w:val="3"/>
            <w:vMerge/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860" w:type="dxa"/>
            <w:gridSpan w:val="5"/>
            <w:vMerge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12" w:type="dxa"/>
            <w:gridSpan w:val="4"/>
            <w:vMerge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73" w:type="dxa"/>
            <w:gridSpan w:val="3"/>
            <w:vMerge w:val="restart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2"/>
            </w:r>
          </w:p>
        </w:tc>
        <w:tc>
          <w:tcPr>
            <w:tcW w:w="993" w:type="dxa"/>
            <w:gridSpan w:val="5"/>
            <w:vMerge w:val="restart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/ՀՀ 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/</w:t>
            </w:r>
          </w:p>
        </w:tc>
        <w:tc>
          <w:tcPr>
            <w:tcW w:w="1984" w:type="dxa"/>
            <w:gridSpan w:val="11"/>
            <w:vMerge/>
            <w:shd w:val="clear" w:color="auto" w:fill="auto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85" w:type="dxa"/>
            <w:gridSpan w:val="9"/>
            <w:vMerge/>
            <w:shd w:val="clear" w:color="auto" w:fill="auto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FB3822" w:rsidRPr="00FB3822" w:rsidTr="00C155DD">
        <w:trPr>
          <w:trHeight w:val="275"/>
        </w:trPr>
        <w:tc>
          <w:tcPr>
            <w:tcW w:w="82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8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1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9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առկա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ֆինանսական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միջոցներով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3"/>
            </w: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984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8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A4109E" w:rsidRPr="00FB3822" w:rsidTr="00C155DD">
        <w:trPr>
          <w:trHeight w:val="40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Ամրակ երկաթյա մեծ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Ամրակ երկաթյա մեծ 50մմ    1 տուփում 50 հատ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Ամրակ երկաթյա մեծ 50մմ    1 տուփում 50 հատ</w:t>
            </w:r>
          </w:p>
        </w:tc>
      </w:tr>
      <w:tr w:rsidR="00A4109E" w:rsidRPr="00FB3822" w:rsidTr="00C155DD">
        <w:trPr>
          <w:trHeight w:val="40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Ամրակ երկաթյա փոքր գունավոր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Ամրակ երկաթյա փոքր գունավոր 33 մմ 1 տ-100հատ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Ամրակ երկաթյա փոքր գունավոր 33 մմ 1 տ-100հատ</w:t>
            </w:r>
          </w:p>
        </w:tc>
      </w:tr>
      <w:tr w:rsidR="00A4109E" w:rsidRPr="00FB3822" w:rsidTr="00C155DD">
        <w:trPr>
          <w:trHeight w:val="40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Գրասենյակային գիրք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39600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Գրասենյակային գիրք տողանի 100թ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Գրասենյակային գիրք տողանի 100թ</w:t>
            </w:r>
          </w:p>
        </w:tc>
      </w:tr>
      <w:tr w:rsidR="00A4109E" w:rsidRPr="00FB3822" w:rsidTr="00C155DD">
        <w:trPr>
          <w:trHeight w:val="40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Գրիչ կապույտ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34000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Գրիչ կապույտ 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Cello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կամ համարժեք0,7մմ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Գրիչ կապույտ 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Cello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կամ համարժեք0,7մմ</w:t>
            </w:r>
          </w:p>
        </w:tc>
      </w:tr>
      <w:tr w:rsidR="00A4109E" w:rsidRPr="00FB3822" w:rsidTr="008A68D7">
        <w:trPr>
          <w:trHeight w:val="700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Էլեմենտ DURACELL AA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7600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Էլեմենտ DURACELL AA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Էլեմենտ DURACELL AA</w:t>
            </w:r>
          </w:p>
        </w:tc>
      </w:tr>
      <w:tr w:rsidR="00A4109E" w:rsidRPr="00FB3822" w:rsidTr="008A68D7">
        <w:trPr>
          <w:trHeight w:val="584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Էլեմենտ DURACELL AAA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7600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Էլեմենտ DURACELL AAA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Էլեմենտ DURACELL AAA</w:t>
            </w:r>
          </w:p>
        </w:tc>
      </w:tr>
      <w:tr w:rsidR="00A4109E" w:rsidRPr="00FB3822" w:rsidTr="008A68D7">
        <w:trPr>
          <w:trHeight w:val="455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Թանաք կնիքի կապույտ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Թանաք կնիքի կապույտ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Թանաք կնիքի կապույտ</w:t>
            </w:r>
          </w:p>
        </w:tc>
      </w:tr>
      <w:tr w:rsidR="00A4109E" w:rsidRPr="00FB3822" w:rsidTr="00C155DD">
        <w:trPr>
          <w:trHeight w:val="40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Թղթապանակ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37500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Թղթապանակ թղթյա թելով A4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Թղթապանակ թղթյա թելով A4</w:t>
            </w:r>
          </w:p>
        </w:tc>
      </w:tr>
      <w:tr w:rsidR="00A4109E" w:rsidRPr="00FB3822" w:rsidTr="008A68D7">
        <w:trPr>
          <w:trHeight w:val="869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Թղթապանակ արագակար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Թղթապանակ արագակարA4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</w:p>
        </w:tc>
      </w:tr>
      <w:tr w:rsidR="00A4109E" w:rsidRPr="00FB3822" w:rsidTr="008A68D7">
        <w:trPr>
          <w:trHeight w:val="1084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Թղթապանակ պլաստիկ արագակարով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11400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Թղթապանակ պլաստիկ արագակարով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Թղթապանակ պլաստիկ արագակարով</w:t>
            </w:r>
          </w:p>
        </w:tc>
      </w:tr>
      <w:tr w:rsidR="00A4109E" w:rsidRPr="00FB3822" w:rsidTr="008A68D7">
        <w:trPr>
          <w:trHeight w:val="1031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Թղթապանակ պլաստիկ կոճակով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11400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Թղթապանակ պլաստիկ կոճակովA4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Թղթապանակ պլաստիկ կոճակովA4</w:t>
            </w:r>
          </w:p>
        </w:tc>
      </w:tr>
      <w:tr w:rsidR="00A4109E" w:rsidRPr="00FB3822" w:rsidTr="00C155DD">
        <w:trPr>
          <w:trHeight w:val="1291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Թուղթ գրատախտակի ֆլիպչարտ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Թուղթ գրատախտակի ֆլիպչարտի համար25 թերթ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Թուղթ գրատախտակի ֆլիպչարտի համար25 թերթ</w:t>
            </w:r>
          </w:p>
        </w:tc>
      </w:tr>
      <w:tr w:rsidR="00A4109E" w:rsidRPr="00FB3822" w:rsidTr="008A68D7">
        <w:trPr>
          <w:trHeight w:val="1113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Կարիչ  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Կարիչ  </w:t>
            </w:r>
            <w:proofErr w:type="spellStart"/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Kangaro</w:t>
            </w:r>
            <w:proofErr w:type="spellEnd"/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55 կամ համարժեք մինչև 50 թերթ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Կարիչ  </w:t>
            </w:r>
            <w:proofErr w:type="spellStart"/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Kangaro</w:t>
            </w:r>
            <w:proofErr w:type="spellEnd"/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55 կամ համարժեք մինչև 50 թերթ</w:t>
            </w:r>
          </w:p>
        </w:tc>
      </w:tr>
      <w:tr w:rsidR="00A4109E" w:rsidRPr="00FB3822" w:rsidTr="008A68D7">
        <w:trPr>
          <w:trHeight w:val="1101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Կարիչի ասեղ N10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Կարիչի ասեղ 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N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10 </w:t>
            </w:r>
            <w:proofErr w:type="spellStart"/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Kangaro</w:t>
            </w:r>
            <w:proofErr w:type="spellEnd"/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 կամ համարժեք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Կարիչի ասեղ 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N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10 </w:t>
            </w:r>
            <w:proofErr w:type="spellStart"/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Kangaro</w:t>
            </w:r>
            <w:proofErr w:type="spellEnd"/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A4109E" w:rsidRPr="00FB3822" w:rsidTr="008A68D7">
        <w:trPr>
          <w:trHeight w:val="1038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Կարիչի ասեղ N3-24/6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5400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Կարիչի ասեղ </w:t>
            </w:r>
            <w:proofErr w:type="spellStart"/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Kangaro</w:t>
            </w:r>
            <w:proofErr w:type="spellEnd"/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 կամ համարժեք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N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3-24/6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Կարիչի ասեղ </w:t>
            </w:r>
            <w:proofErr w:type="spellStart"/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Kangaro</w:t>
            </w:r>
            <w:proofErr w:type="spellEnd"/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 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N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3-24/6</w:t>
            </w:r>
          </w:p>
        </w:tc>
      </w:tr>
      <w:tr w:rsidR="00A4109E" w:rsidRPr="00FB3822" w:rsidTr="008A68D7">
        <w:trPr>
          <w:trHeight w:val="872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Կարիչի ասեղ N-23/13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Կարիչի ասեղ 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N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-23/13 </w:t>
            </w:r>
            <w:proofErr w:type="spellStart"/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Berlingo</w:t>
            </w:r>
            <w:proofErr w:type="spellEnd"/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կամ համարժեք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Կարիչի ասեղ 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N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-23/13 </w:t>
            </w:r>
            <w:proofErr w:type="spellStart"/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Berlingo</w:t>
            </w:r>
            <w:proofErr w:type="spellEnd"/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A4109E" w:rsidRPr="00FB3822" w:rsidTr="008A68D7">
        <w:trPr>
          <w:trHeight w:val="975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Կոճգամ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Կոճգամ գունավոր 1 տուփում 50 հատ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Կոճգամ գունավոր 1 տուփում 50 հատ</w:t>
            </w:r>
          </w:p>
        </w:tc>
      </w:tr>
      <w:tr w:rsidR="00A4109E" w:rsidRPr="00FB3822" w:rsidTr="00C155DD">
        <w:trPr>
          <w:trHeight w:val="1291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Կպչուն ժապավեն մեծ /սկոտչ/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Կպչուն ժապավեն մեծ /սկոտչ/48մմ *50մ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Կպչուն ժապավեն մեծ /սկոտչ/48մմ *50մ</w:t>
            </w:r>
          </w:p>
        </w:tc>
      </w:tr>
      <w:tr w:rsidR="00A4109E" w:rsidRPr="00FB3822" w:rsidTr="008A68D7">
        <w:trPr>
          <w:trHeight w:val="1148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Կպչուն ժապավեն փոքր սկոտչ/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Կպչուն ժապավեն փոքր /սկոտչ/ 18 մմ*30մ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Կպչուն ժապավեն փոքր /սկոտչ/ 18 մմ*30մ</w:t>
            </w:r>
          </w:p>
        </w:tc>
      </w:tr>
      <w:tr w:rsidR="00A4109E" w:rsidRPr="00FB3822" w:rsidTr="008A68D7">
        <w:trPr>
          <w:trHeight w:val="1108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Հաշվասարք գրասենյակային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Հաշվասարք գրասենյակային 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Citizen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CDB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կամ համարժեք-12 նիշ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Հաշվասարք գրասենյակային 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Citizen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CDB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կամ -12 նիշ</w:t>
            </w:r>
          </w:p>
        </w:tc>
      </w:tr>
      <w:tr w:rsidR="00A4109E" w:rsidRPr="00FB3822" w:rsidTr="008A68D7">
        <w:trPr>
          <w:trHeight w:val="1042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Մատիտ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Մատիտ ռետինե ջնջոցով, HB/2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Մատիտ ռետինե ջնջոցով, HB/2</w:t>
            </w:r>
          </w:p>
        </w:tc>
      </w:tr>
      <w:tr w:rsidR="00A4109E" w:rsidRPr="00FB3822" w:rsidTr="00C155DD">
        <w:trPr>
          <w:trHeight w:val="1291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lastRenderedPageBreak/>
              <w:t>22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Մարկեր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11400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Մարկեր ընդգծող տարբեր գույների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Faber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Castell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կամ համարժեք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Մարկեր ընդգծող տարբեր գույների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Faber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Castell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A4109E" w:rsidRPr="00FB3822" w:rsidTr="008A68D7">
        <w:trPr>
          <w:trHeight w:val="936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Մկրատ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Մկրատ գրասենյակային 180սմ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Մկրատ գրասենյակային 180սմ</w:t>
            </w:r>
          </w:p>
        </w:tc>
      </w:tr>
      <w:tr w:rsidR="00A4109E" w:rsidRPr="00FB3822" w:rsidTr="008A68D7">
        <w:trPr>
          <w:trHeight w:val="1106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Նշումների թուղթ կպչուն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52500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Նշումների թուղթ կպչուն 100*75մմ 100թերթ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Նշումների թուղթ կպչուն 100*75մմ 100թերթ</w:t>
            </w:r>
          </w:p>
        </w:tc>
      </w:tr>
      <w:tr w:rsidR="00A4109E" w:rsidRPr="00FB3822" w:rsidTr="008A68D7">
        <w:trPr>
          <w:trHeight w:val="554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Նոթատետր փոքր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17500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Նոթատետր փոքր A5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Նոթատետր փոքր A5</w:t>
            </w:r>
          </w:p>
        </w:tc>
      </w:tr>
      <w:tr w:rsidR="00A4109E" w:rsidRPr="00FB3822" w:rsidTr="008A68D7">
        <w:trPr>
          <w:trHeight w:val="832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Նոթատետր մեծ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16500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Նոթատետր մեծ A4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Նոթատետր մեծ A4</w:t>
            </w:r>
          </w:p>
        </w:tc>
      </w:tr>
      <w:tr w:rsidR="00A4109E" w:rsidRPr="00FB3822" w:rsidTr="008A68D7">
        <w:trPr>
          <w:trHeight w:val="1089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Շտրիխ </w:t>
            </w:r>
            <w:bookmarkStart w:id="0" w:name="_GoBack"/>
            <w:bookmarkEnd w:id="0"/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վրձինով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8100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Շտրիխ վրձինով</w:t>
            </w:r>
            <w:proofErr w:type="spellStart"/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Berlingo</w:t>
            </w:r>
            <w:proofErr w:type="spellEnd"/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20մլ կամ համարժեք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Շտրիխ վրձինով</w:t>
            </w:r>
            <w:proofErr w:type="spellStart"/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Berlingo</w:t>
            </w:r>
            <w:proofErr w:type="spellEnd"/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20մլ </w:t>
            </w:r>
          </w:p>
        </w:tc>
      </w:tr>
      <w:tr w:rsidR="00A4109E" w:rsidRPr="00FB3822" w:rsidTr="008A68D7">
        <w:trPr>
          <w:trHeight w:val="989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Ջնջիչ գրչատիպ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Ջնջիչ գրչատիպ </w:t>
            </w:r>
            <w:proofErr w:type="spellStart"/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Libia</w:t>
            </w:r>
            <w:proofErr w:type="spellEnd"/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7 մլ կամ համարժեք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Ջնջիչ գրչատիպ </w:t>
            </w:r>
            <w:proofErr w:type="spellStart"/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Libia</w:t>
            </w:r>
            <w:proofErr w:type="spellEnd"/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7 մլ </w:t>
            </w:r>
          </w:p>
        </w:tc>
      </w:tr>
      <w:tr w:rsidR="00A4109E" w:rsidRPr="00FB3822" w:rsidTr="008A68D7">
        <w:trPr>
          <w:trHeight w:val="1080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Թղթապանակ  կոշտ կազմով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թղթապանակ ռեգիստր 2 օղակով 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A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4 80մմ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թղթապանակ ռեգիստր 2 օղակով 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A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4 80մմ</w:t>
            </w:r>
          </w:p>
        </w:tc>
      </w:tr>
      <w:tr w:rsidR="00A4109E" w:rsidRPr="00FB3822" w:rsidTr="00C155DD">
        <w:trPr>
          <w:trHeight w:val="794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Ռետին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Ռետին Astra կամ համարժեք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Ռետին Astra </w:t>
            </w:r>
          </w:p>
        </w:tc>
      </w:tr>
      <w:tr w:rsidR="00A4109E" w:rsidRPr="00FB3822" w:rsidTr="008A68D7">
        <w:trPr>
          <w:trHeight w:val="953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Սեղմակ մեծ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19500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Թղթերի սեղմակ մեծ 51 մմ 1 տուփում 12 հատ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Թղթերի սեղմակ մեծ 51 մմ 1 տուփում 12 հատ</w:t>
            </w:r>
          </w:p>
        </w:tc>
      </w:tr>
      <w:tr w:rsidR="00A4109E" w:rsidRPr="00FB3822" w:rsidTr="00C155DD">
        <w:trPr>
          <w:trHeight w:val="1291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Սեղմակ միջին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Թղթերի սեղմակ միջին 32մմ 1 տուփում 12 հատ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Թղթերի սեղմակ միջին 32մմ 1 տուփում 12 հատ</w:t>
            </w:r>
          </w:p>
        </w:tc>
      </w:tr>
      <w:tr w:rsidR="00A4109E" w:rsidRPr="00FB3822" w:rsidTr="00C155DD">
        <w:trPr>
          <w:trHeight w:val="1119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Սեղմակ փոքր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Թղթերի սեղմակ փոքր 19մմ  1 տուփում 12 հատ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Թղթերի սեղմակ փոքր 19մմ  1 տուփում 12 հատ</w:t>
            </w:r>
          </w:p>
        </w:tc>
      </w:tr>
      <w:tr w:rsidR="00A4109E" w:rsidRPr="00FB3822" w:rsidTr="008A68D7">
        <w:trPr>
          <w:trHeight w:val="692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Սոսինձ չոր 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Սոսինձ չոր մատիտ,15գր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Սոսինձ չոր մատիտ,15գր</w:t>
            </w:r>
          </w:p>
        </w:tc>
      </w:tr>
      <w:tr w:rsidR="00A4109E" w:rsidRPr="00FB3822" w:rsidTr="008A68D7">
        <w:trPr>
          <w:trHeight w:val="566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Տետր 96 </w:t>
            </w: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lastRenderedPageBreak/>
              <w:t>թերթանի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հատ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Տետր 96 թերթանի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Տետր 96 թերթանի</w:t>
            </w:r>
          </w:p>
        </w:tc>
      </w:tr>
      <w:tr w:rsidR="00A4109E" w:rsidRPr="00FB3822" w:rsidTr="008A68D7">
        <w:trPr>
          <w:trHeight w:val="792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lastRenderedPageBreak/>
              <w:t>36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Քանոն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Քանոն պլաստիկ 30սմ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Քանոն պլաստիկ 30սմ</w:t>
            </w:r>
          </w:p>
        </w:tc>
      </w:tr>
      <w:tr w:rsidR="00A4109E" w:rsidRPr="00FB3822" w:rsidTr="008A68D7">
        <w:trPr>
          <w:trHeight w:val="1032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Ֆայլ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Ֆայլ  պոլիէթիլենային 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A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4 70 միկ, 1 տուփում 100հատ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Ֆայլ  պոլիէթիլենային 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A</w:t>
            </w: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4 70 միկ, 1 տուփում 100հատ</w:t>
            </w:r>
          </w:p>
        </w:tc>
      </w:tr>
      <w:tr w:rsidR="00A4109E" w:rsidRPr="00FB3822" w:rsidTr="00C155DD">
        <w:trPr>
          <w:trHeight w:val="932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ՀԴՄ ժապավեն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ՀԴՄ ժապավեն տերմո  ջերմային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ՀԴՄ ժապավեն տերմո  ջերմային</w:t>
            </w:r>
          </w:p>
        </w:tc>
      </w:tr>
      <w:tr w:rsidR="00A4109E" w:rsidRPr="00FB3822" w:rsidTr="008A68D7">
        <w:trPr>
          <w:trHeight w:val="738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A4109E" w:rsidRPr="00C155DD" w:rsidRDefault="00A4109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C155DD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C155DD">
            <w:pPr>
              <w:ind w:firstLineChars="100" w:firstLine="200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Սրիչ պլաստիկ</w:t>
            </w:r>
          </w:p>
        </w:tc>
        <w:tc>
          <w:tcPr>
            <w:tcW w:w="71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A4109E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109E" w:rsidRPr="00C155DD" w:rsidRDefault="00A4109E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C155DD" w:rsidRDefault="00A4109E" w:rsidP="00FB3822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55DD">
              <w:rPr>
                <w:rFonts w:ascii="GHEA Grapalat" w:hAnsi="GHEA Grapalat"/>
                <w:color w:val="000000"/>
                <w:sz w:val="20"/>
                <w:szCs w:val="20"/>
              </w:rPr>
              <w:t>5250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սրիչ պլաստիկ  </w:t>
            </w:r>
            <w:proofErr w:type="spellStart"/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Berlingo</w:t>
            </w:r>
            <w:proofErr w:type="spellEnd"/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կամ համարժեք  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09E" w:rsidRPr="008A68D7" w:rsidRDefault="00A4109E" w:rsidP="008A68D7">
            <w:pPr>
              <w:ind w:firstLineChars="100" w:firstLine="16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սրիչ պլաստիկ  </w:t>
            </w:r>
            <w:proofErr w:type="spellStart"/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  <w:lang w:val="en-US"/>
              </w:rPr>
              <w:t>Berlingo</w:t>
            </w:r>
            <w:proofErr w:type="spellEnd"/>
            <w:r w:rsidRPr="008A68D7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FB3822" w:rsidRPr="00FB3822" w:rsidTr="00C155DD">
        <w:trPr>
          <w:trHeight w:val="169"/>
        </w:trPr>
        <w:tc>
          <w:tcPr>
            <w:tcW w:w="11766" w:type="dxa"/>
            <w:gridSpan w:val="49"/>
            <w:shd w:val="clear" w:color="auto" w:fill="99CCFF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FB3822" w:rsidRPr="00FB3822" w:rsidTr="00C155DD">
        <w:trPr>
          <w:trHeight w:val="137"/>
        </w:trPr>
        <w:tc>
          <w:tcPr>
            <w:tcW w:w="449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Գնման ընթացակարգի ընտրության հիմնավորումը</w:t>
            </w:r>
          </w:p>
        </w:tc>
        <w:tc>
          <w:tcPr>
            <w:tcW w:w="7275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«</w:t>
            </w: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Գնումների</w:t>
            </w: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մասին</w:t>
            </w: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» </w:t>
            </w: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օրենքի</w:t>
            </w: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 22-</w:t>
            </w: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րդ</w:t>
            </w: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հոդվածի</w:t>
            </w: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համաձայն</w:t>
            </w:r>
          </w:p>
        </w:tc>
      </w:tr>
      <w:tr w:rsidR="00FB3822" w:rsidRPr="00FB3822" w:rsidTr="00C155DD">
        <w:trPr>
          <w:trHeight w:val="196"/>
        </w:trPr>
        <w:tc>
          <w:tcPr>
            <w:tcW w:w="11766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FB3822" w:rsidRPr="00FB3822" w:rsidTr="00C155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766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FB3822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FB3822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4"/>
            </w:r>
          </w:p>
        </w:tc>
      </w:tr>
      <w:tr w:rsidR="00FB3822" w:rsidRPr="00FB3822" w:rsidTr="00C155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9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Բաժին</w:t>
            </w:r>
            <w:proofErr w:type="spellEnd"/>
          </w:p>
        </w:tc>
        <w:tc>
          <w:tcPr>
            <w:tcW w:w="1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Խումբ</w:t>
            </w:r>
            <w:proofErr w:type="spellEnd"/>
          </w:p>
        </w:tc>
        <w:tc>
          <w:tcPr>
            <w:tcW w:w="22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Դաս</w:t>
            </w:r>
            <w:proofErr w:type="spellEnd"/>
          </w:p>
        </w:tc>
        <w:tc>
          <w:tcPr>
            <w:tcW w:w="30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Ծրագիր</w:t>
            </w:r>
            <w:proofErr w:type="spellEnd"/>
          </w:p>
        </w:tc>
        <w:tc>
          <w:tcPr>
            <w:tcW w:w="22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Բյուջե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Արտաբյուջե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</w:p>
        </w:tc>
      </w:tr>
      <w:tr w:rsidR="00FB3822" w:rsidRPr="00FB3822" w:rsidTr="00C155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9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0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FB3822" w:rsidRPr="00FB3822" w:rsidTr="00C155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9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0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FB3822" w:rsidRPr="00FB3822" w:rsidTr="00C155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766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FB3822" w:rsidRPr="00FB3822" w:rsidTr="00C155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37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</w:t>
            </w: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կամ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հրապարակելու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392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185C4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</w:t>
            </w:r>
            <w:r w:rsidR="00185C4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13</w:t>
            </w: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.</w:t>
            </w:r>
            <w:r w:rsidR="00185C4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05</w:t>
            </w: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.202</w:t>
            </w:r>
            <w:r w:rsidR="00185C4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2</w:t>
            </w: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թ</w:t>
            </w:r>
          </w:p>
        </w:tc>
      </w:tr>
      <w:tr w:rsidR="00FB3822" w:rsidRPr="00FB3822" w:rsidTr="00C155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7503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en-US" w:eastAsia="ru-RU"/>
              </w:rPr>
            </w:pP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</w:t>
            </w: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րավերում</w:t>
            </w:r>
            <w:r w:rsidRPr="00FB3822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կատարված</w:t>
            </w:r>
            <w:r w:rsidRPr="00FB3822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փոփոխություններ</w:t>
            </w: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ի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5"/>
            </w:r>
          </w:p>
        </w:tc>
        <w:tc>
          <w:tcPr>
            <w:tcW w:w="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FB3822" w:rsidRPr="00FB3822" w:rsidTr="00C155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7503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339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FB3822" w:rsidRPr="00FB3822" w:rsidTr="00C155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503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Հրավերի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վերաբերյալ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պարզաբանումների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Հարցարդման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ստացման</w:t>
            </w:r>
            <w:proofErr w:type="spellEnd"/>
          </w:p>
        </w:tc>
        <w:tc>
          <w:tcPr>
            <w:tcW w:w="1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Պարզաբանման</w:t>
            </w:r>
            <w:proofErr w:type="spellEnd"/>
          </w:p>
        </w:tc>
      </w:tr>
      <w:tr w:rsidR="00FB3822" w:rsidRPr="00FB3822" w:rsidTr="00C155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503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en-US" w:eastAsia="ru-RU"/>
              </w:rPr>
            </w:pPr>
          </w:p>
        </w:tc>
        <w:tc>
          <w:tcPr>
            <w:tcW w:w="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21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FB3822" w:rsidRPr="00FB3822" w:rsidTr="00C155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503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21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FB3822" w:rsidRPr="00FB3822" w:rsidTr="00C155DD">
        <w:trPr>
          <w:trHeight w:val="54"/>
        </w:trPr>
        <w:tc>
          <w:tcPr>
            <w:tcW w:w="11766" w:type="dxa"/>
            <w:gridSpan w:val="49"/>
            <w:shd w:val="clear" w:color="auto" w:fill="99CCFF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FB3822" w:rsidRPr="00FB3822" w:rsidTr="00C155DD">
        <w:trPr>
          <w:trHeight w:val="40"/>
        </w:trPr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Հ/Հ</w:t>
            </w:r>
          </w:p>
        </w:tc>
        <w:tc>
          <w:tcPr>
            <w:tcW w:w="2832" w:type="dxa"/>
            <w:gridSpan w:val="12"/>
            <w:vMerge w:val="restart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Մասնակիցների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անվանումները</w:t>
            </w:r>
            <w:proofErr w:type="spellEnd"/>
          </w:p>
        </w:tc>
        <w:tc>
          <w:tcPr>
            <w:tcW w:w="8119" w:type="dxa"/>
            <w:gridSpan w:val="35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Յուրաքանչյուր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հ</w:t>
            </w: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այտով</w:t>
            </w:r>
            <w:r w:rsidRPr="00FB3822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ներկայացված</w:t>
            </w:r>
            <w:r w:rsidRPr="00FB3822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ինը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</w:tr>
      <w:tr w:rsidR="00FB3822" w:rsidRPr="00FB3822" w:rsidTr="00C155DD">
        <w:trPr>
          <w:trHeight w:val="213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832" w:type="dxa"/>
            <w:gridSpan w:val="12"/>
            <w:vMerge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119" w:type="dxa"/>
            <w:gridSpan w:val="35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 ՀՀ 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6"/>
            </w:r>
          </w:p>
        </w:tc>
      </w:tr>
      <w:tr w:rsidR="00FB3822" w:rsidRPr="00FB3822" w:rsidTr="00C155DD">
        <w:trPr>
          <w:trHeight w:val="137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832" w:type="dxa"/>
            <w:gridSpan w:val="12"/>
            <w:vMerge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7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Գինն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առանց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ԱԱՀ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ԱԱՀ</w:t>
            </w:r>
          </w:p>
        </w:tc>
        <w:tc>
          <w:tcPr>
            <w:tcW w:w="26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</w:p>
        </w:tc>
      </w:tr>
      <w:tr w:rsidR="00FB3822" w:rsidRPr="00FB3822" w:rsidTr="00C155DD">
        <w:trPr>
          <w:trHeight w:val="137"/>
        </w:trPr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83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3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7"/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8"/>
            </w: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57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9"/>
            </w:r>
          </w:p>
        </w:tc>
        <w:tc>
          <w:tcPr>
            <w:tcW w:w="11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</w:tr>
      <w:tr w:rsidR="00FB3822" w:rsidRPr="00FB3822" w:rsidTr="00C155DD">
        <w:trPr>
          <w:trHeight w:val="83"/>
        </w:trPr>
        <w:tc>
          <w:tcPr>
            <w:tcW w:w="11766" w:type="dxa"/>
            <w:gridSpan w:val="49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1</w:t>
            </w:r>
          </w:p>
        </w:tc>
      </w:tr>
      <w:tr w:rsidR="00FB3822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FB3822" w:rsidRPr="00FB3822" w:rsidRDefault="00FB3822" w:rsidP="00FB3822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B3822" w:rsidRPr="00FB3822" w:rsidRDefault="00185C4F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2500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B3822" w:rsidRPr="00FB3822" w:rsidRDefault="00185C4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5</w:t>
            </w:r>
            <w:r w:rsidR="00FB3822" w:rsidRPr="00FB3822"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FB3822" w:rsidRPr="00FB3822" w:rsidRDefault="00185C4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3000</w:t>
            </w:r>
          </w:p>
        </w:tc>
      </w:tr>
      <w:tr w:rsidR="00FB3822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FB3822" w:rsidRPr="00FB3822" w:rsidRDefault="00FB3822" w:rsidP="00185C4F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 w:rsidR="00185C4F"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B3822" w:rsidRPr="00FB3822" w:rsidRDefault="00185C4F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2880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B3822" w:rsidRPr="00FB3822" w:rsidRDefault="00185C4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FB3822" w:rsidRPr="00FB3822" w:rsidRDefault="00185C4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2880</w:t>
            </w:r>
          </w:p>
        </w:tc>
      </w:tr>
      <w:tr w:rsidR="00FB3822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FB3822" w:rsidRPr="00FB3822" w:rsidRDefault="00FB3822" w:rsidP="00FB3822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B3822" w:rsidRPr="00FB3822" w:rsidRDefault="00185C4F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4801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B3822" w:rsidRPr="00FB3822" w:rsidRDefault="00185C4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FB3822" w:rsidRPr="00FB3822" w:rsidRDefault="00185C4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4801</w:t>
            </w:r>
          </w:p>
        </w:tc>
      </w:tr>
      <w:tr w:rsidR="00FB3822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FB3822" w:rsidRPr="00FB3822" w:rsidRDefault="00FB3822" w:rsidP="00FB3822">
            <w:pPr>
              <w:ind w:right="-1"/>
              <w:rPr>
                <w:rFonts w:ascii="GHEA Grapalat" w:hAnsi="GHEA Grapalat" w:cs="Arial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2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B3822" w:rsidRPr="00FB3822" w:rsidRDefault="00FB3822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</w:p>
        </w:tc>
      </w:tr>
      <w:tr w:rsidR="00185C4F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185C4F" w:rsidRPr="00FB3822" w:rsidRDefault="00185C4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185C4F" w:rsidRPr="00FB3822" w:rsidRDefault="00185C4F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185C4F" w:rsidRPr="00FB3822" w:rsidRDefault="00185C4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185C4F" w:rsidRPr="00FB3822" w:rsidRDefault="00185C4F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7500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85C4F" w:rsidRPr="00FB3822" w:rsidRDefault="00185C4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185C4F" w:rsidRPr="00FB3822" w:rsidRDefault="00185C4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185C4F" w:rsidRPr="00FB3822" w:rsidRDefault="00185C4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185C4F" w:rsidRPr="00FB3822" w:rsidRDefault="00185C4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7500</w:t>
            </w:r>
          </w:p>
        </w:tc>
      </w:tr>
      <w:tr w:rsidR="00FB3822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lastRenderedPageBreak/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FB3822" w:rsidRPr="00FB3822" w:rsidRDefault="00FB3822" w:rsidP="00FB3822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B3822" w:rsidRPr="00FB3822" w:rsidRDefault="00185C4F" w:rsidP="00185C4F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10501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 w:rsidRPr="00FB3822"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FB3822" w:rsidRPr="00FB3822" w:rsidRDefault="00185C4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10501</w:t>
            </w:r>
          </w:p>
        </w:tc>
      </w:tr>
      <w:tr w:rsidR="00FB3822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FB3822" w:rsidRPr="00FB3822" w:rsidRDefault="00FB3822" w:rsidP="00FB3822">
            <w:pPr>
              <w:ind w:right="-1"/>
              <w:rPr>
                <w:rFonts w:ascii="GHEA Grapalat" w:hAnsi="GHEA Grapalat" w:cs="Arial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3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B3822" w:rsidRPr="00FB3822" w:rsidRDefault="00FB3822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</w:p>
        </w:tc>
      </w:tr>
      <w:tr w:rsidR="00185C4F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185C4F" w:rsidRPr="00FB3822" w:rsidRDefault="00185C4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185C4F" w:rsidRPr="00FB3822" w:rsidRDefault="00185C4F" w:rsidP="00C10BE8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185C4F" w:rsidRPr="00FB3822" w:rsidRDefault="00185C4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185C4F" w:rsidRPr="00FB3822" w:rsidRDefault="00185C4F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33000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85C4F" w:rsidRPr="00FB3822" w:rsidRDefault="00185C4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185C4F" w:rsidRPr="00FB3822" w:rsidRDefault="00185C4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6600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185C4F" w:rsidRPr="00FB3822" w:rsidRDefault="00185C4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185C4F" w:rsidRPr="00FB3822" w:rsidRDefault="00185C4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39600</w:t>
            </w:r>
          </w:p>
        </w:tc>
      </w:tr>
      <w:tr w:rsidR="00185C4F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185C4F" w:rsidRPr="00FB3822" w:rsidRDefault="00185C4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185C4F" w:rsidRPr="00FB3822" w:rsidRDefault="00185C4F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185C4F" w:rsidRPr="00FB3822" w:rsidRDefault="00185C4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185C4F" w:rsidRPr="00FB3822" w:rsidRDefault="00185C4F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36000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85C4F" w:rsidRPr="00FB3822" w:rsidRDefault="00185C4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185C4F" w:rsidRPr="00FB3822" w:rsidRDefault="00185C4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185C4F" w:rsidRPr="00FB3822" w:rsidRDefault="00185C4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185C4F" w:rsidRPr="00FB3822" w:rsidRDefault="00185C4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36000</w:t>
            </w:r>
          </w:p>
        </w:tc>
      </w:tr>
      <w:tr w:rsidR="00185C4F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185C4F" w:rsidRPr="00FB3822" w:rsidRDefault="00185C4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185C4F" w:rsidRPr="00FB3822" w:rsidRDefault="00185C4F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185C4F" w:rsidRPr="00FB3822" w:rsidRDefault="00185C4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185C4F" w:rsidRPr="00FB3822" w:rsidRDefault="00185C4F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43001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85C4F" w:rsidRPr="00FB3822" w:rsidRDefault="00185C4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185C4F" w:rsidRPr="00FB3822" w:rsidRDefault="00185C4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185C4F" w:rsidRPr="00FB3822" w:rsidRDefault="00185C4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185C4F" w:rsidRPr="00FB3822" w:rsidRDefault="00185C4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43001</w:t>
            </w:r>
          </w:p>
        </w:tc>
      </w:tr>
      <w:tr w:rsidR="00FB3822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FB3822" w:rsidRPr="00FB3822" w:rsidRDefault="00FB3822" w:rsidP="00FB3822">
            <w:pPr>
              <w:ind w:right="-1"/>
              <w:rPr>
                <w:rFonts w:ascii="GHEA Grapalat" w:hAnsi="GHEA Grapalat" w:cs="Arial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4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B3822" w:rsidRPr="00FB3822" w:rsidRDefault="00FB3822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</w:p>
        </w:tc>
      </w:tr>
      <w:tr w:rsidR="00185C4F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185C4F" w:rsidRPr="00FB3822" w:rsidRDefault="00185C4F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185C4F" w:rsidRPr="00FB3822" w:rsidRDefault="00185C4F" w:rsidP="00C10BE8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185C4F" w:rsidRPr="00FB3822" w:rsidRDefault="00185C4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185C4F" w:rsidRPr="00FB3822" w:rsidRDefault="00185C4F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26666.67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85C4F" w:rsidRPr="00FB3822" w:rsidRDefault="00185C4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185C4F" w:rsidRPr="00FB3822" w:rsidRDefault="00185C4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5333.33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185C4F" w:rsidRPr="00FB3822" w:rsidRDefault="00185C4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185C4F" w:rsidRPr="00FB3822" w:rsidRDefault="00185C4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32000</w:t>
            </w:r>
          </w:p>
        </w:tc>
      </w:tr>
      <w:tr w:rsidR="00185C4F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185C4F" w:rsidRPr="00FB3822" w:rsidRDefault="00185C4F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185C4F" w:rsidRPr="00FB3822" w:rsidRDefault="00185C4F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185C4F" w:rsidRPr="00FB3822" w:rsidRDefault="00185C4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185C4F" w:rsidRPr="00FB3822" w:rsidRDefault="00185C4F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20000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85C4F" w:rsidRPr="00FB3822" w:rsidRDefault="00185C4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185C4F" w:rsidRPr="00FB3822" w:rsidRDefault="00185C4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185C4F" w:rsidRPr="00FB3822" w:rsidRDefault="00185C4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185C4F" w:rsidRPr="00FB3822" w:rsidRDefault="00185C4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20000</w:t>
            </w:r>
          </w:p>
        </w:tc>
      </w:tr>
      <w:tr w:rsidR="00185C4F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185C4F" w:rsidRPr="00FB3822" w:rsidRDefault="00185C4F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185C4F" w:rsidRPr="00FB3822" w:rsidRDefault="00185C4F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185C4F" w:rsidRPr="00FB3822" w:rsidRDefault="00185C4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185C4F" w:rsidRPr="00FB3822" w:rsidRDefault="00185C4F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41001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85C4F" w:rsidRPr="00FB3822" w:rsidRDefault="00185C4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185C4F" w:rsidRPr="00FB3822" w:rsidRDefault="00185C4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185C4F" w:rsidRPr="00FB3822" w:rsidRDefault="00185C4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185C4F" w:rsidRPr="00FB3822" w:rsidRDefault="00185C4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41001</w:t>
            </w:r>
          </w:p>
        </w:tc>
      </w:tr>
      <w:tr w:rsidR="00FB3822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FB3822" w:rsidRPr="00FB3822" w:rsidRDefault="00FB3822" w:rsidP="00FB3822">
            <w:pPr>
              <w:ind w:right="-1"/>
              <w:rPr>
                <w:rFonts w:ascii="GHEA Grapalat" w:hAnsi="GHEA Grapalat" w:cs="Arial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5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B3822" w:rsidRPr="00FB3822" w:rsidRDefault="00FB3822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</w:p>
        </w:tc>
      </w:tr>
      <w:tr w:rsidR="00185C4F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185C4F" w:rsidRPr="00FB3822" w:rsidRDefault="00185C4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185C4F" w:rsidRPr="00FB3822" w:rsidRDefault="00185C4F" w:rsidP="00C10BE8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185C4F" w:rsidRPr="00FB3822" w:rsidRDefault="00185C4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185C4F" w:rsidRPr="00FB3822" w:rsidRDefault="00185C4F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6333.33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85C4F" w:rsidRPr="00FB3822" w:rsidRDefault="00185C4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185C4F" w:rsidRPr="00FB3822" w:rsidRDefault="00185C4F" w:rsidP="00185C4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1266.67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185C4F" w:rsidRPr="00FB3822" w:rsidRDefault="00185C4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185C4F" w:rsidRPr="00FB3822" w:rsidRDefault="00185C4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7600</w:t>
            </w:r>
          </w:p>
        </w:tc>
      </w:tr>
      <w:tr w:rsidR="00185C4F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185C4F" w:rsidRPr="00FB3822" w:rsidRDefault="00185C4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185C4F" w:rsidRPr="00FB3822" w:rsidRDefault="00185C4F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185C4F" w:rsidRPr="00FB3822" w:rsidRDefault="00185C4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185C4F" w:rsidRPr="00FB3822" w:rsidRDefault="00532D83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7000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85C4F" w:rsidRPr="00FB3822" w:rsidRDefault="00185C4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185C4F" w:rsidRPr="00FB3822" w:rsidRDefault="00532D8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185C4F" w:rsidRPr="00FB3822" w:rsidRDefault="00185C4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185C4F" w:rsidRPr="00FB3822" w:rsidRDefault="00532D8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7000</w:t>
            </w:r>
          </w:p>
        </w:tc>
      </w:tr>
      <w:tr w:rsidR="00185C4F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185C4F" w:rsidRPr="00FB3822" w:rsidRDefault="00185C4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185C4F" w:rsidRPr="00FB3822" w:rsidRDefault="00185C4F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185C4F" w:rsidRPr="00FB3822" w:rsidRDefault="00185C4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185C4F" w:rsidRPr="00FB3822" w:rsidRDefault="00532D83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27001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85C4F" w:rsidRPr="00FB3822" w:rsidRDefault="00185C4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185C4F" w:rsidRPr="00FB3822" w:rsidRDefault="00532D8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185C4F" w:rsidRPr="00FB3822" w:rsidRDefault="00185C4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185C4F" w:rsidRPr="00FB3822" w:rsidRDefault="00532D8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27001</w:t>
            </w:r>
          </w:p>
        </w:tc>
      </w:tr>
      <w:tr w:rsidR="00FB3822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FB3822" w:rsidRPr="00FB3822" w:rsidRDefault="00FB3822" w:rsidP="00FB3822">
            <w:pPr>
              <w:ind w:right="-1"/>
              <w:rPr>
                <w:rFonts w:ascii="GHEA Grapalat" w:hAnsi="GHEA Grapalat" w:cs="Arial"/>
                <w:lang w:val="en-US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6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B3822" w:rsidRPr="00FB3822" w:rsidRDefault="00FB3822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</w:p>
        </w:tc>
      </w:tr>
      <w:tr w:rsidR="00532D83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532D83" w:rsidRPr="00FB3822" w:rsidRDefault="00532D8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532D83" w:rsidRPr="00FB3822" w:rsidRDefault="00532D83" w:rsidP="00C10BE8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532D83" w:rsidRPr="00FB3822" w:rsidRDefault="00532D8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532D83" w:rsidRPr="00FB3822" w:rsidRDefault="00532D83" w:rsidP="00532D83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6333.33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532D83" w:rsidRPr="00FB3822" w:rsidRDefault="00532D8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532D83" w:rsidRPr="00FB3822" w:rsidRDefault="00532D8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1266.67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532D83" w:rsidRPr="00FB3822" w:rsidRDefault="00532D8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532D83" w:rsidRPr="00FB3822" w:rsidRDefault="00532D8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7600</w:t>
            </w:r>
          </w:p>
        </w:tc>
      </w:tr>
      <w:tr w:rsidR="00532D83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532D83" w:rsidRPr="00FB3822" w:rsidRDefault="00532D8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532D83" w:rsidRPr="00FB3822" w:rsidRDefault="00532D83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532D83" w:rsidRPr="00FB3822" w:rsidRDefault="00532D8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532D83" w:rsidRPr="00FB3822" w:rsidRDefault="00532D83" w:rsidP="00C10BE8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7000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532D83" w:rsidRPr="00FB3822" w:rsidRDefault="00532D83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532D83" w:rsidRPr="00FB3822" w:rsidRDefault="00532D83" w:rsidP="00C10BE8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532D83" w:rsidRPr="00FB3822" w:rsidRDefault="00532D83" w:rsidP="00C10BE8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532D83" w:rsidRPr="00FB3822" w:rsidRDefault="00532D83" w:rsidP="00C10BE8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7000</w:t>
            </w:r>
          </w:p>
        </w:tc>
      </w:tr>
      <w:tr w:rsidR="00532D83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532D83" w:rsidRPr="00FB3822" w:rsidRDefault="00532D8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532D83" w:rsidRPr="00FB3822" w:rsidRDefault="00532D83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532D83" w:rsidRPr="00FB3822" w:rsidRDefault="00532D8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532D83" w:rsidRPr="00FB3822" w:rsidRDefault="00532D83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29501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532D83" w:rsidRPr="00FB3822" w:rsidRDefault="00532D8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532D83" w:rsidRPr="00FB3822" w:rsidRDefault="00532D8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532D83" w:rsidRPr="00FB3822" w:rsidRDefault="00532D8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532D83" w:rsidRPr="00FB3822" w:rsidRDefault="00532D8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29501</w:t>
            </w:r>
          </w:p>
        </w:tc>
      </w:tr>
      <w:tr w:rsidR="00FB3822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FB3822" w:rsidRPr="00FB3822" w:rsidRDefault="00FB3822" w:rsidP="00FB3822">
            <w:pPr>
              <w:ind w:right="-1"/>
              <w:rPr>
                <w:rFonts w:ascii="GHEA Grapalat" w:hAnsi="GHEA Grapalat" w:cs="Arial"/>
                <w:lang w:val="en-US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7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FB3822" w:rsidRPr="00FB3822" w:rsidRDefault="00FB3822" w:rsidP="00FB3822">
            <w:pPr>
              <w:ind w:right="-1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B3822" w:rsidRPr="00FB3822" w:rsidRDefault="00FB3822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</w:p>
        </w:tc>
      </w:tr>
      <w:tr w:rsidR="00532D83" w:rsidRPr="00FB3822" w:rsidTr="00C155DD">
        <w:trPr>
          <w:trHeight w:val="83"/>
        </w:trPr>
        <w:tc>
          <w:tcPr>
            <w:tcW w:w="851" w:type="dxa"/>
            <w:gridSpan w:val="4"/>
            <w:shd w:val="clear" w:color="auto" w:fill="auto"/>
            <w:vAlign w:val="center"/>
          </w:tcPr>
          <w:p w:rsidR="00532D83" w:rsidRPr="00FB3822" w:rsidRDefault="00532D8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693" w:type="dxa"/>
            <w:gridSpan w:val="9"/>
            <w:shd w:val="clear" w:color="auto" w:fill="auto"/>
          </w:tcPr>
          <w:p w:rsidR="00532D83" w:rsidRPr="00FB3822" w:rsidRDefault="00532D83" w:rsidP="00C10BE8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532D83" w:rsidRPr="00FB3822" w:rsidRDefault="00532D8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532D83" w:rsidRPr="00FB3822" w:rsidRDefault="00532D83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2083.33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532D83" w:rsidRPr="00FB3822" w:rsidRDefault="00532D8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532D83" w:rsidRPr="00FB3822" w:rsidRDefault="00532D8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416.67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532D83" w:rsidRPr="00FB3822" w:rsidRDefault="00532D8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532D83" w:rsidRPr="00FB3822" w:rsidRDefault="00532D8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2500</w:t>
            </w:r>
          </w:p>
        </w:tc>
      </w:tr>
      <w:tr w:rsidR="00532D83" w:rsidRPr="00FB3822" w:rsidTr="00C155DD">
        <w:trPr>
          <w:trHeight w:val="83"/>
        </w:trPr>
        <w:tc>
          <w:tcPr>
            <w:tcW w:w="851" w:type="dxa"/>
            <w:gridSpan w:val="4"/>
            <w:shd w:val="clear" w:color="auto" w:fill="auto"/>
            <w:vAlign w:val="center"/>
          </w:tcPr>
          <w:p w:rsidR="00532D83" w:rsidRPr="00FB3822" w:rsidRDefault="00532D8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693" w:type="dxa"/>
            <w:gridSpan w:val="9"/>
            <w:shd w:val="clear" w:color="auto" w:fill="auto"/>
          </w:tcPr>
          <w:p w:rsidR="00532D83" w:rsidRPr="00FB3822" w:rsidRDefault="00532D83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532D83" w:rsidRPr="00FB3822" w:rsidRDefault="00532D8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532D83" w:rsidRPr="00FB3822" w:rsidRDefault="00532D83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2300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532D83" w:rsidRPr="00FB3822" w:rsidRDefault="00532D8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532D83" w:rsidRPr="00FB3822" w:rsidRDefault="00532D8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532D83" w:rsidRPr="00FB3822" w:rsidRDefault="00532D8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532D83" w:rsidRPr="00FB3822" w:rsidRDefault="00532D8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2300</w:t>
            </w:r>
          </w:p>
        </w:tc>
      </w:tr>
      <w:tr w:rsidR="00532D83" w:rsidRPr="00FB3822" w:rsidTr="00C155DD">
        <w:trPr>
          <w:trHeight w:val="83"/>
        </w:trPr>
        <w:tc>
          <w:tcPr>
            <w:tcW w:w="851" w:type="dxa"/>
            <w:gridSpan w:val="4"/>
            <w:shd w:val="clear" w:color="auto" w:fill="auto"/>
            <w:vAlign w:val="center"/>
          </w:tcPr>
          <w:p w:rsidR="00532D83" w:rsidRPr="00FB3822" w:rsidRDefault="00532D8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693" w:type="dxa"/>
            <w:gridSpan w:val="9"/>
            <w:shd w:val="clear" w:color="auto" w:fill="auto"/>
          </w:tcPr>
          <w:p w:rsidR="00532D83" w:rsidRPr="00FB3822" w:rsidRDefault="00532D83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532D83" w:rsidRPr="00FB3822" w:rsidRDefault="00532D8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532D83" w:rsidRPr="00FB3822" w:rsidRDefault="00532D83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13001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532D83" w:rsidRPr="00FB3822" w:rsidRDefault="00532D8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532D83" w:rsidRPr="00FB3822" w:rsidRDefault="00532D8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532D83" w:rsidRPr="00FB3822" w:rsidRDefault="00532D8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532D83" w:rsidRPr="00FB3822" w:rsidRDefault="00532D8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13001</w:t>
            </w:r>
          </w:p>
        </w:tc>
      </w:tr>
      <w:tr w:rsidR="00FB3822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FB3822" w:rsidRPr="00FB3822" w:rsidRDefault="00FB3822" w:rsidP="00FB3822">
            <w:pPr>
              <w:ind w:right="-1"/>
              <w:rPr>
                <w:rFonts w:ascii="GHEA Grapalat" w:hAnsi="GHEA Grapalat" w:cs="Arial"/>
                <w:lang w:val="en-US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8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B3822" w:rsidRPr="00FB3822" w:rsidRDefault="00FB3822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</w:p>
        </w:tc>
      </w:tr>
      <w:tr w:rsidR="00FB3822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FB3822" w:rsidRPr="00FB3822" w:rsidRDefault="00FB3822" w:rsidP="00FB3822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B3822" w:rsidRPr="00FB3822" w:rsidRDefault="00C4655D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31250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B3822" w:rsidRPr="00FB3822" w:rsidRDefault="00C4655D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6250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FB3822" w:rsidRPr="00FB3822" w:rsidRDefault="00C4655D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37500</w:t>
            </w:r>
          </w:p>
        </w:tc>
      </w:tr>
      <w:tr w:rsidR="009F0E0D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9F0E0D" w:rsidRPr="00FB3822" w:rsidRDefault="009F0E0D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9F0E0D" w:rsidRPr="00FB3822" w:rsidRDefault="009F0E0D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9F0E0D" w:rsidRPr="00FB3822" w:rsidRDefault="009F0E0D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9F0E0D" w:rsidRPr="00FB3822" w:rsidRDefault="009F0E0D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47500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F0E0D" w:rsidRPr="00FB3822" w:rsidRDefault="009F0E0D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9F0E0D" w:rsidRPr="00FB3822" w:rsidRDefault="009F0E0D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9F0E0D" w:rsidRPr="00FB3822" w:rsidRDefault="009F0E0D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9F0E0D" w:rsidRPr="00FB3822" w:rsidRDefault="009F0E0D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47500</w:t>
            </w:r>
          </w:p>
        </w:tc>
      </w:tr>
      <w:tr w:rsidR="00FB3822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FB3822" w:rsidRPr="00FB3822" w:rsidRDefault="00FB3822" w:rsidP="00FB3822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B3822" w:rsidRPr="00FB3822" w:rsidRDefault="00C4655D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70001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B3822" w:rsidRPr="00FB3822" w:rsidRDefault="00C4655D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FB3822" w:rsidRPr="00FB3822" w:rsidRDefault="00C4655D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70001</w:t>
            </w:r>
          </w:p>
        </w:tc>
      </w:tr>
      <w:tr w:rsidR="00FB3822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FB3822" w:rsidRPr="00FB3822" w:rsidRDefault="00FB3822" w:rsidP="00FB3822">
            <w:pPr>
              <w:ind w:right="-1"/>
              <w:rPr>
                <w:rFonts w:ascii="GHEA Grapalat" w:hAnsi="GHEA Grapalat" w:cs="Arial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lastRenderedPageBreak/>
              <w:t>Չափաբաժին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9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B3822" w:rsidRPr="00FB3822" w:rsidRDefault="00FB3822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</w:p>
        </w:tc>
      </w:tr>
      <w:tr w:rsidR="00FB3822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FB3822" w:rsidRPr="00FB3822" w:rsidRDefault="00FB3822" w:rsidP="00FB3822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B3822" w:rsidRPr="00471396" w:rsidRDefault="00471396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128901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B3822" w:rsidRPr="00471396" w:rsidRDefault="00471396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FB3822" w:rsidRPr="00471396" w:rsidRDefault="00471396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128901</w:t>
            </w:r>
          </w:p>
        </w:tc>
      </w:tr>
      <w:tr w:rsidR="009F0E0D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9F0E0D" w:rsidRPr="009F0E0D" w:rsidRDefault="009F0E0D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9F0E0D" w:rsidRPr="00FB3822" w:rsidRDefault="009F0E0D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9F0E0D" w:rsidRPr="00FB3822" w:rsidRDefault="009F0E0D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9F0E0D" w:rsidRPr="00471396" w:rsidRDefault="00471396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45000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F0E0D" w:rsidRPr="00FB3822" w:rsidRDefault="009F0E0D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9F0E0D" w:rsidRPr="00471396" w:rsidRDefault="00471396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9F0E0D" w:rsidRPr="00FB3822" w:rsidRDefault="009F0E0D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9F0E0D" w:rsidRPr="00471396" w:rsidRDefault="00471396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45000</w:t>
            </w:r>
          </w:p>
        </w:tc>
      </w:tr>
      <w:tr w:rsidR="00FB3822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FB3822" w:rsidRPr="00FB3822" w:rsidRDefault="00FB3822" w:rsidP="00FB3822">
            <w:pPr>
              <w:ind w:right="-1"/>
              <w:rPr>
                <w:rFonts w:ascii="GHEA Grapalat" w:hAnsi="GHEA Grapalat" w:cs="Arial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B3822" w:rsidRPr="00FB3822" w:rsidRDefault="00FB3822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B3822" w:rsidRPr="00FB3822" w:rsidRDefault="00FB3822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FB3822" w:rsidRPr="00FB3822" w:rsidRDefault="00FB3822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</w:p>
        </w:tc>
      </w:tr>
      <w:tr w:rsidR="00471396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471396" w:rsidRPr="00FB3822" w:rsidRDefault="00471396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471396" w:rsidRPr="00FB3822" w:rsidRDefault="00471396" w:rsidP="00C10BE8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471396" w:rsidRPr="00FB3822" w:rsidRDefault="00471396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471396" w:rsidRPr="00471396" w:rsidRDefault="00471396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8750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71396" w:rsidRPr="00FB3822" w:rsidRDefault="00471396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471396" w:rsidRPr="00471396" w:rsidRDefault="00471396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1750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471396" w:rsidRPr="00FB3822" w:rsidRDefault="00471396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471396" w:rsidRPr="00471396" w:rsidRDefault="00471396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10500</w:t>
            </w:r>
          </w:p>
        </w:tc>
      </w:tr>
      <w:tr w:rsidR="00471396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471396" w:rsidRPr="00FB3822" w:rsidRDefault="00471396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471396" w:rsidRPr="00FB3822" w:rsidRDefault="00471396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471396" w:rsidRPr="00FB3822" w:rsidRDefault="00471396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471396" w:rsidRPr="00471396" w:rsidRDefault="00471396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6000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71396" w:rsidRPr="00FB3822" w:rsidRDefault="00471396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471396" w:rsidRPr="00471396" w:rsidRDefault="00471396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471396" w:rsidRPr="00FB3822" w:rsidRDefault="00471396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471396" w:rsidRPr="00471396" w:rsidRDefault="00471396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6000</w:t>
            </w:r>
          </w:p>
        </w:tc>
      </w:tr>
      <w:tr w:rsidR="00471396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471396" w:rsidRPr="00471396" w:rsidRDefault="00471396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471396" w:rsidRPr="00FB3822" w:rsidRDefault="00471396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471396" w:rsidRPr="00FB3822" w:rsidRDefault="00471396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471396" w:rsidRPr="00471396" w:rsidRDefault="00471396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9901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71396" w:rsidRPr="00FB3822" w:rsidRDefault="00471396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471396" w:rsidRPr="00471396" w:rsidRDefault="00471396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471396" w:rsidRPr="00FB3822" w:rsidRDefault="00471396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471396" w:rsidRPr="00471396" w:rsidRDefault="00471396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9901</w:t>
            </w:r>
          </w:p>
        </w:tc>
      </w:tr>
      <w:tr w:rsidR="005F0E29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5F0E29" w:rsidRPr="002D3CA4" w:rsidRDefault="005F0E29" w:rsidP="00C10BE8">
            <w:pPr>
              <w:ind w:right="-1"/>
              <w:rPr>
                <w:rFonts w:ascii="GHEA Grapalat" w:hAnsi="GHEA Grapalat" w:cs="Arial"/>
                <w:lang w:val="en-US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 w:rsidR="002D3CA4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  <w:r w:rsidR="002D3CA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5F0E29" w:rsidRPr="00FB3822" w:rsidRDefault="005F0E29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5F0E29" w:rsidRPr="00FB3822" w:rsidRDefault="005F0E29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5F0E29" w:rsidRPr="00FB3822" w:rsidRDefault="005F0E29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5F0E29" w:rsidRPr="00FB3822" w:rsidRDefault="005F0E29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5F0E29" w:rsidRPr="00FB3822" w:rsidRDefault="005F0E29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5F0E29" w:rsidRPr="00FB3822" w:rsidRDefault="005F0E29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</w:rPr>
            </w:pPr>
          </w:p>
        </w:tc>
      </w:tr>
      <w:tr w:rsidR="005F0E29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5F0E29" w:rsidRPr="00FB3822" w:rsidRDefault="005F0E29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5F0E29" w:rsidRPr="00FB3822" w:rsidRDefault="005F0E29" w:rsidP="00C10BE8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5F0E29" w:rsidRPr="00FB3822" w:rsidRDefault="005F0E29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5F0E29" w:rsidRPr="00471396" w:rsidRDefault="005F0E29" w:rsidP="00C10BE8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8750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5F0E29" w:rsidRPr="00FB3822" w:rsidRDefault="005F0E29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5F0E29" w:rsidRPr="00471396" w:rsidRDefault="005F0E29" w:rsidP="00C10BE8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1750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5F0E29" w:rsidRPr="00FB3822" w:rsidRDefault="005F0E29" w:rsidP="00C10BE8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5F0E29" w:rsidRPr="00471396" w:rsidRDefault="005F0E29" w:rsidP="00C10BE8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10500</w:t>
            </w:r>
          </w:p>
        </w:tc>
      </w:tr>
      <w:tr w:rsidR="005F0E29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5F0E29" w:rsidRPr="00FB3822" w:rsidRDefault="005F0E29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5F0E29" w:rsidRPr="00FB3822" w:rsidRDefault="005F0E29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5F0E29" w:rsidRPr="00FB3822" w:rsidRDefault="005F0E29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5F0E29" w:rsidRPr="00471396" w:rsidRDefault="005F0E29" w:rsidP="00C10BE8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6000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5F0E29" w:rsidRPr="00FB3822" w:rsidRDefault="005F0E29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5F0E29" w:rsidRPr="00471396" w:rsidRDefault="005F0E29" w:rsidP="00C10BE8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5F0E29" w:rsidRPr="00FB3822" w:rsidRDefault="005F0E29" w:rsidP="00C10BE8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5F0E29" w:rsidRPr="00471396" w:rsidRDefault="005F0E29" w:rsidP="00C10BE8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6000</w:t>
            </w:r>
          </w:p>
        </w:tc>
      </w:tr>
      <w:tr w:rsidR="005F0E29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5F0E29" w:rsidRPr="00471396" w:rsidRDefault="005F0E29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5F0E29" w:rsidRPr="00FB3822" w:rsidRDefault="005F0E29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5F0E29" w:rsidRPr="00FB3822" w:rsidRDefault="005F0E29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5F0E29" w:rsidRPr="00471396" w:rsidRDefault="005F0E29" w:rsidP="00C10BE8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9901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5F0E29" w:rsidRPr="00FB3822" w:rsidRDefault="005F0E29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5F0E29" w:rsidRPr="00471396" w:rsidRDefault="005F0E29" w:rsidP="00C10BE8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5F0E29" w:rsidRPr="00FB3822" w:rsidRDefault="005F0E29" w:rsidP="00C10BE8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5F0E29" w:rsidRPr="00471396" w:rsidRDefault="005F0E29" w:rsidP="00C10BE8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9901</w:t>
            </w:r>
          </w:p>
        </w:tc>
      </w:tr>
      <w:tr w:rsidR="002D3CA4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2D3CA4" w:rsidRPr="002D3CA4" w:rsidRDefault="002D3CA4" w:rsidP="00C10BE8">
            <w:pPr>
              <w:ind w:right="-1"/>
              <w:rPr>
                <w:rFonts w:ascii="GHEA Grapalat" w:hAnsi="GHEA Grapalat" w:cs="Arial"/>
                <w:lang w:val="en-US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2D3CA4" w:rsidRPr="00FB3822" w:rsidRDefault="002D3CA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2D3CA4" w:rsidRPr="00FB3822" w:rsidRDefault="002D3CA4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2D3CA4" w:rsidRPr="00FB3822" w:rsidRDefault="002D3CA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2D3CA4" w:rsidRPr="00FB3822" w:rsidRDefault="002D3CA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2D3CA4" w:rsidRPr="00FB3822" w:rsidRDefault="002D3CA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2D3CA4" w:rsidRPr="00FB3822" w:rsidRDefault="002D3CA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</w:rPr>
            </w:pPr>
          </w:p>
        </w:tc>
      </w:tr>
      <w:tr w:rsidR="002D3CA4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2D3CA4" w:rsidRPr="002D3CA4" w:rsidRDefault="002D3CA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2D3CA4" w:rsidRPr="00FB3822" w:rsidRDefault="002D3CA4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2D3CA4" w:rsidRPr="00FB3822" w:rsidRDefault="002D3CA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2D3CA4" w:rsidRPr="002D3CA4" w:rsidRDefault="002D3CA4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10500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2D3CA4" w:rsidRPr="00FB3822" w:rsidRDefault="002D3CA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2D3CA4" w:rsidRPr="002D3CA4" w:rsidRDefault="002D3CA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2D3CA4" w:rsidRPr="00FB3822" w:rsidRDefault="002D3CA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2D3CA4" w:rsidRPr="002D3CA4" w:rsidRDefault="002D3CA4" w:rsidP="00C10BE8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10500</w:t>
            </w:r>
          </w:p>
        </w:tc>
      </w:tr>
      <w:tr w:rsidR="002D3CA4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2D3CA4" w:rsidRPr="002D3CA4" w:rsidRDefault="002D3CA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2D3CA4" w:rsidRPr="00FB3822" w:rsidRDefault="002D3CA4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2D3CA4" w:rsidRPr="00FB3822" w:rsidRDefault="002D3CA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2D3CA4" w:rsidRPr="002D3CA4" w:rsidRDefault="002D3CA4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17001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2D3CA4" w:rsidRPr="00FB3822" w:rsidRDefault="002D3CA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2D3CA4" w:rsidRPr="002D3CA4" w:rsidRDefault="002D3CA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2D3CA4" w:rsidRPr="00FB3822" w:rsidRDefault="002D3CA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2D3CA4" w:rsidRPr="002D3CA4" w:rsidRDefault="002D3CA4" w:rsidP="00C10BE8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17001</w:t>
            </w:r>
          </w:p>
        </w:tc>
      </w:tr>
      <w:tr w:rsidR="002D3CA4" w:rsidRPr="00FB3822" w:rsidTr="00C155DD">
        <w:trPr>
          <w:trHeight w:val="644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2D3CA4" w:rsidRPr="002D3CA4" w:rsidRDefault="002D3CA4" w:rsidP="00C10BE8">
            <w:pPr>
              <w:ind w:right="-1"/>
              <w:rPr>
                <w:rFonts w:ascii="GHEA Grapalat" w:hAnsi="GHEA Grapalat" w:cs="Arial"/>
                <w:lang w:val="en-US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2D3CA4" w:rsidRPr="00FB3822" w:rsidRDefault="002D3CA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2D3CA4" w:rsidRPr="00FB3822" w:rsidRDefault="002D3CA4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2D3CA4" w:rsidRPr="00FB3822" w:rsidRDefault="002D3CA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2D3CA4" w:rsidRPr="00FB3822" w:rsidRDefault="002D3CA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2D3CA4" w:rsidRPr="00FB3822" w:rsidRDefault="002D3CA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2D3CA4" w:rsidRPr="00FB3822" w:rsidRDefault="002D3CA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</w:rPr>
            </w:pPr>
          </w:p>
        </w:tc>
      </w:tr>
      <w:tr w:rsidR="002D3CA4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2D3CA4" w:rsidRPr="00FB3822" w:rsidRDefault="002D3CA4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2D3CA4" w:rsidRPr="00FB3822" w:rsidRDefault="002D3CA4" w:rsidP="00C10BE8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2D3CA4" w:rsidRPr="00FB3822" w:rsidRDefault="002D3CA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2D3CA4" w:rsidRPr="002D3CA4" w:rsidRDefault="002D3CA4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62500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2D3CA4" w:rsidRPr="00FB3822" w:rsidRDefault="002D3CA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2D3CA4" w:rsidRPr="002D3CA4" w:rsidRDefault="002D3CA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12500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2D3CA4" w:rsidRPr="00FB3822" w:rsidRDefault="002D3CA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2D3CA4" w:rsidRPr="002D3CA4" w:rsidRDefault="002D3CA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75000</w:t>
            </w:r>
          </w:p>
        </w:tc>
      </w:tr>
      <w:tr w:rsidR="002D3CA4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2D3CA4" w:rsidRPr="00FB3822" w:rsidRDefault="002D3CA4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2D3CA4" w:rsidRPr="00FB3822" w:rsidRDefault="002D3CA4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2D3CA4" w:rsidRPr="00FB3822" w:rsidRDefault="002D3CA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2D3CA4" w:rsidRPr="002D3CA4" w:rsidRDefault="002D3CA4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19500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2D3CA4" w:rsidRPr="00FB3822" w:rsidRDefault="002D3CA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2D3CA4" w:rsidRPr="002D3CA4" w:rsidRDefault="002D3CA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2D3CA4" w:rsidRPr="00FB3822" w:rsidRDefault="002D3CA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2D3CA4" w:rsidRPr="002D3CA4" w:rsidRDefault="002D3CA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19500</w:t>
            </w:r>
          </w:p>
        </w:tc>
      </w:tr>
      <w:tr w:rsidR="002D3CA4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2D3CA4" w:rsidRPr="00471396" w:rsidRDefault="002D3CA4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2D3CA4" w:rsidRPr="00FB3822" w:rsidRDefault="002D3CA4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2D3CA4" w:rsidRPr="00FB3822" w:rsidRDefault="002D3CA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2D3CA4" w:rsidRPr="002D3CA4" w:rsidRDefault="002D3CA4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31001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2D3CA4" w:rsidRPr="00FB3822" w:rsidRDefault="002D3CA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2D3CA4" w:rsidRPr="002D3CA4" w:rsidRDefault="002D3CA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2D3CA4" w:rsidRPr="00FB3822" w:rsidRDefault="002D3CA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2D3CA4" w:rsidRPr="002D3CA4" w:rsidRDefault="002D3CA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31001</w:t>
            </w:r>
          </w:p>
        </w:tc>
      </w:tr>
      <w:tr w:rsidR="00C02C74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C02C74" w:rsidRPr="002D3CA4" w:rsidRDefault="00C02C74" w:rsidP="00C10BE8">
            <w:pPr>
              <w:ind w:right="-1"/>
              <w:rPr>
                <w:rFonts w:ascii="GHEA Grapalat" w:hAnsi="GHEA Grapalat" w:cs="Arial"/>
                <w:lang w:val="en-US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C02C74" w:rsidRPr="00FB3822" w:rsidRDefault="00C02C7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02C74" w:rsidRPr="00FB3822" w:rsidRDefault="00C02C74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02C74" w:rsidRPr="00FB3822" w:rsidRDefault="00C02C7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C02C74" w:rsidRPr="00FB3822" w:rsidRDefault="00C02C7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C02C74" w:rsidRPr="00FB3822" w:rsidRDefault="00C02C7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C02C74" w:rsidRPr="00FB3822" w:rsidRDefault="00C02C7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</w:rPr>
            </w:pPr>
          </w:p>
        </w:tc>
      </w:tr>
      <w:tr w:rsidR="00C02C74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C02C74" w:rsidRPr="00FB3822" w:rsidRDefault="00C02C74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C02C74" w:rsidRPr="00FB3822" w:rsidRDefault="00C02C74" w:rsidP="00C10BE8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C02C74" w:rsidRPr="00FB3822" w:rsidRDefault="00C02C7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02C74" w:rsidRPr="00C02C74" w:rsidRDefault="00C02C74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2375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02C74" w:rsidRPr="00FB3822" w:rsidRDefault="00C02C7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C02C74" w:rsidRPr="00C02C74" w:rsidRDefault="00C02C7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475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C02C74" w:rsidRPr="00FB3822" w:rsidRDefault="00C02C7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C02C74" w:rsidRPr="00C02C74" w:rsidRDefault="00C02C7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2850</w:t>
            </w:r>
          </w:p>
        </w:tc>
      </w:tr>
      <w:tr w:rsidR="00C02C74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C02C74" w:rsidRPr="00FB3822" w:rsidRDefault="00C02C74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C02C74" w:rsidRPr="00FB3822" w:rsidRDefault="00C02C74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C02C74" w:rsidRPr="00FB3822" w:rsidRDefault="00C02C7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02C74" w:rsidRPr="00C02C74" w:rsidRDefault="00C02C74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2700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02C74" w:rsidRPr="00FB3822" w:rsidRDefault="00C02C7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C02C74" w:rsidRPr="00C02C74" w:rsidRDefault="00C02C7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C02C74" w:rsidRPr="00FB3822" w:rsidRDefault="00C02C7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C02C74" w:rsidRPr="00C02C74" w:rsidRDefault="00C02C7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2700</w:t>
            </w:r>
          </w:p>
        </w:tc>
      </w:tr>
      <w:tr w:rsidR="00C02C74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C02C74" w:rsidRPr="00471396" w:rsidRDefault="00C02C74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C02C74" w:rsidRPr="00FB3822" w:rsidRDefault="00C02C74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C02C74" w:rsidRPr="00FB3822" w:rsidRDefault="00C02C7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02C74" w:rsidRPr="00C02C74" w:rsidRDefault="00C02C74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4101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02C74" w:rsidRPr="00FB3822" w:rsidRDefault="00C02C7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C02C74" w:rsidRPr="00C02C74" w:rsidRDefault="00C02C7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C02C74" w:rsidRPr="00FB3822" w:rsidRDefault="00C02C7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C02C74" w:rsidRPr="00C02C74" w:rsidRDefault="00C02C7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4101</w:t>
            </w:r>
          </w:p>
        </w:tc>
      </w:tr>
      <w:tr w:rsidR="00C02C74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C02C74" w:rsidRPr="002D3CA4" w:rsidRDefault="00C02C74" w:rsidP="00C10BE8">
            <w:pPr>
              <w:ind w:right="-1"/>
              <w:rPr>
                <w:rFonts w:ascii="GHEA Grapalat" w:hAnsi="GHEA Grapalat" w:cs="Arial"/>
                <w:lang w:val="en-US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C02C74" w:rsidRPr="00FB3822" w:rsidRDefault="00C02C7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02C74" w:rsidRPr="00FB3822" w:rsidRDefault="00C02C74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02C74" w:rsidRPr="00FB3822" w:rsidRDefault="00C02C7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C02C74" w:rsidRPr="00FB3822" w:rsidRDefault="00C02C7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C02C74" w:rsidRPr="00FB3822" w:rsidRDefault="00C02C7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C02C74" w:rsidRPr="00FB3822" w:rsidRDefault="00C02C7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</w:rPr>
            </w:pPr>
          </w:p>
        </w:tc>
      </w:tr>
      <w:tr w:rsidR="00C02C74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C02C74" w:rsidRPr="00FB3822" w:rsidRDefault="00C02C74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C02C74" w:rsidRPr="00FB3822" w:rsidRDefault="00C02C74" w:rsidP="00C10BE8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C02C74" w:rsidRPr="00FB3822" w:rsidRDefault="00C02C7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02C74" w:rsidRPr="00A020C3" w:rsidRDefault="00A020C3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4250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02C74" w:rsidRPr="00FB3822" w:rsidRDefault="00C02C7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C02C74" w:rsidRPr="00A020C3" w:rsidRDefault="00A020C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850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C02C74" w:rsidRPr="00FB3822" w:rsidRDefault="00C02C7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C02C74" w:rsidRPr="00A020C3" w:rsidRDefault="00A020C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5100</w:t>
            </w:r>
          </w:p>
        </w:tc>
      </w:tr>
      <w:tr w:rsidR="00C02C74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C02C74" w:rsidRPr="00FB3822" w:rsidRDefault="00C02C74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C02C74" w:rsidRPr="00FB3822" w:rsidRDefault="00C02C74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C02C74" w:rsidRPr="00FB3822" w:rsidRDefault="00C02C7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02C74" w:rsidRPr="00A020C3" w:rsidRDefault="00A020C3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5100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02C74" w:rsidRPr="00FB3822" w:rsidRDefault="00C02C7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C02C74" w:rsidRPr="00A020C3" w:rsidRDefault="00A020C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C02C74" w:rsidRPr="00FB3822" w:rsidRDefault="00C02C7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C02C74" w:rsidRPr="00A020C3" w:rsidRDefault="00A020C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5100</w:t>
            </w:r>
          </w:p>
        </w:tc>
      </w:tr>
      <w:tr w:rsidR="00C02C74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C02C74" w:rsidRPr="00471396" w:rsidRDefault="00C02C74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lastRenderedPageBreak/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C02C74" w:rsidRPr="00FB3822" w:rsidRDefault="00C02C74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C02C74" w:rsidRPr="00FB3822" w:rsidRDefault="00C02C7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02C74" w:rsidRPr="00A020C3" w:rsidRDefault="00A020C3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7101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02C74" w:rsidRPr="00FB3822" w:rsidRDefault="00C02C7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C02C74" w:rsidRPr="00A020C3" w:rsidRDefault="00A020C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C02C74" w:rsidRPr="00FB3822" w:rsidRDefault="00C02C7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C02C74" w:rsidRPr="00A020C3" w:rsidRDefault="00A020C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7101</w:t>
            </w:r>
          </w:p>
        </w:tc>
      </w:tr>
      <w:tr w:rsidR="00A020C3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A020C3" w:rsidRPr="002D3CA4" w:rsidRDefault="00A020C3" w:rsidP="00C10BE8">
            <w:pPr>
              <w:ind w:right="-1"/>
              <w:rPr>
                <w:rFonts w:ascii="GHEA Grapalat" w:hAnsi="GHEA Grapalat" w:cs="Arial"/>
                <w:lang w:val="en-US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A020C3" w:rsidRPr="00FB3822" w:rsidRDefault="00A020C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A020C3" w:rsidRPr="00FB3822" w:rsidRDefault="00A020C3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A020C3" w:rsidRPr="00FB3822" w:rsidRDefault="00A020C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A020C3" w:rsidRPr="00FB3822" w:rsidRDefault="00A020C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A020C3" w:rsidRPr="00FB3822" w:rsidRDefault="00A020C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A020C3" w:rsidRPr="00FB3822" w:rsidRDefault="00A020C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</w:rPr>
            </w:pPr>
          </w:p>
        </w:tc>
      </w:tr>
      <w:tr w:rsidR="00A020C3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A020C3" w:rsidRPr="00FB3822" w:rsidRDefault="00A020C3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A020C3" w:rsidRPr="00FB3822" w:rsidRDefault="00A020C3" w:rsidP="00C10BE8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A020C3" w:rsidRPr="00FB3822" w:rsidRDefault="00A020C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A020C3" w:rsidRPr="00A020C3" w:rsidRDefault="00A020C3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2916.67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A020C3" w:rsidRPr="00FB3822" w:rsidRDefault="00A020C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A020C3" w:rsidRPr="00A020C3" w:rsidRDefault="00A020C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583.33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A020C3" w:rsidRPr="00FB3822" w:rsidRDefault="00A020C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A020C3" w:rsidRPr="00A020C3" w:rsidRDefault="00A020C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3500</w:t>
            </w:r>
          </w:p>
        </w:tc>
      </w:tr>
      <w:tr w:rsidR="00A020C3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A020C3" w:rsidRPr="00FB3822" w:rsidRDefault="00A020C3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A020C3" w:rsidRPr="00FB3822" w:rsidRDefault="00A020C3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A020C3" w:rsidRPr="00FB3822" w:rsidRDefault="00A020C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A020C3" w:rsidRPr="00A020C3" w:rsidRDefault="00A020C3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3000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A020C3" w:rsidRPr="00FB3822" w:rsidRDefault="00A020C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A020C3" w:rsidRPr="00FB3822" w:rsidRDefault="00A020C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A020C3" w:rsidRPr="00FB3822" w:rsidRDefault="00A020C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A020C3" w:rsidRPr="00A020C3" w:rsidRDefault="00A020C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3000</w:t>
            </w:r>
          </w:p>
        </w:tc>
      </w:tr>
      <w:tr w:rsidR="00A020C3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A020C3" w:rsidRPr="00471396" w:rsidRDefault="00A020C3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A020C3" w:rsidRPr="00FB3822" w:rsidRDefault="00A020C3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A020C3" w:rsidRPr="00FB3822" w:rsidRDefault="00A020C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A020C3" w:rsidRPr="00A020C3" w:rsidRDefault="00A020C3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2701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A020C3" w:rsidRPr="00FB3822" w:rsidRDefault="00A020C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A020C3" w:rsidRPr="00A020C3" w:rsidRDefault="00A020C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A020C3" w:rsidRPr="00FB3822" w:rsidRDefault="00A020C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A020C3" w:rsidRPr="00A020C3" w:rsidRDefault="00A020C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2701</w:t>
            </w:r>
          </w:p>
        </w:tc>
      </w:tr>
      <w:tr w:rsidR="00021B8F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021B8F" w:rsidRPr="002D3CA4" w:rsidRDefault="00021B8F" w:rsidP="00C10BE8">
            <w:pPr>
              <w:ind w:right="-1"/>
              <w:rPr>
                <w:rFonts w:ascii="GHEA Grapalat" w:hAnsi="GHEA Grapalat" w:cs="Arial"/>
                <w:lang w:val="en-US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021B8F" w:rsidRPr="00FB3822" w:rsidRDefault="00021B8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021B8F" w:rsidRPr="00FB3822" w:rsidRDefault="00021B8F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21B8F" w:rsidRPr="00FB3822" w:rsidRDefault="00021B8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021B8F" w:rsidRPr="00FB3822" w:rsidRDefault="00021B8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021B8F" w:rsidRPr="00FB3822" w:rsidRDefault="00021B8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021B8F" w:rsidRPr="00FB3822" w:rsidRDefault="00021B8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</w:rPr>
            </w:pPr>
          </w:p>
        </w:tc>
      </w:tr>
      <w:tr w:rsidR="00021B8F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021B8F" w:rsidRPr="00FB3822" w:rsidRDefault="00021B8F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021B8F" w:rsidRPr="00FB3822" w:rsidRDefault="00021B8F" w:rsidP="00C10BE8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021B8F" w:rsidRPr="00FB3822" w:rsidRDefault="00021B8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021B8F" w:rsidRPr="00021B8F" w:rsidRDefault="00021B8F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3000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21B8F" w:rsidRPr="00FB3822" w:rsidRDefault="00021B8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021B8F" w:rsidRPr="00021B8F" w:rsidRDefault="00021B8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600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021B8F" w:rsidRPr="00FB3822" w:rsidRDefault="00021B8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021B8F" w:rsidRPr="00021B8F" w:rsidRDefault="00021B8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3600</w:t>
            </w:r>
          </w:p>
        </w:tc>
      </w:tr>
      <w:tr w:rsidR="00021B8F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021B8F" w:rsidRPr="00FB3822" w:rsidRDefault="00021B8F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021B8F" w:rsidRPr="00FB3822" w:rsidRDefault="00021B8F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021B8F" w:rsidRPr="00FB3822" w:rsidRDefault="00021B8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021B8F" w:rsidRPr="00021B8F" w:rsidRDefault="00021B8F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4600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21B8F" w:rsidRPr="00FB3822" w:rsidRDefault="00021B8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021B8F" w:rsidRPr="00021B8F" w:rsidRDefault="00021B8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021B8F" w:rsidRPr="00FB3822" w:rsidRDefault="00021B8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021B8F" w:rsidRPr="00021B8F" w:rsidRDefault="00021B8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4600</w:t>
            </w:r>
          </w:p>
        </w:tc>
      </w:tr>
      <w:tr w:rsidR="00021B8F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021B8F" w:rsidRPr="00471396" w:rsidRDefault="00021B8F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021B8F" w:rsidRPr="00FB3822" w:rsidRDefault="00021B8F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021B8F" w:rsidRPr="00FB3822" w:rsidRDefault="00021B8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021B8F" w:rsidRPr="00021B8F" w:rsidRDefault="00021B8F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3301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21B8F" w:rsidRPr="00FB3822" w:rsidRDefault="00021B8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021B8F" w:rsidRPr="00021B8F" w:rsidRDefault="00021B8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021B8F" w:rsidRPr="00FB3822" w:rsidRDefault="00021B8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021B8F" w:rsidRPr="00021B8F" w:rsidRDefault="00021B8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3301</w:t>
            </w:r>
          </w:p>
        </w:tc>
      </w:tr>
      <w:tr w:rsidR="005D41B4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5D41B4" w:rsidRPr="002D3CA4" w:rsidRDefault="005D41B4" w:rsidP="00C10BE8">
            <w:pPr>
              <w:ind w:right="-1"/>
              <w:rPr>
                <w:rFonts w:ascii="GHEA Grapalat" w:hAnsi="GHEA Grapalat" w:cs="Arial"/>
                <w:lang w:val="en-US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5D41B4" w:rsidRPr="00FB3822" w:rsidRDefault="005D41B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5D41B4" w:rsidRPr="00FB3822" w:rsidRDefault="005D41B4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5D41B4" w:rsidRPr="00FB3822" w:rsidRDefault="005D41B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5D41B4" w:rsidRPr="00FB3822" w:rsidRDefault="005D41B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5D41B4" w:rsidRPr="00FB3822" w:rsidRDefault="005D41B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5D41B4" w:rsidRPr="00FB3822" w:rsidRDefault="005D41B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</w:rPr>
            </w:pPr>
          </w:p>
        </w:tc>
      </w:tr>
      <w:tr w:rsidR="005D41B4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5D41B4" w:rsidRPr="00FB3822" w:rsidRDefault="005D41B4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5D41B4" w:rsidRPr="00FB3822" w:rsidRDefault="005D41B4" w:rsidP="00C10BE8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5D41B4" w:rsidRPr="00FB3822" w:rsidRDefault="005D41B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5D41B4" w:rsidRPr="005D41B4" w:rsidRDefault="005D41B4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9375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5D41B4" w:rsidRPr="00FB3822" w:rsidRDefault="005D41B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5D41B4" w:rsidRPr="005D41B4" w:rsidRDefault="005D41B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1875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5D41B4" w:rsidRPr="00FB3822" w:rsidRDefault="005D41B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5D41B4" w:rsidRPr="005D41B4" w:rsidRDefault="005D41B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11250</w:t>
            </w:r>
          </w:p>
        </w:tc>
      </w:tr>
      <w:tr w:rsidR="005D41B4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5D41B4" w:rsidRPr="00FB3822" w:rsidRDefault="005D41B4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5D41B4" w:rsidRPr="00FB3822" w:rsidRDefault="005D41B4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5D41B4" w:rsidRPr="00FB3822" w:rsidRDefault="005D41B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5D41B4" w:rsidRPr="005D41B4" w:rsidRDefault="005D41B4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9250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5D41B4" w:rsidRPr="00FB3822" w:rsidRDefault="005D41B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5D41B4" w:rsidRPr="005D41B4" w:rsidRDefault="005D41B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5D41B4" w:rsidRPr="00FB3822" w:rsidRDefault="005D41B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5D41B4" w:rsidRPr="005D41B4" w:rsidRDefault="005D41B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9250</w:t>
            </w:r>
          </w:p>
        </w:tc>
      </w:tr>
      <w:tr w:rsidR="005D41B4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5D41B4" w:rsidRPr="00471396" w:rsidRDefault="005D41B4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5D41B4" w:rsidRPr="00FB3822" w:rsidRDefault="005D41B4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5D41B4" w:rsidRPr="00FB3822" w:rsidRDefault="005D41B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5D41B4" w:rsidRPr="005D41B4" w:rsidRDefault="005D41B4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13301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5D41B4" w:rsidRPr="00FB3822" w:rsidRDefault="005D41B4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5D41B4" w:rsidRPr="005D41B4" w:rsidRDefault="005D41B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5D41B4" w:rsidRPr="00FB3822" w:rsidRDefault="005D41B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5D41B4" w:rsidRPr="005D41B4" w:rsidRDefault="005D41B4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13301</w:t>
            </w:r>
          </w:p>
        </w:tc>
      </w:tr>
      <w:tr w:rsidR="000E15BF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0E15BF" w:rsidRPr="002D3CA4" w:rsidRDefault="000E15BF" w:rsidP="00C10BE8">
            <w:pPr>
              <w:ind w:right="-1"/>
              <w:rPr>
                <w:rFonts w:ascii="GHEA Grapalat" w:hAnsi="GHEA Grapalat" w:cs="Arial"/>
                <w:lang w:val="en-US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0E15BF" w:rsidRPr="00FB3822" w:rsidRDefault="000E15B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0E15BF" w:rsidRPr="00FB3822" w:rsidRDefault="000E15BF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E15BF" w:rsidRPr="00FB3822" w:rsidRDefault="000E15B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0E15BF" w:rsidRPr="00FB3822" w:rsidRDefault="000E15B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0E15BF" w:rsidRPr="00FB3822" w:rsidRDefault="000E15B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0E15BF" w:rsidRPr="00FB3822" w:rsidRDefault="000E15B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</w:rPr>
            </w:pPr>
          </w:p>
        </w:tc>
      </w:tr>
      <w:tr w:rsidR="000E15BF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0E15BF" w:rsidRPr="00FB3822" w:rsidRDefault="000E15BF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0E15BF" w:rsidRPr="00FB3822" w:rsidRDefault="000E15BF" w:rsidP="00C10BE8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0E15BF" w:rsidRPr="00FB3822" w:rsidRDefault="000E15B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0E15BF" w:rsidRPr="000E15BF" w:rsidRDefault="000E15BF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E15BF" w:rsidRPr="00FB3822" w:rsidRDefault="000E15B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0E15BF" w:rsidRPr="000E15BF" w:rsidRDefault="000E15B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0E15BF" w:rsidRPr="00FB3822" w:rsidRDefault="000E15B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0E15BF" w:rsidRPr="000E15BF" w:rsidRDefault="000E15B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1200</w:t>
            </w:r>
          </w:p>
        </w:tc>
      </w:tr>
      <w:tr w:rsidR="000E15BF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0E15BF" w:rsidRPr="00FB3822" w:rsidRDefault="000E15BF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0E15BF" w:rsidRPr="00FB3822" w:rsidRDefault="000E15BF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0E15BF" w:rsidRPr="00FB3822" w:rsidRDefault="000E15B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0E15BF" w:rsidRPr="000E15BF" w:rsidRDefault="000E15BF" w:rsidP="00C10BE8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800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E15BF" w:rsidRPr="00FB3822" w:rsidRDefault="000E15B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0E15BF" w:rsidRPr="000E15BF" w:rsidRDefault="000E15B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0E15BF" w:rsidRPr="00FB3822" w:rsidRDefault="000E15B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0E15BF" w:rsidRPr="000E15BF" w:rsidRDefault="000E15B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800</w:t>
            </w:r>
          </w:p>
        </w:tc>
      </w:tr>
      <w:tr w:rsidR="000E15BF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0E15BF" w:rsidRPr="00471396" w:rsidRDefault="000E15BF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0E15BF" w:rsidRPr="00FB3822" w:rsidRDefault="000E15BF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0E15BF" w:rsidRPr="00FB3822" w:rsidRDefault="000E15B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0E15BF" w:rsidRPr="000E15BF" w:rsidRDefault="000E15BF" w:rsidP="00C10BE8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3001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E15BF" w:rsidRPr="00FB3822" w:rsidRDefault="000E15B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0E15BF" w:rsidRPr="000E15BF" w:rsidRDefault="000E15B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0E15BF" w:rsidRPr="00FB3822" w:rsidRDefault="000E15B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0E15BF" w:rsidRPr="000E15BF" w:rsidRDefault="000E15B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3001</w:t>
            </w:r>
          </w:p>
        </w:tc>
      </w:tr>
      <w:tr w:rsidR="003D6D41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3D6D41" w:rsidRPr="002D3CA4" w:rsidRDefault="003D6D41" w:rsidP="00C10BE8">
            <w:pPr>
              <w:ind w:right="-1"/>
              <w:rPr>
                <w:rFonts w:ascii="GHEA Grapalat" w:hAnsi="GHEA Grapalat" w:cs="Arial"/>
                <w:lang w:val="en-US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3D6D41" w:rsidRPr="00FB3822" w:rsidRDefault="003D6D4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D6D41" w:rsidRPr="00FB3822" w:rsidRDefault="003D6D41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D6D41" w:rsidRPr="00FB3822" w:rsidRDefault="003D6D4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3D6D41" w:rsidRPr="00FB3822" w:rsidRDefault="003D6D4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3D6D41" w:rsidRPr="00FB3822" w:rsidRDefault="003D6D4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3D6D41" w:rsidRPr="00FB3822" w:rsidRDefault="003D6D4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</w:rPr>
            </w:pPr>
          </w:p>
        </w:tc>
      </w:tr>
      <w:tr w:rsidR="003D6D41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3D6D41" w:rsidRPr="00FB3822" w:rsidRDefault="003D6D41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3D6D41" w:rsidRPr="00FB3822" w:rsidRDefault="003D6D41" w:rsidP="00C10BE8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3D6D41" w:rsidRPr="00FB3822" w:rsidRDefault="003D6D4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D6D41" w:rsidRPr="003D6D41" w:rsidRDefault="003D6D41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20000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D6D41" w:rsidRPr="00FB3822" w:rsidRDefault="003D6D4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3D6D41" w:rsidRPr="003D6D41" w:rsidRDefault="003D6D4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4000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3D6D41" w:rsidRPr="00FB3822" w:rsidRDefault="003D6D4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3D6D41" w:rsidRPr="003D6D41" w:rsidRDefault="003D6D4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24000</w:t>
            </w:r>
          </w:p>
        </w:tc>
      </w:tr>
      <w:tr w:rsidR="003D6D41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3D6D41" w:rsidRPr="00FB3822" w:rsidRDefault="003D6D41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3D6D41" w:rsidRPr="00FB3822" w:rsidRDefault="003D6D41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3D6D41" w:rsidRPr="00FB3822" w:rsidRDefault="003D6D4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D6D41" w:rsidRPr="003D6D41" w:rsidRDefault="003D6D41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17200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D6D41" w:rsidRPr="00FB3822" w:rsidRDefault="003D6D4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3D6D41" w:rsidRPr="003D6D41" w:rsidRDefault="003D6D4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3D6D41" w:rsidRPr="00FB3822" w:rsidRDefault="003D6D4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3D6D41" w:rsidRPr="003D6D41" w:rsidRDefault="003D6D41" w:rsidP="00C10BE8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17200</w:t>
            </w:r>
          </w:p>
        </w:tc>
      </w:tr>
      <w:tr w:rsidR="003D6D41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3D6D41" w:rsidRPr="00471396" w:rsidRDefault="003D6D41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3D6D41" w:rsidRPr="00FB3822" w:rsidRDefault="003D6D41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3D6D41" w:rsidRPr="00FB3822" w:rsidRDefault="003D6D4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D6D41" w:rsidRPr="003D6D41" w:rsidRDefault="003D6D41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18001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D6D41" w:rsidRPr="00FB3822" w:rsidRDefault="003D6D4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3D6D41" w:rsidRPr="003D6D41" w:rsidRDefault="003D6D4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3D6D41" w:rsidRPr="00FB3822" w:rsidRDefault="003D6D4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3D6D41" w:rsidRPr="003D6D41" w:rsidRDefault="003D6D41" w:rsidP="00C10BE8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18001</w:t>
            </w:r>
          </w:p>
        </w:tc>
      </w:tr>
      <w:tr w:rsidR="003D6D41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3D6D41" w:rsidRPr="003D6D41" w:rsidRDefault="003D6D41" w:rsidP="00C10BE8">
            <w:pPr>
              <w:ind w:right="-1"/>
              <w:rPr>
                <w:rFonts w:ascii="GHEA Grapalat" w:hAnsi="GHEA Grapalat" w:cs="Arial"/>
                <w:lang w:val="en-US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3D6D41" w:rsidRPr="00FB3822" w:rsidRDefault="003D6D4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D6D41" w:rsidRPr="00FB3822" w:rsidRDefault="003D6D41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D6D41" w:rsidRPr="00FB3822" w:rsidRDefault="003D6D4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3D6D41" w:rsidRPr="00FB3822" w:rsidRDefault="003D6D4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3D6D41" w:rsidRPr="00FB3822" w:rsidRDefault="003D6D4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3D6D41" w:rsidRPr="00FB3822" w:rsidRDefault="003D6D4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</w:rPr>
            </w:pPr>
          </w:p>
        </w:tc>
      </w:tr>
      <w:tr w:rsidR="003D6D41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3D6D41" w:rsidRPr="00FB3822" w:rsidRDefault="003D6D41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3D6D41" w:rsidRPr="00FB3822" w:rsidRDefault="003D6D41" w:rsidP="00C10BE8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3D6D41" w:rsidRPr="00FB3822" w:rsidRDefault="003D6D4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D6D41" w:rsidRPr="003D6D41" w:rsidRDefault="003D6D41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3333.33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D6D41" w:rsidRPr="00FB3822" w:rsidRDefault="003D6D4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3D6D41" w:rsidRPr="003D6D41" w:rsidRDefault="003D6D4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666.67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3D6D41" w:rsidRPr="00FB3822" w:rsidRDefault="003D6D4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3D6D41" w:rsidRPr="003D6D41" w:rsidRDefault="003D6D4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4000</w:t>
            </w:r>
          </w:p>
        </w:tc>
      </w:tr>
      <w:tr w:rsidR="003D6D41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3D6D41" w:rsidRPr="00FB3822" w:rsidRDefault="003D6D41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3D6D41" w:rsidRPr="00FB3822" w:rsidRDefault="003D6D41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3D6D41" w:rsidRPr="00FB3822" w:rsidRDefault="003D6D4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D6D41" w:rsidRPr="003D6D41" w:rsidRDefault="003D6D41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19000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D6D41" w:rsidRPr="00FB3822" w:rsidRDefault="003D6D4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3D6D41" w:rsidRPr="003D6D41" w:rsidRDefault="003D6D4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3D6D41" w:rsidRPr="00FB3822" w:rsidRDefault="003D6D4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3D6D41" w:rsidRPr="003D6D41" w:rsidRDefault="003D6D4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19000</w:t>
            </w:r>
          </w:p>
        </w:tc>
      </w:tr>
      <w:tr w:rsidR="003D6D41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3D6D41" w:rsidRPr="00471396" w:rsidRDefault="003D6D41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3D6D41" w:rsidRPr="00FB3822" w:rsidRDefault="003D6D41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3D6D41" w:rsidRPr="00FB3822" w:rsidRDefault="003D6D4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D6D41" w:rsidRPr="003D6D41" w:rsidRDefault="003D6D41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8901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D6D41" w:rsidRPr="00FB3822" w:rsidRDefault="003D6D4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3D6D41" w:rsidRPr="003D6D41" w:rsidRDefault="003D6D4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3D6D41" w:rsidRPr="00FB3822" w:rsidRDefault="003D6D4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3D6D41" w:rsidRPr="003D6D41" w:rsidRDefault="003D6D4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8901</w:t>
            </w:r>
          </w:p>
        </w:tc>
      </w:tr>
      <w:tr w:rsidR="00423E41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423E41" w:rsidRPr="003D6D41" w:rsidRDefault="00423E41" w:rsidP="00C10BE8">
            <w:pPr>
              <w:ind w:right="-1"/>
              <w:rPr>
                <w:rFonts w:ascii="GHEA Grapalat" w:hAnsi="GHEA Grapalat" w:cs="Arial"/>
                <w:lang w:val="en-US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lastRenderedPageBreak/>
              <w:t>Չափաբաժին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22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423E41" w:rsidRPr="00FB3822" w:rsidRDefault="00423E4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423E41" w:rsidRPr="00FB3822" w:rsidRDefault="00423E41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23E41" w:rsidRPr="00FB3822" w:rsidRDefault="00423E4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423E41" w:rsidRPr="00FB3822" w:rsidRDefault="00423E4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423E41" w:rsidRPr="00FB3822" w:rsidRDefault="00423E4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423E41" w:rsidRPr="00FB3822" w:rsidRDefault="00423E4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</w:rPr>
            </w:pPr>
          </w:p>
        </w:tc>
      </w:tr>
      <w:tr w:rsidR="00423E41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423E41" w:rsidRPr="00FB3822" w:rsidRDefault="00423E41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423E41" w:rsidRPr="00FB3822" w:rsidRDefault="00423E41" w:rsidP="00C10BE8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423E41" w:rsidRPr="00FB3822" w:rsidRDefault="00423E4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423E41" w:rsidRPr="009B5DCD" w:rsidRDefault="009B5DCD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8750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23E41" w:rsidRPr="00FB3822" w:rsidRDefault="00423E4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423E41" w:rsidRPr="009B5DCD" w:rsidRDefault="009B5DCD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1750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423E41" w:rsidRPr="00FB3822" w:rsidRDefault="00423E4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423E41" w:rsidRPr="009B5DCD" w:rsidRDefault="009B5DCD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10500</w:t>
            </w:r>
          </w:p>
        </w:tc>
      </w:tr>
      <w:tr w:rsidR="00423E41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423E41" w:rsidRPr="00FB3822" w:rsidRDefault="00423E41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423E41" w:rsidRPr="00FB3822" w:rsidRDefault="00423E41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423E41" w:rsidRPr="00FB3822" w:rsidRDefault="00423E4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423E41" w:rsidRPr="009B5DCD" w:rsidRDefault="009B5DCD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8700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23E41" w:rsidRPr="00FB3822" w:rsidRDefault="00423E4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423E41" w:rsidRPr="009B5DCD" w:rsidRDefault="009B5DCD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423E41" w:rsidRPr="00FB3822" w:rsidRDefault="00423E4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423E41" w:rsidRPr="009B5DCD" w:rsidRDefault="009B5DCD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8700</w:t>
            </w:r>
          </w:p>
        </w:tc>
      </w:tr>
      <w:tr w:rsidR="00423E41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423E41" w:rsidRPr="00471396" w:rsidRDefault="00423E41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423E41" w:rsidRPr="00FB3822" w:rsidRDefault="00423E41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423E41" w:rsidRPr="00FB3822" w:rsidRDefault="00423E4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423E41" w:rsidRPr="009B5DCD" w:rsidRDefault="009B5DCD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12001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23E41" w:rsidRPr="00FB3822" w:rsidRDefault="00423E4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423E41" w:rsidRPr="009B5DCD" w:rsidRDefault="009B5DCD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423E41" w:rsidRPr="00FB3822" w:rsidRDefault="00423E4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423E41" w:rsidRPr="009B5DCD" w:rsidRDefault="009B5DCD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12001</w:t>
            </w:r>
          </w:p>
        </w:tc>
      </w:tr>
      <w:tr w:rsidR="00266D7F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266D7F" w:rsidRPr="003D6D41" w:rsidRDefault="00266D7F" w:rsidP="00C10BE8">
            <w:pPr>
              <w:ind w:right="-1"/>
              <w:rPr>
                <w:rFonts w:ascii="GHEA Grapalat" w:hAnsi="GHEA Grapalat" w:cs="Arial"/>
                <w:lang w:val="en-US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23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266D7F" w:rsidRPr="00FB3822" w:rsidRDefault="00266D7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266D7F" w:rsidRPr="00FB3822" w:rsidRDefault="00266D7F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266D7F" w:rsidRPr="00FB3822" w:rsidRDefault="00266D7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266D7F" w:rsidRPr="00FB3822" w:rsidRDefault="00266D7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266D7F" w:rsidRPr="00FB3822" w:rsidRDefault="00266D7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266D7F" w:rsidRPr="00FB3822" w:rsidRDefault="00266D7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</w:rPr>
            </w:pPr>
          </w:p>
        </w:tc>
      </w:tr>
      <w:tr w:rsidR="00266D7F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266D7F" w:rsidRPr="00FB3822" w:rsidRDefault="00266D7F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266D7F" w:rsidRPr="00FB3822" w:rsidRDefault="00266D7F" w:rsidP="00C10BE8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266D7F" w:rsidRPr="00FB3822" w:rsidRDefault="00266D7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266D7F" w:rsidRPr="00266D7F" w:rsidRDefault="00266D7F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1250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266D7F" w:rsidRPr="00FB3822" w:rsidRDefault="00266D7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266D7F" w:rsidRPr="00266D7F" w:rsidRDefault="00266D7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250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266D7F" w:rsidRPr="00FB3822" w:rsidRDefault="00266D7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266D7F" w:rsidRPr="00266D7F" w:rsidRDefault="00266D7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1500</w:t>
            </w:r>
          </w:p>
        </w:tc>
      </w:tr>
      <w:tr w:rsidR="00266D7F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266D7F" w:rsidRPr="00FB3822" w:rsidRDefault="00266D7F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266D7F" w:rsidRPr="00FB3822" w:rsidRDefault="00266D7F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266D7F" w:rsidRPr="00FB3822" w:rsidRDefault="00266D7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266D7F" w:rsidRPr="00266D7F" w:rsidRDefault="00266D7F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1440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266D7F" w:rsidRPr="00FB3822" w:rsidRDefault="00266D7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266D7F" w:rsidRPr="00266D7F" w:rsidRDefault="00266D7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266D7F" w:rsidRPr="00FB3822" w:rsidRDefault="00266D7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266D7F" w:rsidRPr="00266D7F" w:rsidRDefault="00266D7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1440</w:t>
            </w:r>
          </w:p>
        </w:tc>
      </w:tr>
      <w:tr w:rsidR="00266D7F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266D7F" w:rsidRPr="00471396" w:rsidRDefault="00266D7F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266D7F" w:rsidRPr="00FB3822" w:rsidRDefault="00266D7F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266D7F" w:rsidRPr="00FB3822" w:rsidRDefault="00266D7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266D7F" w:rsidRPr="00266D7F" w:rsidRDefault="00266D7F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2001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266D7F" w:rsidRPr="00FB3822" w:rsidRDefault="00266D7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266D7F" w:rsidRPr="00266D7F" w:rsidRDefault="00266D7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266D7F" w:rsidRPr="00FB3822" w:rsidRDefault="00266D7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266D7F" w:rsidRPr="00266D7F" w:rsidRDefault="00266D7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2001</w:t>
            </w:r>
          </w:p>
        </w:tc>
      </w:tr>
      <w:tr w:rsidR="00AF0001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AF0001" w:rsidRPr="003D6D41" w:rsidRDefault="00AF0001" w:rsidP="00C10BE8">
            <w:pPr>
              <w:ind w:right="-1"/>
              <w:rPr>
                <w:rFonts w:ascii="GHEA Grapalat" w:hAnsi="GHEA Grapalat" w:cs="Arial"/>
                <w:lang w:val="en-US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24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AF0001" w:rsidRPr="00FB3822" w:rsidRDefault="00AF000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AF0001" w:rsidRPr="00FB3822" w:rsidRDefault="00AF0001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AF0001" w:rsidRPr="00FB3822" w:rsidRDefault="00AF000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AF0001" w:rsidRPr="00FB3822" w:rsidRDefault="00AF000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AF0001" w:rsidRPr="00FB3822" w:rsidRDefault="00AF000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AF0001" w:rsidRPr="00FB3822" w:rsidRDefault="00AF000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</w:rPr>
            </w:pPr>
          </w:p>
        </w:tc>
      </w:tr>
      <w:tr w:rsidR="00AF0001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AF0001" w:rsidRPr="00FB3822" w:rsidRDefault="00AF0001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AF0001" w:rsidRPr="00FB3822" w:rsidRDefault="00AF0001" w:rsidP="00C10BE8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AF0001" w:rsidRPr="00FB3822" w:rsidRDefault="00AF000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AF0001" w:rsidRPr="00AF0001" w:rsidRDefault="00AF0001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22500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AF0001" w:rsidRPr="00FB3822" w:rsidRDefault="00AF000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AF0001" w:rsidRPr="00AF0001" w:rsidRDefault="00AF000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4500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AF0001" w:rsidRPr="00FB3822" w:rsidRDefault="00AF000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AF0001" w:rsidRPr="00AF0001" w:rsidRDefault="00AF000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27000</w:t>
            </w:r>
          </w:p>
        </w:tc>
      </w:tr>
      <w:tr w:rsidR="00AF0001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AF0001" w:rsidRPr="00FB3822" w:rsidRDefault="00AF0001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AF0001" w:rsidRPr="00FB3822" w:rsidRDefault="00AF0001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AF0001" w:rsidRPr="00FB3822" w:rsidRDefault="00AF000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AF0001" w:rsidRPr="00AF0001" w:rsidRDefault="00AF0001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172500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AF0001" w:rsidRPr="00FB3822" w:rsidRDefault="00AF000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AF0001" w:rsidRPr="00AF0001" w:rsidRDefault="00AF000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AF0001" w:rsidRPr="00FB3822" w:rsidRDefault="00AF000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AF0001" w:rsidRPr="00AF0001" w:rsidRDefault="00AF000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172500</w:t>
            </w:r>
          </w:p>
        </w:tc>
      </w:tr>
      <w:tr w:rsidR="00AF0001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AF0001" w:rsidRPr="00471396" w:rsidRDefault="00AF0001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AF0001" w:rsidRPr="00FB3822" w:rsidRDefault="00AF0001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AF0001" w:rsidRPr="00FB3822" w:rsidRDefault="00AF000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AF0001" w:rsidRPr="00AF0001" w:rsidRDefault="00AF0001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68001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AF0001" w:rsidRPr="00FB3822" w:rsidRDefault="00AF000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AF0001" w:rsidRPr="00AF0001" w:rsidRDefault="00AF000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AF0001" w:rsidRPr="00FB3822" w:rsidRDefault="00AF000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AF0001" w:rsidRPr="00AF0001" w:rsidRDefault="00AF000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68001</w:t>
            </w:r>
          </w:p>
        </w:tc>
      </w:tr>
      <w:tr w:rsidR="00AF0001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AF0001" w:rsidRPr="003D6D41" w:rsidRDefault="00AF0001" w:rsidP="00C10BE8">
            <w:pPr>
              <w:ind w:right="-1"/>
              <w:rPr>
                <w:rFonts w:ascii="GHEA Grapalat" w:hAnsi="GHEA Grapalat" w:cs="Arial"/>
                <w:lang w:val="en-US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AF0001" w:rsidRPr="00FB3822" w:rsidRDefault="00AF000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AF0001" w:rsidRPr="00FB3822" w:rsidRDefault="00AF0001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AF0001" w:rsidRPr="00FB3822" w:rsidRDefault="00AF0001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AF0001" w:rsidRPr="00FB3822" w:rsidRDefault="00AF000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AF0001" w:rsidRPr="00FB3822" w:rsidRDefault="00AF000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AF0001" w:rsidRPr="00FB3822" w:rsidRDefault="00AF0001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</w:rPr>
            </w:pPr>
          </w:p>
        </w:tc>
      </w:tr>
      <w:tr w:rsidR="00943B6D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943B6D" w:rsidRPr="00FB3822" w:rsidRDefault="00943B6D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943B6D" w:rsidRPr="00FB3822" w:rsidRDefault="00943B6D" w:rsidP="00C10BE8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943B6D" w:rsidRPr="00FB3822" w:rsidRDefault="00943B6D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943B6D" w:rsidRPr="00943B6D" w:rsidRDefault="00943B6D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7500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43B6D" w:rsidRPr="00FB3822" w:rsidRDefault="00943B6D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943B6D" w:rsidRPr="00943B6D" w:rsidRDefault="00943B6D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1500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943B6D" w:rsidRPr="00FB3822" w:rsidRDefault="00943B6D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943B6D" w:rsidRPr="00943B6D" w:rsidRDefault="00943B6D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9000</w:t>
            </w:r>
          </w:p>
        </w:tc>
      </w:tr>
      <w:tr w:rsidR="00943B6D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943B6D" w:rsidRPr="00FB3822" w:rsidRDefault="00943B6D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943B6D" w:rsidRPr="00FB3822" w:rsidRDefault="00943B6D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943B6D" w:rsidRPr="00FB3822" w:rsidRDefault="00943B6D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943B6D" w:rsidRPr="00943B6D" w:rsidRDefault="00943B6D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9000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43B6D" w:rsidRPr="00FB3822" w:rsidRDefault="00943B6D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943B6D" w:rsidRPr="00943B6D" w:rsidRDefault="00943B6D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943B6D" w:rsidRPr="00FB3822" w:rsidRDefault="00943B6D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943B6D" w:rsidRPr="00943B6D" w:rsidRDefault="00943B6D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9000</w:t>
            </w:r>
          </w:p>
        </w:tc>
      </w:tr>
      <w:tr w:rsidR="00943B6D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943B6D" w:rsidRPr="00471396" w:rsidRDefault="00943B6D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943B6D" w:rsidRPr="00FB3822" w:rsidRDefault="00943B6D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943B6D" w:rsidRPr="00FB3822" w:rsidRDefault="00943B6D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943B6D" w:rsidRPr="00943B6D" w:rsidRDefault="00943B6D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10801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43B6D" w:rsidRPr="00FB3822" w:rsidRDefault="00943B6D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943B6D" w:rsidRPr="00943B6D" w:rsidRDefault="00943B6D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943B6D" w:rsidRPr="00FB3822" w:rsidRDefault="00943B6D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943B6D" w:rsidRPr="00943B6D" w:rsidRDefault="00943B6D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10801</w:t>
            </w:r>
          </w:p>
        </w:tc>
      </w:tr>
      <w:tr w:rsidR="00FA4F18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FA4F18" w:rsidRPr="003D6D41" w:rsidRDefault="00FA4F18" w:rsidP="00C10BE8">
            <w:pPr>
              <w:ind w:right="-1"/>
              <w:rPr>
                <w:rFonts w:ascii="GHEA Grapalat" w:hAnsi="GHEA Grapalat" w:cs="Arial"/>
                <w:lang w:val="en-US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26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FA4F18" w:rsidRPr="00FB3822" w:rsidRDefault="00FA4F18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A4F18" w:rsidRPr="00FB3822" w:rsidRDefault="00FA4F18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A4F18" w:rsidRPr="00FB3822" w:rsidRDefault="00FA4F18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A4F18" w:rsidRPr="00FB3822" w:rsidRDefault="00FA4F18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FA4F18" w:rsidRPr="00FB3822" w:rsidRDefault="00FA4F18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FA4F18" w:rsidRPr="00FB3822" w:rsidRDefault="00FA4F18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</w:rPr>
            </w:pPr>
          </w:p>
        </w:tc>
      </w:tr>
      <w:tr w:rsidR="00FA4F18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FA4F18" w:rsidRPr="00FB3822" w:rsidRDefault="00FA4F18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FA4F18" w:rsidRPr="00FB3822" w:rsidRDefault="00FA4F18" w:rsidP="00C10BE8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FA4F18" w:rsidRPr="00FB3822" w:rsidRDefault="00FA4F18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A4F18" w:rsidRPr="00FA4F18" w:rsidRDefault="00FA4F18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8000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A4F18" w:rsidRPr="00FB3822" w:rsidRDefault="00FA4F18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A4F18" w:rsidRPr="00FA4F18" w:rsidRDefault="00FA4F18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1600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FA4F18" w:rsidRPr="00FB3822" w:rsidRDefault="00FA4F18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FA4F18" w:rsidRPr="00FA4F18" w:rsidRDefault="00FA4F18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9600</w:t>
            </w:r>
          </w:p>
        </w:tc>
      </w:tr>
      <w:tr w:rsidR="00FA4F18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FA4F18" w:rsidRPr="00FB3822" w:rsidRDefault="00FA4F18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FA4F18" w:rsidRPr="00FB3822" w:rsidRDefault="00FA4F18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FA4F18" w:rsidRPr="00FB3822" w:rsidRDefault="00FA4F18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A4F18" w:rsidRPr="00FA4F18" w:rsidRDefault="00FA4F18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7500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A4F18" w:rsidRPr="00FB3822" w:rsidRDefault="00FA4F18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A4F18" w:rsidRPr="00FA4F18" w:rsidRDefault="00FA4F18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FA4F18" w:rsidRPr="00FB3822" w:rsidRDefault="00FA4F18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FA4F18" w:rsidRPr="00FA4F18" w:rsidRDefault="00FA4F18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7500</w:t>
            </w:r>
          </w:p>
        </w:tc>
      </w:tr>
      <w:tr w:rsidR="00FA4F18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FA4F18" w:rsidRPr="00471396" w:rsidRDefault="00FA4F18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FA4F18" w:rsidRPr="00FB3822" w:rsidRDefault="00FA4F18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FA4F18" w:rsidRPr="00FB3822" w:rsidRDefault="00FA4F18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A4F18" w:rsidRPr="00FA4F18" w:rsidRDefault="00FA4F18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14001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A4F18" w:rsidRPr="00FB3822" w:rsidRDefault="00FA4F18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A4F18" w:rsidRPr="00FA4F18" w:rsidRDefault="00FA4F18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FA4F18" w:rsidRPr="00FB3822" w:rsidRDefault="00FA4F18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FA4F18" w:rsidRPr="00FA4F18" w:rsidRDefault="00FA4F18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14001</w:t>
            </w:r>
          </w:p>
        </w:tc>
      </w:tr>
      <w:tr w:rsidR="00FA4F18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FA4F18" w:rsidRPr="003D6D41" w:rsidRDefault="00FA4F18" w:rsidP="00C10BE8">
            <w:pPr>
              <w:ind w:right="-1"/>
              <w:rPr>
                <w:rFonts w:ascii="GHEA Grapalat" w:hAnsi="GHEA Grapalat" w:cs="Arial"/>
                <w:lang w:val="en-US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27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FA4F18" w:rsidRPr="00FB3822" w:rsidRDefault="00FA4F18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A4F18" w:rsidRPr="00FB3822" w:rsidRDefault="00FA4F18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A4F18" w:rsidRPr="00FB3822" w:rsidRDefault="00FA4F18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A4F18" w:rsidRPr="00FB3822" w:rsidRDefault="00FA4F18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FA4F18" w:rsidRPr="00FB3822" w:rsidRDefault="00FA4F18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FA4F18" w:rsidRPr="00FB3822" w:rsidRDefault="00FA4F18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</w:rPr>
            </w:pPr>
          </w:p>
        </w:tc>
      </w:tr>
      <w:tr w:rsidR="00FA4F18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FA4F18" w:rsidRPr="00FB3822" w:rsidRDefault="00FA4F18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FA4F18" w:rsidRPr="00FB3822" w:rsidRDefault="00FA4F18" w:rsidP="00C10BE8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FA4F18" w:rsidRPr="00FB3822" w:rsidRDefault="00FA4F18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A4F18" w:rsidRPr="00FA4F18" w:rsidRDefault="00FA4F18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4750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A4F18" w:rsidRPr="00FB3822" w:rsidRDefault="00FA4F18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A4F18" w:rsidRPr="00FA4F18" w:rsidRDefault="00FA4F18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950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FA4F18" w:rsidRPr="00FB3822" w:rsidRDefault="00FA4F18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FA4F18" w:rsidRPr="00FA4F18" w:rsidRDefault="00FA4F18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5700</w:t>
            </w:r>
          </w:p>
        </w:tc>
      </w:tr>
      <w:tr w:rsidR="00FA4F18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FA4F18" w:rsidRPr="00FB3822" w:rsidRDefault="00FA4F18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FA4F18" w:rsidRPr="00FB3822" w:rsidRDefault="00FA4F18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FA4F18" w:rsidRPr="00FB3822" w:rsidRDefault="00FA4F18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A4F18" w:rsidRPr="00FA4F18" w:rsidRDefault="00FA4F18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6900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A4F18" w:rsidRPr="00FB3822" w:rsidRDefault="00FA4F18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A4F18" w:rsidRPr="00FA4F18" w:rsidRDefault="00FA4F18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FA4F18" w:rsidRPr="00FB3822" w:rsidRDefault="00FA4F18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FA4F18" w:rsidRPr="00FA4F18" w:rsidRDefault="00FA4F18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6900</w:t>
            </w:r>
          </w:p>
        </w:tc>
      </w:tr>
      <w:tr w:rsidR="00FA4F18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FA4F18" w:rsidRPr="00471396" w:rsidRDefault="00FA4F18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FA4F18" w:rsidRPr="00FB3822" w:rsidRDefault="00FA4F18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FA4F18" w:rsidRPr="00FB3822" w:rsidRDefault="00FA4F18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A4F18" w:rsidRPr="00FA4F18" w:rsidRDefault="00FA4F18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8991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A4F18" w:rsidRPr="00FB3822" w:rsidRDefault="00FA4F18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A4F18" w:rsidRPr="00FA4F18" w:rsidRDefault="00FA4F18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FA4F18" w:rsidRPr="00FB3822" w:rsidRDefault="00FA4F18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FA4F18" w:rsidRPr="00FA4F18" w:rsidRDefault="00FA4F18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8991</w:t>
            </w:r>
          </w:p>
        </w:tc>
      </w:tr>
      <w:tr w:rsidR="008B7967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8B7967" w:rsidRPr="003D6D41" w:rsidRDefault="008B7967" w:rsidP="00C10BE8">
            <w:pPr>
              <w:ind w:right="-1"/>
              <w:rPr>
                <w:rFonts w:ascii="GHEA Grapalat" w:hAnsi="GHEA Grapalat" w:cs="Arial"/>
                <w:lang w:val="en-US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28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8B7967" w:rsidRPr="00FB3822" w:rsidRDefault="008B7967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8B7967" w:rsidRPr="00FB3822" w:rsidRDefault="008B7967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8B7967" w:rsidRPr="00FB3822" w:rsidRDefault="008B7967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8B7967" w:rsidRPr="00FB3822" w:rsidRDefault="008B7967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8B7967" w:rsidRPr="00FB3822" w:rsidRDefault="008B7967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8B7967" w:rsidRPr="00FB3822" w:rsidRDefault="008B7967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</w:rPr>
            </w:pPr>
          </w:p>
        </w:tc>
      </w:tr>
      <w:tr w:rsidR="008B7967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8B7967" w:rsidRPr="00FB3822" w:rsidRDefault="008B7967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8B7967" w:rsidRPr="00FB3822" w:rsidRDefault="008B7967" w:rsidP="00C10BE8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8B7967" w:rsidRPr="00FB3822" w:rsidRDefault="008B7967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8B7967" w:rsidRPr="008B7967" w:rsidRDefault="008B7967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1333.33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8B7967" w:rsidRPr="00FB3822" w:rsidRDefault="008B7967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8B7967" w:rsidRPr="008B7967" w:rsidRDefault="008B7967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266.67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8B7967" w:rsidRPr="00FB3822" w:rsidRDefault="008B7967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8B7967" w:rsidRPr="008B7967" w:rsidRDefault="008B7967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1600</w:t>
            </w:r>
          </w:p>
        </w:tc>
      </w:tr>
      <w:tr w:rsidR="008B7967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8B7967" w:rsidRPr="00FB3822" w:rsidRDefault="008B7967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8B7967" w:rsidRPr="00FB3822" w:rsidRDefault="008B7967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8B7967" w:rsidRPr="00FB3822" w:rsidRDefault="008B7967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8B7967" w:rsidRPr="008B7967" w:rsidRDefault="008B7967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2200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8B7967" w:rsidRPr="00FB3822" w:rsidRDefault="008B7967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8B7967" w:rsidRPr="008B7967" w:rsidRDefault="008B7967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8B7967" w:rsidRPr="00FB3822" w:rsidRDefault="008B7967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8B7967" w:rsidRPr="008B7967" w:rsidRDefault="008B7967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2200</w:t>
            </w:r>
          </w:p>
        </w:tc>
      </w:tr>
      <w:tr w:rsidR="008B7967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8B7967" w:rsidRPr="00471396" w:rsidRDefault="008B7967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8B7967" w:rsidRPr="00FB3822" w:rsidRDefault="008B7967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8B7967" w:rsidRPr="00FB3822" w:rsidRDefault="008B7967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8B7967" w:rsidRPr="008B7967" w:rsidRDefault="008B7967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3301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8B7967" w:rsidRPr="00FB3822" w:rsidRDefault="008B7967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8B7967" w:rsidRPr="008B7967" w:rsidRDefault="008B7967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8B7967" w:rsidRPr="00FB3822" w:rsidRDefault="008B7967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8B7967" w:rsidRPr="008B7967" w:rsidRDefault="008B7967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3301</w:t>
            </w:r>
          </w:p>
        </w:tc>
      </w:tr>
      <w:tr w:rsidR="00A37C86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A37C86" w:rsidRPr="003D6D41" w:rsidRDefault="00A37C86" w:rsidP="00C10BE8">
            <w:pPr>
              <w:ind w:right="-1"/>
              <w:rPr>
                <w:rFonts w:ascii="GHEA Grapalat" w:hAnsi="GHEA Grapalat" w:cs="Arial"/>
                <w:lang w:val="en-US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29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A37C86" w:rsidRPr="00FB3822" w:rsidRDefault="00A37C86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A37C86" w:rsidRPr="00FB3822" w:rsidRDefault="00A37C86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A37C86" w:rsidRPr="00FB3822" w:rsidRDefault="00A37C86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A37C86" w:rsidRPr="00FB3822" w:rsidRDefault="00A37C86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A37C86" w:rsidRPr="00FB3822" w:rsidRDefault="00A37C86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A37C86" w:rsidRPr="00FB3822" w:rsidRDefault="00A37C86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</w:rPr>
            </w:pPr>
          </w:p>
        </w:tc>
      </w:tr>
      <w:tr w:rsidR="00A37C86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A37C86" w:rsidRPr="00FB3822" w:rsidRDefault="00A37C86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A37C86" w:rsidRPr="00FB3822" w:rsidRDefault="00A37C86" w:rsidP="00C10BE8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A37C86" w:rsidRPr="00FB3822" w:rsidRDefault="00A37C86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A37C86" w:rsidRPr="00A37C86" w:rsidRDefault="00A37C86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29166.67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A37C86" w:rsidRPr="00FB3822" w:rsidRDefault="00A37C86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A37C86" w:rsidRPr="00A37C86" w:rsidRDefault="00A37C86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5833.33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A37C86" w:rsidRPr="00FB3822" w:rsidRDefault="00A37C86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A37C86" w:rsidRPr="00A37C86" w:rsidRDefault="00A37C86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35000</w:t>
            </w:r>
          </w:p>
        </w:tc>
      </w:tr>
      <w:tr w:rsidR="00A37C86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A37C86" w:rsidRPr="00FB3822" w:rsidRDefault="00A37C86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A37C86" w:rsidRPr="00FB3822" w:rsidRDefault="00A37C86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A37C86" w:rsidRPr="00FB3822" w:rsidRDefault="00A37C86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A37C86" w:rsidRPr="00A37C86" w:rsidRDefault="00A37C86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41000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A37C86" w:rsidRPr="00FB3822" w:rsidRDefault="00A37C86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A37C86" w:rsidRPr="00A37C86" w:rsidRDefault="00A37C86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A37C86" w:rsidRPr="00FB3822" w:rsidRDefault="00A37C86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A37C86" w:rsidRPr="00A37C86" w:rsidRDefault="00A37C86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41000</w:t>
            </w:r>
          </w:p>
        </w:tc>
      </w:tr>
      <w:tr w:rsidR="00A37C86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A37C86" w:rsidRPr="00471396" w:rsidRDefault="00A37C86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A37C86" w:rsidRPr="00FB3822" w:rsidRDefault="00A37C86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A37C86" w:rsidRPr="00FB3822" w:rsidRDefault="00A37C86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A37C86" w:rsidRPr="00A37C86" w:rsidRDefault="00A37C86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53001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A37C86" w:rsidRPr="00FB3822" w:rsidRDefault="00A37C86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A37C86" w:rsidRPr="00A37C86" w:rsidRDefault="00A37C86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A37C86" w:rsidRPr="00FB3822" w:rsidRDefault="00A37C86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A37C86" w:rsidRPr="00A37C86" w:rsidRDefault="00A37C86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53001</w:t>
            </w:r>
          </w:p>
        </w:tc>
      </w:tr>
      <w:tr w:rsidR="00751857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751857" w:rsidRPr="003D6D41" w:rsidRDefault="00751857" w:rsidP="00C10BE8">
            <w:pPr>
              <w:ind w:right="-1"/>
              <w:rPr>
                <w:rFonts w:ascii="GHEA Grapalat" w:hAnsi="GHEA Grapalat" w:cs="Arial"/>
                <w:lang w:val="en-US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30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751857" w:rsidRPr="00FB3822" w:rsidRDefault="00751857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751857" w:rsidRPr="00FB3822" w:rsidRDefault="00751857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751857" w:rsidRPr="00FB3822" w:rsidRDefault="00751857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751857" w:rsidRPr="00FB3822" w:rsidRDefault="00751857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751857" w:rsidRPr="00FB3822" w:rsidRDefault="00751857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751857" w:rsidRPr="00FB3822" w:rsidRDefault="00751857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</w:rPr>
            </w:pPr>
          </w:p>
        </w:tc>
      </w:tr>
      <w:tr w:rsidR="00751857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751857" w:rsidRDefault="00751857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751857" w:rsidRPr="00FB3822" w:rsidRDefault="00751857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751857" w:rsidRPr="00FB3822" w:rsidRDefault="00751857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751857" w:rsidRPr="00751857" w:rsidRDefault="00751857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3200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751857" w:rsidRPr="00FB3822" w:rsidRDefault="00751857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751857" w:rsidRPr="00751857" w:rsidRDefault="00751857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751857" w:rsidRPr="00FB3822" w:rsidRDefault="00751857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751857" w:rsidRPr="00751857" w:rsidRDefault="00751857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3200</w:t>
            </w:r>
          </w:p>
        </w:tc>
      </w:tr>
      <w:tr w:rsidR="00751857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751857" w:rsidRDefault="00751857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751857" w:rsidRPr="00FB3822" w:rsidRDefault="00751857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751857" w:rsidRPr="00FB3822" w:rsidRDefault="00751857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751857" w:rsidRPr="00751857" w:rsidRDefault="00751857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5301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751857" w:rsidRPr="00FB3822" w:rsidRDefault="00751857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751857" w:rsidRPr="00751857" w:rsidRDefault="00751857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751857" w:rsidRPr="00FB3822" w:rsidRDefault="00751857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751857" w:rsidRPr="00751857" w:rsidRDefault="00751857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5301</w:t>
            </w:r>
          </w:p>
        </w:tc>
      </w:tr>
      <w:tr w:rsidR="005153A0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5153A0" w:rsidRPr="003D6D41" w:rsidRDefault="005153A0" w:rsidP="00C10BE8">
            <w:pPr>
              <w:ind w:right="-1"/>
              <w:rPr>
                <w:rFonts w:ascii="GHEA Grapalat" w:hAnsi="GHEA Grapalat" w:cs="Arial"/>
                <w:lang w:val="en-US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31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5153A0" w:rsidRPr="00FB3822" w:rsidRDefault="005153A0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5153A0" w:rsidRPr="00FB3822" w:rsidRDefault="005153A0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5153A0" w:rsidRPr="00FB3822" w:rsidRDefault="005153A0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5153A0" w:rsidRPr="00FB3822" w:rsidRDefault="005153A0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5153A0" w:rsidRPr="00FB3822" w:rsidRDefault="005153A0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5153A0" w:rsidRPr="00FB3822" w:rsidRDefault="005153A0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</w:rPr>
            </w:pPr>
          </w:p>
        </w:tc>
      </w:tr>
      <w:tr w:rsidR="005153A0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5153A0" w:rsidRPr="00FB3822" w:rsidRDefault="005153A0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5153A0" w:rsidRPr="00FB3822" w:rsidRDefault="005153A0" w:rsidP="00C10BE8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5153A0" w:rsidRPr="00FB3822" w:rsidRDefault="005153A0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5153A0" w:rsidRPr="005153A0" w:rsidRDefault="005153A0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14583.33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5153A0" w:rsidRPr="00FB3822" w:rsidRDefault="005153A0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5153A0" w:rsidRPr="005153A0" w:rsidRDefault="005153A0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2916.67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5153A0" w:rsidRPr="00FB3822" w:rsidRDefault="005153A0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5153A0" w:rsidRPr="005153A0" w:rsidRDefault="005153A0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17500</w:t>
            </w:r>
          </w:p>
        </w:tc>
      </w:tr>
      <w:tr w:rsidR="005153A0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5153A0" w:rsidRPr="00FB3822" w:rsidRDefault="005153A0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5153A0" w:rsidRPr="00FB3822" w:rsidRDefault="005153A0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5153A0" w:rsidRPr="00FB3822" w:rsidRDefault="005153A0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5153A0" w:rsidRPr="005153A0" w:rsidRDefault="005153A0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18750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5153A0" w:rsidRPr="00FB3822" w:rsidRDefault="005153A0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5153A0" w:rsidRPr="005153A0" w:rsidRDefault="005153A0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5153A0" w:rsidRPr="00FB3822" w:rsidRDefault="005153A0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5153A0" w:rsidRPr="005153A0" w:rsidRDefault="005153A0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18750</w:t>
            </w:r>
          </w:p>
        </w:tc>
      </w:tr>
      <w:tr w:rsidR="005153A0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5153A0" w:rsidRPr="00471396" w:rsidRDefault="005153A0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5153A0" w:rsidRPr="00FB3822" w:rsidRDefault="005153A0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5153A0" w:rsidRPr="00FB3822" w:rsidRDefault="005153A0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5153A0" w:rsidRPr="005153A0" w:rsidRDefault="005153A0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28501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5153A0" w:rsidRPr="00FB3822" w:rsidRDefault="005153A0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5153A0" w:rsidRPr="005153A0" w:rsidRDefault="005153A0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5153A0" w:rsidRPr="00FB3822" w:rsidRDefault="005153A0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5153A0" w:rsidRPr="005153A0" w:rsidRDefault="005153A0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28501</w:t>
            </w:r>
          </w:p>
        </w:tc>
      </w:tr>
      <w:tr w:rsidR="00E51333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E51333" w:rsidRPr="003D6D41" w:rsidRDefault="00E51333" w:rsidP="00C10BE8">
            <w:pPr>
              <w:ind w:right="-1"/>
              <w:rPr>
                <w:rFonts w:ascii="GHEA Grapalat" w:hAnsi="GHEA Grapalat" w:cs="Arial"/>
                <w:lang w:val="en-US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32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E51333" w:rsidRPr="00FB3822" w:rsidRDefault="00E5133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E51333" w:rsidRPr="00FB3822" w:rsidRDefault="00E51333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E51333" w:rsidRPr="00FB3822" w:rsidRDefault="00E5133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E51333" w:rsidRPr="00FB3822" w:rsidRDefault="00E5133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E51333" w:rsidRPr="00FB3822" w:rsidRDefault="00E5133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E51333" w:rsidRPr="00FB3822" w:rsidRDefault="00E5133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</w:rPr>
            </w:pPr>
          </w:p>
        </w:tc>
      </w:tr>
      <w:tr w:rsidR="00E51333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E51333" w:rsidRPr="00FB3822" w:rsidRDefault="00E51333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E51333" w:rsidRPr="00FB3822" w:rsidRDefault="00E51333" w:rsidP="00C10BE8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E51333" w:rsidRPr="00FB3822" w:rsidRDefault="00E5133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E51333" w:rsidRPr="00E51333" w:rsidRDefault="00E51333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2916.67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E51333" w:rsidRPr="00FB3822" w:rsidRDefault="00E5133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E51333" w:rsidRPr="00E51333" w:rsidRDefault="00E5133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583.33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E51333" w:rsidRPr="00FB3822" w:rsidRDefault="00E5133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E51333" w:rsidRPr="00E51333" w:rsidRDefault="00E5133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3500</w:t>
            </w:r>
          </w:p>
        </w:tc>
      </w:tr>
      <w:tr w:rsidR="00E51333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E51333" w:rsidRPr="00FB3822" w:rsidRDefault="00E51333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E51333" w:rsidRPr="00FB3822" w:rsidRDefault="00E51333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E51333" w:rsidRPr="00FB3822" w:rsidRDefault="00E5133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E51333" w:rsidRPr="00E51333" w:rsidRDefault="00E51333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4200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E51333" w:rsidRPr="00FB3822" w:rsidRDefault="00E5133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E51333" w:rsidRPr="00E51333" w:rsidRDefault="00E5133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E51333" w:rsidRPr="00FB3822" w:rsidRDefault="00E5133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E51333" w:rsidRPr="00E51333" w:rsidRDefault="00E5133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4200</w:t>
            </w:r>
          </w:p>
        </w:tc>
      </w:tr>
      <w:tr w:rsidR="00E51333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E51333" w:rsidRPr="00471396" w:rsidRDefault="00E51333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E51333" w:rsidRPr="00FB3822" w:rsidRDefault="00E51333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E51333" w:rsidRPr="00FB3822" w:rsidRDefault="00E5133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E51333" w:rsidRPr="00E51333" w:rsidRDefault="00E51333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5021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E51333" w:rsidRPr="00FB3822" w:rsidRDefault="00E5133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E51333" w:rsidRPr="00E51333" w:rsidRDefault="00E5133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E51333" w:rsidRPr="00FB3822" w:rsidRDefault="00E5133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E51333" w:rsidRPr="00E51333" w:rsidRDefault="00E5133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5021</w:t>
            </w:r>
          </w:p>
        </w:tc>
      </w:tr>
      <w:tr w:rsidR="00E51333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E51333" w:rsidRPr="003D6D41" w:rsidRDefault="00E51333" w:rsidP="00C10BE8">
            <w:pPr>
              <w:ind w:right="-1"/>
              <w:rPr>
                <w:rFonts w:ascii="GHEA Grapalat" w:hAnsi="GHEA Grapalat" w:cs="Arial"/>
                <w:lang w:val="en-US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33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E51333" w:rsidRPr="00FB3822" w:rsidRDefault="00E5133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E51333" w:rsidRPr="00E51333" w:rsidRDefault="00E51333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E51333" w:rsidRPr="00FB3822" w:rsidRDefault="00E5133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E51333" w:rsidRPr="00FB3822" w:rsidRDefault="00E5133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E51333" w:rsidRPr="00FB3822" w:rsidRDefault="00E5133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E51333" w:rsidRPr="00FB3822" w:rsidRDefault="00E5133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</w:rPr>
            </w:pPr>
          </w:p>
        </w:tc>
      </w:tr>
      <w:tr w:rsidR="00E51333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E51333" w:rsidRPr="00FB3822" w:rsidRDefault="00E51333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E51333" w:rsidRPr="00FB3822" w:rsidRDefault="00E51333" w:rsidP="00C10BE8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E51333" w:rsidRPr="00FB3822" w:rsidRDefault="00E5133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E51333" w:rsidRPr="00E51333" w:rsidRDefault="00E51333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E51333" w:rsidRPr="00FB3822" w:rsidRDefault="00E5133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E51333" w:rsidRPr="00E51333" w:rsidRDefault="00E5133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E51333" w:rsidRPr="00FB3822" w:rsidRDefault="00E5133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E51333" w:rsidRPr="00E51333" w:rsidRDefault="00E5133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1200</w:t>
            </w:r>
          </w:p>
        </w:tc>
      </w:tr>
      <w:tr w:rsidR="00E51333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E51333" w:rsidRPr="00FB3822" w:rsidRDefault="00E51333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E51333" w:rsidRPr="00FB3822" w:rsidRDefault="00E51333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E51333" w:rsidRPr="00FB3822" w:rsidRDefault="00E5133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E51333" w:rsidRPr="00E51333" w:rsidRDefault="00E51333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2300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E51333" w:rsidRPr="00FB3822" w:rsidRDefault="00E5133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E51333" w:rsidRPr="00E51333" w:rsidRDefault="00E5133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E51333" w:rsidRPr="00FB3822" w:rsidRDefault="00E5133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E51333" w:rsidRPr="00E51333" w:rsidRDefault="00E5133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2300</w:t>
            </w:r>
          </w:p>
        </w:tc>
      </w:tr>
      <w:tr w:rsidR="00E51333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E51333" w:rsidRPr="00471396" w:rsidRDefault="00E51333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E51333" w:rsidRPr="00FB3822" w:rsidRDefault="00E51333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E51333" w:rsidRPr="00FB3822" w:rsidRDefault="00E5133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E51333" w:rsidRPr="00E51333" w:rsidRDefault="00E51333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2871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E51333" w:rsidRPr="00FB3822" w:rsidRDefault="00E51333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E51333" w:rsidRPr="00E51333" w:rsidRDefault="00E5133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E51333" w:rsidRPr="00FB3822" w:rsidRDefault="00E5133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E51333" w:rsidRPr="00E51333" w:rsidRDefault="00E51333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2871</w:t>
            </w:r>
          </w:p>
        </w:tc>
      </w:tr>
      <w:tr w:rsidR="00C10BE8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C10BE8" w:rsidRPr="003D6D41" w:rsidRDefault="00C10BE8" w:rsidP="00C10BE8">
            <w:pPr>
              <w:ind w:right="-1"/>
              <w:rPr>
                <w:rFonts w:ascii="GHEA Grapalat" w:hAnsi="GHEA Grapalat" w:cs="Arial"/>
                <w:lang w:val="en-US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34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C10BE8" w:rsidRPr="00FB3822" w:rsidRDefault="00C10BE8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10BE8" w:rsidRPr="00FB3822" w:rsidRDefault="00C10BE8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10BE8" w:rsidRPr="00FB3822" w:rsidRDefault="00C10BE8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C10BE8" w:rsidRPr="00FB3822" w:rsidRDefault="00C10BE8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C10BE8" w:rsidRPr="00FB3822" w:rsidRDefault="00C10BE8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C10BE8" w:rsidRPr="00FB3822" w:rsidRDefault="00C10BE8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</w:rPr>
            </w:pPr>
          </w:p>
        </w:tc>
      </w:tr>
      <w:tr w:rsidR="00C10BE8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C10BE8" w:rsidRPr="00FB3822" w:rsidRDefault="00C10BE8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C10BE8" w:rsidRPr="00FB3822" w:rsidRDefault="00C10BE8" w:rsidP="00C10BE8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C10BE8" w:rsidRPr="00FB3822" w:rsidRDefault="00C10BE8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10BE8" w:rsidRPr="00C10BE8" w:rsidRDefault="00C10BE8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7333.33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10BE8" w:rsidRPr="00FB3822" w:rsidRDefault="00C10BE8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C10BE8" w:rsidRPr="00DD6976" w:rsidRDefault="00DD6976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1466.67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C10BE8" w:rsidRPr="00FB3822" w:rsidRDefault="00C10BE8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C10BE8" w:rsidRPr="00C10BE8" w:rsidRDefault="00C10BE8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8800</w:t>
            </w:r>
          </w:p>
        </w:tc>
      </w:tr>
      <w:tr w:rsidR="00C10BE8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C10BE8" w:rsidRPr="00FB3822" w:rsidRDefault="00C10BE8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C10BE8" w:rsidRPr="00FB3822" w:rsidRDefault="00C10BE8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C10BE8" w:rsidRPr="00FB3822" w:rsidRDefault="00C10BE8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10BE8" w:rsidRPr="00DD6976" w:rsidRDefault="00DD6976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8000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10BE8" w:rsidRPr="00DD6976" w:rsidRDefault="00C10BE8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C10BE8" w:rsidRPr="00DD6976" w:rsidRDefault="00DD6976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C10BE8" w:rsidRPr="00FB3822" w:rsidRDefault="00C10BE8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C10BE8" w:rsidRPr="00DD6976" w:rsidRDefault="00DD6976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8000</w:t>
            </w:r>
          </w:p>
        </w:tc>
      </w:tr>
      <w:tr w:rsidR="00C10BE8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C10BE8" w:rsidRPr="00471396" w:rsidRDefault="00C10BE8" w:rsidP="00C10BE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lastRenderedPageBreak/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C10BE8" w:rsidRPr="00FB3822" w:rsidRDefault="00C10BE8" w:rsidP="00C10BE8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C10BE8" w:rsidRPr="00FB3822" w:rsidRDefault="00C10BE8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10BE8" w:rsidRPr="00DD6976" w:rsidRDefault="00DD6976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14301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10BE8" w:rsidRPr="00FB3822" w:rsidRDefault="00C10BE8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C10BE8" w:rsidRPr="00DD6976" w:rsidRDefault="00DD6976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C10BE8" w:rsidRPr="00FB3822" w:rsidRDefault="00C10BE8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C10BE8" w:rsidRPr="00DD6976" w:rsidRDefault="00DD6976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14301</w:t>
            </w:r>
          </w:p>
        </w:tc>
      </w:tr>
      <w:tr w:rsidR="00C23A89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C23A89" w:rsidRPr="003D6D41" w:rsidRDefault="00C23A89" w:rsidP="00E572B9">
            <w:pPr>
              <w:ind w:right="-1"/>
              <w:rPr>
                <w:rFonts w:ascii="GHEA Grapalat" w:hAnsi="GHEA Grapalat" w:cs="Arial"/>
                <w:lang w:val="en-US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35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C23A89" w:rsidRPr="00FB3822" w:rsidRDefault="00C23A89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23A89" w:rsidRPr="00FB3822" w:rsidRDefault="00C23A89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23A89" w:rsidRPr="00FB3822" w:rsidRDefault="00C23A89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C23A89" w:rsidRPr="00FB3822" w:rsidRDefault="00C23A89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C23A89" w:rsidRPr="00FB3822" w:rsidRDefault="00C23A89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C23A89" w:rsidRPr="00FB3822" w:rsidRDefault="00C23A89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</w:rPr>
            </w:pPr>
          </w:p>
        </w:tc>
      </w:tr>
      <w:tr w:rsidR="00C23A89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C23A89" w:rsidRPr="00FB3822" w:rsidRDefault="00C23A89" w:rsidP="00E572B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C23A89" w:rsidRPr="00FB3822" w:rsidRDefault="00C23A89" w:rsidP="00E572B9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C23A89" w:rsidRPr="00FB3822" w:rsidRDefault="00C23A89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23A89" w:rsidRPr="00C23A89" w:rsidRDefault="00C23A89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2416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23A89" w:rsidRPr="00FB3822" w:rsidRDefault="00C23A89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C23A89" w:rsidRPr="00C23A89" w:rsidRDefault="00C23A89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484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C23A89" w:rsidRPr="00FB3822" w:rsidRDefault="00C23A89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C23A89" w:rsidRPr="00C23A89" w:rsidRDefault="00C23A89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2900</w:t>
            </w:r>
          </w:p>
        </w:tc>
      </w:tr>
      <w:tr w:rsidR="00C23A89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C23A89" w:rsidRPr="00FB3822" w:rsidRDefault="00C23A89" w:rsidP="00E572B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C23A89" w:rsidRPr="00FB3822" w:rsidRDefault="00C23A89" w:rsidP="00E572B9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C23A89" w:rsidRPr="00FB3822" w:rsidRDefault="00C23A89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23A89" w:rsidRPr="00C23A89" w:rsidRDefault="00C23A89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3000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23A89" w:rsidRPr="00FB3822" w:rsidRDefault="00C23A89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C23A89" w:rsidRPr="00C23A89" w:rsidRDefault="00C23A89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C23A89" w:rsidRPr="00FB3822" w:rsidRDefault="00C23A89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C23A89" w:rsidRPr="00C23A89" w:rsidRDefault="00C23A89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3000</w:t>
            </w:r>
          </w:p>
        </w:tc>
      </w:tr>
      <w:tr w:rsidR="00C23A89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C23A89" w:rsidRPr="00471396" w:rsidRDefault="00C23A89" w:rsidP="00E572B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C23A89" w:rsidRPr="00FB3822" w:rsidRDefault="00C23A89" w:rsidP="00E572B9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C23A89" w:rsidRPr="00FB3822" w:rsidRDefault="00C23A89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23A89" w:rsidRPr="00C23A89" w:rsidRDefault="00C23A89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3551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23A89" w:rsidRPr="00FB3822" w:rsidRDefault="00C23A89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C23A89" w:rsidRPr="00C23A89" w:rsidRDefault="00C23A89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C23A89" w:rsidRPr="00FB3822" w:rsidRDefault="00C23A89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C23A89" w:rsidRPr="00C23A89" w:rsidRDefault="00C23A89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3551</w:t>
            </w:r>
          </w:p>
        </w:tc>
      </w:tr>
      <w:tr w:rsidR="00084CBE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084CBE" w:rsidRPr="003D6D41" w:rsidRDefault="00084CBE" w:rsidP="00E572B9">
            <w:pPr>
              <w:ind w:right="-1"/>
              <w:rPr>
                <w:rFonts w:ascii="GHEA Grapalat" w:hAnsi="GHEA Grapalat" w:cs="Arial"/>
                <w:lang w:val="en-US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36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084CBE" w:rsidRPr="00FB3822" w:rsidRDefault="00084CB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084CBE" w:rsidRPr="00FB3822" w:rsidRDefault="00084CBE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84CBE" w:rsidRPr="00FB3822" w:rsidRDefault="00084CB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084CBE" w:rsidRPr="00FB3822" w:rsidRDefault="00084CBE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084CBE" w:rsidRPr="00FB3822" w:rsidRDefault="00084CBE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084CBE" w:rsidRPr="00FB3822" w:rsidRDefault="00084CBE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</w:rPr>
            </w:pPr>
          </w:p>
        </w:tc>
      </w:tr>
      <w:tr w:rsidR="00084CBE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084CBE" w:rsidRPr="00FB3822" w:rsidRDefault="00084CBE" w:rsidP="00E572B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084CBE" w:rsidRPr="00FB3822" w:rsidRDefault="00084CBE" w:rsidP="00E572B9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084CBE" w:rsidRPr="00FB3822" w:rsidRDefault="00084CB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084CBE" w:rsidRPr="00084CBE" w:rsidRDefault="00084CBE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1333.33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84CBE" w:rsidRPr="00FB3822" w:rsidRDefault="00084CB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084CBE" w:rsidRPr="00084CBE" w:rsidRDefault="00084CBE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266.67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084CBE" w:rsidRPr="00FB3822" w:rsidRDefault="00084CBE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084CBE" w:rsidRPr="00084CBE" w:rsidRDefault="00084CBE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1600</w:t>
            </w:r>
          </w:p>
        </w:tc>
      </w:tr>
      <w:tr w:rsidR="00084CBE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084CBE" w:rsidRPr="00FB3822" w:rsidRDefault="00084CBE" w:rsidP="00E572B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084CBE" w:rsidRPr="00FB3822" w:rsidRDefault="00084CBE" w:rsidP="00E572B9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084CBE" w:rsidRPr="00FB3822" w:rsidRDefault="00084CB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084CBE" w:rsidRPr="00084CBE" w:rsidRDefault="00084CBE" w:rsidP="00084CBE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2000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84CBE" w:rsidRPr="00FB3822" w:rsidRDefault="00084CB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084CBE" w:rsidRPr="00084CBE" w:rsidRDefault="00084CBE" w:rsidP="00084CBE">
            <w:pPr>
              <w:autoSpaceDE w:val="0"/>
              <w:autoSpaceDN w:val="0"/>
              <w:adjustRightInd w:val="0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084CBE" w:rsidRPr="00FB3822" w:rsidRDefault="00084CBE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084CBE" w:rsidRPr="00084CBE" w:rsidRDefault="00084CBE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2000</w:t>
            </w:r>
          </w:p>
        </w:tc>
      </w:tr>
      <w:tr w:rsidR="00084CBE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084CBE" w:rsidRPr="00471396" w:rsidRDefault="00084CBE" w:rsidP="00E572B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084CBE" w:rsidRPr="00FB3822" w:rsidRDefault="00084CBE" w:rsidP="00E572B9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084CBE" w:rsidRPr="00FB3822" w:rsidRDefault="00084CB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084CBE" w:rsidRPr="00084CBE" w:rsidRDefault="00084CBE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1701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84CBE" w:rsidRPr="00FB3822" w:rsidRDefault="00084CB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084CBE" w:rsidRPr="00084CBE" w:rsidRDefault="00084CBE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084CBE" w:rsidRPr="00FB3822" w:rsidRDefault="00084CBE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084CBE" w:rsidRPr="00084CBE" w:rsidRDefault="00084CBE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1701</w:t>
            </w:r>
          </w:p>
        </w:tc>
      </w:tr>
      <w:tr w:rsidR="00DA4F77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DA4F77" w:rsidRPr="003D6D41" w:rsidRDefault="00DA4F77" w:rsidP="00E572B9">
            <w:pPr>
              <w:ind w:right="-1"/>
              <w:rPr>
                <w:rFonts w:ascii="GHEA Grapalat" w:hAnsi="GHEA Grapalat" w:cs="Arial"/>
                <w:lang w:val="en-US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37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DA4F77" w:rsidRPr="00FB3822" w:rsidRDefault="00DA4F77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DA4F77" w:rsidRDefault="00DA4F77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DA4F77" w:rsidRPr="00FB3822" w:rsidRDefault="00DA4F77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DA4F77" w:rsidRDefault="00DA4F77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DA4F77" w:rsidRPr="00FB3822" w:rsidRDefault="00DA4F77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DA4F77" w:rsidRDefault="00DA4F77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</w:p>
        </w:tc>
      </w:tr>
      <w:tr w:rsidR="00B25E59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B25E59" w:rsidRPr="00FB3822" w:rsidRDefault="00B25E59" w:rsidP="00E572B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B25E59" w:rsidRPr="00FB3822" w:rsidRDefault="00B25E59" w:rsidP="00E572B9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B25E59" w:rsidRPr="00FB3822" w:rsidRDefault="00B25E59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B25E59" w:rsidRDefault="00DA4F77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83333.33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B25E59" w:rsidRPr="00FB3822" w:rsidRDefault="00B25E59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25E59" w:rsidRDefault="00DA4F77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16666.67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B25E59" w:rsidRPr="00FB3822" w:rsidRDefault="00B25E59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B25E59" w:rsidRDefault="00DA4F77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100000</w:t>
            </w:r>
          </w:p>
        </w:tc>
      </w:tr>
      <w:tr w:rsidR="00B25E59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B25E59" w:rsidRPr="00FB3822" w:rsidRDefault="00B25E59" w:rsidP="00E572B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B25E59" w:rsidRPr="00FB3822" w:rsidRDefault="00B25E59" w:rsidP="00E572B9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B25E59" w:rsidRPr="00FB3822" w:rsidRDefault="00B25E59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B25E59" w:rsidRDefault="00DA4F77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1150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B25E59" w:rsidRPr="00FB3822" w:rsidRDefault="00B25E59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25E59" w:rsidRDefault="00DA4F77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B25E59" w:rsidRPr="00FB3822" w:rsidRDefault="00B25E59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B25E59" w:rsidRDefault="00DA4F77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1150</w:t>
            </w:r>
          </w:p>
        </w:tc>
      </w:tr>
      <w:tr w:rsidR="00B25E59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B25E59" w:rsidRPr="00471396" w:rsidRDefault="00B25E59" w:rsidP="00E572B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B25E59" w:rsidRPr="00FB3822" w:rsidRDefault="00B25E59" w:rsidP="00E572B9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B25E59" w:rsidRPr="00FB3822" w:rsidRDefault="00B25E59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B25E59" w:rsidRDefault="00DA4F77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99001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B25E59" w:rsidRPr="00FB3822" w:rsidRDefault="00B25E59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25E59" w:rsidRDefault="00DA4F77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B25E59" w:rsidRPr="00FB3822" w:rsidRDefault="00B25E59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B25E59" w:rsidRDefault="00DA4F77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99001</w:t>
            </w:r>
          </w:p>
        </w:tc>
      </w:tr>
      <w:tr w:rsidR="00B25E59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B25E59" w:rsidRPr="003D6D41" w:rsidRDefault="00B25E59" w:rsidP="00E572B9">
            <w:pPr>
              <w:ind w:right="-1"/>
              <w:rPr>
                <w:rFonts w:ascii="GHEA Grapalat" w:hAnsi="GHEA Grapalat" w:cs="Arial"/>
                <w:lang w:val="en-US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 w:rsidR="00744DDF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38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B25E59" w:rsidRPr="00FB3822" w:rsidRDefault="00B25E59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B25E59" w:rsidRPr="00FB3822" w:rsidRDefault="00B25E59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B25E59" w:rsidRPr="00FB3822" w:rsidRDefault="00B25E59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25E59" w:rsidRPr="00FB3822" w:rsidRDefault="00B25E59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B25E59" w:rsidRPr="00FB3822" w:rsidRDefault="00B25E59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B25E59" w:rsidRPr="00FB3822" w:rsidRDefault="00B25E59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</w:rPr>
            </w:pPr>
          </w:p>
        </w:tc>
      </w:tr>
      <w:tr w:rsidR="00B25E59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B25E59" w:rsidRPr="00FB3822" w:rsidRDefault="00B25E59" w:rsidP="00E572B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B25E59" w:rsidRPr="00FB3822" w:rsidRDefault="00B25E59" w:rsidP="00E572B9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B25E59" w:rsidRPr="00FB3822" w:rsidRDefault="00B25E59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B25E59" w:rsidRPr="00BC7824" w:rsidRDefault="00B25E59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4166.67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B25E59" w:rsidRPr="00FB3822" w:rsidRDefault="00B25E59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25E59" w:rsidRPr="00BC7824" w:rsidRDefault="00B25E59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833.33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B25E59" w:rsidRPr="00FB3822" w:rsidRDefault="00B25E59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B25E59" w:rsidRPr="00BC7824" w:rsidRDefault="00B25E59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5000</w:t>
            </w:r>
          </w:p>
        </w:tc>
      </w:tr>
      <w:tr w:rsidR="00B25E59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B25E59" w:rsidRPr="00FB3822" w:rsidRDefault="00B25E59" w:rsidP="00E572B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B25E59" w:rsidRPr="00FB3822" w:rsidRDefault="00B25E59" w:rsidP="00E572B9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B25E59" w:rsidRPr="00FB3822" w:rsidRDefault="00B25E59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B25E59" w:rsidRPr="00BC7824" w:rsidRDefault="00B25E59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3250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B25E59" w:rsidRPr="00FB3822" w:rsidRDefault="00B25E59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25E59" w:rsidRPr="00BC7824" w:rsidRDefault="00B25E59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B25E59" w:rsidRPr="00FB3822" w:rsidRDefault="00B25E59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B25E59" w:rsidRPr="00BC7824" w:rsidRDefault="00B25E59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3250</w:t>
            </w:r>
          </w:p>
        </w:tc>
      </w:tr>
      <w:tr w:rsidR="00B25E59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B25E59" w:rsidRPr="00471396" w:rsidRDefault="00B25E59" w:rsidP="00E572B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B25E59" w:rsidRPr="00FB3822" w:rsidRDefault="00B25E59" w:rsidP="00E572B9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B25E59" w:rsidRPr="00FB3822" w:rsidRDefault="00B25E59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B25E59" w:rsidRPr="00BC7824" w:rsidRDefault="00B25E59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8001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B25E59" w:rsidRPr="00FB3822" w:rsidRDefault="00B25E59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25E59" w:rsidRPr="00BC7824" w:rsidRDefault="00B25E59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B25E59" w:rsidRPr="00FB3822" w:rsidRDefault="00B25E59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B25E59" w:rsidRPr="00BC7824" w:rsidRDefault="00B25E59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8001</w:t>
            </w:r>
          </w:p>
        </w:tc>
      </w:tr>
      <w:tr w:rsidR="00744DDF" w:rsidRPr="00FB3822" w:rsidTr="00C155DD">
        <w:trPr>
          <w:trHeight w:val="83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744DDF" w:rsidRPr="003D6D41" w:rsidRDefault="00744DDF" w:rsidP="00E572B9">
            <w:pPr>
              <w:ind w:right="-1"/>
              <w:rPr>
                <w:rFonts w:ascii="GHEA Grapalat" w:hAnsi="GHEA Grapalat" w:cs="Arial"/>
                <w:lang w:val="en-US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Չափաբաժին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39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744DDF" w:rsidRPr="00FB3822" w:rsidRDefault="00744DDF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744DDF" w:rsidRPr="00FB3822" w:rsidRDefault="00744DD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744DDF" w:rsidRPr="00FB3822" w:rsidRDefault="00744DD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744DDF" w:rsidRPr="00FB3822" w:rsidRDefault="00744DD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</w:rPr>
            </w:pPr>
          </w:p>
        </w:tc>
      </w:tr>
      <w:tr w:rsidR="00744DDF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744DDF" w:rsidRPr="00FB3822" w:rsidRDefault="00744DDF" w:rsidP="00E572B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744DDF" w:rsidRPr="00FB3822" w:rsidRDefault="00744DDF" w:rsidP="00E572B9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744DDF" w:rsidRPr="00744DDF" w:rsidRDefault="00744DDF" w:rsidP="00FB3822">
            <w:pPr>
              <w:ind w:left="90" w:right="-108" w:hanging="90"/>
              <w:contextualSpacing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8125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744DDF" w:rsidRPr="00744DDF" w:rsidRDefault="00744DD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1625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744DDF" w:rsidRPr="00FB3822" w:rsidRDefault="00744DD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744DDF" w:rsidRPr="00744DDF" w:rsidRDefault="00744DD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9750</w:t>
            </w:r>
          </w:p>
        </w:tc>
      </w:tr>
      <w:tr w:rsidR="00744DDF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744DDF" w:rsidRPr="00FB3822" w:rsidRDefault="00744DDF" w:rsidP="00E572B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744DDF" w:rsidRPr="00FB3822" w:rsidRDefault="00744DDF" w:rsidP="00E572B9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744DDF" w:rsidRPr="00744DDF" w:rsidRDefault="00744DDF" w:rsidP="00E572B9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4350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744DDF" w:rsidRPr="00744DDF" w:rsidRDefault="00744DD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744DDF" w:rsidRPr="00FB3822" w:rsidRDefault="00744DD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744DDF" w:rsidRPr="00744DDF" w:rsidRDefault="00744DD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4350</w:t>
            </w:r>
          </w:p>
        </w:tc>
      </w:tr>
      <w:tr w:rsidR="00744DDF" w:rsidRPr="00FB3822" w:rsidTr="00C155DD">
        <w:trPr>
          <w:trHeight w:val="83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744DDF" w:rsidRPr="00471396" w:rsidRDefault="00744DDF" w:rsidP="00E572B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729" w:type="dxa"/>
            <w:gridSpan w:val="11"/>
            <w:shd w:val="clear" w:color="auto" w:fill="auto"/>
          </w:tcPr>
          <w:p w:rsidR="00744DDF" w:rsidRPr="00FB3822" w:rsidRDefault="00744DDF" w:rsidP="00E572B9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744DDF" w:rsidRPr="00744DDF" w:rsidRDefault="00744DDF" w:rsidP="00E572B9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7443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744DDF" w:rsidRPr="00744DDF" w:rsidRDefault="00744DD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GHEA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744DDF" w:rsidRPr="00FB3822" w:rsidRDefault="00744DD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744DDF" w:rsidRPr="00744DDF" w:rsidRDefault="00744DDF" w:rsidP="00FB382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7443</w:t>
            </w:r>
          </w:p>
        </w:tc>
      </w:tr>
      <w:tr w:rsidR="00744DDF" w:rsidRPr="00FB3822" w:rsidTr="00C155DD">
        <w:trPr>
          <w:trHeight w:val="290"/>
        </w:trPr>
        <w:tc>
          <w:tcPr>
            <w:tcW w:w="2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908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Ծանոթություն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` </w:t>
            </w:r>
          </w:p>
        </w:tc>
      </w:tr>
      <w:tr w:rsidR="00744DDF" w:rsidRPr="00FB3822" w:rsidTr="00C155DD">
        <w:trPr>
          <w:trHeight w:val="288"/>
        </w:trPr>
        <w:tc>
          <w:tcPr>
            <w:tcW w:w="11766" w:type="dxa"/>
            <w:gridSpan w:val="49"/>
            <w:shd w:val="clear" w:color="auto" w:fill="99CCFF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44DDF" w:rsidRPr="00FB3822" w:rsidTr="00C155DD">
        <w:tc>
          <w:tcPr>
            <w:tcW w:w="11766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</w:t>
            </w: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744DDF" w:rsidRPr="00FB3822" w:rsidTr="00C155DD">
        <w:tc>
          <w:tcPr>
            <w:tcW w:w="518" w:type="dxa"/>
            <w:vMerge w:val="restart"/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Չափա-բաժնի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900" w:type="dxa"/>
            <w:gridSpan w:val="6"/>
            <w:vMerge w:val="restart"/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1034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(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բավարար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կամ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անբավարար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)</w:t>
            </w:r>
          </w:p>
        </w:tc>
      </w:tr>
      <w:tr w:rsidR="00744DDF" w:rsidRPr="00FB3822" w:rsidTr="00C155DD">
        <w:tc>
          <w:tcPr>
            <w:tcW w:w="5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Ծրարը</w:t>
            </w:r>
            <w:proofErr w:type="spellEnd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կազմելու</w:t>
            </w:r>
            <w:proofErr w:type="spellEnd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և </w:t>
            </w:r>
            <w:proofErr w:type="spellStart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ներկա-յացնելու</w:t>
            </w:r>
            <w:proofErr w:type="spellEnd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համա-պատաս-խանութ-յունը</w:t>
            </w:r>
            <w:proofErr w:type="spellEnd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15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Հրավերով</w:t>
            </w:r>
            <w:proofErr w:type="spellEnd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պա-հանջվող</w:t>
            </w:r>
            <w:proofErr w:type="spellEnd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փաստաթղթերի</w:t>
            </w:r>
            <w:proofErr w:type="spellEnd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առկա-յությունը</w:t>
            </w:r>
            <w:proofErr w:type="spellEnd"/>
          </w:p>
        </w:tc>
        <w:tc>
          <w:tcPr>
            <w:tcW w:w="17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Առաջարկած</w:t>
            </w:r>
            <w:proofErr w:type="spellEnd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գնման</w:t>
            </w:r>
            <w:proofErr w:type="spellEnd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առարկայի</w:t>
            </w:r>
            <w:proofErr w:type="spellEnd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տեխնիկա-կան</w:t>
            </w:r>
            <w:proofErr w:type="spellEnd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բնութագրերի</w:t>
            </w:r>
            <w:proofErr w:type="spellEnd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համա-պատասխա-նությունը</w:t>
            </w:r>
            <w:proofErr w:type="spellEnd"/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Մասնա-գիտա-կան</w:t>
            </w:r>
            <w:proofErr w:type="spellEnd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գոր-ծունեութ-յան</w:t>
            </w:r>
            <w:proofErr w:type="spellEnd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համապատասխանություն</w:t>
            </w:r>
            <w:proofErr w:type="spellEnd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պայմանագրով</w:t>
            </w:r>
            <w:proofErr w:type="spellEnd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նախատեսված</w:t>
            </w:r>
            <w:proofErr w:type="spellEnd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գործունեությանը</w:t>
            </w:r>
            <w:proofErr w:type="spellEnd"/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Մասնա-գիտա-կան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փոր-ձառութ-յունը</w:t>
            </w:r>
            <w:proofErr w:type="spellEnd"/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Ֆինա-նսական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միջոցներ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Տեխնի-կական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միջոց-ներ</w:t>
            </w:r>
            <w:proofErr w:type="spellEnd"/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Աշխա-տանքա-յին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ռեսուրս-ներ</w:t>
            </w:r>
            <w:proofErr w:type="spellEnd"/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Գնային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առաջարկ</w:t>
            </w:r>
            <w:proofErr w:type="spellEnd"/>
          </w:p>
        </w:tc>
      </w:tr>
      <w:tr w:rsidR="00744DDF" w:rsidRPr="00FB3822" w:rsidTr="00C155DD">
        <w:tc>
          <w:tcPr>
            <w:tcW w:w="518" w:type="dxa"/>
            <w:tcBorders>
              <w:bottom w:val="single" w:sz="8" w:space="0" w:color="auto"/>
            </w:tcBorders>
            <w:shd w:val="clear" w:color="auto" w:fill="auto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lastRenderedPageBreak/>
              <w:t>1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5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70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44DDF" w:rsidRPr="00FB3822" w:rsidTr="00C155DD">
        <w:trPr>
          <w:trHeight w:val="40"/>
        </w:trPr>
        <w:tc>
          <w:tcPr>
            <w:tcW w:w="518" w:type="dxa"/>
            <w:tcBorders>
              <w:bottom w:val="single" w:sz="8" w:space="0" w:color="auto"/>
            </w:tcBorders>
            <w:shd w:val="clear" w:color="auto" w:fill="auto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5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70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44DDF" w:rsidRPr="00FB3822" w:rsidTr="00C155DD">
        <w:trPr>
          <w:trHeight w:val="344"/>
        </w:trPr>
        <w:tc>
          <w:tcPr>
            <w:tcW w:w="2684" w:type="dxa"/>
            <w:gridSpan w:val="8"/>
            <w:vMerge w:val="restart"/>
            <w:shd w:val="clear" w:color="auto" w:fill="auto"/>
            <w:vAlign w:val="center"/>
          </w:tcPr>
          <w:p w:rsidR="00744DDF" w:rsidRPr="00FB3822" w:rsidRDefault="00744DDF" w:rsidP="00FB382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908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Ծանոթություն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` </w:t>
            </w:r>
            <w:proofErr w:type="spellStart"/>
            <w:r w:rsidRPr="00FB3822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Հայտերի</w:t>
            </w:r>
            <w:proofErr w:type="spellEnd"/>
            <w:r w:rsidRPr="00FB3822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մերժման</w:t>
            </w:r>
            <w:proofErr w:type="spellEnd"/>
            <w:r w:rsidRPr="00FB3822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FB3822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հիմքեր</w:t>
            </w:r>
            <w:proofErr w:type="spellEnd"/>
            <w:r w:rsidRPr="00FB3822">
              <w:rPr>
                <w:rFonts w:ascii="GHEA Grapalat" w:eastAsia="Times New Roman" w:hAnsi="GHEA Grapalat" w:cs="Arial Armenian"/>
                <w:sz w:val="14"/>
                <w:szCs w:val="14"/>
                <w:lang w:val="en-US" w:eastAsia="ru-RU"/>
              </w:rPr>
              <w:t>։</w:t>
            </w:r>
          </w:p>
        </w:tc>
      </w:tr>
      <w:tr w:rsidR="00744DDF" w:rsidRPr="00FB3822" w:rsidTr="00C155DD">
        <w:trPr>
          <w:trHeight w:val="344"/>
        </w:trPr>
        <w:tc>
          <w:tcPr>
            <w:tcW w:w="268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8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44DDF" w:rsidRPr="00FB3822" w:rsidTr="00C155DD">
        <w:trPr>
          <w:trHeight w:val="409"/>
        </w:trPr>
        <w:tc>
          <w:tcPr>
            <w:tcW w:w="11766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44DDF" w:rsidRPr="00FB3822" w:rsidTr="00C155DD">
        <w:trPr>
          <w:trHeight w:val="529"/>
        </w:trPr>
        <w:tc>
          <w:tcPr>
            <w:tcW w:w="510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որոշման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666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C0424E" w:rsidP="00C0424E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25.</w:t>
            </w:r>
            <w:r w:rsidR="00744DDF"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5</w:t>
            </w:r>
            <w:r w:rsidR="00744DDF"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,2022թ</w:t>
            </w:r>
          </w:p>
        </w:tc>
      </w:tr>
      <w:tr w:rsidR="00744DDF" w:rsidRPr="00FB3822" w:rsidTr="00C155DD">
        <w:trPr>
          <w:trHeight w:val="92"/>
        </w:trPr>
        <w:tc>
          <w:tcPr>
            <w:tcW w:w="5103" w:type="dxa"/>
            <w:gridSpan w:val="21"/>
            <w:vMerge w:val="restart"/>
            <w:shd w:val="clear" w:color="auto" w:fill="auto"/>
            <w:vAlign w:val="center"/>
          </w:tcPr>
          <w:p w:rsidR="00744DDF" w:rsidRPr="00FB3822" w:rsidRDefault="00744DDF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4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        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Անգործության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ժամկետի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սկիզբ</w:t>
            </w:r>
            <w:proofErr w:type="spellEnd"/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       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Անգործության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ժամկետի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ավարտ</w:t>
            </w:r>
            <w:proofErr w:type="spellEnd"/>
          </w:p>
        </w:tc>
      </w:tr>
      <w:tr w:rsidR="00744DDF" w:rsidRPr="00C0424E" w:rsidTr="00C155DD">
        <w:trPr>
          <w:trHeight w:val="325"/>
        </w:trPr>
        <w:tc>
          <w:tcPr>
            <w:tcW w:w="5103" w:type="dxa"/>
            <w:gridSpan w:val="2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C0424E" w:rsidP="00C0424E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042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</w:t>
            </w:r>
            <w:r w:rsidR="00744DDF" w:rsidRPr="00C042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C042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="00744DDF" w:rsidRPr="00C042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Pr="00C042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="00744DDF" w:rsidRPr="00C042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2022թ</w:t>
            </w:r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C0424E" w:rsidP="00C0424E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31</w:t>
            </w:r>
            <w:r w:rsidR="00744DDF" w:rsidRPr="00C042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="00744DDF" w:rsidRPr="00C042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05,2022թ</w:t>
            </w:r>
          </w:p>
        </w:tc>
      </w:tr>
      <w:tr w:rsidR="00744DDF" w:rsidRPr="00C0424E" w:rsidTr="00C155DD">
        <w:trPr>
          <w:trHeight w:val="344"/>
        </w:trPr>
        <w:tc>
          <w:tcPr>
            <w:tcW w:w="11766" w:type="dxa"/>
            <w:gridSpan w:val="4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C0424E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</w:t>
            </w:r>
            <w:r w:rsidR="00C0424E" w:rsidRPr="00C0424E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09</w:t>
            </w:r>
            <w:r w:rsidRPr="00C0424E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.0</w:t>
            </w:r>
            <w:r w:rsidR="00C0424E" w:rsidRPr="00C0424E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6</w:t>
            </w: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.202</w:t>
            </w:r>
            <w:r w:rsidRPr="00C0424E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2</w:t>
            </w: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744DDF" w:rsidRPr="00C0424E" w:rsidTr="00C155DD">
        <w:trPr>
          <w:trHeight w:val="344"/>
        </w:trPr>
        <w:tc>
          <w:tcPr>
            <w:tcW w:w="510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6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C0424E" w:rsidRDefault="00C0424E" w:rsidP="00C0424E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C042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14.06</w:t>
            </w:r>
            <w:r w:rsidR="00744DDF" w:rsidRPr="00C042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.2022թ, </w:t>
            </w:r>
            <w:r w:rsidRPr="00C042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21.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06.</w:t>
            </w:r>
            <w:r w:rsidR="00744DDF" w:rsidRPr="00C042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,2022թ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, </w:t>
            </w:r>
          </w:p>
        </w:tc>
      </w:tr>
      <w:tr w:rsidR="00744DDF" w:rsidRPr="00C0424E" w:rsidTr="00C155DD">
        <w:trPr>
          <w:trHeight w:val="497"/>
        </w:trPr>
        <w:tc>
          <w:tcPr>
            <w:tcW w:w="510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C0424E" w:rsidRDefault="00744DDF" w:rsidP="00FB3822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</w:t>
            </w:r>
            <w:r w:rsidRPr="00C042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ագրի ստորագրման ամսաթիվը</w:t>
            </w:r>
          </w:p>
        </w:tc>
        <w:tc>
          <w:tcPr>
            <w:tcW w:w="666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C0424E" w:rsidRDefault="00744DDF" w:rsidP="00C0424E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042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23.0</w:t>
            </w:r>
            <w:r w:rsidR="00C0424E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6</w:t>
            </w:r>
            <w:r w:rsidRPr="00C042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.2022թ</w:t>
            </w:r>
          </w:p>
        </w:tc>
      </w:tr>
      <w:tr w:rsidR="00744DDF" w:rsidRPr="00C0424E" w:rsidTr="00C155DD">
        <w:trPr>
          <w:trHeight w:val="405"/>
        </w:trPr>
        <w:tc>
          <w:tcPr>
            <w:tcW w:w="11766" w:type="dxa"/>
            <w:gridSpan w:val="49"/>
            <w:shd w:val="clear" w:color="auto" w:fill="99CCFF"/>
            <w:vAlign w:val="center"/>
          </w:tcPr>
          <w:p w:rsidR="00744DDF" w:rsidRPr="00C0424E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44DDF" w:rsidRPr="00C0424E" w:rsidTr="00C155DD">
        <w:trPr>
          <w:trHeight w:val="410"/>
        </w:trPr>
        <w:tc>
          <w:tcPr>
            <w:tcW w:w="993" w:type="dxa"/>
            <w:gridSpan w:val="6"/>
            <w:vMerge w:val="restart"/>
            <w:shd w:val="clear" w:color="auto" w:fill="auto"/>
            <w:vAlign w:val="center"/>
          </w:tcPr>
          <w:p w:rsidR="00744DDF" w:rsidRPr="00C0424E" w:rsidRDefault="00744DDF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0424E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961" w:type="dxa"/>
            <w:gridSpan w:val="3"/>
            <w:vMerge w:val="restart"/>
            <w:shd w:val="clear" w:color="auto" w:fill="auto"/>
            <w:vAlign w:val="center"/>
          </w:tcPr>
          <w:p w:rsidR="00744DDF" w:rsidRPr="00C0424E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0424E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812" w:type="dxa"/>
            <w:gridSpan w:val="40"/>
            <w:shd w:val="clear" w:color="auto" w:fill="auto"/>
            <w:vAlign w:val="center"/>
          </w:tcPr>
          <w:p w:rsidR="00744DDF" w:rsidRPr="00C0424E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042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744DDF" w:rsidRPr="00FB3822" w:rsidTr="00C155DD">
        <w:trPr>
          <w:trHeight w:val="237"/>
        </w:trPr>
        <w:tc>
          <w:tcPr>
            <w:tcW w:w="993" w:type="dxa"/>
            <w:gridSpan w:val="6"/>
            <w:vMerge/>
            <w:shd w:val="clear" w:color="auto" w:fill="auto"/>
            <w:vAlign w:val="center"/>
          </w:tcPr>
          <w:p w:rsidR="00744DDF" w:rsidRPr="00C0424E" w:rsidRDefault="00744DDF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61" w:type="dxa"/>
            <w:gridSpan w:val="3"/>
            <w:vMerge/>
            <w:shd w:val="clear" w:color="auto" w:fill="auto"/>
            <w:vAlign w:val="center"/>
          </w:tcPr>
          <w:p w:rsidR="00744DDF" w:rsidRPr="00C0424E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91" w:type="dxa"/>
            <w:gridSpan w:val="13"/>
            <w:vMerge w:val="restart"/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C0424E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Պայմանագր</w:t>
            </w: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ի</w:t>
            </w: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5"/>
            <w:vMerge w:val="restart"/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Կնքման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Կատարման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վերջնա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-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ժամկետը</w:t>
            </w:r>
            <w:proofErr w:type="spellEnd"/>
          </w:p>
        </w:tc>
        <w:tc>
          <w:tcPr>
            <w:tcW w:w="1168" w:type="dxa"/>
            <w:gridSpan w:val="6"/>
            <w:vMerge w:val="restart"/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Կանխա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-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վճարի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չափը</w:t>
            </w:r>
            <w:proofErr w:type="spellEnd"/>
          </w:p>
        </w:tc>
        <w:tc>
          <w:tcPr>
            <w:tcW w:w="2127" w:type="dxa"/>
            <w:gridSpan w:val="10"/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Գինը</w:t>
            </w:r>
            <w:proofErr w:type="spellEnd"/>
          </w:p>
        </w:tc>
      </w:tr>
      <w:tr w:rsidR="00744DDF" w:rsidRPr="00FB3822" w:rsidTr="00C155DD">
        <w:trPr>
          <w:trHeight w:val="238"/>
        </w:trPr>
        <w:tc>
          <w:tcPr>
            <w:tcW w:w="993" w:type="dxa"/>
            <w:gridSpan w:val="6"/>
            <w:vMerge/>
            <w:shd w:val="clear" w:color="auto" w:fill="auto"/>
            <w:vAlign w:val="center"/>
          </w:tcPr>
          <w:p w:rsidR="00744DDF" w:rsidRPr="00FB3822" w:rsidRDefault="00744DDF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61" w:type="dxa"/>
            <w:gridSpan w:val="3"/>
            <w:vMerge/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91" w:type="dxa"/>
            <w:gridSpan w:val="13"/>
            <w:vMerge/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44" w:type="dxa"/>
            <w:gridSpan w:val="5"/>
            <w:vMerge/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68" w:type="dxa"/>
            <w:gridSpan w:val="6"/>
            <w:vMerge/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27" w:type="dxa"/>
            <w:gridSpan w:val="10"/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ՀՀ 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</w:p>
        </w:tc>
      </w:tr>
      <w:tr w:rsidR="00744DDF" w:rsidRPr="00FB3822" w:rsidTr="00C155DD">
        <w:trPr>
          <w:trHeight w:val="263"/>
        </w:trPr>
        <w:tc>
          <w:tcPr>
            <w:tcW w:w="99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6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91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4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Առկա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ֆինանսական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միջոցներով</w:t>
            </w:r>
            <w:proofErr w:type="spellEnd"/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10"/>
            </w:r>
          </w:p>
        </w:tc>
      </w:tr>
      <w:tr w:rsidR="00744DDF" w:rsidRPr="00FB3822" w:rsidTr="00C155DD">
        <w:trPr>
          <w:trHeight w:val="146"/>
        </w:trPr>
        <w:tc>
          <w:tcPr>
            <w:tcW w:w="993" w:type="dxa"/>
            <w:gridSpan w:val="6"/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61" w:type="dxa"/>
            <w:gridSpan w:val="3"/>
            <w:shd w:val="clear" w:color="auto" w:fill="auto"/>
          </w:tcPr>
          <w:p w:rsidR="00744DDF" w:rsidRPr="00FB3822" w:rsidRDefault="00744DDF" w:rsidP="00FB3822">
            <w:pPr>
              <w:ind w:right="-1"/>
              <w:rPr>
                <w:rFonts w:ascii="GHEA Grapalat" w:hAnsi="GHEA Grapalat"/>
              </w:rPr>
            </w:pPr>
            <w:r w:rsidRPr="00FB3822">
              <w:rPr>
                <w:rFonts w:ascii="GHEA Grapalat" w:hAnsi="GHEA Grapalat" w:cs="Arial"/>
              </w:rPr>
              <w:t>«Սմարթլայն» ՍՊԸ</w:t>
            </w:r>
          </w:p>
        </w:tc>
        <w:tc>
          <w:tcPr>
            <w:tcW w:w="2291" w:type="dxa"/>
            <w:gridSpan w:val="13"/>
            <w:shd w:val="clear" w:color="auto" w:fill="auto"/>
            <w:vAlign w:val="center"/>
          </w:tcPr>
          <w:p w:rsidR="00744DDF" w:rsidRPr="00FB3822" w:rsidRDefault="00744DDF" w:rsidP="00C0424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FB3822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«ՀՀ ԱՆ ԱԱԻ-ԳՀԱՊՁԲ-22/</w:t>
            </w:r>
            <w:r w:rsidR="00C0424E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23</w:t>
            </w:r>
            <w:r w:rsidRPr="00FB3822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» </w:t>
            </w:r>
            <w:r w:rsidRPr="00FB3822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-1</w:t>
            </w:r>
            <w:r w:rsidRPr="00FB3822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    </w:t>
            </w:r>
          </w:p>
        </w:tc>
        <w:tc>
          <w:tcPr>
            <w:tcW w:w="1844" w:type="dxa"/>
            <w:gridSpan w:val="5"/>
            <w:shd w:val="clear" w:color="auto" w:fill="auto"/>
            <w:vAlign w:val="center"/>
          </w:tcPr>
          <w:p w:rsidR="00744DDF" w:rsidRPr="00FB3822" w:rsidRDefault="00744DDF" w:rsidP="00C0424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23,</w:t>
            </w:r>
            <w:r w:rsidR="00C0424E"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</w:t>
            </w:r>
            <w:r w:rsidR="00C0424E"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  <w:t>6</w:t>
            </w:r>
            <w:r w:rsidRPr="00FB382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,2022թ</w:t>
            </w:r>
          </w:p>
        </w:tc>
        <w:tc>
          <w:tcPr>
            <w:tcW w:w="1382" w:type="dxa"/>
            <w:gridSpan w:val="6"/>
            <w:shd w:val="clear" w:color="auto" w:fill="auto"/>
            <w:vAlign w:val="center"/>
          </w:tcPr>
          <w:p w:rsidR="00744DDF" w:rsidRPr="00FB3822" w:rsidRDefault="00744DDF" w:rsidP="00C155DD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13,</w:t>
            </w:r>
            <w:r w:rsidR="00C0424E"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</w:t>
            </w:r>
            <w:r w:rsidR="00C155DD"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  <w:t>7</w:t>
            </w:r>
            <w:r w:rsidRPr="00FB382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,2022թ</w:t>
            </w:r>
          </w:p>
        </w:tc>
        <w:tc>
          <w:tcPr>
            <w:tcW w:w="1168" w:type="dxa"/>
            <w:gridSpan w:val="6"/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93" w:type="dxa"/>
            <w:gridSpan w:val="6"/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744DDF" w:rsidRPr="00C155DD" w:rsidRDefault="00C155DD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</w:pPr>
            <w:r w:rsidRPr="00C155DD"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  <w:t>228650</w:t>
            </w:r>
          </w:p>
        </w:tc>
      </w:tr>
      <w:tr w:rsidR="00C0424E" w:rsidRPr="00FB3822" w:rsidTr="00C155DD">
        <w:trPr>
          <w:trHeight w:val="146"/>
        </w:trPr>
        <w:tc>
          <w:tcPr>
            <w:tcW w:w="993" w:type="dxa"/>
            <w:gridSpan w:val="6"/>
            <w:shd w:val="clear" w:color="auto" w:fill="auto"/>
            <w:vAlign w:val="center"/>
          </w:tcPr>
          <w:p w:rsidR="00C0424E" w:rsidRPr="00FB3822" w:rsidRDefault="00C0424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61" w:type="dxa"/>
            <w:gridSpan w:val="3"/>
            <w:shd w:val="clear" w:color="auto" w:fill="auto"/>
          </w:tcPr>
          <w:p w:rsidR="00C0424E" w:rsidRPr="00FB3822" w:rsidRDefault="00C0424E" w:rsidP="00E572B9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</w:t>
            </w:r>
            <w:r>
              <w:rPr>
                <w:rFonts w:ascii="GHEA Grapalat" w:hAnsi="GHEA Grapalat" w:cs="Arial"/>
                <w:lang w:val="en-US"/>
              </w:rPr>
              <w:t>ԳԱՍԱԳ ՏՐԱՆՍ</w:t>
            </w:r>
            <w:r w:rsidRPr="00FB3822">
              <w:rPr>
                <w:rFonts w:ascii="GHEA Grapalat" w:hAnsi="GHEA Grapalat" w:cs="Arial"/>
              </w:rPr>
              <w:t> ՍՊԸ</w:t>
            </w:r>
          </w:p>
        </w:tc>
        <w:tc>
          <w:tcPr>
            <w:tcW w:w="2291" w:type="dxa"/>
            <w:gridSpan w:val="13"/>
            <w:shd w:val="clear" w:color="auto" w:fill="auto"/>
            <w:vAlign w:val="center"/>
          </w:tcPr>
          <w:p w:rsidR="00C0424E" w:rsidRPr="00C0424E" w:rsidRDefault="00C0424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«ՀՀ ԱՆ ԱԱԻ-ԳՀԱՊՁԲ-22/23» -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44" w:type="dxa"/>
            <w:gridSpan w:val="5"/>
            <w:shd w:val="clear" w:color="auto" w:fill="auto"/>
            <w:vAlign w:val="center"/>
          </w:tcPr>
          <w:p w:rsidR="00C0424E" w:rsidRPr="00FB3822" w:rsidRDefault="00C0424E" w:rsidP="00C0424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23.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  <w:t>6</w:t>
            </w:r>
            <w:r w:rsidRPr="00FB382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.2022թ</w:t>
            </w:r>
          </w:p>
        </w:tc>
        <w:tc>
          <w:tcPr>
            <w:tcW w:w="1382" w:type="dxa"/>
            <w:gridSpan w:val="6"/>
            <w:shd w:val="clear" w:color="auto" w:fill="auto"/>
            <w:vAlign w:val="center"/>
          </w:tcPr>
          <w:p w:rsidR="00C0424E" w:rsidRPr="00FB3822" w:rsidRDefault="00C0424E" w:rsidP="00C155DD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13,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</w:t>
            </w:r>
            <w:r w:rsidR="00C155DD"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  <w:t>7</w:t>
            </w:r>
            <w:r w:rsidRPr="00FB382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2022թ</w:t>
            </w:r>
          </w:p>
        </w:tc>
        <w:tc>
          <w:tcPr>
            <w:tcW w:w="1168" w:type="dxa"/>
            <w:gridSpan w:val="6"/>
            <w:shd w:val="clear" w:color="auto" w:fill="auto"/>
            <w:vAlign w:val="center"/>
          </w:tcPr>
          <w:p w:rsidR="00C0424E" w:rsidRPr="00FB3822" w:rsidRDefault="00C0424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93" w:type="dxa"/>
            <w:gridSpan w:val="6"/>
            <w:shd w:val="clear" w:color="auto" w:fill="auto"/>
            <w:vAlign w:val="center"/>
          </w:tcPr>
          <w:p w:rsidR="00C0424E" w:rsidRPr="00FB3822" w:rsidRDefault="00C0424E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C0424E" w:rsidRPr="00C155DD" w:rsidRDefault="00C155DD" w:rsidP="00FB3822">
            <w:pPr>
              <w:widowControl w:val="0"/>
              <w:spacing w:after="0" w:line="240" w:lineRule="auto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124900</w:t>
            </w:r>
          </w:p>
        </w:tc>
      </w:tr>
      <w:tr w:rsidR="00C155DD" w:rsidRPr="00FB3822" w:rsidTr="00C155DD">
        <w:trPr>
          <w:trHeight w:val="146"/>
        </w:trPr>
        <w:tc>
          <w:tcPr>
            <w:tcW w:w="993" w:type="dxa"/>
            <w:gridSpan w:val="6"/>
            <w:shd w:val="clear" w:color="auto" w:fill="auto"/>
            <w:vAlign w:val="center"/>
          </w:tcPr>
          <w:p w:rsidR="00C155DD" w:rsidRPr="00FB3822" w:rsidRDefault="00C155DD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61" w:type="dxa"/>
            <w:gridSpan w:val="3"/>
            <w:shd w:val="clear" w:color="auto" w:fill="auto"/>
          </w:tcPr>
          <w:p w:rsidR="00C155DD" w:rsidRPr="00FB3822" w:rsidRDefault="00C155DD" w:rsidP="00E572B9">
            <w:pPr>
              <w:ind w:right="-1"/>
              <w:rPr>
                <w:rFonts w:ascii="GHEA Grapalat" w:hAnsi="GHEA Grapalat" w:cs="Arial"/>
              </w:rPr>
            </w:pPr>
            <w:r w:rsidRPr="00FB3822">
              <w:rPr>
                <w:rFonts w:ascii="GHEA Grapalat" w:hAnsi="GHEA Grapalat" w:cs="Arial"/>
              </w:rPr>
              <w:t>ՔՈՎԻՄԵԴ ՍՊԸ</w:t>
            </w:r>
          </w:p>
        </w:tc>
        <w:tc>
          <w:tcPr>
            <w:tcW w:w="2291" w:type="dxa"/>
            <w:gridSpan w:val="13"/>
            <w:shd w:val="clear" w:color="auto" w:fill="auto"/>
            <w:vAlign w:val="center"/>
          </w:tcPr>
          <w:p w:rsidR="00C155DD" w:rsidRPr="00C0424E" w:rsidRDefault="00C155DD" w:rsidP="00C0424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C0424E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«ՀՀ ԱՆ ԱԱԻ-ԳՀԱՊՁԲ-22/23» -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44" w:type="dxa"/>
            <w:gridSpan w:val="5"/>
            <w:shd w:val="clear" w:color="auto" w:fill="auto"/>
            <w:vAlign w:val="center"/>
          </w:tcPr>
          <w:p w:rsidR="00C155DD" w:rsidRPr="00FB3822" w:rsidRDefault="00C155DD" w:rsidP="00E572B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23.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  <w:t>6</w:t>
            </w:r>
            <w:r w:rsidRPr="00FB382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.2022թ</w:t>
            </w:r>
          </w:p>
        </w:tc>
        <w:tc>
          <w:tcPr>
            <w:tcW w:w="1382" w:type="dxa"/>
            <w:gridSpan w:val="6"/>
            <w:shd w:val="clear" w:color="auto" w:fill="auto"/>
            <w:vAlign w:val="center"/>
          </w:tcPr>
          <w:p w:rsidR="00C155DD" w:rsidRPr="00FB3822" w:rsidRDefault="00C155DD" w:rsidP="00E572B9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B382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13,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  <w:t>7</w:t>
            </w:r>
            <w:r w:rsidRPr="00FB382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2022թ</w:t>
            </w:r>
          </w:p>
        </w:tc>
        <w:tc>
          <w:tcPr>
            <w:tcW w:w="1168" w:type="dxa"/>
            <w:gridSpan w:val="6"/>
            <w:shd w:val="clear" w:color="auto" w:fill="auto"/>
            <w:vAlign w:val="center"/>
          </w:tcPr>
          <w:p w:rsidR="00C155DD" w:rsidRPr="00FB3822" w:rsidRDefault="00C155DD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93" w:type="dxa"/>
            <w:gridSpan w:val="6"/>
            <w:shd w:val="clear" w:color="auto" w:fill="auto"/>
            <w:vAlign w:val="center"/>
          </w:tcPr>
          <w:p w:rsidR="00C155DD" w:rsidRPr="00FB3822" w:rsidRDefault="00C155DD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C155DD" w:rsidRPr="00C155DD" w:rsidRDefault="00C155DD" w:rsidP="00FB3822">
            <w:pPr>
              <w:widowControl w:val="0"/>
              <w:spacing w:after="0" w:line="240" w:lineRule="auto"/>
              <w:jc w:val="center"/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GHEAGrapalat"/>
                <w:sz w:val="18"/>
                <w:szCs w:val="18"/>
                <w:lang w:val="en-US"/>
              </w:rPr>
              <w:t>2701</w:t>
            </w:r>
          </w:p>
        </w:tc>
      </w:tr>
      <w:tr w:rsidR="00744DDF" w:rsidRPr="00FB3822" w:rsidTr="00C155DD">
        <w:trPr>
          <w:trHeight w:val="481"/>
        </w:trPr>
        <w:tc>
          <w:tcPr>
            <w:tcW w:w="11766" w:type="dxa"/>
            <w:gridSpan w:val="49"/>
            <w:shd w:val="clear" w:color="auto" w:fill="auto"/>
            <w:vAlign w:val="center"/>
          </w:tcPr>
          <w:p w:rsidR="00744DDF" w:rsidRPr="00FB3822" w:rsidRDefault="00744DDF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744DDF" w:rsidRPr="00FB3822" w:rsidTr="00C155DD">
        <w:trPr>
          <w:trHeight w:val="125"/>
        </w:trPr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1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Բանկայ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ին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հաշիվը</w:t>
            </w:r>
            <w:proofErr w:type="spellEnd"/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tabs>
                <w:tab w:val="left" w:pos="1248"/>
              </w:tabs>
              <w:spacing w:after="0" w:line="240" w:lineRule="auto"/>
              <w:ind w:left="-108" w:firstLine="108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ՀՎՀՀ</w:t>
            </w: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1"/>
            </w: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/ 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Անձնագրի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և 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սերիան</w:t>
            </w:r>
            <w:proofErr w:type="spellEnd"/>
          </w:p>
        </w:tc>
      </w:tr>
      <w:tr w:rsidR="00744DDF" w:rsidRPr="00FB3822" w:rsidTr="00C155DD">
        <w:trPr>
          <w:trHeight w:val="950"/>
        </w:trPr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24E" w:rsidRDefault="00C0424E" w:rsidP="00C0424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1.3.5.6,7,8,14,15, 17,21,23, 24,25, 27,28,29,31,32,</w:t>
            </w:r>
          </w:p>
          <w:p w:rsidR="00744DDF" w:rsidRPr="00FB3822" w:rsidRDefault="00C0424E" w:rsidP="00C0424E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33.34, 35,36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44DDF" w:rsidRPr="00FB3822" w:rsidRDefault="00744DDF" w:rsidP="00C0424E">
            <w:pPr>
              <w:spacing w:after="0"/>
              <w:ind w:right="-1"/>
              <w:rPr>
                <w:rFonts w:ascii="GHEA Grapalat" w:hAnsi="GHEA Grapalat"/>
                <w:sz w:val="20"/>
                <w:szCs w:val="20"/>
              </w:rPr>
            </w:pPr>
            <w:r w:rsidRPr="00FB3822">
              <w:rPr>
                <w:rFonts w:ascii="GHEA Grapalat" w:hAnsi="GHEA Grapalat" w:cs="Arial"/>
                <w:sz w:val="20"/>
                <w:szCs w:val="20"/>
              </w:rPr>
              <w:t>«Սմարթլայն» ՍՊԸ</w:t>
            </w:r>
          </w:p>
        </w:tc>
        <w:tc>
          <w:tcPr>
            <w:tcW w:w="2126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744DDF" w:rsidRPr="00FB3822" w:rsidRDefault="00744DDF" w:rsidP="00C0424E">
            <w:pPr>
              <w:spacing w:after="0" w:line="240" w:lineRule="auto"/>
              <w:rPr>
                <w:rFonts w:ascii="GHEA Grapalat" w:hAnsi="GHEA Grapalat" w:cs="Times New Roman"/>
                <w:sz w:val="20"/>
                <w:szCs w:val="20"/>
                <w:lang w:val="hy-AM"/>
              </w:rPr>
            </w:pPr>
            <w:r w:rsidRPr="00FB3822">
              <w:rPr>
                <w:rFonts w:ascii="GHEA Grapalat" w:hAnsi="GHEA Grapalat" w:cs="Times New Roman"/>
                <w:sz w:val="20"/>
                <w:szCs w:val="20"/>
                <w:lang w:val="hy-AM"/>
              </w:rPr>
              <w:t>ք</w:t>
            </w:r>
            <w:r w:rsidRPr="00FB3822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FB3822">
              <w:rPr>
                <w:rFonts w:ascii="GHEA Grapalat" w:hAnsi="GHEA Grapalat" w:cs="Times New Roman"/>
                <w:sz w:val="20"/>
                <w:szCs w:val="20"/>
                <w:lang w:val="hy-AM"/>
              </w:rPr>
              <w:t xml:space="preserve"> Երևան, Վարդանանց 110,</w:t>
            </w:r>
          </w:p>
          <w:p w:rsidR="00744DDF" w:rsidRPr="00FB3822" w:rsidRDefault="00744DDF" w:rsidP="00C0424E">
            <w:pPr>
              <w:spacing w:after="0" w:line="240" w:lineRule="auto"/>
              <w:rPr>
                <w:rFonts w:ascii="GHEA Grapalat" w:hAnsi="GHEA Grapalat" w:cs="Times New Roman"/>
                <w:sz w:val="20"/>
                <w:szCs w:val="20"/>
                <w:lang w:val="hy-AM"/>
              </w:rPr>
            </w:pPr>
            <w:r w:rsidRPr="00FB3822">
              <w:rPr>
                <w:rFonts w:ascii="GHEA Grapalat" w:hAnsi="GHEA Grapalat" w:cs="Times New Roman"/>
                <w:sz w:val="20"/>
                <w:szCs w:val="20"/>
                <w:lang w:val="hy-AM"/>
              </w:rPr>
              <w:t xml:space="preserve"> հեռ. +37455300093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C0424E" w:rsidRDefault="00744DDF" w:rsidP="00C0424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C0424E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ssmartline@mail.ru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C0424E" w:rsidRDefault="00744DDF" w:rsidP="00C0424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C0424E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1150009537660100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C0424E" w:rsidRDefault="00744DDF" w:rsidP="00C0424E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C0424E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01548908</w:t>
            </w:r>
          </w:p>
        </w:tc>
      </w:tr>
      <w:tr w:rsidR="008203CF" w:rsidRPr="00FB3822" w:rsidTr="00C155DD">
        <w:trPr>
          <w:trHeight w:val="155"/>
        </w:trPr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3CF" w:rsidRDefault="008203C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2,4,10,11,12,13,18,19,20,26,30,37,</w:t>
            </w:r>
          </w:p>
          <w:p w:rsidR="008203CF" w:rsidRPr="00C0424E" w:rsidRDefault="008203C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38,39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203CF" w:rsidRPr="00C155DD" w:rsidRDefault="008203CF" w:rsidP="00E572B9">
            <w:pPr>
              <w:ind w:right="-1"/>
              <w:rPr>
                <w:rFonts w:ascii="GHEA Grapalat" w:hAnsi="GHEA Grapalat" w:cs="Arial"/>
                <w:sz w:val="20"/>
                <w:szCs w:val="20"/>
              </w:rPr>
            </w:pPr>
            <w:r w:rsidRPr="00C155DD">
              <w:rPr>
                <w:rFonts w:ascii="GHEA Grapalat" w:hAnsi="GHEA Grapalat" w:cs="Arial"/>
                <w:sz w:val="20"/>
                <w:szCs w:val="20"/>
              </w:rPr>
              <w:t></w:t>
            </w:r>
            <w:r w:rsidRPr="00C155DD">
              <w:rPr>
                <w:rFonts w:ascii="GHEA Grapalat" w:hAnsi="GHEA Grapalat" w:cs="Arial"/>
                <w:sz w:val="20"/>
                <w:szCs w:val="20"/>
                <w:lang w:val="en-US"/>
              </w:rPr>
              <w:t>ԳԱՍԱԳ ՏՐԱՆՍ</w:t>
            </w:r>
            <w:r w:rsidRPr="00C155DD">
              <w:rPr>
                <w:rFonts w:ascii="GHEA Grapalat" w:hAnsi="GHEA Grapalat" w:cs="Arial"/>
                <w:sz w:val="20"/>
                <w:szCs w:val="20"/>
              </w:rPr>
              <w:t> ՍՊԸ</w:t>
            </w:r>
          </w:p>
        </w:tc>
        <w:tc>
          <w:tcPr>
            <w:tcW w:w="2126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203CF" w:rsidRPr="00C155DD" w:rsidRDefault="008203CF" w:rsidP="008203CF">
            <w:pPr>
              <w:pStyle w:val="Default"/>
              <w:rPr>
                <w:sz w:val="20"/>
                <w:szCs w:val="20"/>
              </w:rPr>
            </w:pPr>
            <w:r w:rsidRPr="00C155DD">
              <w:rPr>
                <w:sz w:val="20"/>
                <w:szCs w:val="20"/>
              </w:rPr>
              <w:t>Արարատի  մարզ,գ. Այգեպատ, Վ. Համբարձումյան 28 ,  հեռ. 096225566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3CF" w:rsidRPr="00C155DD" w:rsidRDefault="008203CF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C155DD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qasagtrans@mail.ru  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3CF" w:rsidRPr="00C155DD" w:rsidRDefault="00C155DD" w:rsidP="00C155D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</w:pPr>
            <w:r w:rsidRPr="00C155DD"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2050022421421001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3CF" w:rsidRPr="00FB3822" w:rsidRDefault="008203CF" w:rsidP="008203CF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18"/>
                <w:lang w:eastAsia="ru-RU"/>
              </w:rPr>
            </w:pPr>
            <w:r>
              <w:t>04220542</w:t>
            </w:r>
          </w:p>
        </w:tc>
      </w:tr>
      <w:tr w:rsidR="008203CF" w:rsidRPr="00FB3822" w:rsidTr="00C155DD">
        <w:trPr>
          <w:trHeight w:val="155"/>
        </w:trPr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3CF" w:rsidRPr="008C0FA8" w:rsidRDefault="008203C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lastRenderedPageBreak/>
              <w:t>16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203CF" w:rsidRPr="00C155DD" w:rsidRDefault="008203CF" w:rsidP="00E572B9">
            <w:pPr>
              <w:ind w:right="-1"/>
              <w:rPr>
                <w:rFonts w:ascii="GHEA Grapalat" w:hAnsi="GHEA Grapalat" w:cs="Arial"/>
                <w:sz w:val="20"/>
                <w:szCs w:val="20"/>
              </w:rPr>
            </w:pPr>
            <w:r w:rsidRPr="00C155DD">
              <w:rPr>
                <w:rFonts w:ascii="GHEA Grapalat" w:hAnsi="GHEA Grapalat" w:cs="Arial"/>
                <w:sz w:val="20"/>
                <w:szCs w:val="20"/>
              </w:rPr>
              <w:t>ՔՈՎԻՄԵԴ ՍՊԸ</w:t>
            </w:r>
          </w:p>
        </w:tc>
        <w:tc>
          <w:tcPr>
            <w:tcW w:w="2126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203CF" w:rsidRPr="00C155DD" w:rsidRDefault="008203CF" w:rsidP="008203CF">
            <w:pPr>
              <w:pStyle w:val="Default"/>
              <w:rPr>
                <w:sz w:val="20"/>
                <w:szCs w:val="20"/>
              </w:rPr>
            </w:pPr>
            <w:r w:rsidRPr="00C155DD">
              <w:rPr>
                <w:sz w:val="20"/>
                <w:szCs w:val="20"/>
              </w:rPr>
              <w:t>ք.Կապան, Հ.Ավետիսյան 24շ/26բն.,  հեռ. 055998863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3CF" w:rsidRPr="00FB3822" w:rsidRDefault="008203CF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Times New Roman"/>
                <w:sz w:val="20"/>
                <w:szCs w:val="20"/>
                <w:lang w:val="hy-AM"/>
              </w:rPr>
            </w:pPr>
            <w:r w:rsidRPr="008203CF">
              <w:rPr>
                <w:rFonts w:ascii="GHEA Grapalat" w:hAnsi="GHEA Grapalat" w:cs="Times New Roman"/>
                <w:sz w:val="20"/>
                <w:szCs w:val="20"/>
                <w:lang w:val="hy-AM"/>
              </w:rPr>
              <w:t>covimed2020@gmail.com,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3CF" w:rsidRPr="00C155DD" w:rsidRDefault="00C155DD" w:rsidP="00FB382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1570077466600100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3CF" w:rsidRPr="00FB3822" w:rsidRDefault="008203CF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18"/>
                <w:lang w:eastAsia="ru-RU"/>
              </w:rPr>
            </w:pPr>
            <w:r w:rsidRPr="008203CF">
              <w:rPr>
                <w:rFonts w:ascii="GHEA Grapalat" w:eastAsia="Times New Roman" w:hAnsi="GHEA Grapalat" w:cs="Times New Roman"/>
                <w:b/>
                <w:sz w:val="18"/>
                <w:szCs w:val="18"/>
                <w:lang w:eastAsia="ru-RU"/>
              </w:rPr>
              <w:t>09428789</w:t>
            </w:r>
          </w:p>
        </w:tc>
      </w:tr>
      <w:tr w:rsidR="00744DDF" w:rsidRPr="00FB3822" w:rsidTr="00C155DD">
        <w:trPr>
          <w:trHeight w:val="288"/>
        </w:trPr>
        <w:tc>
          <w:tcPr>
            <w:tcW w:w="11766" w:type="dxa"/>
            <w:gridSpan w:val="49"/>
            <w:shd w:val="clear" w:color="auto" w:fill="99CCFF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44DDF" w:rsidRPr="00FB3822" w:rsidTr="00C155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3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37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FB3822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B3822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 xml:space="preserve">։ </w:t>
            </w:r>
            <w:r w:rsidRPr="00FB3822">
              <w:rPr>
                <w:rFonts w:ascii="GHEA Grapalat" w:eastAsia="Times New Roman" w:hAnsi="GHEA Grapalat" w:cs="Arial Armenian"/>
                <w:sz w:val="20"/>
                <w:szCs w:val="20"/>
                <w:lang w:eastAsia="ru-RU"/>
              </w:rPr>
              <w:t>№ 9 չափաբաժնի համար գնումը համարել չկայացած, նախահաշվից բարձր լինելու պատճառով</w:t>
            </w:r>
          </w:p>
        </w:tc>
      </w:tr>
      <w:tr w:rsidR="00744DDF" w:rsidRPr="00FB3822" w:rsidTr="00C155DD">
        <w:trPr>
          <w:trHeight w:val="288"/>
        </w:trPr>
        <w:tc>
          <w:tcPr>
            <w:tcW w:w="11766" w:type="dxa"/>
            <w:gridSpan w:val="49"/>
            <w:shd w:val="clear" w:color="auto" w:fill="99CCFF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44DDF" w:rsidRPr="00FB3822" w:rsidTr="00C155DD">
        <w:trPr>
          <w:trHeight w:val="475"/>
        </w:trPr>
        <w:tc>
          <w:tcPr>
            <w:tcW w:w="4097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744DDF" w:rsidRPr="00FB3822" w:rsidRDefault="00744DDF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669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744DDF" w:rsidRPr="00FB3822" w:rsidRDefault="00744DDF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44DDF" w:rsidRPr="00FB3822" w:rsidTr="00C155DD">
        <w:trPr>
          <w:trHeight w:val="288"/>
        </w:trPr>
        <w:tc>
          <w:tcPr>
            <w:tcW w:w="11766" w:type="dxa"/>
            <w:gridSpan w:val="49"/>
            <w:shd w:val="clear" w:color="auto" w:fill="99CCFF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44DDF" w:rsidRPr="00FB3822" w:rsidTr="00C155DD">
        <w:trPr>
          <w:trHeight w:val="427"/>
        </w:trPr>
        <w:tc>
          <w:tcPr>
            <w:tcW w:w="409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FB382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FB382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FB382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FB382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FB382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FB382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FB382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FB382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FB382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FB382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FB382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FB382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FB382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FB382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FB3822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766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Առկա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չեն</w:t>
            </w:r>
            <w:proofErr w:type="spellEnd"/>
          </w:p>
        </w:tc>
      </w:tr>
      <w:tr w:rsidR="00744DDF" w:rsidRPr="00FB3822" w:rsidTr="00C155DD">
        <w:trPr>
          <w:trHeight w:val="288"/>
        </w:trPr>
        <w:tc>
          <w:tcPr>
            <w:tcW w:w="11766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44DDF" w:rsidRPr="00FB3822" w:rsidTr="00C155DD">
        <w:trPr>
          <w:trHeight w:val="427"/>
        </w:trPr>
        <w:tc>
          <w:tcPr>
            <w:tcW w:w="409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FB382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FB382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FB382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FB382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FB382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FB382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FB382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FB382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FB382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766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8C0FA8" w:rsidRDefault="008C0FA8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առկա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չեն</w:t>
            </w:r>
            <w:proofErr w:type="spellEnd"/>
          </w:p>
        </w:tc>
      </w:tr>
      <w:tr w:rsidR="00744DDF" w:rsidRPr="00FB3822" w:rsidTr="00C155DD">
        <w:trPr>
          <w:trHeight w:val="288"/>
        </w:trPr>
        <w:tc>
          <w:tcPr>
            <w:tcW w:w="11766" w:type="dxa"/>
            <w:gridSpan w:val="49"/>
            <w:shd w:val="clear" w:color="auto" w:fill="99CCFF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44DDF" w:rsidRPr="00FB3822" w:rsidTr="00C155DD">
        <w:trPr>
          <w:trHeight w:val="427"/>
        </w:trPr>
        <w:tc>
          <w:tcPr>
            <w:tcW w:w="409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անհրաժեշտ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766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744DDF" w:rsidRPr="00FB3822" w:rsidTr="00C155DD">
        <w:trPr>
          <w:trHeight w:val="288"/>
        </w:trPr>
        <w:tc>
          <w:tcPr>
            <w:tcW w:w="11766" w:type="dxa"/>
            <w:gridSpan w:val="49"/>
            <w:shd w:val="clear" w:color="auto" w:fill="99CCFF"/>
            <w:vAlign w:val="center"/>
          </w:tcPr>
          <w:p w:rsidR="00744DDF" w:rsidRPr="00FB3822" w:rsidRDefault="00744DDF" w:rsidP="00FB382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44DDF" w:rsidRPr="00FB3822" w:rsidTr="00C155DD">
        <w:trPr>
          <w:trHeight w:val="315"/>
        </w:trPr>
        <w:tc>
          <w:tcPr>
            <w:tcW w:w="11766" w:type="dxa"/>
            <w:gridSpan w:val="49"/>
            <w:shd w:val="clear" w:color="auto" w:fill="auto"/>
            <w:vAlign w:val="center"/>
          </w:tcPr>
          <w:p w:rsidR="00744DDF" w:rsidRPr="00FB3822" w:rsidRDefault="00744DDF" w:rsidP="00FB3822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FB3822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44DDF" w:rsidRPr="00FB3822" w:rsidTr="00C155DD">
        <w:trPr>
          <w:trHeight w:val="347"/>
        </w:trPr>
        <w:tc>
          <w:tcPr>
            <w:tcW w:w="339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Անուն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Ազգանուն</w:t>
            </w:r>
            <w:proofErr w:type="spellEnd"/>
          </w:p>
        </w:tc>
        <w:tc>
          <w:tcPr>
            <w:tcW w:w="532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Հեռախոս</w:t>
            </w:r>
            <w:proofErr w:type="spellEnd"/>
          </w:p>
        </w:tc>
        <w:tc>
          <w:tcPr>
            <w:tcW w:w="30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DF" w:rsidRPr="00FB3822" w:rsidRDefault="00744DDF" w:rsidP="00FB3822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Էլ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. 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փոստի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հասցեն</w:t>
            </w:r>
            <w:proofErr w:type="spellEnd"/>
          </w:p>
        </w:tc>
      </w:tr>
      <w:tr w:rsidR="00744DDF" w:rsidRPr="00FB3822" w:rsidTr="00C155DD">
        <w:trPr>
          <w:trHeight w:val="409"/>
        </w:trPr>
        <w:tc>
          <w:tcPr>
            <w:tcW w:w="3396" w:type="dxa"/>
            <w:gridSpan w:val="12"/>
            <w:shd w:val="clear" w:color="auto" w:fill="auto"/>
            <w:vAlign w:val="center"/>
          </w:tcPr>
          <w:p w:rsidR="00744DDF" w:rsidRPr="00FB3822" w:rsidRDefault="00744DDF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Նաիրա</w:t>
            </w:r>
            <w:proofErr w:type="spellEnd"/>
            <w:r w:rsidRPr="00FB3822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FB3822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Ղուբասարյան</w:t>
            </w:r>
            <w:proofErr w:type="spellEnd"/>
          </w:p>
        </w:tc>
        <w:tc>
          <w:tcPr>
            <w:tcW w:w="5327" w:type="dxa"/>
            <w:gridSpan w:val="23"/>
            <w:shd w:val="clear" w:color="auto" w:fill="auto"/>
            <w:vAlign w:val="center"/>
          </w:tcPr>
          <w:p w:rsidR="00744DDF" w:rsidRPr="00FB3822" w:rsidRDefault="00744DDF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010 23</w:t>
            </w:r>
            <w:r w:rsidRPr="00FB3822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 5</w:t>
            </w:r>
            <w:r w:rsidRPr="00FB3822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3</w:t>
            </w:r>
            <w:r w:rsidRPr="00FB3822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 </w:t>
            </w:r>
            <w:r w:rsidRPr="00FB3822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50</w:t>
            </w:r>
          </w:p>
        </w:tc>
        <w:tc>
          <w:tcPr>
            <w:tcW w:w="3043" w:type="dxa"/>
            <w:gridSpan w:val="14"/>
            <w:shd w:val="clear" w:color="auto" w:fill="auto"/>
            <w:vAlign w:val="center"/>
          </w:tcPr>
          <w:p w:rsidR="00744DDF" w:rsidRPr="00FB3822" w:rsidRDefault="00744DDF" w:rsidP="00FB382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FB3822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a</w:t>
            </w:r>
            <w:r w:rsidRPr="00FB3822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ai.hashvapahutyun@mail.ru</w:t>
            </w:r>
          </w:p>
        </w:tc>
      </w:tr>
    </w:tbl>
    <w:p w:rsidR="00FB3822" w:rsidRPr="00FB3822" w:rsidRDefault="00FB3822" w:rsidP="00FB3822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eastAsia="ru-RU"/>
        </w:rPr>
      </w:pPr>
      <w:r w:rsidRPr="00FB3822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FB38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՝</w:t>
      </w:r>
    </w:p>
    <w:p w:rsidR="00FB3822" w:rsidRPr="00FB3822" w:rsidRDefault="00FB3822" w:rsidP="00FB3822">
      <w:pPr>
        <w:spacing w:after="0" w:line="240" w:lineRule="auto"/>
        <w:rPr>
          <w:lang w:val="af-ZA"/>
        </w:rPr>
      </w:pPr>
      <w:r w:rsidRPr="00FB382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B3822">
        <w:rPr>
          <w:rFonts w:ascii="GHEA Grapalat" w:eastAsia="Times New Roman" w:hAnsi="GHEA Grapalat" w:cs="Sylfaen"/>
          <w:sz w:val="20"/>
          <w:szCs w:val="20"/>
          <w:lang w:eastAsia="ru-RU"/>
        </w:rPr>
        <w:t>ՀՀ</w:t>
      </w:r>
      <w:r w:rsidRPr="00FB382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B3822">
        <w:rPr>
          <w:rFonts w:ascii="GHEA Grapalat" w:eastAsia="Times New Roman" w:hAnsi="GHEA Grapalat" w:cs="Sylfaen"/>
          <w:sz w:val="20"/>
          <w:szCs w:val="20"/>
          <w:lang w:eastAsia="ru-RU"/>
        </w:rPr>
        <w:t>ԱՆ</w:t>
      </w:r>
      <w:r w:rsidRPr="00FB382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B3822">
        <w:rPr>
          <w:rFonts w:ascii="GHEA Grapalat" w:eastAsia="Times New Roman" w:hAnsi="GHEA Grapalat" w:cs="Sylfaen"/>
          <w:sz w:val="20"/>
          <w:szCs w:val="20"/>
          <w:lang w:eastAsia="ru-RU"/>
        </w:rPr>
        <w:t>Ակադեմիկոս</w:t>
      </w:r>
      <w:r w:rsidRPr="00FB3822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 xml:space="preserve"> </w:t>
      </w:r>
      <w:r w:rsidRPr="00FB3822">
        <w:rPr>
          <w:rFonts w:ascii="GHEA Grapalat" w:eastAsia="Times New Roman" w:hAnsi="GHEA Grapalat" w:cs="Sylfaen"/>
          <w:sz w:val="20"/>
          <w:szCs w:val="20"/>
          <w:lang w:eastAsia="ru-RU"/>
        </w:rPr>
        <w:t>Ս</w:t>
      </w:r>
      <w:r w:rsidRPr="00FB3822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 w:rsidRPr="00FB3822">
        <w:rPr>
          <w:rFonts w:ascii="GHEA Grapalat" w:eastAsia="Times New Roman" w:hAnsi="GHEA Grapalat" w:cs="Sylfaen"/>
          <w:sz w:val="20"/>
          <w:szCs w:val="20"/>
          <w:lang w:eastAsia="ru-RU"/>
        </w:rPr>
        <w:t>Ավդալբեկյանի</w:t>
      </w:r>
      <w:r w:rsidRPr="00FB382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B3822">
        <w:rPr>
          <w:rFonts w:ascii="GHEA Grapalat" w:eastAsia="Times New Roman" w:hAnsi="GHEA Grapalat" w:cs="Sylfaen"/>
          <w:sz w:val="20"/>
          <w:szCs w:val="20"/>
          <w:lang w:eastAsia="ru-RU"/>
        </w:rPr>
        <w:t>անվան</w:t>
      </w:r>
      <w:r w:rsidRPr="00FB382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B3822">
        <w:rPr>
          <w:rFonts w:ascii="GHEA Grapalat" w:eastAsia="Times New Roman" w:hAnsi="GHEA Grapalat" w:cs="Sylfaen"/>
          <w:sz w:val="20"/>
          <w:szCs w:val="20"/>
          <w:lang w:eastAsia="ru-RU"/>
        </w:rPr>
        <w:t>առողջապահության</w:t>
      </w:r>
      <w:r w:rsidRPr="00FB382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B3822">
        <w:rPr>
          <w:rFonts w:ascii="GHEA Grapalat" w:eastAsia="Times New Roman" w:hAnsi="GHEA Grapalat" w:cs="Sylfaen"/>
          <w:sz w:val="20"/>
          <w:szCs w:val="20"/>
          <w:lang w:eastAsia="ru-RU"/>
        </w:rPr>
        <w:t>ազգայի</w:t>
      </w:r>
      <w:r w:rsidRPr="00FB3822">
        <w:rPr>
          <w:rFonts w:ascii="GHEA Grapalat" w:eastAsia="Times New Roman" w:hAnsi="GHEA Grapalat" w:cs="Sylfaen"/>
          <w:sz w:val="20"/>
          <w:szCs w:val="20"/>
          <w:lang w:val="en-US" w:eastAsia="ru-RU"/>
        </w:rPr>
        <w:t>ն</w:t>
      </w:r>
      <w:r w:rsidRPr="00FB382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FB3822">
        <w:rPr>
          <w:rFonts w:ascii="GHEA Grapalat" w:eastAsia="Times New Roman" w:hAnsi="GHEA Grapalat" w:cs="Sylfaen"/>
          <w:sz w:val="20"/>
          <w:szCs w:val="20"/>
          <w:lang w:val="en-US" w:eastAsia="ru-RU"/>
        </w:rPr>
        <w:t>ինստիտուտ</w:t>
      </w:r>
      <w:proofErr w:type="spellEnd"/>
      <w:r w:rsidRPr="00FB382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B3822">
        <w:rPr>
          <w:rFonts w:ascii="GHEA Grapalat" w:eastAsia="Times New Roman" w:hAnsi="GHEA Grapalat" w:cs="Sylfaen"/>
          <w:sz w:val="20"/>
          <w:szCs w:val="20"/>
          <w:lang w:val="en-US" w:eastAsia="ru-RU"/>
        </w:rPr>
        <w:t>ՓԲԸ</w:t>
      </w:r>
    </w:p>
    <w:p w:rsidR="00FB3822" w:rsidRPr="00FB3822" w:rsidRDefault="00FB3822" w:rsidP="00FB3822">
      <w:pPr>
        <w:rPr>
          <w:lang w:val="af-ZA"/>
        </w:rPr>
      </w:pPr>
    </w:p>
    <w:p w:rsidR="00FB3822" w:rsidRPr="00FB3822" w:rsidRDefault="00FB3822" w:rsidP="00FB3822">
      <w:pPr>
        <w:rPr>
          <w:lang w:val="af-ZA"/>
        </w:rPr>
      </w:pPr>
    </w:p>
    <w:p w:rsidR="00C3537E" w:rsidRPr="00FB3822" w:rsidRDefault="00C3537E">
      <w:pPr>
        <w:rPr>
          <w:lang w:val="af-ZA"/>
        </w:rPr>
      </w:pPr>
    </w:p>
    <w:sectPr w:rsidR="00C3537E" w:rsidRPr="00FB3822" w:rsidSect="00A4109E">
      <w:pgSz w:w="12240" w:h="15840"/>
      <w:pgMar w:top="907" w:right="907" w:bottom="90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4B" w:rsidRDefault="00D3524B" w:rsidP="00FB3822">
      <w:pPr>
        <w:spacing w:after="0" w:line="240" w:lineRule="auto"/>
      </w:pPr>
      <w:r>
        <w:separator/>
      </w:r>
    </w:p>
  </w:endnote>
  <w:endnote w:type="continuationSeparator" w:id="0">
    <w:p w:rsidR="00D3524B" w:rsidRDefault="00D3524B" w:rsidP="00FB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Grapala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4B" w:rsidRDefault="00D3524B" w:rsidP="00FB3822">
      <w:pPr>
        <w:spacing w:after="0" w:line="240" w:lineRule="auto"/>
      </w:pPr>
      <w:r>
        <w:separator/>
      </w:r>
    </w:p>
  </w:footnote>
  <w:footnote w:type="continuationSeparator" w:id="0">
    <w:p w:rsidR="00D3524B" w:rsidRDefault="00D3524B" w:rsidP="00FB3822">
      <w:pPr>
        <w:spacing w:after="0" w:line="240" w:lineRule="auto"/>
      </w:pPr>
      <w:r>
        <w:continuationSeparator/>
      </w:r>
    </w:p>
  </w:footnote>
  <w:footnote w:id="1">
    <w:p w:rsidR="00C10BE8" w:rsidRPr="00541A77" w:rsidRDefault="00C10BE8" w:rsidP="00FB3822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C10BE8" w:rsidRPr="002D0BF6" w:rsidRDefault="00C10BE8" w:rsidP="00FB382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10BE8" w:rsidRPr="002D0BF6" w:rsidRDefault="00C10BE8" w:rsidP="00FB382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10BE8" w:rsidRPr="00EB00B9" w:rsidRDefault="00C10BE8" w:rsidP="00FB382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C10BE8" w:rsidRPr="002D0BF6" w:rsidRDefault="00C10BE8" w:rsidP="00FB382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10BE8" w:rsidRPr="002D0BF6" w:rsidRDefault="00C10BE8" w:rsidP="00FB382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10BE8" w:rsidRPr="002D0BF6" w:rsidRDefault="00C10BE8" w:rsidP="00FB382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10BE8" w:rsidRPr="002D0BF6" w:rsidRDefault="00C10BE8" w:rsidP="00FB382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10BE8" w:rsidRPr="00C868EC" w:rsidRDefault="00C10BE8" w:rsidP="00FB382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44DDF" w:rsidRPr="00871366" w:rsidRDefault="00744DDF" w:rsidP="00FB382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44DDF" w:rsidRPr="002D0BF6" w:rsidRDefault="00744DDF" w:rsidP="00FB3822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81"/>
    <w:rsid w:val="00021B8F"/>
    <w:rsid w:val="00084CBE"/>
    <w:rsid w:val="000A7304"/>
    <w:rsid w:val="000E15BF"/>
    <w:rsid w:val="00185C4F"/>
    <w:rsid w:val="00266D7F"/>
    <w:rsid w:val="002D3CA4"/>
    <w:rsid w:val="003D6D41"/>
    <w:rsid w:val="00423E41"/>
    <w:rsid w:val="00471396"/>
    <w:rsid w:val="005153A0"/>
    <w:rsid w:val="00532D83"/>
    <w:rsid w:val="005570ED"/>
    <w:rsid w:val="005D41B4"/>
    <w:rsid w:val="005F0E29"/>
    <w:rsid w:val="00744DDF"/>
    <w:rsid w:val="00751857"/>
    <w:rsid w:val="008203CF"/>
    <w:rsid w:val="008A68D7"/>
    <w:rsid w:val="008B7967"/>
    <w:rsid w:val="008C0FA8"/>
    <w:rsid w:val="00943B6D"/>
    <w:rsid w:val="009B5DCD"/>
    <w:rsid w:val="009F0E0D"/>
    <w:rsid w:val="00A020C3"/>
    <w:rsid w:val="00A37C86"/>
    <w:rsid w:val="00A4109E"/>
    <w:rsid w:val="00AF0001"/>
    <w:rsid w:val="00B25E59"/>
    <w:rsid w:val="00BC7824"/>
    <w:rsid w:val="00C02C74"/>
    <w:rsid w:val="00C0424E"/>
    <w:rsid w:val="00C10BE8"/>
    <w:rsid w:val="00C155DD"/>
    <w:rsid w:val="00C23A89"/>
    <w:rsid w:val="00C3537E"/>
    <w:rsid w:val="00C4655D"/>
    <w:rsid w:val="00C74281"/>
    <w:rsid w:val="00D23848"/>
    <w:rsid w:val="00D3524B"/>
    <w:rsid w:val="00DA4F77"/>
    <w:rsid w:val="00DD6976"/>
    <w:rsid w:val="00E51333"/>
    <w:rsid w:val="00FA4F18"/>
    <w:rsid w:val="00FB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B382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B382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FB38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203CF"/>
    <w:rPr>
      <w:color w:val="0000FF" w:themeColor="hyperlink"/>
      <w:u w:val="single"/>
    </w:rPr>
  </w:style>
  <w:style w:type="paragraph" w:customStyle="1" w:styleId="Default">
    <w:name w:val="Default"/>
    <w:rsid w:val="008203CF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B382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B382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FB38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203CF"/>
    <w:rPr>
      <w:color w:val="0000FF" w:themeColor="hyperlink"/>
      <w:u w:val="single"/>
    </w:rPr>
  </w:style>
  <w:style w:type="paragraph" w:customStyle="1" w:styleId="Default">
    <w:name w:val="Default"/>
    <w:rsid w:val="008203CF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C7BF9-98BF-4F08-8D30-B44FC828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CALASS1</dc:creator>
  <cp:keywords/>
  <dc:description/>
  <cp:lastModifiedBy>CALASS1</cp:lastModifiedBy>
  <cp:revision>36</cp:revision>
  <dcterms:created xsi:type="dcterms:W3CDTF">2022-06-27T10:16:00Z</dcterms:created>
  <dcterms:modified xsi:type="dcterms:W3CDTF">2022-06-27T13:02:00Z</dcterms:modified>
</cp:coreProperties>
</file>