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12299" w14:textId="77777777" w:rsidR="0022631D" w:rsidRPr="00DA1F13" w:rsidRDefault="003D7288" w:rsidP="00A8274E">
      <w:pPr>
        <w:spacing w:before="0" w:after="0"/>
        <w:ind w:left="2880" w:firstLine="720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     </w:t>
      </w:r>
      <w:r w:rsidR="0022631D" w:rsidRPr="00DA1F1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3849205F" w14:textId="77777777" w:rsidR="0022631D" w:rsidRPr="00DA1F13" w:rsidRDefault="0022631D" w:rsidP="00E0187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DA1F1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686BBFB7" w14:textId="0E4CEEB8" w:rsidR="0022631D" w:rsidRPr="00DA1F13" w:rsidRDefault="00985581" w:rsidP="00690D97">
      <w:pPr>
        <w:shd w:val="clear" w:color="auto" w:fill="FFFFFF"/>
        <w:spacing w:after="0"/>
        <w:ind w:left="-567" w:right="-141" w:firstLine="425"/>
        <w:jc w:val="both"/>
        <w:rPr>
          <w:rFonts w:ascii="Arial Unicode" w:eastAsia="Times New Roman" w:hAnsi="Arial Unicode"/>
          <w:sz w:val="18"/>
          <w:szCs w:val="18"/>
          <w:lang w:val="af-ZA" w:eastAsia="ru-RU"/>
        </w:rPr>
      </w:pPr>
      <w:r w:rsidRPr="00DA1F13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>ՀՀ ազգային անվտանգության ծառայություն</w:t>
      </w:r>
      <w:r w:rsidR="006A1B56" w:rsidRPr="00DA1F13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>ը</w:t>
      </w:r>
      <w:r w:rsidR="0022631D" w:rsidRPr="00DA1F13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 է</w:t>
      </w:r>
      <w:r w:rsidRPr="00DA1F13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 xml:space="preserve"> Նալբանդյան 104 </w:t>
      </w:r>
      <w:r w:rsidR="0022631D" w:rsidRPr="00DA1F13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հասցեում, </w:t>
      </w:r>
      <w:r w:rsidR="0022631D" w:rsidRPr="00DA1F13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ստորև ներկայացնում է իր</w:t>
      </w:r>
      <w:r w:rsidR="006A1B56" w:rsidRPr="00DA1F1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DA1F1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կարիքների համար </w:t>
      </w:r>
      <w:r w:rsidR="00F30054" w:rsidRPr="00DA1F13">
        <w:rPr>
          <w:rFonts w:ascii="GHEA Grapalat" w:hAnsi="GHEA Grapalat" w:cs="Sylfaen"/>
          <w:sz w:val="20"/>
          <w:lang w:val="af-ZA"/>
        </w:rPr>
        <w:t>&lt;</w:t>
      </w:r>
      <w:r w:rsidR="00690D97" w:rsidRPr="006F1062">
        <w:rPr>
          <w:rFonts w:ascii="GHEA Grapalat" w:hAnsi="GHEA Grapalat" w:cs="Sylfaen"/>
          <w:b/>
          <w:color w:val="7030A0"/>
          <w:sz w:val="20"/>
          <w:u w:val="single"/>
          <w:lang w:val="af-ZA"/>
        </w:rPr>
        <w:t>ԱՎՏՈՄԵՔԵՆԱՆԵՐԻ ՊԱՀՊԱՆՄԱՆ ԾԱՌԱՅՈՒԹՅՈՒՆՆԵՐԻ</w:t>
      </w:r>
      <w:r w:rsidR="00F30054" w:rsidRPr="00DA1F13">
        <w:rPr>
          <w:rFonts w:ascii="GHEA Grapalat" w:hAnsi="GHEA Grapalat" w:cs="Sylfaen"/>
          <w:sz w:val="20"/>
          <w:lang w:val="af-ZA"/>
        </w:rPr>
        <w:t xml:space="preserve">&gt; </w:t>
      </w:r>
      <w:r w:rsidR="0022631D" w:rsidRPr="00DA1F1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նպատակով կազմակերպված </w:t>
      </w:r>
      <w:r w:rsidR="00713B51">
        <w:rPr>
          <w:rFonts w:ascii="GHEA Grapalat" w:hAnsi="GHEA Grapalat" w:cs="Sylfaen"/>
          <w:b/>
          <w:color w:val="7030A0"/>
          <w:sz w:val="20"/>
          <w:u w:val="single"/>
          <w:lang w:val="af-ZA"/>
        </w:rPr>
        <w:t>ՀՀ ԱԱԾ-ՏՆՏՎ-ՄԱԾՁԲ-11/63-2026</w:t>
      </w:r>
      <w:r w:rsidR="006F1062" w:rsidRPr="006F1062">
        <w:rPr>
          <w:rFonts w:ascii="GHEA Grapalat" w:hAnsi="GHEA Grapalat" w:cs="Sylfaen"/>
          <w:b/>
          <w:sz w:val="20"/>
          <w:lang w:val="af-ZA"/>
        </w:rPr>
        <w:t xml:space="preserve"> </w:t>
      </w:r>
      <w:r w:rsidR="0022631D" w:rsidRPr="00DA1F13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 w:rsidR="006F2779" w:rsidRPr="00DA1F1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690D97" w:rsidRPr="006F1062">
        <w:rPr>
          <w:rFonts w:ascii="GHEA Grapalat" w:eastAsia="Times New Roman" w:hAnsi="GHEA Grapalat" w:cs="Sylfaen"/>
          <w:b/>
          <w:bCs/>
          <w:color w:val="EE0000"/>
          <w:sz w:val="20"/>
          <w:szCs w:val="20"/>
          <w:lang w:val="af-ZA" w:eastAsia="ru-RU"/>
        </w:rPr>
        <w:t>2026</w:t>
      </w:r>
      <w:r w:rsidR="008E61A5" w:rsidRPr="006F1062">
        <w:rPr>
          <w:rFonts w:ascii="GHEA Grapalat" w:eastAsia="Times New Roman" w:hAnsi="GHEA Grapalat" w:cs="Sylfaen"/>
          <w:b/>
          <w:bCs/>
          <w:color w:val="EE0000"/>
          <w:sz w:val="20"/>
          <w:szCs w:val="20"/>
          <w:lang w:val="af-ZA" w:eastAsia="ru-RU"/>
        </w:rPr>
        <w:t xml:space="preserve"> թվականի </w:t>
      </w:r>
      <w:r w:rsidR="00FA1E0A" w:rsidRPr="006F1062">
        <w:rPr>
          <w:rFonts w:ascii="GHEA Grapalat" w:eastAsia="Times New Roman" w:hAnsi="GHEA Grapalat" w:cs="Sylfaen"/>
          <w:b/>
          <w:bCs/>
          <w:color w:val="EE0000"/>
          <w:sz w:val="20"/>
          <w:szCs w:val="20"/>
          <w:lang w:val="af-ZA" w:eastAsia="ru-RU"/>
        </w:rPr>
        <w:t>փետրվար</w:t>
      </w:r>
      <w:r w:rsidR="008E61A5" w:rsidRPr="006F1062">
        <w:rPr>
          <w:rFonts w:ascii="GHEA Grapalat" w:eastAsia="Times New Roman" w:hAnsi="GHEA Grapalat" w:cs="Sylfaen"/>
          <w:b/>
          <w:bCs/>
          <w:color w:val="EE0000"/>
          <w:sz w:val="20"/>
          <w:szCs w:val="20"/>
          <w:lang w:val="af-ZA" w:eastAsia="ru-RU"/>
        </w:rPr>
        <w:t xml:space="preserve">ի </w:t>
      </w:r>
      <w:r w:rsidR="00386083" w:rsidRPr="006F1062">
        <w:rPr>
          <w:rFonts w:ascii="GHEA Grapalat" w:eastAsia="Times New Roman" w:hAnsi="GHEA Grapalat" w:cs="Sylfaen"/>
          <w:b/>
          <w:bCs/>
          <w:color w:val="EE0000"/>
          <w:sz w:val="20"/>
          <w:szCs w:val="20"/>
          <w:lang w:val="af-ZA" w:eastAsia="ru-RU"/>
        </w:rPr>
        <w:t>04</w:t>
      </w:r>
      <w:r w:rsidR="008E61A5" w:rsidRPr="006F1062">
        <w:rPr>
          <w:rFonts w:ascii="GHEA Grapalat" w:eastAsia="Times New Roman" w:hAnsi="GHEA Grapalat" w:cs="Sylfaen"/>
          <w:b/>
          <w:bCs/>
          <w:color w:val="EE0000"/>
          <w:sz w:val="20"/>
          <w:szCs w:val="20"/>
          <w:lang w:val="af-ZA" w:eastAsia="ru-RU"/>
        </w:rPr>
        <w:t>-ին</w:t>
      </w:r>
      <w:r w:rsidR="008E61A5" w:rsidRPr="00DA1F1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DA1F1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կնքված </w:t>
      </w:r>
      <w:r w:rsidR="00713B51">
        <w:rPr>
          <w:rFonts w:ascii="GHEA Grapalat" w:hAnsi="GHEA Grapalat" w:cs="Sylfaen"/>
          <w:b/>
          <w:color w:val="7030A0"/>
          <w:sz w:val="20"/>
          <w:u w:val="single"/>
          <w:lang w:val="af-ZA"/>
        </w:rPr>
        <w:t>ՀՀ ԱԱԾ-ՏՆՏՎ-ՄԱԾՁԲ-11/63-2026</w:t>
      </w:r>
      <w:r w:rsidR="006F106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DA1F13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պայմանագրի մասին տեղեկատվությունը`</w:t>
      </w: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4"/>
        <w:gridCol w:w="168"/>
        <w:gridCol w:w="403"/>
        <w:gridCol w:w="841"/>
        <w:gridCol w:w="29"/>
        <w:gridCol w:w="146"/>
        <w:gridCol w:w="144"/>
        <w:gridCol w:w="785"/>
        <w:gridCol w:w="190"/>
        <w:gridCol w:w="382"/>
        <w:gridCol w:w="254"/>
        <w:gridCol w:w="159"/>
        <w:gridCol w:w="49"/>
        <w:gridCol w:w="603"/>
        <w:gridCol w:w="8"/>
        <w:gridCol w:w="170"/>
        <w:gridCol w:w="693"/>
        <w:gridCol w:w="332"/>
        <w:gridCol w:w="67"/>
        <w:gridCol w:w="14"/>
        <w:gridCol w:w="519"/>
        <w:gridCol w:w="204"/>
        <w:gridCol w:w="187"/>
        <w:gridCol w:w="154"/>
        <w:gridCol w:w="273"/>
        <w:gridCol w:w="459"/>
        <w:gridCol w:w="39"/>
        <w:gridCol w:w="636"/>
        <w:gridCol w:w="208"/>
        <w:gridCol w:w="26"/>
        <w:gridCol w:w="186"/>
        <w:gridCol w:w="35"/>
        <w:gridCol w:w="220"/>
        <w:gridCol w:w="1815"/>
      </w:tblGrid>
      <w:tr w:rsidR="0022631D" w:rsidRPr="00DA1F13" w14:paraId="272F44B5" w14:textId="77777777" w:rsidTr="00012170">
        <w:trPr>
          <w:trHeight w:val="146"/>
        </w:trPr>
        <w:tc>
          <w:tcPr>
            <w:tcW w:w="982" w:type="dxa"/>
            <w:gridSpan w:val="2"/>
            <w:vAlign w:val="center"/>
          </w:tcPr>
          <w:p w14:paraId="08A6BC35" w14:textId="77777777" w:rsidR="0022631D" w:rsidRPr="00DA1F1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</w:pPr>
          </w:p>
        </w:tc>
        <w:tc>
          <w:tcPr>
            <w:tcW w:w="10230" w:type="dxa"/>
            <w:gridSpan w:val="32"/>
            <w:vAlign w:val="center"/>
          </w:tcPr>
          <w:p w14:paraId="7F8EDFDE" w14:textId="77777777" w:rsidR="0022631D" w:rsidRPr="00DA1F1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</w:pPr>
            <w:r w:rsidRPr="00DA1F13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Գ</w:t>
            </w:r>
            <w:r w:rsidRPr="00DA1F13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 xml:space="preserve">նման </w:t>
            </w:r>
            <w:proofErr w:type="spellStart"/>
            <w:r w:rsidRPr="00DA1F13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առարկայի</w:t>
            </w:r>
            <w:proofErr w:type="spellEnd"/>
          </w:p>
        </w:tc>
      </w:tr>
      <w:tr w:rsidR="0022631D" w:rsidRPr="00DA1F13" w14:paraId="2402DDF1" w14:textId="77777777" w:rsidTr="00E4188B">
        <w:trPr>
          <w:trHeight w:val="110"/>
        </w:trPr>
        <w:tc>
          <w:tcPr>
            <w:tcW w:w="982" w:type="dxa"/>
            <w:gridSpan w:val="2"/>
            <w:vMerge w:val="restart"/>
            <w:vAlign w:val="center"/>
          </w:tcPr>
          <w:p w14:paraId="5B6B8D5F" w14:textId="77777777" w:rsidR="0022631D" w:rsidRPr="00DA1F13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DA1F1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չափաբաժնի</w:t>
            </w:r>
            <w:proofErr w:type="spellEnd"/>
            <w:r w:rsidRPr="00DA1F1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419" w:type="dxa"/>
            <w:gridSpan w:val="4"/>
            <w:vMerge w:val="restart"/>
            <w:vAlign w:val="center"/>
          </w:tcPr>
          <w:p w14:paraId="481B6980" w14:textId="77777777" w:rsidR="0022631D" w:rsidRPr="00DA1F13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DA1F1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անվանումը</w:t>
            </w:r>
            <w:proofErr w:type="spellEnd"/>
          </w:p>
        </w:tc>
        <w:tc>
          <w:tcPr>
            <w:tcW w:w="929" w:type="dxa"/>
            <w:gridSpan w:val="2"/>
            <w:vMerge w:val="restart"/>
            <w:vAlign w:val="center"/>
          </w:tcPr>
          <w:p w14:paraId="5EAB343B" w14:textId="77777777" w:rsidR="0022631D" w:rsidRPr="00DA1F13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DA1F1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չափման</w:t>
            </w:r>
            <w:proofErr w:type="spellEnd"/>
            <w:r w:rsidRPr="00DA1F1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միավորը</w:t>
            </w:r>
            <w:proofErr w:type="spellEnd"/>
          </w:p>
        </w:tc>
        <w:tc>
          <w:tcPr>
            <w:tcW w:w="1637" w:type="dxa"/>
            <w:gridSpan w:val="6"/>
            <w:vAlign w:val="center"/>
          </w:tcPr>
          <w:p w14:paraId="68FFA861" w14:textId="77777777" w:rsidR="0022631D" w:rsidRPr="00DA1F1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DA1F1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քանակը</w:t>
            </w:r>
            <w:proofErr w:type="spellEnd"/>
            <w:r w:rsidRPr="00DA1F13">
              <w:rPr>
                <w:rFonts w:ascii="GHEA Grapalat" w:eastAsia="Times New Roman" w:hAnsi="GHEA Grapalat" w:cs="Sylfaen"/>
                <w:b/>
                <w:sz w:val="16"/>
                <w:szCs w:val="16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621" w:type="dxa"/>
            <w:gridSpan w:val="11"/>
            <w:vAlign w:val="center"/>
          </w:tcPr>
          <w:p w14:paraId="32EB6F20" w14:textId="77777777" w:rsidR="0022631D" w:rsidRPr="00DA1F1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DA1F1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նախահաշվային</w:t>
            </w:r>
            <w:proofErr w:type="spellEnd"/>
            <w:r w:rsidRPr="00DA1F1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գինը</w:t>
            </w:r>
            <w:proofErr w:type="spellEnd"/>
            <w:r w:rsidRPr="00DA1F1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809" w:type="dxa"/>
            <w:gridSpan w:val="8"/>
            <w:vMerge w:val="restart"/>
            <w:vAlign w:val="center"/>
          </w:tcPr>
          <w:p w14:paraId="0D12E8F5" w14:textId="77777777" w:rsidR="0022631D" w:rsidRPr="00DA1F13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DA1F1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համառոտ</w:t>
            </w:r>
            <w:proofErr w:type="spellEnd"/>
            <w:r w:rsidRPr="00DA1F1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նկարագրությունը</w:t>
            </w:r>
            <w:proofErr w:type="spellEnd"/>
            <w:r w:rsidRPr="00DA1F1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DA1F1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տեխնիկական</w:t>
            </w:r>
            <w:proofErr w:type="spellEnd"/>
            <w:r w:rsidRPr="00DA1F1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բնութագիր</w:t>
            </w:r>
            <w:proofErr w:type="spellEnd"/>
            <w:r w:rsidRPr="00DA1F1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815" w:type="dxa"/>
            <w:vMerge w:val="restart"/>
            <w:vAlign w:val="center"/>
          </w:tcPr>
          <w:p w14:paraId="297FB9AD" w14:textId="77777777" w:rsidR="0022631D" w:rsidRPr="00DA1F13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DA1F1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պայմանագրով</w:t>
            </w:r>
            <w:proofErr w:type="spellEnd"/>
            <w:r w:rsidRPr="00DA1F1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նախատեսված</w:t>
            </w:r>
            <w:proofErr w:type="spellEnd"/>
            <w:r w:rsidRPr="00DA1F1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համառոտ</w:t>
            </w:r>
            <w:proofErr w:type="spellEnd"/>
            <w:r w:rsidRPr="00DA1F1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նկարագրությունը</w:t>
            </w:r>
            <w:proofErr w:type="spellEnd"/>
            <w:r w:rsidRPr="00DA1F1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DA1F1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տեխնիկական</w:t>
            </w:r>
            <w:proofErr w:type="spellEnd"/>
            <w:r w:rsidRPr="00DA1F1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բնութագիր</w:t>
            </w:r>
            <w:proofErr w:type="spellEnd"/>
            <w:r w:rsidRPr="00DA1F1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)</w:t>
            </w:r>
          </w:p>
        </w:tc>
      </w:tr>
      <w:tr w:rsidR="0022631D" w:rsidRPr="00DA1F13" w14:paraId="3EF94F9D" w14:textId="77777777" w:rsidTr="00E4188B">
        <w:trPr>
          <w:trHeight w:val="175"/>
        </w:trPr>
        <w:tc>
          <w:tcPr>
            <w:tcW w:w="982" w:type="dxa"/>
            <w:gridSpan w:val="2"/>
            <w:vMerge/>
            <w:vAlign w:val="center"/>
          </w:tcPr>
          <w:p w14:paraId="1D0933F4" w14:textId="77777777" w:rsidR="0022631D" w:rsidRPr="00DA1F13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gridSpan w:val="4"/>
            <w:vMerge/>
            <w:vAlign w:val="center"/>
          </w:tcPr>
          <w:p w14:paraId="051AE379" w14:textId="77777777" w:rsidR="0022631D" w:rsidRPr="00DA1F1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29" w:type="dxa"/>
            <w:gridSpan w:val="2"/>
            <w:vMerge/>
            <w:vAlign w:val="center"/>
          </w:tcPr>
          <w:p w14:paraId="73954589" w14:textId="77777777" w:rsidR="0022631D" w:rsidRPr="00DA1F1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vAlign w:val="center"/>
          </w:tcPr>
          <w:p w14:paraId="40999BE5" w14:textId="77777777" w:rsidR="0022631D" w:rsidRPr="00DA1F1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DA1F1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առկա</w:t>
            </w:r>
            <w:proofErr w:type="spellEnd"/>
            <w:r w:rsidRPr="00DA1F1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DA1F1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միջոցներով</w:t>
            </w:r>
            <w:proofErr w:type="spellEnd"/>
            <w:r w:rsidRPr="00DA1F13">
              <w:rPr>
                <w:rFonts w:ascii="GHEA Grapalat" w:eastAsia="Times New Roman" w:hAnsi="GHEA Grapalat"/>
                <w:b/>
                <w:sz w:val="16"/>
                <w:szCs w:val="16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11" w:type="dxa"/>
            <w:gridSpan w:val="3"/>
            <w:vMerge w:val="restart"/>
            <w:vAlign w:val="center"/>
          </w:tcPr>
          <w:p w14:paraId="5FFE753C" w14:textId="77777777" w:rsidR="0022631D" w:rsidRPr="00DA1F13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DA1F1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ընդհանուր</w:t>
            </w:r>
            <w:proofErr w:type="spellEnd"/>
          </w:p>
        </w:tc>
        <w:tc>
          <w:tcPr>
            <w:tcW w:w="2621" w:type="dxa"/>
            <w:gridSpan w:val="11"/>
            <w:vAlign w:val="center"/>
          </w:tcPr>
          <w:p w14:paraId="3FE45EDB" w14:textId="77777777" w:rsidR="0022631D" w:rsidRPr="00DA1F1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DA1F13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/ՀՀ </w:t>
            </w:r>
            <w:proofErr w:type="spellStart"/>
            <w:r w:rsidRPr="00DA1F13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դրամ</w:t>
            </w:r>
            <w:proofErr w:type="spellEnd"/>
            <w:r w:rsidRPr="00DA1F13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/</w:t>
            </w:r>
          </w:p>
        </w:tc>
        <w:tc>
          <w:tcPr>
            <w:tcW w:w="1809" w:type="dxa"/>
            <w:gridSpan w:val="8"/>
            <w:vMerge/>
          </w:tcPr>
          <w:p w14:paraId="3717CC27" w14:textId="77777777" w:rsidR="0022631D" w:rsidRPr="00DA1F13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15" w:type="dxa"/>
            <w:vMerge/>
          </w:tcPr>
          <w:p w14:paraId="26FFD0C8" w14:textId="77777777" w:rsidR="0022631D" w:rsidRPr="00DA1F13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22631D" w:rsidRPr="00DA1F13" w14:paraId="62574D4D" w14:textId="77777777" w:rsidTr="00E4188B">
        <w:trPr>
          <w:trHeight w:val="275"/>
        </w:trPr>
        <w:tc>
          <w:tcPr>
            <w:tcW w:w="982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7D701465" w14:textId="77777777" w:rsidR="0022631D" w:rsidRPr="00DA1F13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4FCB6924" w14:textId="77777777" w:rsidR="0022631D" w:rsidRPr="00DA1F1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29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498D6D0F" w14:textId="77777777" w:rsidR="0022631D" w:rsidRPr="00DA1F1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519DB044" w14:textId="77777777" w:rsidR="0022631D" w:rsidRPr="00DA1F1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297FF60C" w14:textId="77777777" w:rsidR="0022631D" w:rsidRPr="00DA1F1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vAlign w:val="center"/>
          </w:tcPr>
          <w:p w14:paraId="2D0EFFEE" w14:textId="77777777" w:rsidR="0022631D" w:rsidRPr="00DA1F13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DA1F1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առկա</w:t>
            </w:r>
            <w:proofErr w:type="spellEnd"/>
            <w:r w:rsidRPr="00DA1F1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DA1F1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միջոցներով</w:t>
            </w:r>
            <w:proofErr w:type="spellEnd"/>
            <w:r w:rsidRPr="00DA1F13">
              <w:rPr>
                <w:rFonts w:ascii="GHEA Grapalat" w:eastAsia="Times New Roman" w:hAnsi="GHEA Grapalat" w:cs="Sylfaen"/>
                <w:b/>
                <w:sz w:val="16"/>
                <w:szCs w:val="16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vAlign w:val="center"/>
          </w:tcPr>
          <w:p w14:paraId="337D1192" w14:textId="77777777" w:rsidR="0022631D" w:rsidRPr="00DA1F13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DA1F1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ընդհանուր</w:t>
            </w:r>
            <w:proofErr w:type="spellEnd"/>
          </w:p>
        </w:tc>
        <w:tc>
          <w:tcPr>
            <w:tcW w:w="1809" w:type="dxa"/>
            <w:gridSpan w:val="8"/>
            <w:vMerge/>
            <w:tcBorders>
              <w:bottom w:val="single" w:sz="8" w:space="0" w:color="auto"/>
            </w:tcBorders>
          </w:tcPr>
          <w:p w14:paraId="6017EC26" w14:textId="77777777" w:rsidR="0022631D" w:rsidRPr="00DA1F13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15" w:type="dxa"/>
            <w:vMerge/>
            <w:tcBorders>
              <w:bottom w:val="single" w:sz="8" w:space="0" w:color="auto"/>
            </w:tcBorders>
          </w:tcPr>
          <w:p w14:paraId="10CB4D0B" w14:textId="77777777" w:rsidR="0022631D" w:rsidRPr="00DA1F13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1A481C" w:rsidRPr="00B81EDA" w14:paraId="427AFEF3" w14:textId="77777777" w:rsidTr="006F1062">
        <w:trPr>
          <w:trHeight w:val="40"/>
        </w:trPr>
        <w:tc>
          <w:tcPr>
            <w:tcW w:w="982" w:type="dxa"/>
            <w:gridSpan w:val="2"/>
            <w:vAlign w:val="center"/>
          </w:tcPr>
          <w:p w14:paraId="4A3D668D" w14:textId="6D15A4F3" w:rsidR="001A481C" w:rsidRPr="0055404E" w:rsidRDefault="0055404E" w:rsidP="006F106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 w:rsidRPr="0055404E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vAlign w:val="center"/>
          </w:tcPr>
          <w:p w14:paraId="3094186C" w14:textId="77777777" w:rsidR="001A481C" w:rsidRPr="0055404E" w:rsidRDefault="001A481C" w:rsidP="006F1062">
            <w:pPr>
              <w:ind w:left="0" w:firstLine="0"/>
              <w:jc w:val="center"/>
              <w:rPr>
                <w:rFonts w:ascii="GHEA Grapalat" w:hAnsi="GHEA Grapalat" w:cs="Sylfaen"/>
                <w:b/>
                <w:sz w:val="18"/>
                <w:szCs w:val="18"/>
                <w:u w:val="single"/>
                <w:lang w:val="af-ZA"/>
              </w:rPr>
            </w:pPr>
            <w:r w:rsidRPr="0055404E">
              <w:rPr>
                <w:rFonts w:ascii="GHEA Grapalat" w:hAnsi="GHEA Grapalat" w:cs="Sylfaen"/>
                <w:b/>
                <w:sz w:val="18"/>
                <w:szCs w:val="18"/>
                <w:u w:val="single"/>
                <w:lang w:val="af-ZA"/>
              </w:rPr>
              <w:t>ավտոմեքենաների պահպանման ծառայությունների</w:t>
            </w:r>
          </w:p>
          <w:p w14:paraId="3C79C1F9" w14:textId="1DCDDF8D" w:rsidR="001A481C" w:rsidRPr="0055404E" w:rsidRDefault="001A481C" w:rsidP="006F1062">
            <w:pPr>
              <w:ind w:left="0" w:firstLine="0"/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55404E">
              <w:rPr>
                <w:rFonts w:ascii="GHEA Grapalat" w:hAnsi="GHEA Grapalat" w:cs="Helvetica"/>
                <w:b/>
                <w:bCs/>
                <w:color w:val="403931"/>
                <w:sz w:val="18"/>
                <w:szCs w:val="18"/>
                <w:shd w:val="clear" w:color="auto" w:fill="FFFFFF"/>
              </w:rPr>
              <w:t>50111170/</w:t>
            </w:r>
            <w:r w:rsidR="00B0107B">
              <w:rPr>
                <w:rFonts w:ascii="GHEA Grapalat" w:hAnsi="GHEA Grapalat" w:cs="Helvetica"/>
                <w:b/>
                <w:bCs/>
                <w:color w:val="403931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vAlign w:val="center"/>
          </w:tcPr>
          <w:p w14:paraId="26134606" w14:textId="77777777" w:rsidR="001A481C" w:rsidRPr="0055404E" w:rsidRDefault="001A481C" w:rsidP="006F106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proofErr w:type="spellStart"/>
            <w:r w:rsidRPr="0055404E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դրամ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vAlign w:val="center"/>
          </w:tcPr>
          <w:p w14:paraId="4C72227B" w14:textId="77777777" w:rsidR="001A481C" w:rsidRPr="0055404E" w:rsidRDefault="001A481C" w:rsidP="006F106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55404E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14:paraId="51A19B67" w14:textId="77777777" w:rsidR="001A481C" w:rsidRPr="0055404E" w:rsidRDefault="001A481C" w:rsidP="006F106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55404E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vAlign w:val="center"/>
          </w:tcPr>
          <w:p w14:paraId="3FD3ACA3" w14:textId="3038599B" w:rsidR="001A481C" w:rsidRPr="0055404E" w:rsidRDefault="00427AE8" w:rsidP="006F106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11</w:t>
            </w:r>
            <w:r w:rsidR="00FA1E0A" w:rsidRPr="0055404E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0</w:t>
            </w:r>
            <w:r w:rsidR="001A481C" w:rsidRPr="0055404E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00 000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vAlign w:val="center"/>
          </w:tcPr>
          <w:p w14:paraId="3692CA79" w14:textId="412C9DCA" w:rsidR="001A481C" w:rsidRPr="0055404E" w:rsidRDefault="00427AE8" w:rsidP="00427AE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11</w:t>
            </w:r>
            <w:r w:rsidR="0055404E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0</w:t>
            </w:r>
            <w:r w:rsidR="001A481C" w:rsidRPr="0055404E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00 000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</w:tcPr>
          <w:p w14:paraId="0F97DAAC" w14:textId="77777777" w:rsidR="00B81EDA" w:rsidRPr="00B81EDA" w:rsidRDefault="00B81EDA" w:rsidP="00B81EDA">
            <w:pPr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B81EDA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Ավտոմեքենաների պահպանման ծառայություններ` համաձայն կից ներկայացվող մատուցվող ծառայությունների տեսակների և սպասարկման համար անհրաժեշտ պարագաների</w:t>
            </w:r>
          </w:p>
          <w:p w14:paraId="4FACC30A" w14:textId="77777777" w:rsidR="00B81EDA" w:rsidRPr="00B81EDA" w:rsidRDefault="00B81EDA" w:rsidP="00B81EDA">
            <w:pPr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B81EDA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առավելագույն միավոր գների</w:t>
            </w:r>
          </w:p>
          <w:p w14:paraId="386E54F5" w14:textId="31C32635" w:rsidR="001A481C" w:rsidRPr="00087880" w:rsidRDefault="00B81EDA" w:rsidP="00B81EDA">
            <w:pPr>
              <w:ind w:left="0" w:firstLine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B81EDA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/տես Հավեված N 1.1 և 1.2/։</w:t>
            </w:r>
          </w:p>
        </w:tc>
        <w:tc>
          <w:tcPr>
            <w:tcW w:w="1815" w:type="dxa"/>
            <w:tcBorders>
              <w:bottom w:val="single" w:sz="8" w:space="0" w:color="auto"/>
            </w:tcBorders>
          </w:tcPr>
          <w:p w14:paraId="09F725B7" w14:textId="77777777" w:rsidR="00B81EDA" w:rsidRPr="00B81EDA" w:rsidRDefault="00B81EDA" w:rsidP="00B81EDA">
            <w:pPr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B81EDA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Ավտոմեքենաների պահպանման ծառայություններ` համաձայն կից ներկայացվող մատուցվող ծառայությունների տեսակների և սպասարկման համար անհրաժեշտ պարագաների</w:t>
            </w:r>
          </w:p>
          <w:p w14:paraId="696E8604" w14:textId="77777777" w:rsidR="00B81EDA" w:rsidRPr="00B81EDA" w:rsidRDefault="00B81EDA" w:rsidP="00B81EDA">
            <w:pPr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B81EDA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առավելագույն միավոր գների</w:t>
            </w:r>
          </w:p>
          <w:p w14:paraId="7BBDFC0A" w14:textId="50182B8F" w:rsidR="001A481C" w:rsidRPr="00087880" w:rsidRDefault="00B81EDA" w:rsidP="00B81EDA">
            <w:pPr>
              <w:ind w:left="0" w:firstLine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B81EDA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/տես Հավեված N 1.1 և 1.2/։</w:t>
            </w:r>
          </w:p>
        </w:tc>
      </w:tr>
      <w:tr w:rsidR="00E16D0F" w:rsidRPr="00B81EDA" w14:paraId="4B8B9093" w14:textId="77777777" w:rsidTr="00012170">
        <w:trPr>
          <w:trHeight w:val="169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039378BD" w14:textId="77777777" w:rsidR="00E16D0F" w:rsidRPr="00DA1F13" w:rsidRDefault="00E16D0F" w:rsidP="00E16D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</w:pPr>
          </w:p>
        </w:tc>
      </w:tr>
      <w:tr w:rsidR="00E16D0F" w:rsidRPr="009A31A3" w14:paraId="0956F596" w14:textId="77777777" w:rsidTr="00012170">
        <w:trPr>
          <w:trHeight w:val="137"/>
        </w:trPr>
        <w:tc>
          <w:tcPr>
            <w:tcW w:w="4364" w:type="dxa"/>
            <w:gridSpan w:val="13"/>
            <w:tcBorders>
              <w:bottom w:val="single" w:sz="8" w:space="0" w:color="auto"/>
            </w:tcBorders>
            <w:vAlign w:val="center"/>
          </w:tcPr>
          <w:p w14:paraId="44362DCB" w14:textId="77777777" w:rsidR="00E16D0F" w:rsidRPr="00DA1F13" w:rsidRDefault="00E16D0F" w:rsidP="00E16D0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</w:pPr>
            <w:r w:rsidRPr="00DA1F13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Կիրառված գ</w:t>
            </w:r>
            <w:r w:rsidRPr="00DA1F13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նման</w:t>
            </w:r>
            <w:r w:rsidRPr="00DA1F13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 xml:space="preserve"> </w:t>
            </w:r>
            <w:r w:rsidRPr="00DA1F13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ընթացակարգ</w:t>
            </w:r>
            <w:r w:rsidRPr="00DA1F13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ը և դրա</w:t>
            </w:r>
            <w:r w:rsidRPr="00DA1F13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 xml:space="preserve"> </w:t>
            </w:r>
            <w:r w:rsidRPr="00DA1F13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ընտրության</w:t>
            </w:r>
            <w:r w:rsidRPr="00DA1F13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 xml:space="preserve"> </w:t>
            </w:r>
            <w:r w:rsidRPr="00DA1F13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հիմնավորումը</w:t>
            </w:r>
          </w:p>
        </w:tc>
        <w:tc>
          <w:tcPr>
            <w:tcW w:w="6848" w:type="dxa"/>
            <w:gridSpan w:val="21"/>
            <w:tcBorders>
              <w:bottom w:val="single" w:sz="8" w:space="0" w:color="auto"/>
            </w:tcBorders>
            <w:vAlign w:val="center"/>
          </w:tcPr>
          <w:p w14:paraId="6D87AF24" w14:textId="77777777" w:rsidR="00E16D0F" w:rsidRPr="002B3B24" w:rsidRDefault="00166F32" w:rsidP="00166F32">
            <w:pPr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ՄԱ</w:t>
            </w:r>
            <w:r w:rsidRPr="00166F32"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ՙ</w:t>
            </w:r>
            <w:r w:rsidRPr="00166F32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ՙԳնումների</w:t>
            </w:r>
            <w:proofErr w:type="spellEnd"/>
            <w:r w:rsidRPr="00166F32"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  <w:proofErr w:type="spellStart"/>
            <w:r w:rsidRPr="00166F32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մասին</w:t>
            </w:r>
            <w:proofErr w:type="spellEnd"/>
            <w:r w:rsidRPr="00166F32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՚</w:t>
            </w:r>
            <w:r w:rsidRPr="00166F32"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  <w:r w:rsidRPr="00166F32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ՀՀ</w:t>
            </w:r>
            <w:r w:rsidRPr="00166F32"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  <w:proofErr w:type="spellStart"/>
            <w:r w:rsidRPr="00166F32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օրենքի</w:t>
            </w:r>
            <w:proofErr w:type="spellEnd"/>
            <w:r w:rsidRPr="00166F32"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23-</w:t>
            </w:r>
            <w:proofErr w:type="spellStart"/>
            <w:r w:rsidRPr="00166F32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րդ</w:t>
            </w:r>
            <w:proofErr w:type="spellEnd"/>
            <w:r w:rsidRPr="00166F32"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  <w:proofErr w:type="spellStart"/>
            <w:r w:rsidRPr="00166F32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հոդվածի</w:t>
            </w:r>
            <w:proofErr w:type="spellEnd"/>
            <w:r w:rsidRPr="00166F32"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1-</w:t>
            </w:r>
            <w:proofErr w:type="spellStart"/>
            <w:r w:rsidRPr="00166F32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ին</w:t>
            </w:r>
            <w:proofErr w:type="spellEnd"/>
            <w:r w:rsidRPr="00166F32"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  <w:proofErr w:type="spellStart"/>
            <w:r w:rsidRPr="00166F32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մասի</w:t>
            </w:r>
            <w:proofErr w:type="spellEnd"/>
            <w:r w:rsidRPr="00166F32"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1-</w:t>
            </w:r>
            <w:proofErr w:type="spellStart"/>
            <w:r w:rsidRPr="00166F32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ին</w:t>
            </w:r>
            <w:proofErr w:type="spellEnd"/>
            <w:r w:rsidRPr="00166F32"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  <w:proofErr w:type="spellStart"/>
            <w:r w:rsidRPr="00166F32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կետ</w:t>
            </w:r>
            <w:proofErr w:type="spellEnd"/>
            <w:r w:rsidRPr="00166F32"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, </w:t>
            </w:r>
            <w:r w:rsidRPr="00166F32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ՀՀ</w:t>
            </w:r>
            <w:r w:rsidRPr="00166F32"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  <w:proofErr w:type="spellStart"/>
            <w:r w:rsidRPr="00166F32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կառավարության</w:t>
            </w:r>
            <w:proofErr w:type="spellEnd"/>
            <w:r w:rsidRPr="00166F32"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04.05.2017</w:t>
            </w:r>
            <w:r w:rsidRPr="00166F32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թ</w:t>
            </w:r>
            <w:r w:rsidRPr="00166F32"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>-</w:t>
            </w:r>
            <w:r w:rsidRPr="00166F32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ի</w:t>
            </w:r>
            <w:r w:rsidRPr="00166F32"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  <w:proofErr w:type="spellStart"/>
            <w:r w:rsidRPr="00166F32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թիվ</w:t>
            </w:r>
            <w:proofErr w:type="spellEnd"/>
            <w:r w:rsidRPr="00166F32"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526-</w:t>
            </w:r>
            <w:r w:rsidRPr="00166F32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Ն</w:t>
            </w:r>
            <w:r w:rsidRPr="00166F32"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  <w:proofErr w:type="spellStart"/>
            <w:r w:rsidRPr="00166F32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որոշման</w:t>
            </w:r>
            <w:proofErr w:type="spellEnd"/>
            <w:r w:rsidRPr="00166F32"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23-</w:t>
            </w:r>
            <w:proofErr w:type="spellStart"/>
            <w:r w:rsidRPr="00166F32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րդ</w:t>
            </w:r>
            <w:proofErr w:type="spellEnd"/>
            <w:r w:rsidRPr="00166F32"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  <w:proofErr w:type="spellStart"/>
            <w:r w:rsidRPr="00166F32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կետի</w:t>
            </w:r>
            <w:proofErr w:type="spellEnd"/>
            <w:r w:rsidRPr="00166F32"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4-</w:t>
            </w:r>
            <w:proofErr w:type="spellStart"/>
            <w:r w:rsidRPr="00166F32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րդ</w:t>
            </w:r>
            <w:proofErr w:type="spellEnd"/>
            <w:r w:rsidRPr="00166F32"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  <w:proofErr w:type="spellStart"/>
            <w:r w:rsidRPr="00166F32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ենթակետի</w:t>
            </w:r>
            <w:proofErr w:type="spellEnd"/>
            <w:r w:rsidRPr="00166F32"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15-</w:t>
            </w:r>
            <w:proofErr w:type="spellStart"/>
            <w:r w:rsidRPr="00166F32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րդ</w:t>
            </w:r>
            <w:proofErr w:type="spellEnd"/>
            <w:r w:rsidRPr="00166F32"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  <w:proofErr w:type="spellStart"/>
            <w:r w:rsidRPr="00166F32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տող</w:t>
            </w:r>
            <w:proofErr w:type="spellEnd"/>
          </w:p>
        </w:tc>
      </w:tr>
      <w:tr w:rsidR="00E16D0F" w:rsidRPr="009A31A3" w14:paraId="043EA137" w14:textId="77777777" w:rsidTr="00012170">
        <w:trPr>
          <w:trHeight w:val="196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6818388E" w14:textId="77777777" w:rsidR="00E16D0F" w:rsidRPr="00DA1F13" w:rsidRDefault="00E16D0F" w:rsidP="00E16D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</w:pPr>
          </w:p>
        </w:tc>
      </w:tr>
      <w:tr w:rsidR="00E16D0F" w:rsidRPr="00DA1F13" w14:paraId="42641E66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74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BB7798" w14:textId="77777777" w:rsidR="00E16D0F" w:rsidRPr="00DA1F13" w:rsidRDefault="00E16D0F" w:rsidP="00E16D0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DA1F13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</w:t>
            </w:r>
            <w:r w:rsidRPr="00DA1F13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րավեր ուղարկելու </w:t>
            </w:r>
            <w:proofErr w:type="spellStart"/>
            <w:r w:rsidRPr="00DA1F13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կամ</w:t>
            </w:r>
            <w:proofErr w:type="spellEnd"/>
            <w:r w:rsidRPr="00DA1F13"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հրապարակելու</w:t>
            </w:r>
            <w:proofErr w:type="spellEnd"/>
            <w:r w:rsidRPr="00DA1F13"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  <w:r w:rsidRPr="00DA1F13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ամսաթիվը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14:paraId="3FE80066" w14:textId="4F175BB7" w:rsidR="00E16D0F" w:rsidRPr="00DA1F13" w:rsidRDefault="00605F88" w:rsidP="00FA1E0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23</w:t>
            </w:r>
            <w:r w:rsidR="00E16D0F" w:rsidRPr="00DA1F13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.0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1</w:t>
            </w:r>
            <w:r w:rsidR="00E16D0F" w:rsidRPr="00DA1F13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.</w:t>
            </w:r>
            <w:r w:rsidR="00690D97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2026</w:t>
            </w:r>
            <w:r w:rsidR="00E16D0F" w:rsidRPr="00DA1F13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թ</w:t>
            </w:r>
          </w:p>
        </w:tc>
      </w:tr>
      <w:tr w:rsidR="00E16D0F" w:rsidRPr="00DA1F13" w14:paraId="578C7484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51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5EF04A0" w14:textId="77777777" w:rsidR="00E16D0F" w:rsidRPr="00DA1F13" w:rsidRDefault="00E16D0F" w:rsidP="00E16D0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u w:val="single"/>
                <w:lang w:eastAsia="ru-RU"/>
              </w:rPr>
            </w:pPr>
            <w:r w:rsidRPr="00DA1F1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</w:t>
            </w:r>
            <w:r w:rsidRPr="00DA1F13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րավերում</w:t>
            </w:r>
            <w:r w:rsidRPr="00DA1F13">
              <w:rPr>
                <w:rFonts w:ascii="GHEA Grapalat" w:eastAsia="Times New Roman" w:hAnsi="GHEA Grapalat" w:cs="Times Armenian"/>
                <w:b/>
                <w:sz w:val="16"/>
                <w:szCs w:val="16"/>
                <w:lang w:eastAsia="ru-RU"/>
              </w:rPr>
              <w:t xml:space="preserve"> </w:t>
            </w:r>
            <w:r w:rsidRPr="00DA1F13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կատարված</w:t>
            </w:r>
            <w:r w:rsidRPr="00DA1F13">
              <w:rPr>
                <w:rFonts w:ascii="GHEA Grapalat" w:eastAsia="Times New Roman" w:hAnsi="GHEA Grapalat" w:cs="Times Armenian"/>
                <w:b/>
                <w:sz w:val="16"/>
                <w:szCs w:val="16"/>
                <w:lang w:eastAsia="ru-RU"/>
              </w:rPr>
              <w:t xml:space="preserve"> </w:t>
            </w:r>
            <w:r w:rsidRPr="00DA1F13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փոփոխություններ</w:t>
            </w:r>
            <w:r w:rsidRPr="00DA1F1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ի </w:t>
            </w:r>
            <w:proofErr w:type="spellStart"/>
            <w:r w:rsidRPr="00DA1F1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  <w:r w:rsidRPr="00DA1F13">
              <w:rPr>
                <w:rFonts w:ascii="GHEA Grapalat" w:eastAsia="Times New Roman" w:hAnsi="GHEA Grapalat"/>
                <w:b/>
                <w:sz w:val="16"/>
                <w:szCs w:val="16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91323D" w14:textId="77777777" w:rsidR="00E16D0F" w:rsidRPr="00DA1F13" w:rsidRDefault="00E16D0F" w:rsidP="00E16D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DA1F13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4105E9" w14:textId="77777777" w:rsidR="00E16D0F" w:rsidRPr="00DA1F13" w:rsidRDefault="00E16D0F" w:rsidP="00E16D0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</w:tr>
      <w:tr w:rsidR="00E16D0F" w:rsidRPr="00DA1F13" w14:paraId="534D1293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5EC09F" w14:textId="77777777" w:rsidR="00E16D0F" w:rsidRPr="00DA1F13" w:rsidRDefault="00E16D0F" w:rsidP="00E16D0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107757" w14:textId="77777777" w:rsidR="00E16D0F" w:rsidRPr="00DA1F13" w:rsidRDefault="00E16D0F" w:rsidP="00E16D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DA1F1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…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BF2DCE" w14:textId="77777777" w:rsidR="00E16D0F" w:rsidRPr="00DA1F13" w:rsidRDefault="00E16D0F" w:rsidP="00E16D0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</w:tr>
      <w:tr w:rsidR="00E16D0F" w:rsidRPr="00DA1F13" w14:paraId="6A11810A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ECE69F8" w14:textId="77777777" w:rsidR="00E16D0F" w:rsidRPr="00DA1F13" w:rsidRDefault="00E16D0F" w:rsidP="00E16D0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DA1F1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Հրավերի</w:t>
            </w:r>
            <w:proofErr w:type="spellEnd"/>
            <w:r w:rsidRPr="00DA1F1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վերաբերյալ</w:t>
            </w:r>
            <w:proofErr w:type="spellEnd"/>
            <w:r w:rsidRPr="00DA1F1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պարզաբանումների</w:t>
            </w:r>
            <w:proofErr w:type="spellEnd"/>
            <w:r w:rsidRPr="00DA1F1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C41D64" w14:textId="77777777" w:rsidR="00E16D0F" w:rsidRPr="00DA1F13" w:rsidRDefault="00E16D0F" w:rsidP="00E16D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A87E6B" w14:textId="77777777" w:rsidR="00E16D0F" w:rsidRPr="00DA1F13" w:rsidRDefault="00E16D0F" w:rsidP="00E16D0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DA1F13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Հարցարդման</w:t>
            </w:r>
            <w:proofErr w:type="spellEnd"/>
            <w:r w:rsidRPr="00DA1F13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ստացման</w:t>
            </w:r>
            <w:proofErr w:type="spellEnd"/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06705D" w14:textId="77777777" w:rsidR="00E16D0F" w:rsidRPr="00DA1F13" w:rsidRDefault="00E16D0F" w:rsidP="00E16D0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DA1F13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Պարզաբանման</w:t>
            </w:r>
            <w:proofErr w:type="spellEnd"/>
          </w:p>
        </w:tc>
      </w:tr>
      <w:tr w:rsidR="00E16D0F" w:rsidRPr="00DA1F13" w14:paraId="2547A567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C905F75" w14:textId="77777777" w:rsidR="00E16D0F" w:rsidRPr="00DA1F13" w:rsidRDefault="00E16D0F" w:rsidP="00E16D0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AAEAE4" w14:textId="77777777" w:rsidR="00E16D0F" w:rsidRPr="00DA1F13" w:rsidRDefault="00E16D0F" w:rsidP="00E16D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DA1F13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01E911" w14:textId="77777777" w:rsidR="00E16D0F" w:rsidRPr="00DA1F13" w:rsidRDefault="00E16D0F" w:rsidP="00E16D0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5732E0" w14:textId="77777777" w:rsidR="00E16D0F" w:rsidRPr="00DA1F13" w:rsidRDefault="00E16D0F" w:rsidP="00E16D0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</w:tr>
      <w:tr w:rsidR="00E16D0F" w:rsidRPr="00DA1F13" w14:paraId="6ADFF0B6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A114B8" w14:textId="77777777" w:rsidR="00E16D0F" w:rsidRPr="00DA1F13" w:rsidRDefault="00E16D0F" w:rsidP="00E16D0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A4A870" w14:textId="77777777" w:rsidR="00E16D0F" w:rsidRPr="00DA1F13" w:rsidRDefault="00E16D0F" w:rsidP="00E16D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DA1F13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…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DEC979" w14:textId="77777777" w:rsidR="00E16D0F" w:rsidRPr="00DA1F13" w:rsidRDefault="00E16D0F" w:rsidP="00E16D0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E3F94D" w14:textId="77777777" w:rsidR="00E16D0F" w:rsidRPr="00DA1F13" w:rsidRDefault="00E16D0F" w:rsidP="00E16D0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</w:tr>
      <w:tr w:rsidR="00E16D0F" w:rsidRPr="00DA1F13" w14:paraId="3F954B62" w14:textId="77777777" w:rsidTr="00012170">
        <w:trPr>
          <w:trHeight w:val="54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2C226BFB" w14:textId="77777777" w:rsidR="00E16D0F" w:rsidRPr="00DA1F13" w:rsidRDefault="00E16D0F" w:rsidP="00E16D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E16D0F" w:rsidRPr="00DA1F13" w14:paraId="45647D33" w14:textId="77777777" w:rsidTr="00532CB1">
        <w:trPr>
          <w:trHeight w:val="605"/>
        </w:trPr>
        <w:tc>
          <w:tcPr>
            <w:tcW w:w="1385" w:type="dxa"/>
            <w:gridSpan w:val="3"/>
            <w:vMerge w:val="restart"/>
            <w:vAlign w:val="center"/>
          </w:tcPr>
          <w:p w14:paraId="5D79C837" w14:textId="77777777" w:rsidR="00E16D0F" w:rsidRPr="00DA1F13" w:rsidRDefault="00E16D0F" w:rsidP="00E16D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DA1F1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Հ/Հ</w:t>
            </w:r>
          </w:p>
        </w:tc>
        <w:tc>
          <w:tcPr>
            <w:tcW w:w="2135" w:type="dxa"/>
            <w:gridSpan w:val="6"/>
            <w:vMerge w:val="restart"/>
            <w:vAlign w:val="center"/>
          </w:tcPr>
          <w:p w14:paraId="2402C91D" w14:textId="77777777" w:rsidR="00E16D0F" w:rsidRPr="00DA1F13" w:rsidRDefault="00E16D0F" w:rsidP="00E16D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proofErr w:type="spellStart"/>
            <w:r w:rsidRPr="00DA1F1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DA1F1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անվանումը</w:t>
            </w:r>
            <w:proofErr w:type="spellEnd"/>
          </w:p>
        </w:tc>
        <w:tc>
          <w:tcPr>
            <w:tcW w:w="7692" w:type="dxa"/>
            <w:gridSpan w:val="25"/>
            <w:vAlign w:val="center"/>
          </w:tcPr>
          <w:p w14:paraId="19EA1CED" w14:textId="77777777" w:rsidR="00E16D0F" w:rsidRPr="00DA1F13" w:rsidRDefault="00E16D0F" w:rsidP="00E16D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proofErr w:type="spellStart"/>
            <w:r w:rsidRPr="00DA1F13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Յուրաքանչյուր</w:t>
            </w:r>
            <w:proofErr w:type="spellEnd"/>
            <w:r w:rsidRPr="00DA1F13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մասնակցի</w:t>
            </w:r>
            <w:proofErr w:type="spellEnd"/>
            <w:r w:rsidRPr="00DA1F13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հայտով</w:t>
            </w:r>
            <w:proofErr w:type="spellEnd"/>
            <w:r w:rsidRPr="00DA1F13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DA1F13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ներառյալ</w:t>
            </w:r>
            <w:proofErr w:type="spellEnd"/>
            <w:r w:rsidRPr="00DA1F13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միաժամանակյա</w:t>
            </w:r>
            <w:proofErr w:type="spellEnd"/>
            <w:r w:rsidRPr="00DA1F13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բանակցությունների</w:t>
            </w:r>
            <w:proofErr w:type="spellEnd"/>
            <w:r w:rsidRPr="00DA1F13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կազմակերպման</w:t>
            </w:r>
            <w:proofErr w:type="spellEnd"/>
            <w:r w:rsidRPr="00DA1F13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արդյունքում</w:t>
            </w:r>
            <w:proofErr w:type="spellEnd"/>
            <w:r w:rsidRPr="00DA1F13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ներկայացված</w:t>
            </w:r>
            <w:proofErr w:type="spellEnd"/>
            <w:r w:rsidRPr="00DA1F13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գինը</w:t>
            </w:r>
            <w:proofErr w:type="spellEnd"/>
            <w:r w:rsidRPr="00DA1F13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 /ՀՀ </w:t>
            </w:r>
            <w:proofErr w:type="spellStart"/>
            <w:r w:rsidRPr="00DA1F13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դրամ</w:t>
            </w:r>
            <w:proofErr w:type="spellEnd"/>
            <w:r w:rsidRPr="00DA1F13">
              <w:rPr>
                <w:rFonts w:ascii="GHEA Grapalat" w:eastAsia="Times New Roman" w:hAnsi="GHEA Grapalat"/>
                <w:b/>
                <w:sz w:val="16"/>
                <w:szCs w:val="16"/>
                <w:vertAlign w:val="superscript"/>
                <w:lang w:eastAsia="ru-RU"/>
              </w:rPr>
              <w:footnoteReference w:id="5"/>
            </w:r>
          </w:p>
        </w:tc>
      </w:tr>
      <w:tr w:rsidR="00E16D0F" w:rsidRPr="00DA1F13" w14:paraId="2D2F9A14" w14:textId="77777777" w:rsidTr="00B97758">
        <w:trPr>
          <w:trHeight w:val="365"/>
        </w:trPr>
        <w:tc>
          <w:tcPr>
            <w:tcW w:w="1385" w:type="dxa"/>
            <w:gridSpan w:val="3"/>
            <w:vMerge/>
            <w:vAlign w:val="center"/>
          </w:tcPr>
          <w:p w14:paraId="3B23E3D8" w14:textId="77777777" w:rsidR="00E16D0F" w:rsidRPr="00DA1F13" w:rsidRDefault="00E16D0F" w:rsidP="00E16D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35" w:type="dxa"/>
            <w:gridSpan w:val="6"/>
            <w:vMerge/>
            <w:vAlign w:val="center"/>
          </w:tcPr>
          <w:p w14:paraId="6AE8B8E5" w14:textId="77777777" w:rsidR="00E16D0F" w:rsidRPr="00DA1F13" w:rsidRDefault="00E16D0F" w:rsidP="00E16D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250" w:type="dxa"/>
            <w:gridSpan w:val="12"/>
            <w:vAlign w:val="center"/>
          </w:tcPr>
          <w:p w14:paraId="7D0A2AD0" w14:textId="77777777" w:rsidR="00E16D0F" w:rsidRPr="00DA1F13" w:rsidRDefault="00E16D0F" w:rsidP="00E16D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DA1F13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Գինն</w:t>
            </w:r>
            <w:proofErr w:type="spellEnd"/>
            <w:r w:rsidRPr="00DA1F13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առանց</w:t>
            </w:r>
            <w:proofErr w:type="spellEnd"/>
            <w:r w:rsidRPr="00DA1F13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ԱԱՀ</w:t>
            </w:r>
          </w:p>
        </w:tc>
        <w:tc>
          <w:tcPr>
            <w:tcW w:w="2160" w:type="dxa"/>
            <w:gridSpan w:val="8"/>
            <w:vAlign w:val="center"/>
          </w:tcPr>
          <w:p w14:paraId="0A19770F" w14:textId="77777777" w:rsidR="00E16D0F" w:rsidRPr="00DA1F13" w:rsidRDefault="00E16D0F" w:rsidP="00E16D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DA1F13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ԱԱՀ</w:t>
            </w:r>
          </w:p>
        </w:tc>
        <w:tc>
          <w:tcPr>
            <w:tcW w:w="2282" w:type="dxa"/>
            <w:gridSpan w:val="5"/>
            <w:vAlign w:val="center"/>
          </w:tcPr>
          <w:p w14:paraId="0DF939EB" w14:textId="77777777" w:rsidR="00E16D0F" w:rsidRPr="00DA1F13" w:rsidRDefault="00E16D0F" w:rsidP="00E16D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DA1F13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Ընդհանուր</w:t>
            </w:r>
            <w:proofErr w:type="spellEnd"/>
          </w:p>
        </w:tc>
      </w:tr>
      <w:tr w:rsidR="00E16D0F" w:rsidRPr="00DA1F13" w14:paraId="5AE3C339" w14:textId="77777777" w:rsidTr="00012170">
        <w:trPr>
          <w:trHeight w:val="83"/>
        </w:trPr>
        <w:tc>
          <w:tcPr>
            <w:tcW w:w="1385" w:type="dxa"/>
            <w:gridSpan w:val="3"/>
            <w:vAlign w:val="center"/>
          </w:tcPr>
          <w:p w14:paraId="1636C377" w14:textId="77777777" w:rsidR="00E16D0F" w:rsidRPr="00DA1F13" w:rsidRDefault="00E16D0F" w:rsidP="00E16D0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827" w:type="dxa"/>
            <w:gridSpan w:val="31"/>
            <w:vAlign w:val="center"/>
          </w:tcPr>
          <w:p w14:paraId="4DF569AC" w14:textId="77777777" w:rsidR="00E16D0F" w:rsidRPr="00DA1F13" w:rsidRDefault="00E16D0F" w:rsidP="00E16D0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6"/>
                <w:szCs w:val="16"/>
                <w:lang w:eastAsia="ru-RU"/>
              </w:rPr>
            </w:pPr>
          </w:p>
        </w:tc>
      </w:tr>
      <w:tr w:rsidR="00B81EDA" w:rsidRPr="00DA1F13" w14:paraId="518B093A" w14:textId="77777777" w:rsidTr="00B81EDA">
        <w:trPr>
          <w:trHeight w:val="83"/>
        </w:trPr>
        <w:tc>
          <w:tcPr>
            <w:tcW w:w="1385" w:type="dxa"/>
            <w:gridSpan w:val="3"/>
            <w:vAlign w:val="center"/>
          </w:tcPr>
          <w:p w14:paraId="6EC55671" w14:textId="77777777" w:rsidR="00B81EDA" w:rsidRPr="00DA1F13" w:rsidRDefault="00B81EDA" w:rsidP="00B81ED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DA1F1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Չափաբաժին</w:t>
            </w:r>
            <w:proofErr w:type="spellEnd"/>
            <w:r w:rsidRPr="00DA1F1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1</w:t>
            </w:r>
          </w:p>
        </w:tc>
        <w:tc>
          <w:tcPr>
            <w:tcW w:w="2135" w:type="dxa"/>
            <w:gridSpan w:val="6"/>
            <w:vAlign w:val="center"/>
          </w:tcPr>
          <w:p w14:paraId="23922D1B" w14:textId="55B4249C" w:rsidR="00B81EDA" w:rsidRPr="00F17BCF" w:rsidRDefault="00B81EDA" w:rsidP="00B81E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</w:pPr>
            <w:r w:rsidRPr="00F17BCF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  <w:t>«</w:t>
            </w:r>
            <w:r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  <w:t>ՄԻԿԱՐ ՄՈԹՈՐՍ</w:t>
            </w:r>
            <w:r w:rsidRPr="00F17BCF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  <w:t xml:space="preserve">» </w:t>
            </w:r>
            <w:r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  <w:t>ՓԲԸ</w:t>
            </w:r>
          </w:p>
        </w:tc>
        <w:tc>
          <w:tcPr>
            <w:tcW w:w="3250" w:type="dxa"/>
            <w:gridSpan w:val="12"/>
            <w:vAlign w:val="center"/>
          </w:tcPr>
          <w:p w14:paraId="39D9289F" w14:textId="25DA1E8E" w:rsidR="00B81EDA" w:rsidRPr="00B81EDA" w:rsidRDefault="00B81EDA" w:rsidP="00B81E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20"/>
                <w:szCs w:val="20"/>
                <w:lang w:val="hy-AM" w:eastAsia="ru-RU"/>
              </w:rPr>
            </w:pPr>
            <w:r w:rsidRPr="00B81EDA">
              <w:rPr>
                <w:rFonts w:ascii="GHEA Grapalat" w:eastAsia="Times New Roman" w:hAnsi="GHEA Grapalat" w:cs="Arial Armenian"/>
                <w:b/>
                <w:color w:val="000000"/>
                <w:sz w:val="20"/>
                <w:szCs w:val="20"/>
                <w:lang w:val="hy-AM" w:eastAsia="ru-RU"/>
              </w:rPr>
              <w:t>9166667</w:t>
            </w:r>
          </w:p>
        </w:tc>
        <w:tc>
          <w:tcPr>
            <w:tcW w:w="2160" w:type="dxa"/>
            <w:gridSpan w:val="8"/>
            <w:vAlign w:val="center"/>
          </w:tcPr>
          <w:p w14:paraId="5AF81DFF" w14:textId="28D3BDA7" w:rsidR="00B81EDA" w:rsidRPr="00B81EDA" w:rsidRDefault="00B81EDA" w:rsidP="00B81E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20"/>
                <w:szCs w:val="20"/>
                <w:lang w:val="hy-AM" w:eastAsia="ru-RU"/>
              </w:rPr>
            </w:pPr>
            <w:r w:rsidRPr="00B81EDA">
              <w:rPr>
                <w:rFonts w:ascii="GHEA Grapalat" w:eastAsia="Times New Roman" w:hAnsi="GHEA Grapalat" w:cs="Arial Armenian"/>
                <w:b/>
                <w:color w:val="000000"/>
                <w:sz w:val="20"/>
                <w:szCs w:val="20"/>
                <w:lang w:val="hy-AM" w:eastAsia="ru-RU"/>
              </w:rPr>
              <w:t>1833333</w:t>
            </w:r>
          </w:p>
        </w:tc>
        <w:tc>
          <w:tcPr>
            <w:tcW w:w="2282" w:type="dxa"/>
            <w:gridSpan w:val="5"/>
            <w:vAlign w:val="center"/>
          </w:tcPr>
          <w:p w14:paraId="7BA3AF5A" w14:textId="64A8492F" w:rsidR="00B81EDA" w:rsidRPr="00B81EDA" w:rsidRDefault="00B81EDA" w:rsidP="00B81E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20"/>
                <w:szCs w:val="20"/>
                <w:lang w:val="hy-AM" w:eastAsia="ru-RU"/>
              </w:rPr>
            </w:pPr>
            <w:r w:rsidRPr="00B81EDA">
              <w:rPr>
                <w:rFonts w:ascii="GHEA Grapalat" w:eastAsia="Times New Roman" w:hAnsi="GHEA Grapalat" w:cs="Arial Armenian"/>
                <w:b/>
                <w:color w:val="000000"/>
                <w:sz w:val="20"/>
                <w:szCs w:val="20"/>
                <w:lang w:val="hy-AM" w:eastAsia="ru-RU"/>
              </w:rPr>
              <w:t>11000000</w:t>
            </w:r>
          </w:p>
        </w:tc>
      </w:tr>
      <w:tr w:rsidR="00E16D0F" w:rsidRPr="00DA1F13" w14:paraId="0AE5C5F0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5DEDE7E3" w14:textId="77777777" w:rsidR="00E16D0F" w:rsidRPr="00DA1F13" w:rsidRDefault="00E16D0F" w:rsidP="00E16D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E16D0F" w:rsidRPr="00DA1F13" w14:paraId="5EAF9409" w14:textId="77777777" w:rsidTr="00012170">
        <w:tc>
          <w:tcPr>
            <w:tcW w:w="11212" w:type="dxa"/>
            <w:gridSpan w:val="34"/>
            <w:tcBorders>
              <w:bottom w:val="single" w:sz="8" w:space="0" w:color="auto"/>
            </w:tcBorders>
            <w:vAlign w:val="center"/>
          </w:tcPr>
          <w:p w14:paraId="2BE72CD4" w14:textId="77777777" w:rsidR="00E16D0F" w:rsidRPr="00DA1F13" w:rsidRDefault="00E16D0F" w:rsidP="00E16D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DA1F13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Տ</w:t>
            </w:r>
            <w:r w:rsidRPr="00DA1F13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վյալներ մերժված հայտերի մասին</w:t>
            </w:r>
          </w:p>
        </w:tc>
      </w:tr>
      <w:tr w:rsidR="00E16D0F" w:rsidRPr="00DA1F13" w14:paraId="0AB349FE" w14:textId="77777777" w:rsidTr="00012170">
        <w:tc>
          <w:tcPr>
            <w:tcW w:w="814" w:type="dxa"/>
            <w:vMerge w:val="restart"/>
            <w:vAlign w:val="center"/>
          </w:tcPr>
          <w:p w14:paraId="10CF0101" w14:textId="77777777" w:rsidR="00E16D0F" w:rsidRPr="00DA1F13" w:rsidRDefault="00E16D0F" w:rsidP="00E16D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DA1F1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Չափա-բաժնի</w:t>
            </w:r>
            <w:proofErr w:type="spellEnd"/>
            <w:r w:rsidRPr="00DA1F1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441" w:type="dxa"/>
            <w:gridSpan w:val="4"/>
            <w:vMerge w:val="restart"/>
            <w:vAlign w:val="center"/>
          </w:tcPr>
          <w:p w14:paraId="70662DC5" w14:textId="77777777" w:rsidR="00E16D0F" w:rsidRPr="00DA1F13" w:rsidRDefault="00E16D0F" w:rsidP="00E16D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DA1F1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DA1F1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անվանումը</w:t>
            </w:r>
            <w:proofErr w:type="spellEnd"/>
          </w:p>
        </w:tc>
        <w:tc>
          <w:tcPr>
            <w:tcW w:w="8957" w:type="dxa"/>
            <w:gridSpan w:val="29"/>
            <w:tcBorders>
              <w:bottom w:val="single" w:sz="8" w:space="0" w:color="auto"/>
            </w:tcBorders>
            <w:vAlign w:val="center"/>
          </w:tcPr>
          <w:p w14:paraId="1AF6D76E" w14:textId="77777777" w:rsidR="00E16D0F" w:rsidRPr="00DA1F13" w:rsidRDefault="00E16D0F" w:rsidP="00E16D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DA1F13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Գնահատման արդյունքները</w:t>
            </w:r>
            <w:r w:rsidRPr="00DA1F13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DA1F13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բավարար</w:t>
            </w:r>
            <w:proofErr w:type="spellEnd"/>
            <w:r w:rsidRPr="00DA1F13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կամ</w:t>
            </w:r>
            <w:proofErr w:type="spellEnd"/>
            <w:r w:rsidRPr="00DA1F13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անբավարար</w:t>
            </w:r>
            <w:proofErr w:type="spellEnd"/>
            <w:r w:rsidRPr="00DA1F13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)</w:t>
            </w:r>
          </w:p>
        </w:tc>
      </w:tr>
      <w:tr w:rsidR="00E16D0F" w:rsidRPr="00DA1F13" w14:paraId="743FCB0D" w14:textId="77777777" w:rsidTr="00012170">
        <w:tc>
          <w:tcPr>
            <w:tcW w:w="814" w:type="dxa"/>
            <w:vMerge/>
            <w:tcBorders>
              <w:bottom w:val="single" w:sz="8" w:space="0" w:color="auto"/>
            </w:tcBorders>
            <w:vAlign w:val="center"/>
          </w:tcPr>
          <w:p w14:paraId="1B2A3D23" w14:textId="77777777" w:rsidR="00E16D0F" w:rsidRPr="00DA1F13" w:rsidRDefault="00E16D0F" w:rsidP="00E16D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41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3E783378" w14:textId="77777777" w:rsidR="00E16D0F" w:rsidRPr="00DA1F13" w:rsidRDefault="00E16D0F" w:rsidP="00E16D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vAlign w:val="center"/>
          </w:tcPr>
          <w:p w14:paraId="245B4E93" w14:textId="77777777" w:rsidR="00E16D0F" w:rsidRPr="00DA1F13" w:rsidRDefault="00E16D0F" w:rsidP="00E16D0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proofErr w:type="spellStart"/>
            <w:r w:rsidRPr="00DA1F13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eastAsia="ru-RU"/>
              </w:rPr>
              <w:t>Հրավերով</w:t>
            </w:r>
            <w:proofErr w:type="spellEnd"/>
            <w:r w:rsidRPr="00DA1F13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eastAsia="ru-RU"/>
              </w:rPr>
              <w:t>պահանջվող</w:t>
            </w:r>
            <w:proofErr w:type="spellEnd"/>
            <w:r w:rsidRPr="00DA1F13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eastAsia="ru-RU"/>
              </w:rPr>
              <w:t>փաստաթղթերի</w:t>
            </w:r>
            <w:proofErr w:type="spellEnd"/>
            <w:r w:rsidRPr="00DA1F13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vAlign w:val="center"/>
          </w:tcPr>
          <w:p w14:paraId="5DE217EB" w14:textId="77777777" w:rsidR="00E16D0F" w:rsidRPr="00DA1F13" w:rsidRDefault="00E16D0F" w:rsidP="00E16D0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A1F13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  <w:t>Հայտով ներկայացված</w:t>
            </w:r>
            <w:r w:rsidRPr="00DA1F13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eastAsia="ru-RU"/>
              </w:rPr>
              <w:t>փաստաթղթերի</w:t>
            </w:r>
            <w:proofErr w:type="spellEnd"/>
            <w:r w:rsidRPr="00DA1F13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DA1F13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vAlign w:val="center"/>
          </w:tcPr>
          <w:p w14:paraId="45BC8D41" w14:textId="77777777" w:rsidR="00E16D0F" w:rsidRPr="00DA1F13" w:rsidRDefault="00E16D0F" w:rsidP="00E16D0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</w:pPr>
            <w:r w:rsidRPr="00DA1F13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vAlign w:val="center"/>
          </w:tcPr>
          <w:p w14:paraId="6D83CC41" w14:textId="77777777" w:rsidR="00E16D0F" w:rsidRPr="00DA1F13" w:rsidRDefault="00E16D0F" w:rsidP="00E16D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DA1F13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  <w:t>Գնային առաջարկ</w:t>
            </w:r>
          </w:p>
        </w:tc>
      </w:tr>
      <w:tr w:rsidR="00E16D0F" w:rsidRPr="00DA1F13" w14:paraId="7AFCDC51" w14:textId="77777777" w:rsidTr="00012170">
        <w:tc>
          <w:tcPr>
            <w:tcW w:w="814" w:type="dxa"/>
            <w:tcBorders>
              <w:bottom w:val="single" w:sz="8" w:space="0" w:color="auto"/>
            </w:tcBorders>
          </w:tcPr>
          <w:p w14:paraId="4E5DB239" w14:textId="77777777" w:rsidR="00E16D0F" w:rsidRPr="00DA1F13" w:rsidRDefault="00E16D0F" w:rsidP="00E16D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DA1F1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41" w:type="dxa"/>
            <w:gridSpan w:val="4"/>
            <w:tcBorders>
              <w:bottom w:val="single" w:sz="8" w:space="0" w:color="auto"/>
            </w:tcBorders>
          </w:tcPr>
          <w:p w14:paraId="7B8B2253" w14:textId="77777777" w:rsidR="00E16D0F" w:rsidRPr="00DA1F13" w:rsidRDefault="00E16D0F" w:rsidP="00E16D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</w:tcPr>
          <w:p w14:paraId="23B0C064" w14:textId="77777777" w:rsidR="00E16D0F" w:rsidRPr="00DA1F13" w:rsidRDefault="00E16D0F" w:rsidP="00E16D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</w:tcPr>
          <w:p w14:paraId="4ED18814" w14:textId="77777777" w:rsidR="00E16D0F" w:rsidRPr="00DA1F13" w:rsidRDefault="00E16D0F" w:rsidP="00E16D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</w:tcPr>
          <w:p w14:paraId="575E599B" w14:textId="77777777" w:rsidR="00E16D0F" w:rsidRPr="00DA1F13" w:rsidRDefault="00E16D0F" w:rsidP="00E16D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</w:tcPr>
          <w:p w14:paraId="59A07031" w14:textId="77777777" w:rsidR="00E16D0F" w:rsidRPr="00DA1F13" w:rsidRDefault="00E16D0F" w:rsidP="00E16D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E16D0F" w:rsidRPr="00DA1F13" w14:paraId="075D993B" w14:textId="77777777" w:rsidTr="00012170">
        <w:trPr>
          <w:trHeight w:val="40"/>
        </w:trPr>
        <w:tc>
          <w:tcPr>
            <w:tcW w:w="814" w:type="dxa"/>
            <w:tcBorders>
              <w:bottom w:val="single" w:sz="8" w:space="0" w:color="auto"/>
            </w:tcBorders>
          </w:tcPr>
          <w:p w14:paraId="519D0B6E" w14:textId="77777777" w:rsidR="00E16D0F" w:rsidRPr="00DA1F13" w:rsidRDefault="00E16D0F" w:rsidP="00E16D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DA1F1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…</w:t>
            </w:r>
          </w:p>
        </w:tc>
        <w:tc>
          <w:tcPr>
            <w:tcW w:w="1441" w:type="dxa"/>
            <w:gridSpan w:val="4"/>
            <w:tcBorders>
              <w:bottom w:val="single" w:sz="8" w:space="0" w:color="auto"/>
            </w:tcBorders>
          </w:tcPr>
          <w:p w14:paraId="10CC6C7B" w14:textId="77777777" w:rsidR="00E16D0F" w:rsidRPr="00DA1F13" w:rsidRDefault="00E16D0F" w:rsidP="00E16D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</w:tcPr>
          <w:p w14:paraId="0D6A6548" w14:textId="77777777" w:rsidR="00E16D0F" w:rsidRPr="00DA1F13" w:rsidRDefault="00E16D0F" w:rsidP="00E16D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</w:tcPr>
          <w:p w14:paraId="45BC3048" w14:textId="77777777" w:rsidR="00E16D0F" w:rsidRPr="00DA1F13" w:rsidRDefault="00E16D0F" w:rsidP="00E16D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</w:tcPr>
          <w:p w14:paraId="5F950BAD" w14:textId="77777777" w:rsidR="00E16D0F" w:rsidRPr="00DA1F13" w:rsidRDefault="00E16D0F" w:rsidP="00E16D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</w:tcPr>
          <w:p w14:paraId="73EDDDA9" w14:textId="77777777" w:rsidR="00E16D0F" w:rsidRPr="00DA1F13" w:rsidRDefault="00E16D0F" w:rsidP="00E16D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E16D0F" w:rsidRPr="00DA1F13" w14:paraId="23968D3F" w14:textId="77777777" w:rsidTr="004D078F">
        <w:trPr>
          <w:trHeight w:val="331"/>
        </w:trPr>
        <w:tc>
          <w:tcPr>
            <w:tcW w:w="2255" w:type="dxa"/>
            <w:gridSpan w:val="5"/>
            <w:vAlign w:val="center"/>
          </w:tcPr>
          <w:p w14:paraId="2CCC113A" w14:textId="77777777" w:rsidR="00E16D0F" w:rsidRPr="00DA1F13" w:rsidRDefault="00E16D0F" w:rsidP="00E16D0F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DA1F1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Այլ</w:t>
            </w:r>
            <w:proofErr w:type="spellEnd"/>
            <w:r w:rsidRPr="00DA1F1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957" w:type="dxa"/>
            <w:gridSpan w:val="29"/>
            <w:vAlign w:val="center"/>
          </w:tcPr>
          <w:p w14:paraId="2BBD98AA" w14:textId="77777777" w:rsidR="00E16D0F" w:rsidRPr="00DA1F13" w:rsidRDefault="00E16D0F" w:rsidP="00E16D0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proofErr w:type="spellStart"/>
            <w:r w:rsidRPr="00DA1F1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Ծանոթություն</w:t>
            </w:r>
            <w:proofErr w:type="spellEnd"/>
            <w:r w:rsidRPr="00DA1F1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` </w:t>
            </w:r>
            <w:proofErr w:type="spellStart"/>
            <w:r w:rsidRPr="00DA1F13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Հայտերի</w:t>
            </w:r>
            <w:proofErr w:type="spellEnd"/>
            <w:r w:rsidRPr="00DA1F13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մերժման</w:t>
            </w:r>
            <w:proofErr w:type="spellEnd"/>
            <w:r w:rsidRPr="00DA1F13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այլ</w:t>
            </w:r>
            <w:proofErr w:type="spellEnd"/>
            <w:r w:rsidRPr="00DA1F13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հիմքեր</w:t>
            </w:r>
            <w:proofErr w:type="spellEnd"/>
          </w:p>
        </w:tc>
      </w:tr>
      <w:tr w:rsidR="00E16D0F" w:rsidRPr="00DA1F13" w14:paraId="0A4C369A" w14:textId="77777777" w:rsidTr="00012170">
        <w:trPr>
          <w:trHeight w:val="289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61B57B68" w14:textId="77777777" w:rsidR="00E16D0F" w:rsidRPr="00DA1F13" w:rsidRDefault="00E16D0F" w:rsidP="00E16D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E16D0F" w:rsidRPr="00DA1F13" w14:paraId="52074D97" w14:textId="77777777" w:rsidTr="00012170">
        <w:trPr>
          <w:trHeight w:val="346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vAlign w:val="center"/>
          </w:tcPr>
          <w:p w14:paraId="28D7620D" w14:textId="77777777" w:rsidR="00E16D0F" w:rsidRPr="00DA1F13" w:rsidRDefault="00E16D0F" w:rsidP="00E16D0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DA1F1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DA1F1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DA1F1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որոշման</w:t>
            </w:r>
            <w:proofErr w:type="spellEnd"/>
            <w:r w:rsidRPr="00DA1F1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19"/>
            <w:tcBorders>
              <w:bottom w:val="single" w:sz="8" w:space="0" w:color="auto"/>
            </w:tcBorders>
            <w:vAlign w:val="center"/>
          </w:tcPr>
          <w:p w14:paraId="69D957B9" w14:textId="5AF8890A" w:rsidR="00E16D0F" w:rsidRPr="00DA1F13" w:rsidRDefault="00055828" w:rsidP="00FA1E0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3</w:t>
            </w:r>
            <w:r w:rsidR="00FA1E0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0.0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</w:t>
            </w:r>
            <w:r w:rsidR="00FA1E0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.</w:t>
            </w:r>
            <w:r w:rsidR="00690D9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2026</w:t>
            </w:r>
            <w:r w:rsidR="00E16D0F" w:rsidRPr="00DA1F1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թ.</w:t>
            </w:r>
          </w:p>
        </w:tc>
      </w:tr>
      <w:tr w:rsidR="00E16D0F" w:rsidRPr="00DA1F13" w14:paraId="49BFA8A8" w14:textId="77777777" w:rsidTr="00012170">
        <w:trPr>
          <w:trHeight w:val="92"/>
        </w:trPr>
        <w:tc>
          <w:tcPr>
            <w:tcW w:w="4975" w:type="dxa"/>
            <w:gridSpan w:val="15"/>
            <w:vMerge w:val="restart"/>
            <w:vAlign w:val="center"/>
          </w:tcPr>
          <w:p w14:paraId="7D387D95" w14:textId="77777777" w:rsidR="00E16D0F" w:rsidRPr="00DA1F13" w:rsidRDefault="00E16D0F" w:rsidP="00E16D0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DA1F13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vAlign w:val="center"/>
          </w:tcPr>
          <w:p w14:paraId="7B36B443" w14:textId="77777777" w:rsidR="00E16D0F" w:rsidRPr="00DA1F13" w:rsidRDefault="00E16D0F" w:rsidP="00E16D0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DA1F1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         </w:t>
            </w:r>
            <w:proofErr w:type="spellStart"/>
            <w:r w:rsidRPr="00DA1F1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Անգործության</w:t>
            </w:r>
            <w:proofErr w:type="spellEnd"/>
            <w:r w:rsidRPr="00DA1F1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ժամկետի</w:t>
            </w:r>
            <w:proofErr w:type="spellEnd"/>
            <w:r w:rsidRPr="00DA1F1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սկիզբ</w:t>
            </w:r>
            <w:proofErr w:type="spellEnd"/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vAlign w:val="center"/>
          </w:tcPr>
          <w:p w14:paraId="7CAE6758" w14:textId="77777777" w:rsidR="00E16D0F" w:rsidRPr="00DA1F13" w:rsidRDefault="00E16D0F" w:rsidP="00E16D0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DA1F1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        </w:t>
            </w:r>
            <w:proofErr w:type="spellStart"/>
            <w:r w:rsidRPr="00DA1F1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Անգործության</w:t>
            </w:r>
            <w:proofErr w:type="spellEnd"/>
            <w:r w:rsidRPr="00DA1F1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ժամկետի</w:t>
            </w:r>
            <w:proofErr w:type="spellEnd"/>
            <w:r w:rsidRPr="00DA1F1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ավարտ</w:t>
            </w:r>
            <w:proofErr w:type="spellEnd"/>
          </w:p>
        </w:tc>
      </w:tr>
      <w:tr w:rsidR="00E16D0F" w:rsidRPr="00DA1F13" w14:paraId="3514703E" w14:textId="77777777" w:rsidTr="00012170">
        <w:trPr>
          <w:trHeight w:val="92"/>
        </w:trPr>
        <w:tc>
          <w:tcPr>
            <w:tcW w:w="4975" w:type="dxa"/>
            <w:gridSpan w:val="15"/>
            <w:vMerge/>
            <w:tcBorders>
              <w:bottom w:val="single" w:sz="4" w:space="0" w:color="auto"/>
            </w:tcBorders>
            <w:vAlign w:val="center"/>
          </w:tcPr>
          <w:p w14:paraId="58B62174" w14:textId="77777777" w:rsidR="00E16D0F" w:rsidRPr="00DA1F13" w:rsidRDefault="00E16D0F" w:rsidP="00E16D0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vAlign w:val="center"/>
          </w:tcPr>
          <w:p w14:paraId="5E2E329C" w14:textId="77777777" w:rsidR="00E16D0F" w:rsidRPr="00DA1F13" w:rsidRDefault="00E16D0F" w:rsidP="00E16D0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vAlign w:val="center"/>
          </w:tcPr>
          <w:p w14:paraId="2D5871D9" w14:textId="77777777" w:rsidR="00E16D0F" w:rsidRPr="00DA1F13" w:rsidRDefault="00E16D0F" w:rsidP="00E16D0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E16D0F" w:rsidRPr="00DA1F13" w14:paraId="0E764E41" w14:textId="77777777" w:rsidTr="00012170">
        <w:trPr>
          <w:trHeight w:val="344"/>
        </w:trPr>
        <w:tc>
          <w:tcPr>
            <w:tcW w:w="11212" w:type="dxa"/>
            <w:gridSpan w:val="34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6C22CF44" w14:textId="7CA76CDE" w:rsidR="00E16D0F" w:rsidRPr="00DA1F13" w:rsidRDefault="00E16D0F" w:rsidP="00FA1E0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DA1F13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Ընտրված մասնակցին պայմանագիր կնքելու առաջարկի ծանուցման ամսաթիվը</w:t>
            </w:r>
            <w:r w:rsidR="005605B7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                             </w:t>
            </w:r>
            <w:r w:rsidR="006662A8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02</w:t>
            </w:r>
            <w:r w:rsidRPr="00DA1F13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.02.</w:t>
            </w:r>
            <w:r w:rsidR="00690D97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2026</w:t>
            </w:r>
            <w:r w:rsidRPr="00DA1F13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թ.</w:t>
            </w:r>
          </w:p>
        </w:tc>
      </w:tr>
      <w:tr w:rsidR="00E16D0F" w:rsidRPr="00DA1F13" w14:paraId="7828B876" w14:textId="77777777" w:rsidTr="00012170">
        <w:trPr>
          <w:trHeight w:val="344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vAlign w:val="center"/>
          </w:tcPr>
          <w:p w14:paraId="6BA4D27A" w14:textId="77777777" w:rsidR="00E16D0F" w:rsidRPr="00DA1F13" w:rsidRDefault="00E16D0F" w:rsidP="00E16D0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DA1F1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DA1F1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DA1F1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կողմից</w:t>
            </w:r>
            <w:proofErr w:type="spellEnd"/>
            <w:r w:rsidRPr="00DA1F1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ստորագրված</w:t>
            </w:r>
            <w:proofErr w:type="spellEnd"/>
            <w:r w:rsidRPr="00DA1F1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պայմանագիրը</w:t>
            </w:r>
            <w:proofErr w:type="spellEnd"/>
            <w:r w:rsidRPr="00DA1F1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պատվիրատուի</w:t>
            </w:r>
            <w:proofErr w:type="spellEnd"/>
            <w:r w:rsidRPr="00DA1F1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մոտ</w:t>
            </w:r>
            <w:proofErr w:type="spellEnd"/>
            <w:r w:rsidRPr="00DA1F1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մուտքագրվելու</w:t>
            </w:r>
            <w:proofErr w:type="spellEnd"/>
            <w:r w:rsidRPr="00DA1F1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19"/>
            <w:tcBorders>
              <w:bottom w:val="single" w:sz="8" w:space="0" w:color="auto"/>
            </w:tcBorders>
            <w:vAlign w:val="center"/>
          </w:tcPr>
          <w:p w14:paraId="2D2B7B5F" w14:textId="6D5C506D" w:rsidR="00E16D0F" w:rsidRPr="00DA1F13" w:rsidRDefault="006662A8" w:rsidP="00FA1E0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03</w:t>
            </w:r>
            <w:r w:rsidR="00FA1E0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.</w:t>
            </w:r>
            <w:r w:rsidR="00E16D0F" w:rsidRPr="00DA1F1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0</w:t>
            </w:r>
            <w:r w:rsidR="00FA1E0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2</w:t>
            </w:r>
            <w:r w:rsidR="00E16D0F" w:rsidRPr="00DA1F1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.</w:t>
            </w:r>
            <w:r w:rsidR="00690D9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2026</w:t>
            </w:r>
            <w:r w:rsidR="00E16D0F" w:rsidRPr="00DA1F1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թ.</w:t>
            </w:r>
          </w:p>
        </w:tc>
      </w:tr>
      <w:tr w:rsidR="00E16D0F" w:rsidRPr="00DA1F13" w14:paraId="33154339" w14:textId="77777777" w:rsidTr="00012170">
        <w:trPr>
          <w:trHeight w:val="344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vAlign w:val="center"/>
          </w:tcPr>
          <w:p w14:paraId="4D39759C" w14:textId="77777777" w:rsidR="00E16D0F" w:rsidRPr="00DA1F13" w:rsidRDefault="00E16D0F" w:rsidP="00E16D0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DA1F1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Պատվիրատուի</w:t>
            </w:r>
            <w:proofErr w:type="spellEnd"/>
            <w:r w:rsidRPr="00DA1F1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կողմից</w:t>
            </w:r>
            <w:proofErr w:type="spellEnd"/>
            <w:r w:rsidRPr="00DA1F1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պայմանագրի</w:t>
            </w:r>
            <w:proofErr w:type="spellEnd"/>
            <w:r w:rsidRPr="00DA1F1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ստորագրման</w:t>
            </w:r>
            <w:proofErr w:type="spellEnd"/>
            <w:r w:rsidRPr="00DA1F1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19"/>
            <w:tcBorders>
              <w:bottom w:val="single" w:sz="8" w:space="0" w:color="auto"/>
            </w:tcBorders>
            <w:vAlign w:val="center"/>
          </w:tcPr>
          <w:p w14:paraId="3061CD7F" w14:textId="0418F9EE" w:rsidR="00E16D0F" w:rsidRPr="00DA1F13" w:rsidRDefault="006662A8" w:rsidP="008F34A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0</w:t>
            </w:r>
            <w:r w:rsidR="00FA1E0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4.</w:t>
            </w:r>
            <w:r w:rsidR="00FA1E0A" w:rsidRPr="00DA1F1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0</w:t>
            </w:r>
            <w:r w:rsidR="00FA1E0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2</w:t>
            </w:r>
            <w:r w:rsidR="00FA1E0A" w:rsidRPr="00DA1F1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.</w:t>
            </w:r>
            <w:r w:rsidR="00690D9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2026</w:t>
            </w:r>
            <w:r w:rsidR="00FA1E0A" w:rsidRPr="00DA1F1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թ.</w:t>
            </w:r>
          </w:p>
        </w:tc>
      </w:tr>
      <w:tr w:rsidR="00E16D0F" w:rsidRPr="00DA1F13" w14:paraId="6B186DD2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51C0C37D" w14:textId="77777777" w:rsidR="00E16D0F" w:rsidRPr="00DA1F13" w:rsidRDefault="00E16D0F" w:rsidP="00E16D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E16D0F" w:rsidRPr="00DA1F13" w14:paraId="044A8397" w14:textId="77777777" w:rsidTr="00012170">
        <w:tc>
          <w:tcPr>
            <w:tcW w:w="814" w:type="dxa"/>
            <w:vMerge w:val="restart"/>
            <w:vAlign w:val="center"/>
          </w:tcPr>
          <w:p w14:paraId="233A0235" w14:textId="77777777" w:rsidR="00E16D0F" w:rsidRPr="00DA1F13" w:rsidRDefault="00E16D0F" w:rsidP="00E16D0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DA1F13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Չափա-բաժնի</w:t>
            </w:r>
            <w:proofErr w:type="spellEnd"/>
            <w:r w:rsidRPr="00DA1F13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412" w:type="dxa"/>
            <w:gridSpan w:val="3"/>
            <w:vMerge w:val="restart"/>
            <w:vAlign w:val="center"/>
          </w:tcPr>
          <w:p w14:paraId="03737AE8" w14:textId="77777777" w:rsidR="00E16D0F" w:rsidRPr="00DA1F13" w:rsidRDefault="00E16D0F" w:rsidP="00E16D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DA1F13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DA1F13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մասնակիցը</w:t>
            </w:r>
            <w:proofErr w:type="spellEnd"/>
          </w:p>
        </w:tc>
        <w:tc>
          <w:tcPr>
            <w:tcW w:w="8986" w:type="dxa"/>
            <w:gridSpan w:val="30"/>
            <w:vAlign w:val="center"/>
          </w:tcPr>
          <w:p w14:paraId="003ECCFC" w14:textId="77777777" w:rsidR="00E16D0F" w:rsidRPr="00DA1F13" w:rsidRDefault="00E16D0F" w:rsidP="00E16D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DA1F1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</w:t>
            </w:r>
            <w:proofErr w:type="spellStart"/>
            <w:r w:rsidRPr="00DA1F13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այմանագ</w:t>
            </w:r>
            <w:r w:rsidRPr="00DA1F1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րի</w:t>
            </w:r>
            <w:proofErr w:type="spellEnd"/>
          </w:p>
        </w:tc>
      </w:tr>
      <w:tr w:rsidR="00E16D0F" w:rsidRPr="00DA1F13" w14:paraId="717C57BE" w14:textId="77777777" w:rsidTr="00012170">
        <w:trPr>
          <w:trHeight w:val="237"/>
        </w:trPr>
        <w:tc>
          <w:tcPr>
            <w:tcW w:w="814" w:type="dxa"/>
            <w:vMerge/>
            <w:vAlign w:val="center"/>
          </w:tcPr>
          <w:p w14:paraId="39A6F97F" w14:textId="77777777" w:rsidR="00E16D0F" w:rsidRPr="00DA1F13" w:rsidRDefault="00E16D0F" w:rsidP="00E16D0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vAlign w:val="center"/>
          </w:tcPr>
          <w:p w14:paraId="55BE437B" w14:textId="77777777" w:rsidR="00E16D0F" w:rsidRPr="00DA1F13" w:rsidRDefault="00E16D0F" w:rsidP="00E16D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089" w:type="dxa"/>
            <w:gridSpan w:val="8"/>
            <w:vMerge w:val="restart"/>
            <w:vAlign w:val="center"/>
          </w:tcPr>
          <w:p w14:paraId="7F2F9E2C" w14:textId="77777777" w:rsidR="00E16D0F" w:rsidRPr="00DA1F13" w:rsidRDefault="00E16D0F" w:rsidP="00E16D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DA1F13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Պայմանագրի</w:t>
            </w:r>
            <w:proofErr w:type="spellEnd"/>
            <w:r w:rsidRPr="00DA1F13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523" w:type="dxa"/>
            <w:gridSpan w:val="5"/>
            <w:vMerge w:val="restart"/>
            <w:vAlign w:val="center"/>
          </w:tcPr>
          <w:p w14:paraId="60D3EBAD" w14:textId="77777777" w:rsidR="00E16D0F" w:rsidRPr="00DA1F13" w:rsidRDefault="00E16D0F" w:rsidP="00E16D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DA1F13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Կնքման</w:t>
            </w:r>
            <w:proofErr w:type="spellEnd"/>
            <w:r w:rsidRPr="00DA1F13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1136" w:type="dxa"/>
            <w:gridSpan w:val="5"/>
            <w:vMerge w:val="restart"/>
            <w:vAlign w:val="center"/>
          </w:tcPr>
          <w:p w14:paraId="3D05490E" w14:textId="77777777" w:rsidR="00E16D0F" w:rsidRPr="00DA1F13" w:rsidRDefault="00E16D0F" w:rsidP="00E16D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DA1F13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Կատարման</w:t>
            </w:r>
            <w:proofErr w:type="spellEnd"/>
            <w:r w:rsidRPr="00DA1F13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4"/>
            <w:vMerge w:val="restart"/>
            <w:vAlign w:val="center"/>
          </w:tcPr>
          <w:p w14:paraId="0ED06592" w14:textId="77777777" w:rsidR="00E16D0F" w:rsidRPr="00DA1F13" w:rsidRDefault="00E16D0F" w:rsidP="00E16D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DA1F13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Կանխա-</w:t>
            </w:r>
            <w:proofErr w:type="spellStart"/>
            <w:r w:rsidRPr="00DA1F13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վճարի</w:t>
            </w:r>
            <w:proofErr w:type="spellEnd"/>
            <w:r w:rsidRPr="00DA1F13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չափը</w:t>
            </w:r>
            <w:proofErr w:type="spellEnd"/>
          </w:p>
        </w:tc>
        <w:tc>
          <w:tcPr>
            <w:tcW w:w="3165" w:type="dxa"/>
            <w:gridSpan w:val="8"/>
            <w:vAlign w:val="center"/>
          </w:tcPr>
          <w:p w14:paraId="6BD55074" w14:textId="77777777" w:rsidR="00E16D0F" w:rsidRPr="00DA1F13" w:rsidRDefault="00E16D0F" w:rsidP="00E16D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DA1F13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Գինը</w:t>
            </w:r>
            <w:proofErr w:type="spellEnd"/>
          </w:p>
        </w:tc>
      </w:tr>
      <w:tr w:rsidR="00E16D0F" w:rsidRPr="00DA1F13" w14:paraId="75E7924D" w14:textId="77777777" w:rsidTr="00012170">
        <w:trPr>
          <w:trHeight w:val="238"/>
        </w:trPr>
        <w:tc>
          <w:tcPr>
            <w:tcW w:w="814" w:type="dxa"/>
            <w:vMerge/>
            <w:vAlign w:val="center"/>
          </w:tcPr>
          <w:p w14:paraId="4A3EF98D" w14:textId="77777777" w:rsidR="00E16D0F" w:rsidRPr="00DA1F13" w:rsidRDefault="00E16D0F" w:rsidP="00E16D0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vAlign w:val="center"/>
          </w:tcPr>
          <w:p w14:paraId="6CF874DB" w14:textId="77777777" w:rsidR="00E16D0F" w:rsidRPr="00DA1F13" w:rsidRDefault="00E16D0F" w:rsidP="00E16D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089" w:type="dxa"/>
            <w:gridSpan w:val="8"/>
            <w:vMerge/>
            <w:vAlign w:val="center"/>
          </w:tcPr>
          <w:p w14:paraId="12A7DF36" w14:textId="77777777" w:rsidR="00E16D0F" w:rsidRPr="00DA1F13" w:rsidRDefault="00E16D0F" w:rsidP="00E16D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vAlign w:val="center"/>
          </w:tcPr>
          <w:p w14:paraId="4D2AD297" w14:textId="77777777" w:rsidR="00E16D0F" w:rsidRPr="00DA1F13" w:rsidRDefault="00E16D0F" w:rsidP="00E16D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vAlign w:val="center"/>
          </w:tcPr>
          <w:p w14:paraId="7EDDB8A1" w14:textId="77777777" w:rsidR="00E16D0F" w:rsidRPr="00DA1F13" w:rsidRDefault="00E16D0F" w:rsidP="00E16D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vAlign w:val="center"/>
          </w:tcPr>
          <w:p w14:paraId="1B00E729" w14:textId="77777777" w:rsidR="00E16D0F" w:rsidRPr="00DA1F13" w:rsidRDefault="00E16D0F" w:rsidP="00E16D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165" w:type="dxa"/>
            <w:gridSpan w:val="8"/>
            <w:vAlign w:val="center"/>
          </w:tcPr>
          <w:p w14:paraId="0CB0CE50" w14:textId="77777777" w:rsidR="00E16D0F" w:rsidRPr="00DA1F13" w:rsidRDefault="00E16D0F" w:rsidP="00E16D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DA1F13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ՀՀ </w:t>
            </w:r>
            <w:proofErr w:type="spellStart"/>
            <w:r w:rsidRPr="00DA1F13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դրամ</w:t>
            </w:r>
            <w:proofErr w:type="spellEnd"/>
          </w:p>
        </w:tc>
      </w:tr>
      <w:tr w:rsidR="00E16D0F" w:rsidRPr="00DA1F13" w14:paraId="589D7383" w14:textId="77777777" w:rsidTr="00012170">
        <w:trPr>
          <w:trHeight w:val="263"/>
        </w:trPr>
        <w:tc>
          <w:tcPr>
            <w:tcW w:w="814" w:type="dxa"/>
            <w:vMerge/>
            <w:tcBorders>
              <w:bottom w:val="single" w:sz="8" w:space="0" w:color="auto"/>
            </w:tcBorders>
            <w:vAlign w:val="center"/>
          </w:tcPr>
          <w:p w14:paraId="4FE47980" w14:textId="77777777" w:rsidR="00E16D0F" w:rsidRPr="00DA1F13" w:rsidRDefault="00E16D0F" w:rsidP="00E16D0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0B160223" w14:textId="77777777" w:rsidR="00E16D0F" w:rsidRPr="00DA1F13" w:rsidRDefault="00E16D0F" w:rsidP="00E16D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089" w:type="dxa"/>
            <w:gridSpan w:val="8"/>
            <w:vMerge/>
            <w:tcBorders>
              <w:bottom w:val="single" w:sz="8" w:space="0" w:color="auto"/>
            </w:tcBorders>
            <w:vAlign w:val="center"/>
          </w:tcPr>
          <w:p w14:paraId="665CBC00" w14:textId="77777777" w:rsidR="00E16D0F" w:rsidRPr="00DA1F13" w:rsidRDefault="00E16D0F" w:rsidP="00E16D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0EA52A30" w14:textId="77777777" w:rsidR="00E16D0F" w:rsidRPr="00DA1F13" w:rsidRDefault="00E16D0F" w:rsidP="00E16D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71503346" w14:textId="77777777" w:rsidR="00E16D0F" w:rsidRPr="00DA1F13" w:rsidRDefault="00E16D0F" w:rsidP="00E16D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2CCBFB58" w14:textId="77777777" w:rsidR="00E16D0F" w:rsidRPr="00DA1F13" w:rsidRDefault="00E16D0F" w:rsidP="00E16D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vAlign w:val="center"/>
          </w:tcPr>
          <w:p w14:paraId="28761CA3" w14:textId="77777777" w:rsidR="00E16D0F" w:rsidRPr="00DA1F13" w:rsidRDefault="00E16D0F" w:rsidP="00E16D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DA1F1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Առկա</w:t>
            </w:r>
            <w:proofErr w:type="spellEnd"/>
            <w:r w:rsidRPr="00DA1F1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DA1F1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միջոցներով</w:t>
            </w:r>
            <w:proofErr w:type="spellEnd"/>
            <w:r w:rsidRPr="00DA1F1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2035" w:type="dxa"/>
            <w:gridSpan w:val="2"/>
            <w:tcBorders>
              <w:bottom w:val="single" w:sz="8" w:space="0" w:color="auto"/>
            </w:tcBorders>
            <w:vAlign w:val="center"/>
          </w:tcPr>
          <w:p w14:paraId="56355F7F" w14:textId="77777777" w:rsidR="00E16D0F" w:rsidRPr="00DA1F13" w:rsidRDefault="00E16D0F" w:rsidP="00E16D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DA1F13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Ընդհանուր</w:t>
            </w:r>
            <w:proofErr w:type="spellEnd"/>
            <w:r w:rsidRPr="00DA1F13">
              <w:rPr>
                <w:rFonts w:ascii="GHEA Grapalat" w:eastAsia="Times New Roman" w:hAnsi="GHEA Grapalat"/>
                <w:b/>
                <w:sz w:val="16"/>
                <w:szCs w:val="16"/>
                <w:vertAlign w:val="superscript"/>
                <w:lang w:eastAsia="ru-RU"/>
              </w:rPr>
              <w:footnoteReference w:id="6"/>
            </w:r>
          </w:p>
        </w:tc>
      </w:tr>
      <w:tr w:rsidR="00A97260" w:rsidRPr="00DA1F13" w14:paraId="565CDE58" w14:textId="77777777" w:rsidTr="00D23012">
        <w:trPr>
          <w:trHeight w:val="146"/>
        </w:trPr>
        <w:tc>
          <w:tcPr>
            <w:tcW w:w="814" w:type="dxa"/>
            <w:vAlign w:val="center"/>
          </w:tcPr>
          <w:p w14:paraId="2B654368" w14:textId="77777777" w:rsidR="00A97260" w:rsidRPr="00DA1F13" w:rsidRDefault="00A97260" w:rsidP="00E16D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DA1F1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Չափաբաժին</w:t>
            </w:r>
            <w:proofErr w:type="spellEnd"/>
            <w:r w:rsidRPr="00DA1F1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1 </w:t>
            </w:r>
          </w:p>
        </w:tc>
        <w:tc>
          <w:tcPr>
            <w:tcW w:w="1412" w:type="dxa"/>
            <w:gridSpan w:val="3"/>
            <w:vAlign w:val="center"/>
          </w:tcPr>
          <w:p w14:paraId="66D7A5F3" w14:textId="7F342EE0" w:rsidR="00A97260" w:rsidRPr="007C650D" w:rsidRDefault="00955F64" w:rsidP="00D2301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</w:pPr>
            <w:r w:rsidRPr="007C650D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  <w:t>«</w:t>
            </w:r>
            <w:r w:rsidR="009A31A3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  <w:t>ՄԻԿԱՐ ՄՈԹՈՐՍ</w:t>
            </w:r>
            <w:r w:rsidRPr="007C650D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  <w:t xml:space="preserve">» </w:t>
            </w:r>
            <w:r w:rsidR="009A31A3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  <w:t>ՓԲԸ</w:t>
            </w:r>
          </w:p>
        </w:tc>
        <w:tc>
          <w:tcPr>
            <w:tcW w:w="2089" w:type="dxa"/>
            <w:gridSpan w:val="8"/>
            <w:vAlign w:val="center"/>
          </w:tcPr>
          <w:p w14:paraId="7A064BD1" w14:textId="32DD70F9" w:rsidR="00A97260" w:rsidRPr="007C650D" w:rsidRDefault="00713B51" w:rsidP="00D2301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  <w:t>ՀՀ ԱԱԾ-ՏՆՏՎ-ՄԱԾՁԲ-11/63-2026</w:t>
            </w:r>
          </w:p>
        </w:tc>
        <w:tc>
          <w:tcPr>
            <w:tcW w:w="1523" w:type="dxa"/>
            <w:gridSpan w:val="5"/>
            <w:vAlign w:val="center"/>
          </w:tcPr>
          <w:p w14:paraId="5E978A62" w14:textId="56108E69" w:rsidR="00A97260" w:rsidRPr="007C650D" w:rsidRDefault="00731029" w:rsidP="00D2301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  <w:t>0</w:t>
            </w:r>
            <w:r w:rsidR="00887737" w:rsidRPr="007C650D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  <w:t>4</w:t>
            </w:r>
            <w:r w:rsidR="00A97260" w:rsidRPr="007C650D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  <w:t>.0</w:t>
            </w:r>
            <w:r w:rsidR="008F34A1" w:rsidRPr="007C650D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  <w:t>2</w:t>
            </w:r>
            <w:r w:rsidR="00A97260" w:rsidRPr="007C650D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  <w:t>.</w:t>
            </w:r>
            <w:r w:rsidR="00690D97" w:rsidRPr="007C650D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  <w:t>2026</w:t>
            </w:r>
            <w:r w:rsidR="00A97260" w:rsidRPr="007C650D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  <w:t>թ.</w:t>
            </w:r>
          </w:p>
        </w:tc>
        <w:tc>
          <w:tcPr>
            <w:tcW w:w="1136" w:type="dxa"/>
            <w:gridSpan w:val="5"/>
            <w:vAlign w:val="center"/>
          </w:tcPr>
          <w:p w14:paraId="76A4BC5F" w14:textId="7A44E00B" w:rsidR="00A97260" w:rsidRPr="007C650D" w:rsidRDefault="00A97260" w:rsidP="00D2301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</w:pPr>
            <w:r w:rsidRPr="007C650D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  <w:t>20.12.</w:t>
            </w:r>
            <w:r w:rsidR="00690D97" w:rsidRPr="007C650D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  <w:t>2026</w:t>
            </w:r>
            <w:r w:rsidRPr="007C650D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  <w:t>թ.</w:t>
            </w:r>
          </w:p>
        </w:tc>
        <w:tc>
          <w:tcPr>
            <w:tcW w:w="1073" w:type="dxa"/>
            <w:gridSpan w:val="4"/>
            <w:vAlign w:val="center"/>
          </w:tcPr>
          <w:p w14:paraId="28DB827F" w14:textId="2BD20CF9" w:rsidR="00A97260" w:rsidRPr="007C650D" w:rsidRDefault="00D8314C" w:rsidP="00D2301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  <w:t>-</w:t>
            </w:r>
          </w:p>
        </w:tc>
        <w:tc>
          <w:tcPr>
            <w:tcW w:w="1130" w:type="dxa"/>
            <w:gridSpan w:val="6"/>
            <w:vAlign w:val="center"/>
          </w:tcPr>
          <w:p w14:paraId="082A10E4" w14:textId="0290F975" w:rsidR="00A97260" w:rsidRPr="007C650D" w:rsidRDefault="00B81EDA" w:rsidP="00D2301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</w:pPr>
            <w:r w:rsidRPr="00B81EDA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  <w:t>11</w:t>
            </w:r>
            <w:r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  <w:t xml:space="preserve"> </w:t>
            </w:r>
            <w:r w:rsidRPr="00B81EDA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  <w:t>000</w:t>
            </w:r>
            <w:r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  <w:t xml:space="preserve"> </w:t>
            </w:r>
            <w:r w:rsidRPr="00B81EDA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  <w:t>000</w:t>
            </w:r>
          </w:p>
        </w:tc>
        <w:tc>
          <w:tcPr>
            <w:tcW w:w="2035" w:type="dxa"/>
            <w:gridSpan w:val="2"/>
            <w:vAlign w:val="center"/>
          </w:tcPr>
          <w:p w14:paraId="50D6AAA2" w14:textId="3CCF3B7F" w:rsidR="00A97260" w:rsidRPr="007C650D" w:rsidRDefault="00B81EDA" w:rsidP="00D2301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</w:pPr>
            <w:r w:rsidRPr="00B81EDA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  <w:t>11 000 000</w:t>
            </w:r>
          </w:p>
        </w:tc>
      </w:tr>
      <w:tr w:rsidR="00E16D0F" w:rsidRPr="00DA1F13" w14:paraId="1241B7E7" w14:textId="77777777" w:rsidTr="00012170">
        <w:trPr>
          <w:trHeight w:val="110"/>
        </w:trPr>
        <w:tc>
          <w:tcPr>
            <w:tcW w:w="814" w:type="dxa"/>
            <w:vAlign w:val="center"/>
          </w:tcPr>
          <w:p w14:paraId="43CAB979" w14:textId="77777777" w:rsidR="00E16D0F" w:rsidRPr="00DA1F13" w:rsidRDefault="00E16D0F" w:rsidP="00E16D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DA1F1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…</w:t>
            </w:r>
          </w:p>
        </w:tc>
        <w:tc>
          <w:tcPr>
            <w:tcW w:w="1412" w:type="dxa"/>
            <w:gridSpan w:val="3"/>
            <w:vAlign w:val="center"/>
          </w:tcPr>
          <w:p w14:paraId="533A3930" w14:textId="77777777" w:rsidR="00E16D0F" w:rsidRPr="00DA1F13" w:rsidRDefault="00E16D0F" w:rsidP="00E16D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2089" w:type="dxa"/>
            <w:gridSpan w:val="8"/>
            <w:vAlign w:val="center"/>
          </w:tcPr>
          <w:p w14:paraId="7BB0C54B" w14:textId="77777777" w:rsidR="00E16D0F" w:rsidRPr="00DA1F13" w:rsidRDefault="00E16D0F" w:rsidP="00E16D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1523" w:type="dxa"/>
            <w:gridSpan w:val="5"/>
            <w:vAlign w:val="center"/>
          </w:tcPr>
          <w:p w14:paraId="478DCCCD" w14:textId="77777777" w:rsidR="00E16D0F" w:rsidRPr="00DA1F13" w:rsidRDefault="00E16D0F" w:rsidP="00E16D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1136" w:type="dxa"/>
            <w:gridSpan w:val="5"/>
            <w:vAlign w:val="center"/>
          </w:tcPr>
          <w:p w14:paraId="25F6A65F" w14:textId="77777777" w:rsidR="00E16D0F" w:rsidRPr="00DA1F13" w:rsidRDefault="00E16D0F" w:rsidP="00E16D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73" w:type="dxa"/>
            <w:gridSpan w:val="4"/>
            <w:vAlign w:val="center"/>
          </w:tcPr>
          <w:p w14:paraId="02595272" w14:textId="77777777" w:rsidR="00E16D0F" w:rsidRPr="00DA1F13" w:rsidRDefault="00E16D0F" w:rsidP="00E16D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30" w:type="dxa"/>
            <w:gridSpan w:val="6"/>
            <w:vAlign w:val="center"/>
          </w:tcPr>
          <w:p w14:paraId="37BCA147" w14:textId="77777777" w:rsidR="00E16D0F" w:rsidRPr="00DA1F13" w:rsidRDefault="00E16D0F" w:rsidP="00E16D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035" w:type="dxa"/>
            <w:gridSpan w:val="2"/>
            <w:vAlign w:val="center"/>
          </w:tcPr>
          <w:p w14:paraId="5A83EDAC" w14:textId="77777777" w:rsidR="00E16D0F" w:rsidRPr="00DA1F13" w:rsidRDefault="00E16D0F" w:rsidP="00E16D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E16D0F" w:rsidRPr="00DA1F13" w14:paraId="65F47A1E" w14:textId="77777777" w:rsidTr="00012170">
        <w:trPr>
          <w:trHeight w:val="150"/>
        </w:trPr>
        <w:tc>
          <w:tcPr>
            <w:tcW w:w="11212" w:type="dxa"/>
            <w:gridSpan w:val="34"/>
            <w:vAlign w:val="center"/>
          </w:tcPr>
          <w:p w14:paraId="7E38D947" w14:textId="77777777" w:rsidR="00E16D0F" w:rsidRPr="00DA1F13" w:rsidRDefault="00E16D0F" w:rsidP="00E16D0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DA1F13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DA1F13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DA1F13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DA1F13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մասնակիցների</w:t>
            </w:r>
            <w:proofErr w:type="spellEnd"/>
            <w:r w:rsidRPr="00DA1F13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) </w:t>
            </w:r>
            <w:proofErr w:type="spellStart"/>
            <w:r w:rsidRPr="00DA1F13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անվանումը</w:t>
            </w:r>
            <w:proofErr w:type="spellEnd"/>
            <w:r w:rsidRPr="00DA1F13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և </w:t>
            </w:r>
            <w:proofErr w:type="spellStart"/>
            <w:r w:rsidRPr="00DA1F13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հասցեն</w:t>
            </w:r>
            <w:proofErr w:type="spellEnd"/>
          </w:p>
        </w:tc>
      </w:tr>
      <w:tr w:rsidR="00E16D0F" w:rsidRPr="00DA1F13" w14:paraId="682B1C37" w14:textId="77777777" w:rsidTr="00012170">
        <w:trPr>
          <w:trHeight w:val="125"/>
        </w:trPr>
        <w:tc>
          <w:tcPr>
            <w:tcW w:w="814" w:type="dxa"/>
            <w:tcBorders>
              <w:bottom w:val="single" w:sz="8" w:space="0" w:color="auto"/>
            </w:tcBorders>
            <w:vAlign w:val="center"/>
          </w:tcPr>
          <w:p w14:paraId="6EFDBE84" w14:textId="77777777" w:rsidR="00E16D0F" w:rsidRPr="00DA1F13" w:rsidRDefault="00E16D0F" w:rsidP="00E16D0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DA1F13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Չափա-բաժնի</w:t>
            </w:r>
            <w:proofErr w:type="spellEnd"/>
            <w:r w:rsidRPr="00DA1F13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vAlign w:val="center"/>
          </w:tcPr>
          <w:p w14:paraId="1782C431" w14:textId="77777777" w:rsidR="00E16D0F" w:rsidRPr="00DA1F13" w:rsidRDefault="00E16D0F" w:rsidP="00E16D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DA1F13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DA1F13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մասնակիցը</w:t>
            </w:r>
            <w:proofErr w:type="spellEnd"/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vAlign w:val="center"/>
          </w:tcPr>
          <w:p w14:paraId="0EAD578E" w14:textId="77777777" w:rsidR="00E16D0F" w:rsidRPr="00DA1F13" w:rsidRDefault="00E16D0F" w:rsidP="00E16D0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DA1F13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Հասցե</w:t>
            </w:r>
            <w:proofErr w:type="spellEnd"/>
            <w:r w:rsidRPr="00DA1F13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DA1F13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հեռ</w:t>
            </w:r>
            <w:proofErr w:type="spellEnd"/>
            <w:r w:rsidRPr="00DA1F13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vAlign w:val="center"/>
          </w:tcPr>
          <w:p w14:paraId="2B04AE91" w14:textId="77777777" w:rsidR="00E16D0F" w:rsidRPr="00DA1F13" w:rsidRDefault="00E16D0F" w:rsidP="00E16D0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DA1F13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Էլ</w:t>
            </w:r>
            <w:proofErr w:type="spellEnd"/>
            <w:r w:rsidRPr="00DA1F13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.-</w:t>
            </w:r>
            <w:proofErr w:type="spellStart"/>
            <w:r w:rsidRPr="00DA1F13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փոստ</w:t>
            </w:r>
            <w:proofErr w:type="spellEnd"/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vAlign w:val="center"/>
          </w:tcPr>
          <w:p w14:paraId="6DA9AB31" w14:textId="77777777" w:rsidR="00E16D0F" w:rsidRPr="00DA1F13" w:rsidRDefault="00E16D0F" w:rsidP="00E16D0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DA1F13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Բանկային</w:t>
            </w:r>
            <w:proofErr w:type="spellEnd"/>
            <w:r w:rsidRPr="00DA1F13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հաշիվը</w:t>
            </w:r>
            <w:proofErr w:type="spellEnd"/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vAlign w:val="center"/>
          </w:tcPr>
          <w:p w14:paraId="211971AF" w14:textId="77777777" w:rsidR="00E16D0F" w:rsidRPr="00DA1F13" w:rsidRDefault="00E16D0F" w:rsidP="00E16D0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DA1F13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ՀՎՀՀ</w:t>
            </w:r>
            <w:r w:rsidRPr="00DA1F13">
              <w:rPr>
                <w:rFonts w:ascii="GHEA Grapalat" w:eastAsia="Times New Roman" w:hAnsi="GHEA Grapalat"/>
                <w:b/>
                <w:sz w:val="16"/>
                <w:szCs w:val="16"/>
                <w:vertAlign w:val="superscript"/>
                <w:lang w:val="hy-AM" w:eastAsia="ru-RU"/>
              </w:rPr>
              <w:footnoteReference w:id="7"/>
            </w:r>
            <w:r w:rsidRPr="00DA1F13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/ </w:t>
            </w:r>
            <w:proofErr w:type="spellStart"/>
            <w:r w:rsidRPr="00DA1F13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Անձնագրի</w:t>
            </w:r>
            <w:proofErr w:type="spellEnd"/>
            <w:r w:rsidRPr="00DA1F13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համարը</w:t>
            </w:r>
            <w:proofErr w:type="spellEnd"/>
            <w:r w:rsidRPr="00DA1F13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և </w:t>
            </w:r>
            <w:proofErr w:type="spellStart"/>
            <w:r w:rsidRPr="00DA1F13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սերիան</w:t>
            </w:r>
            <w:proofErr w:type="spellEnd"/>
          </w:p>
        </w:tc>
      </w:tr>
      <w:tr w:rsidR="00A97260" w:rsidRPr="00DA1F13" w14:paraId="1C655DE3" w14:textId="77777777" w:rsidTr="007C650D">
        <w:trPr>
          <w:trHeight w:val="155"/>
        </w:trPr>
        <w:tc>
          <w:tcPr>
            <w:tcW w:w="814" w:type="dxa"/>
            <w:tcBorders>
              <w:bottom w:val="single" w:sz="8" w:space="0" w:color="auto"/>
            </w:tcBorders>
            <w:vAlign w:val="center"/>
          </w:tcPr>
          <w:p w14:paraId="58E65B6C" w14:textId="77777777" w:rsidR="00A97260" w:rsidRPr="007C650D" w:rsidRDefault="00A97260" w:rsidP="007C65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</w:pPr>
            <w:r w:rsidRPr="007C650D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vAlign w:val="center"/>
          </w:tcPr>
          <w:p w14:paraId="184E183A" w14:textId="1CF4C558" w:rsidR="00A97260" w:rsidRPr="007C650D" w:rsidRDefault="00955F64" w:rsidP="007C65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</w:pPr>
            <w:r w:rsidRPr="007C650D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  <w:t>«</w:t>
            </w:r>
            <w:r w:rsidR="009A31A3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  <w:t>ՄԻԿԱՐ ՄՈԹՈՐՍ</w:t>
            </w:r>
            <w:r w:rsidRPr="007C650D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  <w:t xml:space="preserve">» </w:t>
            </w:r>
            <w:r w:rsidR="009A31A3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  <w:t>ՓԲԸ</w:t>
            </w:r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vAlign w:val="center"/>
          </w:tcPr>
          <w:p w14:paraId="44A54E93" w14:textId="33127B9F" w:rsidR="00A97260" w:rsidRPr="007C650D" w:rsidRDefault="005F794A" w:rsidP="007C650D">
            <w:pPr>
              <w:ind w:left="0" w:firstLine="0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</w:pPr>
            <w:r w:rsidRPr="005F794A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  <w:t>ՀՀ  ք.Երևան, 0072, Արտաշատի խճ. 2/4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vAlign w:val="center"/>
          </w:tcPr>
          <w:p w14:paraId="14C42C61" w14:textId="77777777" w:rsidR="00A97260" w:rsidRPr="007C650D" w:rsidRDefault="00A97260" w:rsidP="007C65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</w:pP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vAlign w:val="center"/>
          </w:tcPr>
          <w:p w14:paraId="780CB867" w14:textId="0190872F" w:rsidR="00A97260" w:rsidRPr="007C650D" w:rsidRDefault="005F794A" w:rsidP="007C65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</w:pPr>
            <w:r w:rsidRPr="005F794A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  <w:t>16062000743700</w:t>
            </w: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vAlign w:val="center"/>
          </w:tcPr>
          <w:p w14:paraId="1B0B526A" w14:textId="23D39FFD" w:rsidR="00A97260" w:rsidRPr="007C650D" w:rsidRDefault="005F794A" w:rsidP="007C65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</w:pPr>
            <w:r w:rsidRPr="005F794A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  <w:t>02249286</w:t>
            </w:r>
          </w:p>
        </w:tc>
      </w:tr>
      <w:tr w:rsidR="00E16D0F" w:rsidRPr="00DA1F13" w14:paraId="25160ECE" w14:textId="77777777" w:rsidTr="00012170">
        <w:trPr>
          <w:trHeight w:val="40"/>
        </w:trPr>
        <w:tc>
          <w:tcPr>
            <w:tcW w:w="814" w:type="dxa"/>
            <w:tcBorders>
              <w:bottom w:val="single" w:sz="8" w:space="0" w:color="auto"/>
            </w:tcBorders>
            <w:vAlign w:val="center"/>
          </w:tcPr>
          <w:p w14:paraId="77CF9BD6" w14:textId="77777777" w:rsidR="00E16D0F" w:rsidRPr="00DA1F13" w:rsidRDefault="00E16D0F" w:rsidP="00E16D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DA1F13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…</w:t>
            </w: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vAlign w:val="center"/>
          </w:tcPr>
          <w:p w14:paraId="729A60CB" w14:textId="77777777" w:rsidR="00E16D0F" w:rsidRPr="00DA1F13" w:rsidRDefault="00E16D0F" w:rsidP="00E16D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vAlign w:val="center"/>
          </w:tcPr>
          <w:p w14:paraId="278035EC" w14:textId="77777777" w:rsidR="00E16D0F" w:rsidRPr="00DA1F13" w:rsidRDefault="00E16D0F" w:rsidP="00E16D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vAlign w:val="center"/>
          </w:tcPr>
          <w:p w14:paraId="7CA1610B" w14:textId="77777777" w:rsidR="00E16D0F" w:rsidRPr="00DA1F13" w:rsidRDefault="00E16D0F" w:rsidP="00E16D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vAlign w:val="center"/>
          </w:tcPr>
          <w:p w14:paraId="5614D9AE" w14:textId="77777777" w:rsidR="00E16D0F" w:rsidRPr="00DA1F13" w:rsidRDefault="00E16D0F" w:rsidP="00E16D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vAlign w:val="center"/>
          </w:tcPr>
          <w:p w14:paraId="78EFDD9F" w14:textId="77777777" w:rsidR="00E16D0F" w:rsidRPr="00DA1F13" w:rsidRDefault="00E16D0F" w:rsidP="00E16D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</w:p>
        </w:tc>
      </w:tr>
      <w:tr w:rsidR="00E16D0F" w:rsidRPr="00DA1F13" w14:paraId="4CE63837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5A42B9FE" w14:textId="77777777" w:rsidR="00E16D0F" w:rsidRPr="00DA1F13" w:rsidRDefault="00E16D0F" w:rsidP="00E16D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E16D0F" w:rsidRPr="00DA1F13" w14:paraId="70BE7317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0761E2" w14:textId="77777777" w:rsidR="00E16D0F" w:rsidRPr="00DA1F13" w:rsidRDefault="00E16D0F" w:rsidP="00E16D0F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DA1F13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Այլ</w:t>
            </w:r>
            <w:proofErr w:type="spellEnd"/>
            <w:r w:rsidRPr="00DA1F13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42F504" w14:textId="77777777" w:rsidR="00E16D0F" w:rsidRPr="00DA1F13" w:rsidRDefault="00E16D0F" w:rsidP="00E16D0F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DA1F13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Ծանոթություն` </w:t>
            </w:r>
            <w:r w:rsidRPr="00DA1F13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DA1F13">
              <w:rPr>
                <w:rFonts w:ascii="GHEA Grapalat" w:eastAsia="Times New Roman" w:hAnsi="GHEA Grapalat" w:cs="Arial Armenian"/>
                <w:sz w:val="16"/>
                <w:szCs w:val="16"/>
                <w:lang w:val="hy-AM" w:eastAsia="ru-RU"/>
              </w:rPr>
              <w:t>։</w:t>
            </w:r>
          </w:p>
        </w:tc>
      </w:tr>
      <w:tr w:rsidR="00E16D0F" w:rsidRPr="00DA1F13" w14:paraId="4DC79CA9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555234FC" w14:textId="77777777" w:rsidR="00E16D0F" w:rsidRPr="00DA1F13" w:rsidRDefault="00E16D0F" w:rsidP="00E16D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E16D0F" w:rsidRPr="009A31A3" w14:paraId="1AC4248A" w14:textId="77777777" w:rsidTr="00012170">
        <w:trPr>
          <w:trHeight w:val="288"/>
        </w:trPr>
        <w:tc>
          <w:tcPr>
            <w:tcW w:w="11212" w:type="dxa"/>
            <w:gridSpan w:val="34"/>
            <w:vAlign w:val="center"/>
          </w:tcPr>
          <w:p w14:paraId="7DD1D58F" w14:textId="77777777" w:rsidR="00E16D0F" w:rsidRPr="00DA1F13" w:rsidRDefault="00E16D0F" w:rsidP="00E16D0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Գնման</w:t>
            </w:r>
            <w:proofErr w:type="spellEnd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չափաբաժնին</w:t>
            </w:r>
            <w:proofErr w:type="spellEnd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հիման</w:t>
            </w:r>
            <w:proofErr w:type="spellEnd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վրա</w:t>
            </w:r>
            <w:proofErr w:type="spellEnd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</w:t>
            </w:r>
            <w:proofErr w:type="spellEnd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մասնակիցները</w:t>
            </w:r>
            <w:proofErr w:type="spellEnd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են</w:t>
            </w:r>
            <w:proofErr w:type="spellEnd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հայտարարության</w:t>
            </w:r>
            <w:proofErr w:type="spellEnd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մեջ</w:t>
            </w:r>
            <w:proofErr w:type="spellEnd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նշված</w:t>
            </w:r>
            <w:proofErr w:type="spellEnd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պատվիրատուին</w:t>
            </w:r>
            <w:proofErr w:type="spellEnd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ներկայացնել</w:t>
            </w:r>
            <w:proofErr w:type="spellEnd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կնքված</w:t>
            </w:r>
            <w:proofErr w:type="spellEnd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այդ</w:t>
            </w:r>
            <w:proofErr w:type="spellEnd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արդյունքի</w:t>
            </w:r>
            <w:proofErr w:type="spellEnd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ընդունման</w:t>
            </w:r>
            <w:proofErr w:type="spellEnd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համատեղ</w:t>
            </w:r>
            <w:proofErr w:type="spellEnd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հայտարարությունը</w:t>
            </w:r>
            <w:proofErr w:type="spellEnd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ուղարկվելուց</w:t>
            </w:r>
            <w:proofErr w:type="spellEnd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հետո</w:t>
            </w:r>
            <w:proofErr w:type="spellEnd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---3--- </w:t>
            </w:r>
            <w:proofErr w:type="spellStart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օրացուցային</w:t>
            </w:r>
            <w:proofErr w:type="spellEnd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օրվա</w:t>
            </w:r>
            <w:proofErr w:type="spellEnd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ընթացքում</w:t>
            </w:r>
            <w:proofErr w:type="spellEnd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75FACACD" w14:textId="77777777" w:rsidR="00E16D0F" w:rsidRPr="00DA1F13" w:rsidRDefault="00E16D0F" w:rsidP="00E16D0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es-ES" w:eastAsia="ru-RU"/>
              </w:rPr>
            </w:pPr>
            <w:proofErr w:type="spellStart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val="es-ES"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պահանջին</w:t>
            </w:r>
            <w:proofErr w:type="spellEnd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val="es-ES" w:eastAsia="ru-RU"/>
              </w:rPr>
              <w:t xml:space="preserve">  </w:t>
            </w:r>
            <w:proofErr w:type="spellStart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կից</w:t>
            </w:r>
            <w:proofErr w:type="spellEnd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val="es-ES"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ներկայացվում</w:t>
            </w:r>
            <w:proofErr w:type="spellEnd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val="es-ES" w:eastAsia="ru-RU"/>
              </w:rPr>
              <w:t xml:space="preserve"> </w:t>
            </w:r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է՝</w:t>
            </w:r>
          </w:p>
          <w:p w14:paraId="3143246B" w14:textId="77777777" w:rsidR="00E16D0F" w:rsidRPr="00DA1F13" w:rsidRDefault="00E16D0F" w:rsidP="00E16D0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es-ES" w:eastAsia="ru-RU"/>
              </w:rPr>
            </w:pPr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val="es-ES" w:eastAsia="ru-RU"/>
              </w:rPr>
              <w:t xml:space="preserve">1) </w:t>
            </w:r>
            <w:proofErr w:type="spellStart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val="es-ES"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</w:t>
            </w:r>
            <w:proofErr w:type="spellEnd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val="es-ES"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տրամադրված</w:t>
            </w:r>
            <w:proofErr w:type="spellEnd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val="es-ES"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լիազորագրի</w:t>
            </w:r>
            <w:proofErr w:type="spellEnd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val="es-ES"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բնօրինակը</w:t>
            </w:r>
            <w:proofErr w:type="spellEnd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val="es-ES" w:eastAsia="ru-RU"/>
              </w:rPr>
              <w:t xml:space="preserve">: </w:t>
            </w:r>
            <w:proofErr w:type="spellStart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</w:t>
            </w:r>
            <w:proofErr w:type="spellEnd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val="es-ES"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որում</w:t>
            </w:r>
            <w:proofErr w:type="spellEnd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val="es-ES"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</w:t>
            </w:r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val="es-ES" w:eastAsia="ru-RU"/>
              </w:rPr>
              <w:t xml:space="preserve"> </w:t>
            </w:r>
          </w:p>
          <w:p w14:paraId="77D8DFC7" w14:textId="77777777" w:rsidR="00E16D0F" w:rsidRPr="00DA1F13" w:rsidRDefault="00E16D0F" w:rsidP="00E16D0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es-ES" w:eastAsia="ru-RU"/>
              </w:rPr>
            </w:pPr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</w:t>
            </w:r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val="es-ES" w:eastAsia="ru-RU"/>
              </w:rPr>
              <w:t xml:space="preserve">. </w:t>
            </w:r>
            <w:proofErr w:type="spellStart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val="es-ES"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val="es-ES"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val="es-ES"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չի</w:t>
            </w:r>
            <w:proofErr w:type="spellEnd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val="es-ES"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val="es-ES"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գերազանցել</w:t>
            </w:r>
            <w:proofErr w:type="spellEnd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val="es-ES"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երկուսը</w:t>
            </w:r>
            <w:proofErr w:type="spellEnd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val="es-ES" w:eastAsia="ru-RU"/>
              </w:rPr>
              <w:t>.</w:t>
            </w:r>
          </w:p>
          <w:p w14:paraId="560DDD5D" w14:textId="77777777" w:rsidR="00E16D0F" w:rsidRPr="00DA1F13" w:rsidRDefault="00E16D0F" w:rsidP="00E16D0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es-ES" w:eastAsia="ru-RU"/>
              </w:rPr>
            </w:pPr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</w:t>
            </w:r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val="es-ES" w:eastAsia="ru-RU"/>
              </w:rPr>
              <w:t xml:space="preserve">. </w:t>
            </w:r>
            <w:proofErr w:type="spellStart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val="es-ES"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անձը</w:t>
            </w:r>
            <w:proofErr w:type="spellEnd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val="es-ES"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անձամբ</w:t>
            </w:r>
            <w:proofErr w:type="spellEnd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val="es-ES"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պետք</w:t>
            </w:r>
            <w:proofErr w:type="spellEnd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val="es-ES" w:eastAsia="ru-RU"/>
              </w:rPr>
              <w:t xml:space="preserve"> </w:t>
            </w:r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</w:t>
            </w:r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val="es-ES"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կատարի</w:t>
            </w:r>
            <w:proofErr w:type="spellEnd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val="es-ES"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val="es-ES"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գործողությունները</w:t>
            </w:r>
            <w:proofErr w:type="spellEnd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val="es-ES" w:eastAsia="ru-RU"/>
              </w:rPr>
              <w:t xml:space="preserve">, </w:t>
            </w:r>
            <w:proofErr w:type="spellStart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val="es-ES"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</w:t>
            </w:r>
            <w:proofErr w:type="spellEnd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val="es-ES"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val="es-ES" w:eastAsia="ru-RU"/>
              </w:rPr>
              <w:t xml:space="preserve"> </w:t>
            </w:r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</w:t>
            </w:r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val="es-ES" w:eastAsia="ru-RU"/>
              </w:rPr>
              <w:t>.</w:t>
            </w:r>
          </w:p>
          <w:p w14:paraId="6CF20D3A" w14:textId="77777777" w:rsidR="00E16D0F" w:rsidRPr="00DA1F13" w:rsidRDefault="00E16D0F" w:rsidP="00E16D0F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es-ES" w:eastAsia="ru-RU"/>
              </w:rPr>
            </w:pPr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val="es-ES" w:eastAsia="ru-RU"/>
              </w:rPr>
              <w:t xml:space="preserve">2) </w:t>
            </w:r>
            <w:proofErr w:type="spellStart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val="es-ES"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val="es-ES"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val="es-ES"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val="es-ES"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val="es-ES" w:eastAsia="ru-RU"/>
              </w:rPr>
              <w:t xml:space="preserve">, </w:t>
            </w:r>
            <w:proofErr w:type="spellStart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val="es-ES"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val="es-ES" w:eastAsia="ru-RU"/>
              </w:rPr>
              <w:t xml:space="preserve">  </w:t>
            </w:r>
            <w:proofErr w:type="spellStart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val="es-ES"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val="es-ES"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val="es-ES"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val="es-ES"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val="es-ES"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</w:t>
            </w:r>
            <w:proofErr w:type="spellEnd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val="es-ES"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հայտարարություններ</w:t>
            </w:r>
            <w:proofErr w:type="spellEnd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</w:t>
            </w:r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val="es-ES" w:eastAsia="ru-RU"/>
              </w:rPr>
              <w:t xml:space="preserve"> «</w:t>
            </w:r>
            <w:proofErr w:type="spellStart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val="es-ES"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val="es-ES" w:eastAsia="ru-RU"/>
              </w:rPr>
              <w:t xml:space="preserve">» </w:t>
            </w:r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</w:t>
            </w:r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val="es-ES"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val="es-ES" w:eastAsia="ru-RU"/>
              </w:rPr>
              <w:t xml:space="preserve"> 5.1 </w:t>
            </w:r>
            <w:proofErr w:type="spellStart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հոդվածի</w:t>
            </w:r>
            <w:proofErr w:type="spellEnd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val="es-ES" w:eastAsia="ru-RU"/>
              </w:rPr>
              <w:t xml:space="preserve"> 2-</w:t>
            </w:r>
            <w:proofErr w:type="spellStart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րդ</w:t>
            </w:r>
            <w:proofErr w:type="spellEnd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val="es-ES"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val="es-ES"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val="es-ES"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շահերի</w:t>
            </w:r>
            <w:proofErr w:type="spellEnd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val="es-ES"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բախման</w:t>
            </w:r>
            <w:proofErr w:type="spellEnd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val="es-ES"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բացակայության</w:t>
            </w:r>
            <w:proofErr w:type="spellEnd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val="es-ES"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val="es-ES" w:eastAsia="ru-RU"/>
              </w:rPr>
              <w:t>.</w:t>
            </w:r>
          </w:p>
          <w:p w14:paraId="1CF25F1C" w14:textId="77777777" w:rsidR="00E16D0F" w:rsidRPr="00DA1F13" w:rsidRDefault="00E16D0F" w:rsidP="00E16D0F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es-ES" w:eastAsia="ru-RU"/>
              </w:rPr>
            </w:pPr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val="es-ES" w:eastAsia="ru-RU"/>
              </w:rPr>
              <w:t xml:space="preserve">3) </w:t>
            </w:r>
            <w:proofErr w:type="spellStart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val="es-ES"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val="es-ES"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val="es-ES"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հասցեները</w:t>
            </w:r>
            <w:proofErr w:type="spellEnd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val="es-ES" w:eastAsia="ru-RU"/>
              </w:rPr>
              <w:t xml:space="preserve"> </w:t>
            </w:r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և</w:t>
            </w:r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val="es-ES"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հեռախոսահամարները</w:t>
            </w:r>
            <w:proofErr w:type="spellEnd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val="es-ES" w:eastAsia="ru-RU"/>
              </w:rPr>
              <w:t xml:space="preserve">, </w:t>
            </w:r>
            <w:proofErr w:type="spellStart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val="es-ES"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միջոցով</w:t>
            </w:r>
            <w:proofErr w:type="spellEnd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val="es-ES"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պատվիրատուն</w:t>
            </w:r>
            <w:proofErr w:type="spellEnd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val="es-ES"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val="es-ES" w:eastAsia="ru-RU"/>
              </w:rPr>
              <w:t xml:space="preserve"> </w:t>
            </w:r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</w:t>
            </w:r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val="es-ES"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կապ</w:t>
            </w:r>
            <w:proofErr w:type="spellEnd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val="es-ES"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հաստատել</w:t>
            </w:r>
            <w:proofErr w:type="spellEnd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val="es-ES"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պահանջը</w:t>
            </w:r>
            <w:proofErr w:type="spellEnd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val="es-ES"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val="es-ES"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val="es-ES" w:eastAsia="ru-RU"/>
              </w:rPr>
              <w:t xml:space="preserve"> </w:t>
            </w:r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և</w:t>
            </w:r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val="es-ES"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վերջինիս</w:t>
            </w:r>
            <w:proofErr w:type="spellEnd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val="es-ES"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val="es-ES"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val="es-ES"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val="es-ES"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val="es-ES"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val="es-ES" w:eastAsia="ru-RU"/>
              </w:rPr>
              <w:t>.</w:t>
            </w:r>
          </w:p>
          <w:p w14:paraId="19378486" w14:textId="77777777" w:rsidR="00E16D0F" w:rsidRPr="00DA1F13" w:rsidRDefault="00E16D0F" w:rsidP="00E16D0F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es-ES" w:eastAsia="ru-RU"/>
              </w:rPr>
            </w:pPr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val="es-ES" w:eastAsia="ru-RU"/>
              </w:rPr>
              <w:t xml:space="preserve">4) </w:t>
            </w:r>
            <w:proofErr w:type="spellStart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val="es-ES"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val="es-ES"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val="es-ES"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val="es-ES"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val="es-ES"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val="es-ES"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կազմակերպությունների</w:t>
            </w:r>
            <w:proofErr w:type="spellEnd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val="es-ES" w:eastAsia="ru-RU"/>
              </w:rPr>
              <w:t xml:space="preserve"> </w:t>
            </w:r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և</w:t>
            </w:r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val="es-ES"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val="es-ES"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val="es-ES"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val="es-ES"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val="es-ES"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դեպքում</w:t>
            </w:r>
            <w:proofErr w:type="spellEnd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</w:t>
            </w:r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val="es-ES"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նաև</w:t>
            </w:r>
            <w:proofErr w:type="spellEnd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val="es-ES"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val="es-ES"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գրանցման</w:t>
            </w:r>
            <w:proofErr w:type="spellEnd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val="es-ES"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վկայականի</w:t>
            </w:r>
            <w:proofErr w:type="spellEnd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val="es-ES"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պատճենը</w:t>
            </w:r>
            <w:proofErr w:type="spellEnd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val="es-ES" w:eastAsia="ru-RU"/>
              </w:rPr>
              <w:t>:</w:t>
            </w:r>
          </w:p>
          <w:p w14:paraId="01E3C9DF" w14:textId="77777777" w:rsidR="00E16D0F" w:rsidRPr="00DA1F13" w:rsidRDefault="00E16D0F" w:rsidP="00E16D0F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es-ES" w:eastAsia="ru-RU"/>
              </w:rPr>
            </w:pPr>
            <w:proofErr w:type="spellStart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Պատվիրատուի</w:t>
            </w:r>
            <w:proofErr w:type="spellEnd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val="es-ES"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val="es-ES"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val="es-ES"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ղեկավարի</w:t>
            </w:r>
            <w:proofErr w:type="spellEnd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val="es-ES"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val="es-ES"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val="es-ES"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պաշտոնական</w:t>
            </w:r>
            <w:proofErr w:type="spellEnd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val="es-ES"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val="es-ES" w:eastAsia="ru-RU"/>
              </w:rPr>
              <w:t xml:space="preserve"> </w:t>
            </w:r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</w:t>
            </w:r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val="es-ES" w:eastAsia="ru-RU"/>
              </w:rPr>
              <w:t xml:space="preserve">  </w:t>
            </w:r>
            <w:r w:rsidRPr="00DA1F13">
              <w:rPr>
                <w:lang w:val="es-ES"/>
              </w:rPr>
              <w:t>d.boryan@sns.am</w:t>
            </w:r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val="es-ES" w:eastAsia="ru-RU"/>
              </w:rPr>
              <w:t>:</w:t>
            </w:r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8"/>
            </w:r>
          </w:p>
        </w:tc>
      </w:tr>
      <w:tr w:rsidR="00E16D0F" w:rsidRPr="009A31A3" w14:paraId="65617053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71BA8245" w14:textId="77777777" w:rsidR="00E16D0F" w:rsidRPr="00DA1F13" w:rsidRDefault="00E16D0F" w:rsidP="00E16D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  <w:p w14:paraId="1B24947E" w14:textId="77777777" w:rsidR="00E16D0F" w:rsidRPr="00DA1F13" w:rsidRDefault="00E16D0F" w:rsidP="00E16D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E16D0F" w:rsidRPr="009A31A3" w14:paraId="665E784D" w14:textId="77777777" w:rsidTr="00012170">
        <w:trPr>
          <w:trHeight w:val="475"/>
        </w:trPr>
        <w:tc>
          <w:tcPr>
            <w:tcW w:w="2545" w:type="dxa"/>
            <w:gridSpan w:val="7"/>
            <w:tcBorders>
              <w:bottom w:val="single" w:sz="8" w:space="0" w:color="auto"/>
            </w:tcBorders>
          </w:tcPr>
          <w:p w14:paraId="661F1616" w14:textId="77777777" w:rsidR="00E16D0F" w:rsidRPr="00DA1F13" w:rsidRDefault="00E16D0F" w:rsidP="00E16D0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DA1F13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</w:tcPr>
          <w:p w14:paraId="519F4673" w14:textId="00664C02" w:rsidR="00E16D0F" w:rsidRPr="00DA1F13" w:rsidRDefault="005E78F2" w:rsidP="00E16D0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es-ES" w:eastAsia="ru-RU"/>
              </w:rPr>
            </w:pPr>
            <w:r w:rsidRPr="001661F3">
              <w:rPr>
                <w:rFonts w:ascii="GHEA Grapalat" w:hAnsi="GHEA Grapalat"/>
                <w:b/>
                <w:sz w:val="14"/>
                <w:szCs w:val="14"/>
                <w:lang w:val="hy-AM"/>
              </w:rPr>
              <w:t>&lt;Գնումների մասին&gt; ՀՀ օրենքի համաձայն</w:t>
            </w:r>
          </w:p>
        </w:tc>
      </w:tr>
      <w:tr w:rsidR="00E16D0F" w:rsidRPr="009A31A3" w14:paraId="1E0FEF12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513A0999" w14:textId="77777777" w:rsidR="00E16D0F" w:rsidRPr="00DA1F13" w:rsidRDefault="00E16D0F" w:rsidP="00E16D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  <w:p w14:paraId="3A8F1470" w14:textId="77777777" w:rsidR="00E16D0F" w:rsidRPr="00DA1F13" w:rsidRDefault="00E16D0F" w:rsidP="00E16D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E16D0F" w:rsidRPr="009A31A3" w14:paraId="25D6EB5B" w14:textId="77777777" w:rsidTr="00012170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vAlign w:val="center"/>
          </w:tcPr>
          <w:p w14:paraId="64534BF8" w14:textId="77777777" w:rsidR="00E16D0F" w:rsidRPr="00DA1F13" w:rsidRDefault="00E16D0F" w:rsidP="00E16D0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DA1F13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Գնման</w:t>
            </w:r>
            <w:r w:rsidRPr="00DA1F13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DA1F13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գործընթացի</w:t>
            </w:r>
            <w:r w:rsidRPr="00DA1F13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DA1F13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շրջանակներում</w:t>
            </w:r>
            <w:r w:rsidRPr="00DA1F13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DA1F13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հակաօրինական</w:t>
            </w:r>
            <w:r w:rsidRPr="00DA1F13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DA1F13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գործողություններ</w:t>
            </w:r>
            <w:r w:rsidRPr="00DA1F13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DA1F13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հայտնաբերվելու</w:t>
            </w:r>
            <w:r w:rsidRPr="00DA1F13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DA1F13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դեպքում</w:t>
            </w:r>
            <w:r w:rsidRPr="00DA1F13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DA1F13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դրանց</w:t>
            </w:r>
            <w:r w:rsidRPr="00DA1F13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DA1F13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և</w:t>
            </w:r>
            <w:r w:rsidRPr="00DA1F13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DA1F13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այդ</w:t>
            </w:r>
            <w:r w:rsidRPr="00DA1F13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DA1F13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կապակցությամբ</w:t>
            </w:r>
            <w:r w:rsidRPr="00DA1F13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DA1F13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ձեռնարկված</w:t>
            </w:r>
            <w:r w:rsidRPr="00DA1F13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DA1F13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գործողությունների</w:t>
            </w:r>
            <w:r w:rsidRPr="00DA1F13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DA1F13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համառոտ</w:t>
            </w:r>
            <w:r w:rsidRPr="00DA1F13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DA1F13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նկարագիրը</w:t>
            </w:r>
            <w:r w:rsidRPr="00DA1F13">
              <w:rPr>
                <w:rFonts w:ascii="GHEA Grapalat" w:eastAsia="Times New Roman" w:hAnsi="GHEA Grapalat"/>
                <w:sz w:val="16"/>
                <w:szCs w:val="16"/>
                <w:lang w:val="af-ZA" w:eastAsia="ru-RU"/>
              </w:rPr>
              <w:t xml:space="preserve"> </w:t>
            </w:r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vAlign w:val="center"/>
          </w:tcPr>
          <w:p w14:paraId="6A965F67" w14:textId="63ACCA93" w:rsidR="00E16D0F" w:rsidRPr="00DA1F13" w:rsidRDefault="005E78F2" w:rsidP="00E16D0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1661F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Գնման գործընթացի շրջանակներում հակաօրինական գործողություններ  չեն եղել:</w:t>
            </w:r>
          </w:p>
        </w:tc>
      </w:tr>
      <w:tr w:rsidR="00E16D0F" w:rsidRPr="009A31A3" w14:paraId="13AB4F53" w14:textId="77777777" w:rsidTr="00012170">
        <w:trPr>
          <w:trHeight w:val="288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410FBBFA" w14:textId="77777777" w:rsidR="00E16D0F" w:rsidRPr="00DA1F13" w:rsidRDefault="00E16D0F" w:rsidP="00E16D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E16D0F" w:rsidRPr="009A31A3" w14:paraId="17D9FC48" w14:textId="77777777" w:rsidTr="00012170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vAlign w:val="center"/>
          </w:tcPr>
          <w:p w14:paraId="2E0ECD0A" w14:textId="77777777" w:rsidR="00E16D0F" w:rsidRPr="00DA1F13" w:rsidRDefault="00E16D0F" w:rsidP="00E16D0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DA1F13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Գնման</w:t>
            </w:r>
            <w:r w:rsidRPr="00DA1F13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9A31A3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>ընթացակարգի</w:t>
            </w:r>
            <w:r w:rsidRPr="00DA1F13">
              <w:rPr>
                <w:rFonts w:ascii="GHEA Grapalat" w:eastAsia="Times New Roman" w:hAnsi="GHEA Grapalat" w:cs="Times Armenian"/>
                <w:b/>
                <w:sz w:val="16"/>
                <w:szCs w:val="16"/>
                <w:lang w:val="es-ES" w:eastAsia="ru-RU"/>
              </w:rPr>
              <w:t xml:space="preserve"> </w:t>
            </w:r>
            <w:r w:rsidRPr="00DA1F13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վերաբերյալ</w:t>
            </w:r>
            <w:r w:rsidRPr="00DA1F13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DA1F13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ներկայացված</w:t>
            </w:r>
            <w:r w:rsidRPr="00DA1F13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DA1F13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բողոքները</w:t>
            </w:r>
            <w:r w:rsidRPr="00DA1F13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DA1F13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և</w:t>
            </w:r>
            <w:r w:rsidRPr="00DA1F13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DA1F13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դրանց</w:t>
            </w:r>
            <w:r w:rsidRPr="00DA1F13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DA1F13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վերաբերյալ</w:t>
            </w:r>
            <w:r w:rsidRPr="00DA1F13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DA1F13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կայացված</w:t>
            </w:r>
            <w:r w:rsidRPr="00DA1F13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DA1F13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որոշումները</w:t>
            </w:r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vAlign w:val="center"/>
          </w:tcPr>
          <w:p w14:paraId="08DCC0B8" w14:textId="22C9EDAF" w:rsidR="00E16D0F" w:rsidRPr="00DA1F13" w:rsidRDefault="005E78F2" w:rsidP="00E16D0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1661F3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Գնման գործընթացի վերաբերյալ  բողոքներ  չեն եղել:</w:t>
            </w:r>
          </w:p>
        </w:tc>
      </w:tr>
      <w:tr w:rsidR="00E16D0F" w:rsidRPr="009A31A3" w14:paraId="1F009FE9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20B01ACB" w14:textId="77777777" w:rsidR="00E16D0F" w:rsidRPr="00DA1F13" w:rsidRDefault="00E16D0F" w:rsidP="00E16D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E16D0F" w:rsidRPr="00DA1F13" w14:paraId="470D0188" w14:textId="77777777" w:rsidTr="00012170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vAlign w:val="center"/>
          </w:tcPr>
          <w:p w14:paraId="76037007" w14:textId="77777777" w:rsidR="00E16D0F" w:rsidRPr="00DA1F13" w:rsidRDefault="00E16D0F" w:rsidP="00E16D0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DA1F13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Այլ</w:t>
            </w:r>
            <w:proofErr w:type="spellEnd"/>
            <w:r w:rsidRPr="00DA1F13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անհրաժեշտ</w:t>
            </w:r>
            <w:proofErr w:type="spellEnd"/>
            <w:r w:rsidRPr="00DA1F13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vAlign w:val="center"/>
          </w:tcPr>
          <w:p w14:paraId="7CEDBA32" w14:textId="5B9073CF" w:rsidR="00E16D0F" w:rsidRPr="00DA1F13" w:rsidRDefault="005E78F2" w:rsidP="00E16D0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  <w:r w:rsidRPr="001661F3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Հրավերի վերաբերյալ պարզաբանումներ և հարցադրումներ չեն եղել:  Սույն ընթացակարգի վերաբերյալ հիմնավորումներ չեն ներկայացվել և քննարկումներ չեն եղել:</w:t>
            </w:r>
          </w:p>
        </w:tc>
      </w:tr>
      <w:tr w:rsidR="00E16D0F" w:rsidRPr="00DA1F13" w14:paraId="05DAC634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59009180" w14:textId="77777777" w:rsidR="00E16D0F" w:rsidRPr="00DA1F13" w:rsidRDefault="00E16D0F" w:rsidP="00E16D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E16D0F" w:rsidRPr="00DA1F13" w14:paraId="513A3A95" w14:textId="77777777" w:rsidTr="00012170">
        <w:trPr>
          <w:trHeight w:val="227"/>
        </w:trPr>
        <w:tc>
          <w:tcPr>
            <w:tcW w:w="11212" w:type="dxa"/>
            <w:gridSpan w:val="34"/>
            <w:vAlign w:val="center"/>
          </w:tcPr>
          <w:p w14:paraId="34F25F2E" w14:textId="77777777" w:rsidR="00E16D0F" w:rsidRPr="00DA1F13" w:rsidRDefault="00E16D0F" w:rsidP="00E16D0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DA1F13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E16D0F" w:rsidRPr="00DA1F13" w14:paraId="28F5507F" w14:textId="77777777" w:rsidTr="00E4188B">
        <w:trPr>
          <w:trHeight w:val="47"/>
        </w:trPr>
        <w:tc>
          <w:tcPr>
            <w:tcW w:w="3330" w:type="dxa"/>
            <w:gridSpan w:val="8"/>
            <w:tcBorders>
              <w:bottom w:val="single" w:sz="8" w:space="0" w:color="auto"/>
            </w:tcBorders>
            <w:vAlign w:val="center"/>
          </w:tcPr>
          <w:p w14:paraId="41E63BEC" w14:textId="77777777" w:rsidR="00E16D0F" w:rsidRPr="00DA1F13" w:rsidRDefault="00E16D0F" w:rsidP="00E16D0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DA1F13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Անուն</w:t>
            </w:r>
            <w:proofErr w:type="spellEnd"/>
            <w:r w:rsidRPr="00DA1F13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DA1F13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Ազգանուն</w:t>
            </w:r>
            <w:proofErr w:type="spellEnd"/>
          </w:p>
        </w:tc>
        <w:tc>
          <w:tcPr>
            <w:tcW w:w="3985" w:type="dxa"/>
            <w:gridSpan w:val="16"/>
            <w:tcBorders>
              <w:bottom w:val="single" w:sz="8" w:space="0" w:color="auto"/>
            </w:tcBorders>
            <w:vAlign w:val="center"/>
          </w:tcPr>
          <w:p w14:paraId="3895A5C0" w14:textId="77777777" w:rsidR="00E16D0F" w:rsidRPr="00DA1F13" w:rsidRDefault="00E16D0F" w:rsidP="00E16D0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DA1F13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Հեռախոս</w:t>
            </w:r>
            <w:proofErr w:type="spellEnd"/>
          </w:p>
        </w:tc>
        <w:tc>
          <w:tcPr>
            <w:tcW w:w="3897" w:type="dxa"/>
            <w:gridSpan w:val="10"/>
            <w:tcBorders>
              <w:bottom w:val="single" w:sz="8" w:space="0" w:color="auto"/>
            </w:tcBorders>
            <w:vAlign w:val="center"/>
          </w:tcPr>
          <w:p w14:paraId="6004887F" w14:textId="77777777" w:rsidR="00E16D0F" w:rsidRPr="00DA1F13" w:rsidRDefault="00E16D0F" w:rsidP="00E16D0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DA1F13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Էլ</w:t>
            </w:r>
            <w:proofErr w:type="spellEnd"/>
            <w:r w:rsidRPr="00DA1F13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DA1F13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փոստի</w:t>
            </w:r>
            <w:proofErr w:type="spellEnd"/>
            <w:r w:rsidRPr="00DA1F13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հասցեն</w:t>
            </w:r>
            <w:proofErr w:type="spellEnd"/>
          </w:p>
        </w:tc>
      </w:tr>
      <w:tr w:rsidR="00E16D0F" w:rsidRPr="00DA1F13" w14:paraId="2E427AE7" w14:textId="77777777" w:rsidTr="00E4188B">
        <w:trPr>
          <w:trHeight w:val="47"/>
        </w:trPr>
        <w:tc>
          <w:tcPr>
            <w:tcW w:w="3330" w:type="dxa"/>
            <w:gridSpan w:val="8"/>
            <w:vAlign w:val="center"/>
          </w:tcPr>
          <w:p w14:paraId="661DE23D" w14:textId="3CC4CF4D" w:rsidR="00E16D0F" w:rsidRPr="00DA1F13" w:rsidRDefault="00BB2F71" w:rsidP="005E78F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BB2F71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Լիանա</w:t>
            </w:r>
            <w:proofErr w:type="spellEnd"/>
            <w:r w:rsidRPr="00BB2F71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B2F71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Խաչատրյան</w:t>
            </w:r>
            <w:proofErr w:type="spellEnd"/>
          </w:p>
        </w:tc>
        <w:tc>
          <w:tcPr>
            <w:tcW w:w="3985" w:type="dxa"/>
            <w:gridSpan w:val="16"/>
            <w:vAlign w:val="center"/>
          </w:tcPr>
          <w:p w14:paraId="237D30A7" w14:textId="1B1DFF57" w:rsidR="00E16D0F" w:rsidRPr="00DA1F13" w:rsidRDefault="00D23012" w:rsidP="005E78F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  <w:r w:rsidRPr="00D23012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015 57-94-87</w:t>
            </w:r>
          </w:p>
        </w:tc>
        <w:tc>
          <w:tcPr>
            <w:tcW w:w="3897" w:type="dxa"/>
            <w:gridSpan w:val="10"/>
            <w:vAlign w:val="center"/>
          </w:tcPr>
          <w:p w14:paraId="14C03F20" w14:textId="4C939EA5" w:rsidR="00E16D0F" w:rsidRPr="00DA1F13" w:rsidRDefault="00E16D0F" w:rsidP="005E78F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  <w:r w:rsidRPr="00DA1F13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t</w:t>
            </w:r>
            <w:r w:rsidR="00BB2F71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vtender</w:t>
            </w:r>
            <w:r w:rsidRPr="00DA1F13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@sns.am</w:t>
            </w:r>
          </w:p>
        </w:tc>
      </w:tr>
    </w:tbl>
    <w:p w14:paraId="4771C64F" w14:textId="77777777" w:rsidR="0022631D" w:rsidRPr="00DA1F13" w:rsidRDefault="0022631D" w:rsidP="003D7288">
      <w:pPr>
        <w:spacing w:before="0" w:line="360" w:lineRule="auto"/>
        <w:ind w:left="0" w:firstLine="0"/>
        <w:jc w:val="both"/>
        <w:rPr>
          <w:rFonts w:ascii="GHEA Grapalat" w:eastAsia="Times New Roman" w:hAnsi="GHEA Grapalat" w:cs="Sylfaen"/>
          <w:sz w:val="16"/>
          <w:szCs w:val="16"/>
          <w:lang w:val="af-ZA" w:eastAsia="ru-RU"/>
        </w:rPr>
      </w:pPr>
    </w:p>
    <w:p w14:paraId="5E61C42C" w14:textId="77777777" w:rsidR="00D23012" w:rsidRPr="00433CAE" w:rsidRDefault="00D23012" w:rsidP="00D23012">
      <w:pPr>
        <w:ind w:firstLine="709"/>
        <w:jc w:val="both"/>
        <w:rPr>
          <w:rFonts w:ascii="GHEA Grapalat" w:hAnsi="GHEA Grapalat"/>
          <w:b/>
          <w:bCs/>
          <w:color w:val="FF0000"/>
          <w:sz w:val="20"/>
          <w:lang w:val="af-ZA"/>
        </w:rPr>
      </w:pPr>
      <w:r w:rsidRPr="00433CAE">
        <w:rPr>
          <w:rFonts w:ascii="GHEA Grapalat" w:hAnsi="GHEA Grapalat" w:cs="Sylfaen"/>
          <w:b/>
          <w:bCs/>
          <w:color w:val="FF0000"/>
          <w:sz w:val="20"/>
          <w:lang w:val="af-ZA"/>
        </w:rPr>
        <w:t>Պատվիրատու</w:t>
      </w:r>
      <w:r w:rsidRPr="00433CAE">
        <w:rPr>
          <w:rFonts w:ascii="GHEA Grapalat" w:hAnsi="GHEA Grapalat"/>
          <w:b/>
          <w:bCs/>
          <w:color w:val="FF0000"/>
          <w:sz w:val="20"/>
          <w:lang w:val="af-ZA"/>
        </w:rPr>
        <w:t>՝ ՀՀ ԱԱԾ</w:t>
      </w:r>
    </w:p>
    <w:p w14:paraId="67AFB5EE" w14:textId="4820C8BC" w:rsidR="00D23012" w:rsidRPr="00D558B0" w:rsidRDefault="00D23012" w:rsidP="00D23012">
      <w:pPr>
        <w:pStyle w:val="ab"/>
        <w:ind w:left="2832"/>
        <w:rPr>
          <w:rFonts w:ascii="GHEA Grapalat" w:hAnsi="GHEA Grapalat"/>
          <w:b/>
          <w:bCs/>
          <w:color w:val="FFFFFF" w:themeColor="background1"/>
          <w:sz w:val="20"/>
          <w:szCs w:val="20"/>
          <w:lang w:val="af-ZA"/>
        </w:rPr>
      </w:pPr>
      <w:bookmarkStart w:id="0" w:name="_Hlk164333822"/>
      <w:r w:rsidRPr="00433CAE">
        <w:rPr>
          <w:rFonts w:ascii="GHEA Grapalat" w:hAnsi="GHEA Grapalat"/>
          <w:b/>
          <w:bCs/>
          <w:color w:val="FF0000"/>
          <w:sz w:val="20"/>
          <w:szCs w:val="20"/>
          <w:lang w:val="hy-AM"/>
        </w:rPr>
        <w:t xml:space="preserve">              </w:t>
      </w:r>
      <w:r w:rsidRPr="00D558B0">
        <w:rPr>
          <w:rFonts w:ascii="GHEA Grapalat" w:hAnsi="GHEA Grapalat"/>
          <w:b/>
          <w:bCs/>
          <w:color w:val="FFFFFF" w:themeColor="background1"/>
          <w:sz w:val="20"/>
          <w:szCs w:val="20"/>
        </w:rPr>
        <w:t xml:space="preserve">ՏՆՏՎ </w:t>
      </w:r>
      <w:proofErr w:type="spellStart"/>
      <w:r w:rsidRPr="00D558B0">
        <w:rPr>
          <w:rFonts w:ascii="GHEA Grapalat" w:hAnsi="GHEA Grapalat"/>
          <w:b/>
          <w:bCs/>
          <w:color w:val="FFFFFF" w:themeColor="background1"/>
          <w:sz w:val="20"/>
          <w:szCs w:val="20"/>
        </w:rPr>
        <w:t>պետ</w:t>
      </w:r>
      <w:proofErr w:type="spellEnd"/>
      <w:r w:rsidRPr="00D558B0">
        <w:rPr>
          <w:rFonts w:ascii="GHEA Grapalat" w:hAnsi="GHEA Grapalat"/>
          <w:b/>
          <w:bCs/>
          <w:color w:val="FFFFFF" w:themeColor="background1"/>
          <w:sz w:val="20"/>
          <w:szCs w:val="20"/>
        </w:rPr>
        <w:t xml:space="preserve"> </w:t>
      </w:r>
      <w:r w:rsidRPr="00D558B0">
        <w:rPr>
          <w:rFonts w:ascii="GHEA Grapalat" w:hAnsi="GHEA Grapalat"/>
          <w:b/>
          <w:bCs/>
          <w:color w:val="FFFFFF" w:themeColor="background1"/>
          <w:sz w:val="20"/>
          <w:szCs w:val="20"/>
        </w:rPr>
        <w:tab/>
      </w:r>
      <w:r w:rsidRPr="00D558B0">
        <w:rPr>
          <w:rFonts w:ascii="GHEA Grapalat" w:hAnsi="GHEA Grapalat"/>
          <w:b/>
          <w:bCs/>
          <w:color w:val="FFFFFF" w:themeColor="background1"/>
          <w:sz w:val="20"/>
          <w:szCs w:val="20"/>
        </w:rPr>
        <w:tab/>
      </w:r>
      <w:r w:rsidRPr="00D558B0">
        <w:rPr>
          <w:rFonts w:ascii="GHEA Grapalat" w:hAnsi="GHEA Grapalat"/>
          <w:b/>
          <w:bCs/>
          <w:color w:val="FFFFFF" w:themeColor="background1"/>
          <w:sz w:val="20"/>
          <w:szCs w:val="20"/>
        </w:rPr>
        <w:tab/>
      </w:r>
      <w:r w:rsidRPr="00D558B0">
        <w:rPr>
          <w:rFonts w:ascii="GHEA Grapalat" w:hAnsi="GHEA Grapalat"/>
          <w:b/>
          <w:bCs/>
          <w:color w:val="FFFFFF" w:themeColor="background1"/>
          <w:sz w:val="20"/>
          <w:szCs w:val="20"/>
        </w:rPr>
        <w:tab/>
      </w:r>
      <w:r w:rsidRPr="00D558B0">
        <w:rPr>
          <w:rFonts w:ascii="GHEA Grapalat" w:hAnsi="GHEA Grapalat"/>
          <w:b/>
          <w:bCs/>
          <w:color w:val="FFFFFF" w:themeColor="background1"/>
          <w:sz w:val="20"/>
          <w:szCs w:val="20"/>
        </w:rPr>
        <w:tab/>
        <w:t xml:space="preserve">Վ. </w:t>
      </w:r>
      <w:proofErr w:type="spellStart"/>
      <w:r w:rsidRPr="00D558B0">
        <w:rPr>
          <w:rFonts w:ascii="GHEA Grapalat" w:hAnsi="GHEA Grapalat"/>
          <w:b/>
          <w:bCs/>
          <w:color w:val="FFFFFF" w:themeColor="background1"/>
          <w:sz w:val="20"/>
          <w:szCs w:val="20"/>
        </w:rPr>
        <w:t>Ֆարսյան</w:t>
      </w:r>
      <w:proofErr w:type="spellEnd"/>
    </w:p>
    <w:bookmarkEnd w:id="0"/>
    <w:p w14:paraId="5AE36585" w14:textId="77777777" w:rsidR="00D23012" w:rsidRPr="00E13F48" w:rsidRDefault="00D23012" w:rsidP="00D23012">
      <w:pPr>
        <w:ind w:firstLine="709"/>
        <w:jc w:val="both"/>
        <w:rPr>
          <w:rFonts w:ascii="GHEA Grapalat" w:hAnsi="GHEA Grapalat"/>
          <w:color w:val="FF0000"/>
          <w:sz w:val="20"/>
          <w:lang w:val="af-ZA"/>
        </w:rPr>
      </w:pPr>
    </w:p>
    <w:p w14:paraId="71372939" w14:textId="435992CE" w:rsidR="005A6DE4" w:rsidRPr="004C4FB4" w:rsidRDefault="005A6DE4" w:rsidP="00D23012">
      <w:pPr>
        <w:pStyle w:val="3"/>
        <w:spacing w:after="240" w:line="360" w:lineRule="auto"/>
        <w:ind w:firstLine="0"/>
        <w:rPr>
          <w:rFonts w:ascii="Calibri" w:hAnsi="Calibri"/>
          <w:b w:val="0"/>
          <w:color w:val="FFFFFF" w:themeColor="background1"/>
          <w:sz w:val="20"/>
          <w:lang w:val="af-ZA"/>
        </w:rPr>
      </w:pPr>
    </w:p>
    <w:sectPr w:rsidR="005A6DE4" w:rsidRPr="004C4FB4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45B785" w14:textId="77777777" w:rsidR="007D7615" w:rsidRDefault="007D7615" w:rsidP="0022631D">
      <w:pPr>
        <w:spacing w:before="0" w:after="0"/>
      </w:pPr>
      <w:r>
        <w:separator/>
      </w:r>
    </w:p>
  </w:endnote>
  <w:endnote w:type="continuationSeparator" w:id="0">
    <w:p w14:paraId="031E0934" w14:textId="77777777" w:rsidR="007D7615" w:rsidRDefault="007D7615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5002EFF" w:usb1="C000E47F" w:usb2="0000002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auto"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28B5D2" w14:textId="77777777" w:rsidR="007D7615" w:rsidRDefault="007D7615" w:rsidP="0022631D">
      <w:pPr>
        <w:spacing w:before="0" w:after="0"/>
      </w:pPr>
      <w:r>
        <w:separator/>
      </w:r>
    </w:p>
  </w:footnote>
  <w:footnote w:type="continuationSeparator" w:id="0">
    <w:p w14:paraId="3E0E1DBA" w14:textId="77777777" w:rsidR="007D7615" w:rsidRDefault="007D7615" w:rsidP="0022631D">
      <w:pPr>
        <w:spacing w:before="0" w:after="0"/>
      </w:pPr>
      <w:r>
        <w:continuationSeparator/>
      </w:r>
    </w:p>
  </w:footnote>
  <w:footnote w:id="1">
    <w:p w14:paraId="6B9FDC98" w14:textId="77777777" w:rsidR="0022631D" w:rsidRPr="00541A77" w:rsidRDefault="0022631D" w:rsidP="0022631D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EDE9DEA" w14:textId="77777777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6D5D0D05" w14:textId="77777777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25C97221" w14:textId="77777777" w:rsidR="00E16D0F" w:rsidRPr="002D0BF6" w:rsidRDefault="00E16D0F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3C2C1276" w14:textId="77777777" w:rsidR="00E16D0F" w:rsidRPr="002D0BF6" w:rsidRDefault="00E16D0F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01CD14BC" w14:textId="77777777" w:rsidR="00E16D0F" w:rsidRPr="00871366" w:rsidRDefault="00E16D0F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33A117EF" w14:textId="77777777" w:rsidR="00E16D0F" w:rsidRPr="002D0BF6" w:rsidRDefault="00E16D0F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4620090A" w14:textId="77777777" w:rsidR="00E16D0F" w:rsidRPr="0078682E" w:rsidRDefault="00E16D0F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56078D9D" w14:textId="77777777" w:rsidR="00E16D0F" w:rsidRPr="0078682E" w:rsidRDefault="00E16D0F" w:rsidP="004D078F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շարադրվում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պահանջ</w:t>
      </w:r>
      <w:proofErr w:type="spellEnd"/>
      <w:r w:rsidRPr="004D078F">
        <w:rPr>
          <w:rFonts w:ascii="GHEA Grapalat" w:hAnsi="GHEA Grapalat"/>
          <w:bCs/>
          <w:i/>
          <w:sz w:val="12"/>
          <w:szCs w:val="12"/>
        </w:rPr>
        <w:t>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7AD096B9" w14:textId="77777777" w:rsidR="00E16D0F" w:rsidRPr="00005B9C" w:rsidRDefault="00E16D0F" w:rsidP="006F2779">
      <w:pPr>
        <w:pStyle w:val="a7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8824751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43EA"/>
    <w:rsid w:val="0000087E"/>
    <w:rsid w:val="00012170"/>
    <w:rsid w:val="000325DC"/>
    <w:rsid w:val="00044EA8"/>
    <w:rsid w:val="00046CCF"/>
    <w:rsid w:val="00051ECE"/>
    <w:rsid w:val="00055828"/>
    <w:rsid w:val="0007090E"/>
    <w:rsid w:val="00070CB5"/>
    <w:rsid w:val="00073D66"/>
    <w:rsid w:val="00087880"/>
    <w:rsid w:val="0009286B"/>
    <w:rsid w:val="000A328F"/>
    <w:rsid w:val="000A55B8"/>
    <w:rsid w:val="000B0199"/>
    <w:rsid w:val="000B7B8C"/>
    <w:rsid w:val="000E4FF1"/>
    <w:rsid w:val="000F376D"/>
    <w:rsid w:val="001021B0"/>
    <w:rsid w:val="00147914"/>
    <w:rsid w:val="00161D8E"/>
    <w:rsid w:val="00166F32"/>
    <w:rsid w:val="0018422F"/>
    <w:rsid w:val="00196F75"/>
    <w:rsid w:val="001A1999"/>
    <w:rsid w:val="001A481C"/>
    <w:rsid w:val="001B34DA"/>
    <w:rsid w:val="001C1BE1"/>
    <w:rsid w:val="001E0091"/>
    <w:rsid w:val="00206404"/>
    <w:rsid w:val="002103DB"/>
    <w:rsid w:val="00223919"/>
    <w:rsid w:val="0022631D"/>
    <w:rsid w:val="00243290"/>
    <w:rsid w:val="00255FA1"/>
    <w:rsid w:val="00295B92"/>
    <w:rsid w:val="002B3B24"/>
    <w:rsid w:val="002B5976"/>
    <w:rsid w:val="002B60FE"/>
    <w:rsid w:val="002C2D3C"/>
    <w:rsid w:val="002D29C5"/>
    <w:rsid w:val="002E4E6F"/>
    <w:rsid w:val="002E5002"/>
    <w:rsid w:val="002F16CC"/>
    <w:rsid w:val="002F1FEB"/>
    <w:rsid w:val="00305D43"/>
    <w:rsid w:val="003078E0"/>
    <w:rsid w:val="00327166"/>
    <w:rsid w:val="00340870"/>
    <w:rsid w:val="00345C05"/>
    <w:rsid w:val="00354801"/>
    <w:rsid w:val="0035707B"/>
    <w:rsid w:val="00362622"/>
    <w:rsid w:val="003662DD"/>
    <w:rsid w:val="00366B14"/>
    <w:rsid w:val="00371B1D"/>
    <w:rsid w:val="00386083"/>
    <w:rsid w:val="00387CCF"/>
    <w:rsid w:val="003B122B"/>
    <w:rsid w:val="003B2758"/>
    <w:rsid w:val="003B30A6"/>
    <w:rsid w:val="003B6FA8"/>
    <w:rsid w:val="003D7288"/>
    <w:rsid w:val="003E1A1B"/>
    <w:rsid w:val="003E3D40"/>
    <w:rsid w:val="003E6978"/>
    <w:rsid w:val="003F0F0C"/>
    <w:rsid w:val="003F365A"/>
    <w:rsid w:val="00404086"/>
    <w:rsid w:val="00427AE8"/>
    <w:rsid w:val="00432E22"/>
    <w:rsid w:val="00433CAE"/>
    <w:rsid w:val="00433E3C"/>
    <w:rsid w:val="00443508"/>
    <w:rsid w:val="00472069"/>
    <w:rsid w:val="00474C2F"/>
    <w:rsid w:val="004764CD"/>
    <w:rsid w:val="004875E0"/>
    <w:rsid w:val="00494DFB"/>
    <w:rsid w:val="004973D3"/>
    <w:rsid w:val="004A0EF2"/>
    <w:rsid w:val="004A5C70"/>
    <w:rsid w:val="004B232F"/>
    <w:rsid w:val="004C4FB4"/>
    <w:rsid w:val="004C6378"/>
    <w:rsid w:val="004D078F"/>
    <w:rsid w:val="004D242F"/>
    <w:rsid w:val="004E376E"/>
    <w:rsid w:val="005019A0"/>
    <w:rsid w:val="00503BCC"/>
    <w:rsid w:val="005303EA"/>
    <w:rsid w:val="00535D62"/>
    <w:rsid w:val="005372A0"/>
    <w:rsid w:val="00546023"/>
    <w:rsid w:val="0055404E"/>
    <w:rsid w:val="005605B7"/>
    <w:rsid w:val="005718C0"/>
    <w:rsid w:val="00572642"/>
    <w:rsid w:val="00573154"/>
    <w:rsid w:val="005737F9"/>
    <w:rsid w:val="00590FC1"/>
    <w:rsid w:val="005A6DE4"/>
    <w:rsid w:val="005C526D"/>
    <w:rsid w:val="005D5FBD"/>
    <w:rsid w:val="005E78F2"/>
    <w:rsid w:val="005F794A"/>
    <w:rsid w:val="00605F88"/>
    <w:rsid w:val="00607C9A"/>
    <w:rsid w:val="00610FCD"/>
    <w:rsid w:val="00634716"/>
    <w:rsid w:val="00634750"/>
    <w:rsid w:val="00646760"/>
    <w:rsid w:val="00651015"/>
    <w:rsid w:val="006662A8"/>
    <w:rsid w:val="00670C24"/>
    <w:rsid w:val="00670C9C"/>
    <w:rsid w:val="00690D97"/>
    <w:rsid w:val="00690ECB"/>
    <w:rsid w:val="006915D8"/>
    <w:rsid w:val="006A1B56"/>
    <w:rsid w:val="006A38B4"/>
    <w:rsid w:val="006A3BBD"/>
    <w:rsid w:val="006B2E21"/>
    <w:rsid w:val="006C0266"/>
    <w:rsid w:val="006C283B"/>
    <w:rsid w:val="006E0D92"/>
    <w:rsid w:val="006E1A83"/>
    <w:rsid w:val="006E787B"/>
    <w:rsid w:val="006F1062"/>
    <w:rsid w:val="006F2779"/>
    <w:rsid w:val="006F52A8"/>
    <w:rsid w:val="00702121"/>
    <w:rsid w:val="007060FC"/>
    <w:rsid w:val="00713B51"/>
    <w:rsid w:val="00731029"/>
    <w:rsid w:val="00735BF5"/>
    <w:rsid w:val="007465BF"/>
    <w:rsid w:val="00761903"/>
    <w:rsid w:val="007732E7"/>
    <w:rsid w:val="00776F9E"/>
    <w:rsid w:val="0078682E"/>
    <w:rsid w:val="00786AB6"/>
    <w:rsid w:val="007956E8"/>
    <w:rsid w:val="007B2D01"/>
    <w:rsid w:val="007B7A2D"/>
    <w:rsid w:val="007C3156"/>
    <w:rsid w:val="007C650D"/>
    <w:rsid w:val="007C6D35"/>
    <w:rsid w:val="007D067E"/>
    <w:rsid w:val="007D7615"/>
    <w:rsid w:val="0080727A"/>
    <w:rsid w:val="0081420B"/>
    <w:rsid w:val="008510FC"/>
    <w:rsid w:val="008763E8"/>
    <w:rsid w:val="00887737"/>
    <w:rsid w:val="008B3AA4"/>
    <w:rsid w:val="008C0436"/>
    <w:rsid w:val="008C4E62"/>
    <w:rsid w:val="008D034D"/>
    <w:rsid w:val="008E493A"/>
    <w:rsid w:val="008E61A5"/>
    <w:rsid w:val="008F34A1"/>
    <w:rsid w:val="008F7D02"/>
    <w:rsid w:val="00901D6F"/>
    <w:rsid w:val="00955F64"/>
    <w:rsid w:val="00970309"/>
    <w:rsid w:val="00971980"/>
    <w:rsid w:val="009719BB"/>
    <w:rsid w:val="00982BFC"/>
    <w:rsid w:val="00985581"/>
    <w:rsid w:val="00991915"/>
    <w:rsid w:val="009920AD"/>
    <w:rsid w:val="0099448D"/>
    <w:rsid w:val="009A0D82"/>
    <w:rsid w:val="009A31A3"/>
    <w:rsid w:val="009C0AEF"/>
    <w:rsid w:val="009C5E0F"/>
    <w:rsid w:val="009E75FF"/>
    <w:rsid w:val="009F1815"/>
    <w:rsid w:val="00A0037E"/>
    <w:rsid w:val="00A023A0"/>
    <w:rsid w:val="00A22038"/>
    <w:rsid w:val="00A306F5"/>
    <w:rsid w:val="00A31820"/>
    <w:rsid w:val="00A34DC7"/>
    <w:rsid w:val="00A8274E"/>
    <w:rsid w:val="00A96070"/>
    <w:rsid w:val="00A97260"/>
    <w:rsid w:val="00AA1B55"/>
    <w:rsid w:val="00AA32E4"/>
    <w:rsid w:val="00AC1919"/>
    <w:rsid w:val="00AC1BB2"/>
    <w:rsid w:val="00AC3AC7"/>
    <w:rsid w:val="00AC594D"/>
    <w:rsid w:val="00AD07B9"/>
    <w:rsid w:val="00AD59DC"/>
    <w:rsid w:val="00AF0805"/>
    <w:rsid w:val="00B0107B"/>
    <w:rsid w:val="00B15F2D"/>
    <w:rsid w:val="00B176D1"/>
    <w:rsid w:val="00B306E1"/>
    <w:rsid w:val="00B40296"/>
    <w:rsid w:val="00B719A0"/>
    <w:rsid w:val="00B75762"/>
    <w:rsid w:val="00B81EDA"/>
    <w:rsid w:val="00B91DE2"/>
    <w:rsid w:val="00B94EA2"/>
    <w:rsid w:val="00BA03B0"/>
    <w:rsid w:val="00BB0A93"/>
    <w:rsid w:val="00BB2F71"/>
    <w:rsid w:val="00BB7035"/>
    <w:rsid w:val="00BD3D4E"/>
    <w:rsid w:val="00BD7AA7"/>
    <w:rsid w:val="00BE0F06"/>
    <w:rsid w:val="00BE5735"/>
    <w:rsid w:val="00BF1465"/>
    <w:rsid w:val="00BF4745"/>
    <w:rsid w:val="00C4458C"/>
    <w:rsid w:val="00C47B43"/>
    <w:rsid w:val="00C578C8"/>
    <w:rsid w:val="00C60461"/>
    <w:rsid w:val="00C63372"/>
    <w:rsid w:val="00C84DF7"/>
    <w:rsid w:val="00C9147B"/>
    <w:rsid w:val="00C91F42"/>
    <w:rsid w:val="00C96337"/>
    <w:rsid w:val="00C96BED"/>
    <w:rsid w:val="00CA2005"/>
    <w:rsid w:val="00CB44D2"/>
    <w:rsid w:val="00CC1F23"/>
    <w:rsid w:val="00CC7414"/>
    <w:rsid w:val="00CD3AF7"/>
    <w:rsid w:val="00CF1F70"/>
    <w:rsid w:val="00D025BA"/>
    <w:rsid w:val="00D045BC"/>
    <w:rsid w:val="00D23012"/>
    <w:rsid w:val="00D350DE"/>
    <w:rsid w:val="00D36189"/>
    <w:rsid w:val="00D5377F"/>
    <w:rsid w:val="00D558B0"/>
    <w:rsid w:val="00D80C64"/>
    <w:rsid w:val="00D8314C"/>
    <w:rsid w:val="00D9778C"/>
    <w:rsid w:val="00DA1F13"/>
    <w:rsid w:val="00DA5413"/>
    <w:rsid w:val="00DA6CD6"/>
    <w:rsid w:val="00DC5228"/>
    <w:rsid w:val="00DD14A7"/>
    <w:rsid w:val="00DE06F1"/>
    <w:rsid w:val="00DF57E3"/>
    <w:rsid w:val="00E0187D"/>
    <w:rsid w:val="00E16D0F"/>
    <w:rsid w:val="00E243EA"/>
    <w:rsid w:val="00E33A25"/>
    <w:rsid w:val="00E4188B"/>
    <w:rsid w:val="00E54C4D"/>
    <w:rsid w:val="00E56328"/>
    <w:rsid w:val="00E63907"/>
    <w:rsid w:val="00E90097"/>
    <w:rsid w:val="00EA01A2"/>
    <w:rsid w:val="00EA0423"/>
    <w:rsid w:val="00EA16DA"/>
    <w:rsid w:val="00EA2B5A"/>
    <w:rsid w:val="00EA568C"/>
    <w:rsid w:val="00EA767F"/>
    <w:rsid w:val="00EA77A6"/>
    <w:rsid w:val="00EB3FFA"/>
    <w:rsid w:val="00EB455B"/>
    <w:rsid w:val="00EB59EE"/>
    <w:rsid w:val="00EF16D0"/>
    <w:rsid w:val="00EF617A"/>
    <w:rsid w:val="00EF6918"/>
    <w:rsid w:val="00F040BF"/>
    <w:rsid w:val="00F10AFE"/>
    <w:rsid w:val="00F15DAC"/>
    <w:rsid w:val="00F1771A"/>
    <w:rsid w:val="00F17A61"/>
    <w:rsid w:val="00F17BCF"/>
    <w:rsid w:val="00F2101E"/>
    <w:rsid w:val="00F22CF6"/>
    <w:rsid w:val="00F24039"/>
    <w:rsid w:val="00F24B59"/>
    <w:rsid w:val="00F30054"/>
    <w:rsid w:val="00F31004"/>
    <w:rsid w:val="00F53AF1"/>
    <w:rsid w:val="00F64167"/>
    <w:rsid w:val="00F6673B"/>
    <w:rsid w:val="00F77AAD"/>
    <w:rsid w:val="00F916C4"/>
    <w:rsid w:val="00F95A2B"/>
    <w:rsid w:val="00FA1E0A"/>
    <w:rsid w:val="00FA3914"/>
    <w:rsid w:val="00FB097B"/>
    <w:rsid w:val="00FB0E91"/>
    <w:rsid w:val="00FD6219"/>
    <w:rsid w:val="00FE1050"/>
    <w:rsid w:val="00FF167E"/>
    <w:rsid w:val="00FF1C22"/>
    <w:rsid w:val="00FF3456"/>
    <w:rsid w:val="00FF3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921475"/>
  <w15:docId w15:val="{7E2B2274-8D84-4E58-AC10-6C9B19DB7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paragraph" w:styleId="3">
    <w:name w:val="Body Text Indent 3"/>
    <w:basedOn w:val="a"/>
    <w:link w:val="30"/>
    <w:rsid w:val="005A6DE4"/>
    <w:pPr>
      <w:spacing w:before="0" w:after="0"/>
      <w:ind w:left="0" w:firstLine="720"/>
    </w:pPr>
    <w:rPr>
      <w:rFonts w:ascii="Arial LatArm" w:eastAsia="Times New Roman" w:hAnsi="Arial LatArm"/>
      <w:b/>
      <w:i/>
      <w:szCs w:val="20"/>
      <w:u w:val="single"/>
      <w:lang w:val="en-AU" w:eastAsia="ru-RU"/>
    </w:rPr>
  </w:style>
  <w:style w:type="character" w:customStyle="1" w:styleId="30">
    <w:name w:val="Основной текст с отступом 3 Знак"/>
    <w:basedOn w:val="a0"/>
    <w:link w:val="3"/>
    <w:rsid w:val="005A6DE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a">
    <w:name w:val="Hyperlink"/>
    <w:basedOn w:val="a0"/>
    <w:uiPriority w:val="99"/>
    <w:unhideWhenUsed/>
    <w:rsid w:val="00147914"/>
    <w:rPr>
      <w:color w:val="0563C1" w:themeColor="hyperlink"/>
      <w:u w:val="single"/>
    </w:rPr>
  </w:style>
  <w:style w:type="paragraph" w:styleId="ab">
    <w:name w:val="Normal (Web)"/>
    <w:basedOn w:val="a"/>
    <w:uiPriority w:val="99"/>
    <w:unhideWhenUsed/>
    <w:rsid w:val="00D23012"/>
    <w:pPr>
      <w:spacing w:before="100" w:beforeAutospacing="1" w:after="100" w:afterAutospacing="1"/>
      <w:ind w:left="0" w:firstLine="0"/>
    </w:pPr>
    <w:rPr>
      <w:rFonts w:ascii="Times New Roman" w:eastAsiaTheme="minorEastAsia" w:hAnsi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8DD03F-C6B9-4362-B86B-FF02482B45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3</Pages>
  <Words>855</Words>
  <Characters>4878</Characters>
  <Application>Microsoft Office Word</Application>
  <DocSecurity>0</DocSecurity>
  <Lines>40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User</cp:lastModifiedBy>
  <cp:revision>204</cp:revision>
  <cp:lastPrinted>2026-02-05T10:36:00Z</cp:lastPrinted>
  <dcterms:created xsi:type="dcterms:W3CDTF">2021-06-28T12:08:00Z</dcterms:created>
  <dcterms:modified xsi:type="dcterms:W3CDTF">2026-02-05T10:36:00Z</dcterms:modified>
</cp:coreProperties>
</file>