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B61F84" w:rsidRPr="00B61F84">
        <w:rPr>
          <w:rFonts w:ascii="GHEA Grapalat" w:hAnsi="GHEA Grapalat"/>
          <w:lang w:val="ru-RU"/>
        </w:rPr>
        <w:t>1</w:t>
      </w:r>
      <w:r w:rsidR="00A2021C" w:rsidRPr="00A2021C">
        <w:rPr>
          <w:rFonts w:ascii="GHEA Grapalat" w:hAnsi="GHEA Grapalat"/>
          <w:lang w:val="ru-RU"/>
        </w:rPr>
        <w:t>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B61F84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Pr="006C1454">
        <w:rPr>
          <w:rFonts w:ascii="GHEA Grapalat" w:hAnsi="GHEA Grapalat"/>
          <w:lang w:val="ru-RU"/>
        </w:rPr>
        <w:t>0</w:t>
      </w:r>
      <w:r w:rsidR="00162DD7" w:rsidRPr="006C1454">
        <w:rPr>
          <w:rFonts w:ascii="GHEA Grapalat" w:hAnsi="GHEA Grapalat"/>
          <w:lang w:val="ru-RU"/>
        </w:rPr>
        <w:t>1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</w:t>
      </w:r>
      <w:r w:rsidR="00B61F84" w:rsidRPr="00B61F84">
        <w:rPr>
          <w:rFonts w:ascii="GHEA Grapalat" w:hAnsi="GHEA Grapalat"/>
          <w:lang w:val="ru-RU"/>
        </w:rPr>
        <w:t>2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>&lt;&lt;Детский сад номер 1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proofErr w:type="spellStart"/>
      <w:r w:rsidR="00A2021C" w:rsidRPr="00A2021C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Унана</w:t>
      </w:r>
      <w:proofErr w:type="spellEnd"/>
      <w:r w:rsidR="00A2021C" w:rsidRPr="00A2021C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Аветисяна</w:t>
      </w:r>
      <w:proofErr w:type="spellEnd"/>
      <w:r w:rsidR="00A2021C" w:rsidRPr="00A2021C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2/2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0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4-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A2021C" w:rsidRPr="00A2021C">
        <w:rPr>
          <w:rFonts w:ascii="GHEA Grapalat" w:hAnsi="GHEA Grapalat" w:cs="Courier New"/>
          <w:sz w:val="22"/>
          <w:szCs w:val="20"/>
          <w:lang w:val="ru-RU" w:eastAsia="ru-RU"/>
        </w:rPr>
        <w:t>0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</w:t>
      </w:r>
      <w:proofErr w:type="spell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ч</w:t>
      </w:r>
      <w:r w:rsidR="00A2021C" w:rsidRPr="00A2021C">
        <w:rPr>
          <w:rFonts w:ascii="GHEA Grapalat" w:hAnsi="GHEA Grapalat" w:cs="Courier New"/>
          <w:sz w:val="22"/>
          <w:szCs w:val="20"/>
          <w:lang w:val="ru-RU" w:eastAsia="ru-RU"/>
        </w:rPr>
        <w:t>я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са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A2021C" w:rsidRPr="00A2021C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B61F84" w:rsidRPr="00B61F84">
        <w:rPr>
          <w:rFonts w:ascii="GHEA Grapalat" w:hAnsi="GHEA Grapalat" w:cs="Courier New"/>
          <w:sz w:val="22"/>
          <w:szCs w:val="20"/>
          <w:lang w:val="ru-RU" w:eastAsia="ru-RU"/>
        </w:rPr>
        <w:t>18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0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>&lt;&lt;Детский сад номер 1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F3698"/>
    <w:rsid w:val="00487849"/>
    <w:rsid w:val="005133FB"/>
    <w:rsid w:val="00590756"/>
    <w:rsid w:val="005A5AD1"/>
    <w:rsid w:val="006846F6"/>
    <w:rsid w:val="006C1454"/>
    <w:rsid w:val="00796472"/>
    <w:rsid w:val="008A081E"/>
    <w:rsid w:val="009265FD"/>
    <w:rsid w:val="009A2539"/>
    <w:rsid w:val="00A2021C"/>
    <w:rsid w:val="00B04403"/>
    <w:rsid w:val="00B61F84"/>
    <w:rsid w:val="00B87DEF"/>
    <w:rsid w:val="00C81251"/>
    <w:rsid w:val="00D03B7B"/>
    <w:rsid w:val="00DE6D4A"/>
    <w:rsid w:val="00E518A2"/>
    <w:rsid w:val="00EC4BA0"/>
    <w:rsid w:val="00EF0048"/>
    <w:rsid w:val="00F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14</cp:revision>
  <dcterms:created xsi:type="dcterms:W3CDTF">2017-11-22T12:24:00Z</dcterms:created>
  <dcterms:modified xsi:type="dcterms:W3CDTF">2019-03-14T07:08:00Z</dcterms:modified>
</cp:coreProperties>
</file>