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6840B6" w:rsidRDefault="002562AC" w:rsidP="007E7189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FA091B">
        <w:rPr>
          <w:rFonts w:ascii="GHEA Grapalat" w:hAnsi="GHEA Grapalat" w:cs="Sylfaen"/>
          <w:b/>
          <w:sz w:val="20"/>
        </w:rPr>
        <w:t>ЗАО «ААЭК»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2562AC">
        <w:rPr>
          <w:rFonts w:ascii="GHEA Grapalat" w:hAnsi="GHEA Grapalat"/>
          <w:sz w:val="20"/>
        </w:rPr>
        <w:t xml:space="preserve"> </w:t>
      </w:r>
      <w:r w:rsidR="00A44027" w:rsidRPr="00A44027">
        <w:rPr>
          <w:rFonts w:ascii="GHEA Grapalat" w:hAnsi="GHEA Grapalat"/>
          <w:sz w:val="20"/>
        </w:rPr>
        <w:t>ՀԱԷԿ-ՄԱԾՁԲ-1/25-03/06</w:t>
      </w:r>
      <w:r w:rsidR="0050673A">
        <w:rPr>
          <w:rFonts w:ascii="GHEA Grapalat" w:hAnsi="GHEA Grapalat"/>
          <w:sz w:val="20"/>
        </w:rPr>
        <w:t>,</w:t>
      </w:r>
      <w:r w:rsidR="0050673A" w:rsidRPr="008503C1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>заключенном 20</w:t>
      </w:r>
      <w:r w:rsidRPr="002562AC">
        <w:rPr>
          <w:rFonts w:ascii="GHEA Grapalat" w:hAnsi="GHEA Grapalat"/>
          <w:sz w:val="20"/>
        </w:rPr>
        <w:t>2</w:t>
      </w:r>
      <w:r w:rsidR="009A3F7F" w:rsidRPr="009A3F7F">
        <w:rPr>
          <w:rFonts w:ascii="GHEA Grapalat" w:hAnsi="GHEA Grapalat"/>
          <w:sz w:val="20"/>
        </w:rPr>
        <w:t>5</w:t>
      </w:r>
      <w:r w:rsidRPr="002562AC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9A3F7F" w:rsidRPr="009A3F7F">
        <w:rPr>
          <w:rFonts w:ascii="GHEA Grapalat" w:hAnsi="GHEA Grapalat"/>
          <w:sz w:val="20"/>
        </w:rPr>
        <w:t>23</w:t>
      </w:r>
      <w:r w:rsidR="007E7189">
        <w:rPr>
          <w:rFonts w:ascii="GHEA Grapalat" w:hAnsi="GHEA Grapalat"/>
          <w:sz w:val="20"/>
        </w:rPr>
        <w:t xml:space="preserve"> </w:t>
      </w:r>
      <w:r w:rsidR="009A3F7F">
        <w:rPr>
          <w:rFonts w:ascii="GHEA Grapalat" w:hAnsi="GHEA Grapalat"/>
          <w:sz w:val="20"/>
        </w:rPr>
        <w:t>января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>
        <w:rPr>
          <w:rFonts w:ascii="GHEA Grapalat" w:hAnsi="GHEA Grapalat"/>
          <w:sz w:val="20"/>
          <w:lang w:val="hy-AM"/>
        </w:rPr>
        <w:t>HAEK-</w:t>
      </w:r>
      <w:r w:rsidR="002C3354" w:rsidRPr="002C3354">
        <w:rPr>
          <w:rFonts w:ascii="GHEA Grapalat" w:hAnsi="GHEA Grapalat"/>
          <w:sz w:val="20"/>
        </w:rPr>
        <w:t xml:space="preserve"> </w:t>
      </w:r>
      <w:r w:rsidR="009A3F7F">
        <w:rPr>
          <w:rFonts w:ascii="GHEA Grapalat" w:hAnsi="GHEA Grapalat"/>
          <w:sz w:val="20"/>
        </w:rPr>
        <w:t>MATsDzB-1</w:t>
      </w:r>
      <w:r w:rsidR="002C3354">
        <w:rPr>
          <w:rFonts w:ascii="GHEA Grapalat" w:hAnsi="GHEA Grapalat"/>
          <w:sz w:val="20"/>
        </w:rPr>
        <w:t>/2</w:t>
      </w:r>
      <w:r w:rsidR="009A3F7F">
        <w:rPr>
          <w:rFonts w:ascii="GHEA Grapalat" w:hAnsi="GHEA Grapalat"/>
          <w:sz w:val="20"/>
        </w:rPr>
        <w:t>5</w:t>
      </w:r>
      <w:r w:rsidR="008F36E5" w:rsidRPr="008503C1">
        <w:rPr>
          <w:rFonts w:ascii="GHEA Grapalat" w:hAnsi="GHEA Grapalat"/>
        </w:rPr>
        <w:t>,</w:t>
      </w:r>
      <w:r w:rsidRPr="00CA386C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2C3354">
        <w:rPr>
          <w:rFonts w:ascii="GHEA Grapalat" w:hAnsi="GHEA Grapalat"/>
          <w:sz w:val="20"/>
        </w:rPr>
        <w:t xml:space="preserve">услуги </w:t>
      </w:r>
      <w:proofErr w:type="spellStart"/>
      <w:r w:rsidR="00606037" w:rsidRPr="00606037">
        <w:rPr>
          <w:rFonts w:ascii="GHEA Grapalat" w:hAnsi="GHEA Grapalat"/>
          <w:sz w:val="20"/>
        </w:rPr>
        <w:t>гостиничн</w:t>
      </w:r>
      <w:proofErr w:type="spellEnd"/>
      <w:r w:rsidR="00606037">
        <w:rPr>
          <w:rFonts w:ascii="GHEA Grapalat" w:hAnsi="GHEA Grapalat"/>
          <w:sz w:val="20"/>
          <w:lang w:val="hy-AM"/>
        </w:rPr>
        <w:t>ого</w:t>
      </w:r>
      <w:r w:rsidR="00606037" w:rsidRPr="00606037">
        <w:rPr>
          <w:rFonts w:ascii="GHEA Grapalat" w:hAnsi="GHEA Grapalat"/>
          <w:sz w:val="20"/>
        </w:rPr>
        <w:t xml:space="preserve"> сервис</w:t>
      </w:r>
      <w:r w:rsidR="00606037">
        <w:rPr>
          <w:rFonts w:ascii="GHEA Grapalat" w:hAnsi="GHEA Grapalat"/>
          <w:sz w:val="20"/>
          <w:lang w:val="hy-AM"/>
        </w:rPr>
        <w:t>а</w:t>
      </w:r>
      <w:proofErr w:type="gramStart"/>
      <w:r w:rsidR="002C3354" w:rsidRPr="00606037">
        <w:rPr>
          <w:rFonts w:ascii="GHEA Grapalat" w:hAnsi="GHEA Grapalat"/>
          <w:sz w:val="20"/>
        </w:rPr>
        <w:t>.</w:t>
      </w:r>
      <w:r w:rsidR="006840B6" w:rsidRPr="00CA386C">
        <w:rPr>
          <w:rFonts w:ascii="GHEA Grapalat" w:hAnsi="GHEA Grapalat"/>
          <w:sz w:val="20"/>
        </w:rPr>
        <w:t>д</w:t>
      </w:r>
      <w:proofErr w:type="gramEnd"/>
      <w:r w:rsidR="006840B6" w:rsidRPr="00CA386C">
        <w:rPr>
          <w:rFonts w:ascii="GHEA Grapalat" w:hAnsi="GHEA Grapalat"/>
          <w:sz w:val="20"/>
        </w:rPr>
        <w:t>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  <w:bookmarkStart w:id="0" w:name="_GoBack"/>
      <w:bookmarkEnd w:id="0"/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4"/>
        <w:gridCol w:w="824"/>
        <w:gridCol w:w="20"/>
        <w:gridCol w:w="175"/>
        <w:gridCol w:w="144"/>
        <w:gridCol w:w="553"/>
        <w:gridCol w:w="192"/>
        <w:gridCol w:w="36"/>
        <w:gridCol w:w="503"/>
        <w:gridCol w:w="95"/>
        <w:gridCol w:w="161"/>
        <w:gridCol w:w="49"/>
        <w:gridCol w:w="286"/>
        <w:gridCol w:w="315"/>
        <w:gridCol w:w="14"/>
        <w:gridCol w:w="166"/>
        <w:gridCol w:w="760"/>
        <w:gridCol w:w="330"/>
        <w:gridCol w:w="16"/>
        <w:gridCol w:w="519"/>
        <w:gridCol w:w="19"/>
        <w:gridCol w:w="75"/>
        <w:gridCol w:w="110"/>
        <w:gridCol w:w="187"/>
        <w:gridCol w:w="152"/>
        <w:gridCol w:w="10"/>
        <w:gridCol w:w="255"/>
        <w:gridCol w:w="512"/>
        <w:gridCol w:w="61"/>
        <w:gridCol w:w="774"/>
        <w:gridCol w:w="37"/>
        <w:gridCol w:w="116"/>
        <w:gridCol w:w="64"/>
        <w:gridCol w:w="245"/>
        <w:gridCol w:w="629"/>
        <w:gridCol w:w="1276"/>
        <w:gridCol w:w="12"/>
      </w:tblGrid>
      <w:tr w:rsidR="005461BC" w:rsidRPr="00395B6E" w:rsidTr="00FA091B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36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FA091B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395B6E" w:rsidRDefault="005461BC" w:rsidP="00FA09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FA091B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FA09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FA091B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FA091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DF1EE0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A3F7F" w:rsidRPr="00395B6E" w:rsidRDefault="009A3F7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C0C68" w:rsidRDefault="009A3F7F" w:rsidP="00F75B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cs="Sylfaen"/>
                <w:b/>
                <w:sz w:val="14"/>
                <w:szCs w:val="14"/>
              </w:rPr>
              <w:t>Гостиничный сервис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0C0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C3354" w:rsidRDefault="009A3F7F" w:rsidP="000C0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C3354" w:rsidRDefault="009A3F7F" w:rsidP="000C0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9A3F7F" w:rsidRDefault="009A3F7F" w:rsidP="00CD662B">
            <w:pPr>
              <w:tabs>
                <w:tab w:val="num" w:pos="242"/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1195000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9A3F7F" w:rsidRDefault="009A3F7F" w:rsidP="00CD662B">
            <w:pPr>
              <w:tabs>
                <w:tab w:val="num" w:pos="242"/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1195000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должен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ниже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звезд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Ереване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A3F7F" w:rsidRPr="00606037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Питание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обеспечено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том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где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будет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9A3F7F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24.01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25.01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26.01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Pr="009A3F7F" w:rsidRDefault="009A3F7F" w:rsidP="0060603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A3F7F" w:rsidRDefault="009A3F7F" w:rsidP="009A61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ужин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ужин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Default="009A3F7F" w:rsidP="009A61C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9A3F7F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обед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Pr="009A61CD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обед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26÷30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должен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ниже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звезд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Ереване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A3F7F" w:rsidRPr="00606037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Питание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обеспечено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том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где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будет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24.01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25.01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</w:rPr>
              <w:t>1.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26.01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Pr="009A3F7F" w:rsidRDefault="009A3F7F" w:rsidP="00B0506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ужин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ужин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обед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Pr="009A61CD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2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обед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26÷30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</w:tc>
      </w:tr>
      <w:tr w:rsidR="009A3F7F" w:rsidRPr="00395B6E" w:rsidTr="00DF1EE0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A3F7F" w:rsidRPr="00395B6E" w:rsidRDefault="009A3F7F" w:rsidP="00B050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C0C68" w:rsidRDefault="009A3F7F" w:rsidP="00B050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cs="Sylfaen"/>
                <w:b/>
                <w:sz w:val="14"/>
                <w:szCs w:val="14"/>
              </w:rPr>
              <w:t>Гостиничный сервис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B050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C3354" w:rsidRDefault="009A3F7F" w:rsidP="00B050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C3354" w:rsidRDefault="009A3F7F" w:rsidP="00B050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9A3F7F" w:rsidRDefault="009A3F7F" w:rsidP="00CD662B">
            <w:pPr>
              <w:tabs>
                <w:tab w:val="num" w:pos="242"/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867000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9A3F7F" w:rsidRDefault="009A3F7F" w:rsidP="00CD662B">
            <w:pPr>
              <w:tabs>
                <w:tab w:val="num" w:pos="242"/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867000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должен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ниже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звезд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Ереване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A3F7F" w:rsidRPr="00606037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Питание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обеспечено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том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где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будет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9A3F7F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9A3F7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обед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16÷20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Pr="00606037" w:rsidRDefault="009A3F7F" w:rsidP="006060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должен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ниже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4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звезд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Ереване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A3F7F" w:rsidRPr="00606037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Питание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должно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быть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обеспечено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том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же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отеле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где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будет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Ночевка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дней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-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одноместном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улучшенном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номере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÷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21. 02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2025г</w:t>
            </w:r>
          </w:p>
          <w:p w:rsidR="009A3F7F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обед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человек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х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дня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16÷20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2025</w:t>
            </w:r>
            <w:r w:rsidRPr="006060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6037">
              <w:rPr>
                <w:rFonts w:ascii="GHEA Grapalat" w:hAnsi="GHEA Grapalat" w:hint="eastAsia"/>
                <w:b/>
                <w:sz w:val="14"/>
                <w:szCs w:val="14"/>
              </w:rPr>
              <w:t>год</w:t>
            </w:r>
          </w:p>
          <w:p w:rsidR="009A3F7F" w:rsidRPr="00606037" w:rsidRDefault="009A3F7F" w:rsidP="00B0506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DF1EE0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DF1EE0" w:rsidRDefault="009A3F7F" w:rsidP="00DF1E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137"/>
          <w:jc w:val="center"/>
        </w:trPr>
        <w:tc>
          <w:tcPr>
            <w:tcW w:w="4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9A3F7F" w:rsidP="00606037">
            <w:pPr>
              <w:rPr>
                <w:rFonts w:ascii="GHEA Grapalat" w:hAnsi="GHEA Grapalat"/>
                <w:i/>
                <w:sz w:val="14"/>
                <w:szCs w:val="16"/>
                <w:lang w:val="hy-AM"/>
              </w:rPr>
            </w:pPr>
            <w:r w:rsidRPr="00606037">
              <w:rPr>
                <w:rFonts w:ascii="GHEA Grapalat" w:hAnsi="GHEA Grapalat"/>
                <w:i/>
                <w:sz w:val="14"/>
                <w:szCs w:val="16"/>
              </w:rPr>
              <w:t xml:space="preserve">ч. 1, </w:t>
            </w:r>
            <w:r w:rsidRPr="00606037">
              <w:rPr>
                <w:rFonts w:ascii="GHEA Grapalat" w:hAnsi="GHEA Grapalat"/>
                <w:i/>
                <w:sz w:val="14"/>
                <w:szCs w:val="16"/>
                <w:lang w:val="hy-AM"/>
              </w:rPr>
              <w:t>п. 1,</w:t>
            </w:r>
            <w:r w:rsidRPr="00606037">
              <w:rPr>
                <w:rFonts w:ascii="GHEA Grapalat" w:hAnsi="GHEA Grapalat"/>
                <w:i/>
                <w:sz w:val="14"/>
                <w:szCs w:val="16"/>
              </w:rPr>
              <w:t xml:space="preserve"> статьи </w:t>
            </w:r>
            <w:r w:rsidRPr="00606037">
              <w:rPr>
                <w:rFonts w:ascii="GHEA Grapalat" w:hAnsi="GHEA Grapalat"/>
                <w:i/>
                <w:sz w:val="14"/>
                <w:szCs w:val="16"/>
                <w:lang w:val="hy-AM"/>
              </w:rPr>
              <w:t>23</w:t>
            </w:r>
            <w:r w:rsidRPr="00606037">
              <w:rPr>
                <w:rFonts w:ascii="GHEA Grapalat" w:hAnsi="GHEA Grapalat"/>
                <w:i/>
                <w:sz w:val="14"/>
                <w:szCs w:val="16"/>
              </w:rPr>
              <w:t xml:space="preserve"> Закона РА «О закупках»</w:t>
            </w:r>
          </w:p>
          <w:p w:rsidR="009A3F7F" w:rsidRPr="00FA091B" w:rsidRDefault="009A3F7F" w:rsidP="00606037">
            <w:pPr>
              <w:rPr>
                <w:rFonts w:ascii="GHEA Grapalat" w:hAnsi="GHEA Grapalat"/>
                <w:i/>
                <w:sz w:val="18"/>
                <w:szCs w:val="16"/>
              </w:rPr>
            </w:pPr>
            <w:proofErr w:type="gramStart"/>
            <w:r w:rsidRPr="00606037">
              <w:rPr>
                <w:rFonts w:ascii="GHEA Grapalat" w:hAnsi="GHEA Grapalat"/>
                <w:i/>
                <w:sz w:val="14"/>
                <w:szCs w:val="16"/>
              </w:rPr>
              <w:t>п</w:t>
            </w:r>
            <w:proofErr w:type="gramEnd"/>
            <w:r w:rsidRPr="00606037">
              <w:rPr>
                <w:rFonts w:ascii="GHEA Grapalat" w:hAnsi="GHEA Grapalat"/>
                <w:i/>
                <w:sz w:val="14"/>
                <w:szCs w:val="16"/>
                <w:lang w:val="hy-AM"/>
              </w:rPr>
              <w:t xml:space="preserve"> </w:t>
            </w:r>
            <w:r w:rsidRPr="00606037">
              <w:rPr>
                <w:rFonts w:ascii="GHEA Grapalat" w:hAnsi="GHEA Grapalat"/>
                <w:i/>
                <w:sz w:val="14"/>
                <w:szCs w:val="16"/>
              </w:rPr>
              <w:t>5.8</w:t>
            </w:r>
            <w:r w:rsidRPr="00606037">
              <w:rPr>
                <w:rFonts w:ascii="GHEA Grapalat" w:hAnsi="GHEA Grapalat"/>
                <w:i/>
                <w:sz w:val="14"/>
                <w:szCs w:val="16"/>
                <w:lang w:val="hy-AM"/>
              </w:rPr>
              <w:t xml:space="preserve"> </w:t>
            </w:r>
            <w:r w:rsidRPr="00606037">
              <w:rPr>
                <w:rFonts w:ascii="GHEA Grapalat" w:hAnsi="GHEA Grapalat"/>
                <w:i/>
                <w:sz w:val="14"/>
                <w:szCs w:val="16"/>
              </w:rPr>
              <w:t>плана закупки ЗАО «ААЭК» на 202</w:t>
            </w:r>
            <w:r>
              <w:rPr>
                <w:rFonts w:ascii="GHEA Grapalat" w:hAnsi="GHEA Grapalat"/>
                <w:i/>
                <w:sz w:val="14"/>
                <w:szCs w:val="16"/>
              </w:rPr>
              <w:t>5</w:t>
            </w:r>
            <w:r w:rsidRPr="00606037">
              <w:rPr>
                <w:rFonts w:ascii="GHEA Grapalat" w:hAnsi="GHEA Grapalat"/>
                <w:i/>
                <w:sz w:val="14"/>
                <w:szCs w:val="16"/>
              </w:rPr>
              <w:t>г.</w:t>
            </w:r>
          </w:p>
        </w:tc>
      </w:tr>
      <w:tr w:rsidR="009A3F7F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FA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A3F7F" w:rsidRPr="00066E03" w:rsidRDefault="009A3F7F" w:rsidP="000C0C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4574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066E03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9A3F7F" w:rsidRPr="00395B6E" w:rsidTr="00FA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A091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FA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DF1E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разъяснений относительно приглашения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9A3F7F" w:rsidRPr="00395B6E" w:rsidTr="00DF1E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252916" w:rsidRDefault="009A3F7F" w:rsidP="00013D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252916" w:rsidRDefault="009A3F7F" w:rsidP="00013D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A3F7F" w:rsidRPr="00395B6E" w:rsidTr="00DF1E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0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419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2" w:type="dxa"/>
            <w:gridSpan w:val="29"/>
            <w:shd w:val="clear" w:color="auto" w:fill="auto"/>
            <w:vAlign w:val="center"/>
          </w:tcPr>
          <w:p w:rsidR="009A3F7F" w:rsidRPr="00395B6E" w:rsidRDefault="009A3F7F" w:rsidP="00FA091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A3F7F" w:rsidRPr="00395B6E" w:rsidTr="00FA091B">
        <w:trPr>
          <w:gridAfter w:val="1"/>
          <w:wAfter w:w="12" w:type="dxa"/>
          <w:trHeight w:val="392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A3F7F" w:rsidRPr="00395B6E" w:rsidTr="00FA091B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9A3F7F" w:rsidRPr="00DF1EE0" w:rsidRDefault="009A3F7F" w:rsidP="00DF1E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80" w:type="dxa"/>
            <w:gridSpan w:val="35"/>
            <w:shd w:val="clear" w:color="auto" w:fill="auto"/>
            <w:vAlign w:val="center"/>
          </w:tcPr>
          <w:p w:rsidR="009A3F7F" w:rsidRPr="007E7189" w:rsidRDefault="009A3F7F" w:rsidP="007E71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9A3F7F" w:rsidRPr="0022631D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A3F7F" w:rsidRPr="0022631D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ООО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Ал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Парко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Юраноц</w:t>
            </w:r>
            <w:proofErr w:type="spellEnd"/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3F7F" w:rsidRPr="00494234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995833,33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9A3F7F" w:rsidRPr="002B1B5C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199166,67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9A3F7F" w:rsidRPr="00494234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1195000</w:t>
            </w:r>
          </w:p>
        </w:tc>
      </w:tr>
      <w:tr w:rsidR="009A3F7F" w:rsidRPr="00395B6E" w:rsidTr="00FA091B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9A3F7F" w:rsidRPr="009A3F7F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A3F7F" w:rsidRPr="00606037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3F7F" w:rsidRPr="00494234" w:rsidRDefault="009A3F7F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9A3F7F" w:rsidRPr="002B1B5C" w:rsidRDefault="009A3F7F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9A3F7F" w:rsidRPr="00494234" w:rsidRDefault="009A3F7F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9A3F7F" w:rsidRPr="0022631D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A3F7F" w:rsidRPr="00606037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ООО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Ал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Парко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Юраноц</w:t>
            </w:r>
            <w:proofErr w:type="spellEnd"/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3F7F" w:rsidRPr="00494234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722500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9A3F7F" w:rsidRPr="002B1B5C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144500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9A3F7F" w:rsidRPr="00494234" w:rsidRDefault="00AC0A18" w:rsidP="00CD66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867000</w:t>
            </w:r>
          </w:p>
        </w:tc>
      </w:tr>
      <w:tr w:rsidR="009A3F7F" w:rsidRPr="00395B6E" w:rsidTr="00EB761A">
        <w:trPr>
          <w:gridAfter w:val="1"/>
          <w:wAfter w:w="12" w:type="dxa"/>
          <w:trHeight w:val="288"/>
          <w:jc w:val="center"/>
        </w:trPr>
        <w:tc>
          <w:tcPr>
            <w:tcW w:w="3336" w:type="dxa"/>
            <w:gridSpan w:val="10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5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A3F7F" w:rsidRPr="00395B6E" w:rsidTr="00FA091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A3F7F" w:rsidRPr="00395B6E" w:rsidTr="00066E03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2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AC1E22" w:rsidRDefault="009A3F7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A3F7F" w:rsidRPr="00371D38" w:rsidRDefault="009A3F7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9A3F7F" w:rsidRPr="00395B6E" w:rsidRDefault="009A3F7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A3F7F" w:rsidRPr="00395B6E" w:rsidTr="00066E03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66E03" w:rsidRDefault="009A3F7F" w:rsidP="00066E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66E03" w:rsidRDefault="009A3F7F" w:rsidP="00652A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66E03" w:rsidRDefault="009A3F7F" w:rsidP="00652A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066E03" w:rsidRDefault="009A3F7F" w:rsidP="00652A8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A3F7F" w:rsidRPr="00395B6E" w:rsidTr="00DF1EE0">
        <w:trPr>
          <w:gridAfter w:val="1"/>
          <w:wAfter w:w="12" w:type="dxa"/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344"/>
          <w:jc w:val="center"/>
        </w:trPr>
        <w:tc>
          <w:tcPr>
            <w:tcW w:w="2411" w:type="dxa"/>
            <w:gridSpan w:val="6"/>
            <w:vMerge w:val="restart"/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A3F7F" w:rsidRPr="00395B6E" w:rsidTr="00FA091B">
        <w:trPr>
          <w:gridAfter w:val="1"/>
          <w:wAfter w:w="12" w:type="dxa"/>
          <w:trHeight w:val="197"/>
          <w:jc w:val="center"/>
        </w:trPr>
        <w:tc>
          <w:tcPr>
            <w:tcW w:w="24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3F7F" w:rsidRPr="00395B6E" w:rsidRDefault="009A3F7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346"/>
          <w:jc w:val="center"/>
        </w:trPr>
        <w:tc>
          <w:tcPr>
            <w:tcW w:w="47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AC0A18" w:rsidP="00DF1E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9A3F7F" w:rsidRPr="0049423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1.2025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9A3F7F" w:rsidRPr="00066E03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9A3F7F" w:rsidRPr="00395B6E" w:rsidTr="00FA091B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7"/>
            <w:vMerge w:val="restart"/>
            <w:shd w:val="clear" w:color="auto" w:fill="auto"/>
            <w:vAlign w:val="center"/>
          </w:tcPr>
          <w:p w:rsidR="009A3F7F" w:rsidRPr="00395B6E" w:rsidRDefault="009A3F7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A3F7F" w:rsidRPr="00395B6E" w:rsidTr="00FA091B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F7F" w:rsidRPr="00395B6E" w:rsidRDefault="009A3F7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52916" w:rsidRDefault="009A3F7F" w:rsidP="00066E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52916" w:rsidRDefault="009A3F7F" w:rsidP="00066E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3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3F7F" w:rsidRPr="00A33E0C" w:rsidRDefault="00AC0A18" w:rsidP="00066E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9A3F7F" w:rsidRPr="004942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 w:rsidR="009A3F7F" w:rsidRPr="004942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A3F7F" w:rsidRPr="00395B6E" w:rsidTr="00FA091B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3354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D6CBD" w:rsidRDefault="00AC0A18" w:rsidP="002C3354">
            <w:pP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9A3F7F" w:rsidRPr="004942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9A3F7F" w:rsidRPr="004942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A3F7F" w:rsidRPr="00395B6E" w:rsidTr="00FA091B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D6CBD" w:rsidRDefault="00AC0A18" w:rsidP="002C33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9A3F7F" w:rsidRPr="002D6C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9A3F7F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="009A3F7F" w:rsidRPr="002D6C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6" w:type="dxa"/>
            <w:gridSpan w:val="33"/>
            <w:shd w:val="clear" w:color="auto" w:fill="auto"/>
            <w:vAlign w:val="center"/>
          </w:tcPr>
          <w:p w:rsidR="009A3F7F" w:rsidRPr="00395B6E" w:rsidRDefault="009A3F7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A3F7F" w:rsidRPr="00395B6E" w:rsidTr="00606037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90" w:type="dxa"/>
            <w:gridSpan w:val="6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28" w:type="dxa"/>
            <w:gridSpan w:val="3"/>
            <w:vMerge w:val="restart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3" w:type="dxa"/>
            <w:gridSpan w:val="8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A3F7F" w:rsidRPr="00395B6E" w:rsidTr="00606037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0" w:type="dxa"/>
            <w:gridSpan w:val="6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vMerge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8"/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A3F7F" w:rsidRPr="00395B6E" w:rsidTr="00606037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526F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9A3F7F" w:rsidRPr="00395B6E" w:rsidTr="00606037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A3F7F" w:rsidRPr="00F75B06" w:rsidRDefault="009A3F7F" w:rsidP="00A917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9A3F7F" w:rsidRPr="00FF4ABE" w:rsidRDefault="009A3F7F" w:rsidP="006060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ООО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Ал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Парко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Юраноц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A3F7F" w:rsidRPr="00AC0A18" w:rsidRDefault="003F2B7A" w:rsidP="00AC0A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ՀԱԷԿ-ՄԱԾՁԲ-1/25-03/06</w:t>
            </w:r>
          </w:p>
        </w:tc>
        <w:tc>
          <w:tcPr>
            <w:tcW w:w="1590" w:type="dxa"/>
            <w:gridSpan w:val="6"/>
            <w:shd w:val="clear" w:color="auto" w:fill="auto"/>
            <w:vAlign w:val="center"/>
          </w:tcPr>
          <w:p w:rsidR="009A3F7F" w:rsidRPr="00066E03" w:rsidRDefault="00AC0A18" w:rsidP="002C33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9A3F7F" w:rsidRPr="00AC0A18" w:rsidRDefault="00AC0A18" w:rsidP="002C33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÷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A3F7F" w:rsidRPr="004929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9A3F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г.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9A3F7F" w:rsidRPr="005F22E5" w:rsidRDefault="009A3F7F" w:rsidP="005A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6"/>
            <w:shd w:val="clear" w:color="auto" w:fill="auto"/>
            <w:vAlign w:val="center"/>
          </w:tcPr>
          <w:p w:rsidR="009A3F7F" w:rsidRPr="00497DCB" w:rsidRDefault="00AC0A18" w:rsidP="00CD66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1195000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A3F7F" w:rsidRPr="00497DCB" w:rsidRDefault="00AC0A18" w:rsidP="00CD66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1195000</w:t>
            </w:r>
          </w:p>
        </w:tc>
      </w:tr>
      <w:tr w:rsidR="00AC0A18" w:rsidRPr="00395B6E" w:rsidTr="00606037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C0A18" w:rsidRPr="00AC0A18" w:rsidRDefault="00AC0A18" w:rsidP="00A917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AC0A18" w:rsidRPr="00AC0A18" w:rsidRDefault="00AC0A18" w:rsidP="0060603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C0A18">
              <w:rPr>
                <w:rFonts w:ascii="GHEA Grapalat" w:hAnsi="GHEA Grapalat"/>
                <w:b/>
                <w:sz w:val="14"/>
                <w:szCs w:val="14"/>
              </w:rPr>
              <w:t xml:space="preserve">ООО </w:t>
            </w:r>
            <w:proofErr w:type="gramStart"/>
            <w:r w:rsidRPr="00AC0A18">
              <w:rPr>
                <w:rFonts w:ascii="GHEA Grapalat" w:hAnsi="GHEA Grapalat"/>
                <w:b/>
                <w:sz w:val="14"/>
                <w:szCs w:val="14"/>
              </w:rPr>
              <w:t>Ал</w:t>
            </w:r>
            <w:proofErr w:type="gramEnd"/>
            <w:r w:rsidRPr="00AC0A18">
              <w:rPr>
                <w:rFonts w:ascii="GHEA Grapalat" w:hAnsi="GHEA Grapalat"/>
                <w:b/>
                <w:sz w:val="14"/>
                <w:szCs w:val="14"/>
              </w:rPr>
              <w:t xml:space="preserve"> Парко </w:t>
            </w:r>
            <w:proofErr w:type="spellStart"/>
            <w:r w:rsidRPr="00AC0A18">
              <w:rPr>
                <w:rFonts w:ascii="GHEA Grapalat" w:hAnsi="GHEA Grapalat"/>
                <w:b/>
                <w:sz w:val="14"/>
                <w:szCs w:val="14"/>
              </w:rPr>
              <w:t>Юраноц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C0A18" w:rsidRPr="00FF4ABE" w:rsidRDefault="003F2B7A" w:rsidP="009A61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ՀԱԷԿ-ՄԱԾՁԲ-1/25-03/06</w:t>
            </w:r>
          </w:p>
        </w:tc>
        <w:tc>
          <w:tcPr>
            <w:tcW w:w="1590" w:type="dxa"/>
            <w:gridSpan w:val="6"/>
            <w:shd w:val="clear" w:color="auto" w:fill="auto"/>
            <w:vAlign w:val="center"/>
          </w:tcPr>
          <w:p w:rsidR="00AC0A18" w:rsidRDefault="00AC0A18" w:rsidP="002C33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1.2025г.</w:t>
            </w:r>
          </w:p>
        </w:tc>
        <w:tc>
          <w:tcPr>
            <w:tcW w:w="1418" w:type="dxa"/>
            <w:gridSpan w:val="9"/>
            <w:shd w:val="clear" w:color="auto" w:fill="auto"/>
            <w:vAlign w:val="center"/>
          </w:tcPr>
          <w:p w:rsidR="00AC0A18" w:rsidRPr="004929E7" w:rsidRDefault="00AC0A18" w:rsidP="002C33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÷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4929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г.</w:t>
            </w:r>
          </w:p>
        </w:tc>
        <w:tc>
          <w:tcPr>
            <w:tcW w:w="828" w:type="dxa"/>
            <w:gridSpan w:val="3"/>
            <w:shd w:val="clear" w:color="auto" w:fill="auto"/>
            <w:vAlign w:val="center"/>
          </w:tcPr>
          <w:p w:rsidR="00AC0A18" w:rsidRPr="005F22E5" w:rsidRDefault="00AC0A18" w:rsidP="005A010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5" w:type="dxa"/>
            <w:gridSpan w:val="6"/>
            <w:shd w:val="clear" w:color="auto" w:fill="auto"/>
            <w:vAlign w:val="center"/>
          </w:tcPr>
          <w:p w:rsidR="00AC0A18" w:rsidRPr="00AC0A18" w:rsidRDefault="00AC0A18" w:rsidP="00CD66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867000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AC0A18" w:rsidRPr="00AC0A18" w:rsidRDefault="00AC0A18" w:rsidP="00CD66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867000</w:t>
            </w:r>
          </w:p>
        </w:tc>
      </w:tr>
      <w:tr w:rsidR="009A3F7F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8"/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A3F7F" w:rsidRPr="00395B6E" w:rsidTr="00FA091B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A09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9A3F7F" w:rsidRPr="00395B6E" w:rsidTr="00FA091B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AC0A18" w:rsidRDefault="009A3F7F" w:rsidP="00A917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C0A18">
              <w:rPr>
                <w:rFonts w:ascii="GHEA Grapalat" w:hAnsi="GHEA Grapalat"/>
                <w:b/>
                <w:sz w:val="14"/>
                <w:szCs w:val="14"/>
              </w:rPr>
              <w:t>, 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22631D" w:rsidRDefault="009A3F7F" w:rsidP="005A010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ООО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Ал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Парко</w:t>
            </w:r>
            <w:proofErr w:type="spellEnd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Юраноц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9A61CD" w:rsidRDefault="009A3F7F" w:rsidP="002C33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61CD">
              <w:rPr>
                <w:rFonts w:ascii="GHEA Grapalat" w:hAnsi="GHEA Grapalat"/>
                <w:b/>
                <w:sz w:val="14"/>
                <w:szCs w:val="14"/>
              </w:rPr>
              <w:t xml:space="preserve">РА, </w:t>
            </w:r>
            <w:proofErr w:type="spellStart"/>
            <w:r w:rsidRPr="009A61CD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proofErr w:type="gramStart"/>
            <w:r w:rsidRPr="009A61CD">
              <w:rPr>
                <w:rFonts w:ascii="GHEA Grapalat" w:hAnsi="GHEA Grapalat"/>
                <w:b/>
                <w:sz w:val="14"/>
                <w:szCs w:val="14"/>
              </w:rPr>
              <w:t>.Е</w:t>
            </w:r>
            <w:proofErr w:type="gramEnd"/>
            <w:r w:rsidRPr="009A61CD">
              <w:rPr>
                <w:rFonts w:ascii="GHEA Grapalat" w:hAnsi="GHEA Grapalat"/>
                <w:b/>
                <w:sz w:val="14"/>
                <w:szCs w:val="14"/>
              </w:rPr>
              <w:t>реван</w:t>
            </w:r>
            <w:proofErr w:type="spellEnd"/>
            <w:r w:rsidRPr="009A61CD">
              <w:rPr>
                <w:rFonts w:ascii="GHEA Grapalat" w:hAnsi="GHEA Grapalat"/>
                <w:b/>
                <w:sz w:val="14"/>
                <w:szCs w:val="14"/>
              </w:rPr>
              <w:t xml:space="preserve">, у. </w:t>
            </w:r>
            <w:proofErr w:type="spellStart"/>
            <w:r w:rsidRPr="009A61CD">
              <w:rPr>
                <w:rFonts w:ascii="GHEA Grapalat" w:hAnsi="GHEA Grapalat"/>
                <w:b/>
                <w:sz w:val="14"/>
                <w:szCs w:val="14"/>
              </w:rPr>
              <w:t>Италиа</w:t>
            </w:r>
            <w:proofErr w:type="spellEnd"/>
            <w:r w:rsidRPr="009A61CD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9A3F7F" w:rsidRPr="00606037" w:rsidRDefault="009A3F7F" w:rsidP="002C33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6037">
              <w:rPr>
                <w:rFonts w:ascii="GHEA Grapalat" w:hAnsi="GHEA Grapalat"/>
                <w:b/>
                <w:sz w:val="14"/>
                <w:szCs w:val="14"/>
                <w:lang w:val="en-US"/>
              </w:rPr>
              <w:t>+374 10 59 11 56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606037" w:rsidRDefault="004C2DAB" w:rsidP="00652A8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hyperlink r:id="rId9" w:history="1">
              <w:r w:rsidR="009A3F7F" w:rsidRPr="00497DCB">
                <w:rPr>
                  <w:b/>
                  <w:sz w:val="14"/>
                  <w:szCs w:val="14"/>
                  <w:lang w:val="en-US"/>
                </w:rPr>
                <w:t>corporate@congresshotelyerevan.com</w:t>
              </w:r>
            </w:hyperlink>
            <w:r w:rsidR="009A3F7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497DCB" w:rsidRDefault="009A3F7F" w:rsidP="00586CED">
            <w:pPr>
              <w:widowControl w:val="0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497DCB">
              <w:rPr>
                <w:rFonts w:ascii="Calibri" w:hAnsi="Calibri"/>
                <w:b/>
                <w:sz w:val="14"/>
                <w:szCs w:val="14"/>
                <w:lang w:val="en-US"/>
              </w:rPr>
              <w:t>19300 52609410100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497DCB" w:rsidRDefault="009A3F7F" w:rsidP="00586CED">
            <w:pPr>
              <w:widowControl w:val="0"/>
              <w:jc w:val="center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497DCB">
              <w:rPr>
                <w:rFonts w:ascii="Calibri" w:hAnsi="Calibri"/>
                <w:b/>
                <w:sz w:val="14"/>
                <w:szCs w:val="14"/>
                <w:lang w:val="en-US"/>
              </w:rPr>
              <w:t>02633149</w:t>
            </w:r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A3F7F" w:rsidRPr="00B946EF" w:rsidRDefault="009A3F7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gramEnd"/>
          </w:p>
          <w:p w:rsidR="009A3F7F" w:rsidRPr="00B946EF" w:rsidRDefault="009A3F7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A3F7F" w:rsidRPr="00AC1E22" w:rsidRDefault="009A3F7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A3F7F" w:rsidRPr="00205D54" w:rsidRDefault="009A3F7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A3F7F" w:rsidRPr="00C24736" w:rsidRDefault="009A3F7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A3F7F" w:rsidRPr="00A747D5" w:rsidRDefault="009A3F7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A3F7F" w:rsidRPr="00A747D5" w:rsidRDefault="009A3F7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A3F7F" w:rsidRPr="006D6189" w:rsidRDefault="009A3F7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A3F7F" w:rsidRPr="004D7CAF" w:rsidRDefault="009A3F7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arnak.ghazaryan@anpp.am</w:t>
            </w:r>
          </w:p>
          <w:p w:rsidR="009A3F7F" w:rsidRPr="00A747D5" w:rsidRDefault="009A3F7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475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3F7F" w:rsidRPr="00395B6E" w:rsidRDefault="009A3F7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7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9A3F7F" w:rsidRPr="0022631D" w:rsidRDefault="009A3F7F" w:rsidP="00A917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D47F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&lt;corporate@congresshotelyerevan.com&gt;</w:t>
            </w:r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A3F7F" w:rsidRPr="00395B6E" w:rsidRDefault="009A3F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526F3E" w:rsidRDefault="009A3F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нету</w:t>
            </w:r>
            <w:proofErr w:type="spellEnd"/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3F7F" w:rsidRPr="00395B6E" w:rsidRDefault="009A3F7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526F3E" w:rsidRDefault="009A3F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нету</w:t>
            </w:r>
            <w:proofErr w:type="spellEnd"/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FA091B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A3F7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8"/>
            <w:shd w:val="clear" w:color="auto" w:fill="99CCFF"/>
            <w:vAlign w:val="center"/>
          </w:tcPr>
          <w:p w:rsidR="009A3F7F" w:rsidRPr="00395B6E" w:rsidRDefault="009A3F7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A3F7F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8"/>
            <w:shd w:val="clear" w:color="auto" w:fill="auto"/>
            <w:vAlign w:val="center"/>
          </w:tcPr>
          <w:p w:rsidR="009A3F7F" w:rsidRPr="00395B6E" w:rsidRDefault="009A3F7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A3F7F" w:rsidRPr="00395B6E" w:rsidTr="00FA091B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F7F" w:rsidRPr="00395B6E" w:rsidRDefault="009A3F7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A3F7F" w:rsidRPr="00395B6E" w:rsidTr="00FA091B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9A3F7F" w:rsidRPr="00526F3E" w:rsidRDefault="009A3F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Айкуи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Григорян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A3F7F" w:rsidRPr="0022631D" w:rsidRDefault="009A3F7F" w:rsidP="00A917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010 20 04 91</w:t>
            </w:r>
          </w:p>
        </w:tc>
        <w:tc>
          <w:tcPr>
            <w:tcW w:w="3979" w:type="dxa"/>
            <w:gridSpan w:val="11"/>
            <w:shd w:val="clear" w:color="auto" w:fill="auto"/>
            <w:vAlign w:val="center"/>
          </w:tcPr>
          <w:p w:rsidR="009A3F7F" w:rsidRPr="007A124B" w:rsidRDefault="009A3F7F" w:rsidP="00A917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Haykuhi.grigoryan@anpp.am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526F3E">
        <w:rPr>
          <w:rFonts w:ascii="GHEA Grapalat" w:hAnsi="GHEA Grapalat"/>
          <w:sz w:val="20"/>
          <w:lang w:val="en-US"/>
        </w:rPr>
        <w:t xml:space="preserve"> ЗАО «ААЭК»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606037">
      <w:footerReference w:type="even" r:id="rId10"/>
      <w:footerReference w:type="default" r:id="rId11"/>
      <w:pgSz w:w="11906" w:h="16838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AB" w:rsidRDefault="004C2DAB">
      <w:r>
        <w:separator/>
      </w:r>
    </w:p>
  </w:endnote>
  <w:endnote w:type="continuationSeparator" w:id="0">
    <w:p w:rsidR="004C2DAB" w:rsidRDefault="004C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44027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AB" w:rsidRDefault="004C2DAB">
      <w:r>
        <w:separator/>
      </w:r>
    </w:p>
  </w:footnote>
  <w:footnote w:type="continuationSeparator" w:id="0">
    <w:p w:rsidR="004C2DAB" w:rsidRDefault="004C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101E"/>
    <w:multiLevelType w:val="hybridMultilevel"/>
    <w:tmpl w:val="EB6ADDC8"/>
    <w:lvl w:ilvl="0" w:tplc="88825C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sz w:val="16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64970D6"/>
    <w:multiLevelType w:val="hybridMultilevel"/>
    <w:tmpl w:val="897AA0B6"/>
    <w:lvl w:ilvl="0" w:tplc="D3F85D64">
      <w:start w:val="2020"/>
      <w:numFmt w:val="bullet"/>
      <w:lvlText w:val="-"/>
      <w:lvlJc w:val="left"/>
      <w:pPr>
        <w:ind w:left="786" w:hanging="360"/>
      </w:pPr>
      <w:rPr>
        <w:rFonts w:ascii="GHEA Grapalat" w:eastAsiaTheme="minorHAnsi" w:hAnsi="GHEA Grapalat" w:cstheme="minorBid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680D12B9"/>
    <w:multiLevelType w:val="hybridMultilevel"/>
    <w:tmpl w:val="2C46DE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4"/>
  </w:num>
  <w:num w:numId="5">
    <w:abstractNumId w:val="39"/>
  </w:num>
  <w:num w:numId="6">
    <w:abstractNumId w:val="22"/>
  </w:num>
  <w:num w:numId="7">
    <w:abstractNumId w:val="36"/>
  </w:num>
  <w:num w:numId="8">
    <w:abstractNumId w:val="9"/>
  </w:num>
  <w:num w:numId="9">
    <w:abstractNumId w:val="23"/>
  </w:num>
  <w:num w:numId="10">
    <w:abstractNumId w:val="19"/>
  </w:num>
  <w:num w:numId="11">
    <w:abstractNumId w:val="15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8"/>
  </w:num>
  <w:num w:numId="26">
    <w:abstractNumId w:val="26"/>
  </w:num>
  <w:num w:numId="27">
    <w:abstractNumId w:val="12"/>
  </w:num>
  <w:num w:numId="28">
    <w:abstractNumId w:val="17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8"/>
  </w:num>
  <w:num w:numId="36">
    <w:abstractNumId w:val="7"/>
  </w:num>
  <w:num w:numId="37">
    <w:abstractNumId w:val="21"/>
  </w:num>
  <w:num w:numId="38">
    <w:abstractNumId w:val="16"/>
  </w:num>
  <w:num w:numId="39">
    <w:abstractNumId w:val="0"/>
  </w:num>
  <w:num w:numId="40">
    <w:abstractNumId w:val="35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66E03"/>
    <w:rsid w:val="00067661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0C68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57B7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072E9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62AC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3354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7E29"/>
    <w:rsid w:val="003C0293"/>
    <w:rsid w:val="003D17D0"/>
    <w:rsid w:val="003D5271"/>
    <w:rsid w:val="003E343E"/>
    <w:rsid w:val="003E3446"/>
    <w:rsid w:val="003F2B7A"/>
    <w:rsid w:val="003F49B4"/>
    <w:rsid w:val="003F5A52"/>
    <w:rsid w:val="004001A0"/>
    <w:rsid w:val="004142D4"/>
    <w:rsid w:val="00417F8E"/>
    <w:rsid w:val="00424DAC"/>
    <w:rsid w:val="00425474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2DAB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73A"/>
    <w:rsid w:val="005068D1"/>
    <w:rsid w:val="00512138"/>
    <w:rsid w:val="00520CDB"/>
    <w:rsid w:val="00526F3E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6A8E"/>
    <w:rsid w:val="005A7CDE"/>
    <w:rsid w:val="005B045B"/>
    <w:rsid w:val="005B30BE"/>
    <w:rsid w:val="005B3F86"/>
    <w:rsid w:val="005B7EE1"/>
    <w:rsid w:val="005C39A0"/>
    <w:rsid w:val="005C7B9D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06037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43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185C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0C9C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7189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3D29"/>
    <w:rsid w:val="0099697A"/>
    <w:rsid w:val="009A3F7F"/>
    <w:rsid w:val="009A60C7"/>
    <w:rsid w:val="009A61CD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402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0A18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3149"/>
    <w:rsid w:val="00DE6A21"/>
    <w:rsid w:val="00DF1EE0"/>
    <w:rsid w:val="00DF78B4"/>
    <w:rsid w:val="00DF7DA0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61A"/>
    <w:rsid w:val="00EC3FA0"/>
    <w:rsid w:val="00EC6FF1"/>
    <w:rsid w:val="00ED0E39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3016"/>
    <w:rsid w:val="00F750C8"/>
    <w:rsid w:val="00F75368"/>
    <w:rsid w:val="00F75B06"/>
    <w:rsid w:val="00F77FE2"/>
    <w:rsid w:val="00F8167F"/>
    <w:rsid w:val="00F84F61"/>
    <w:rsid w:val="00F8507A"/>
    <w:rsid w:val="00F9057D"/>
    <w:rsid w:val="00F95EC1"/>
    <w:rsid w:val="00F97516"/>
    <w:rsid w:val="00F97BAF"/>
    <w:rsid w:val="00FA091B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4AB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7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link w:val="af9"/>
    <w:uiPriority w:val="34"/>
    <w:qFormat/>
    <w:rsid w:val="00205D54"/>
    <w:pPr>
      <w:ind w:left="720"/>
      <w:contextualSpacing/>
    </w:pPr>
  </w:style>
  <w:style w:type="paragraph" w:customStyle="1" w:styleId="msonormalmrcssattr">
    <w:name w:val="msonormal_mr_css_attr"/>
    <w:basedOn w:val="a"/>
    <w:rsid w:val="00FA091B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character" w:customStyle="1" w:styleId="af9">
    <w:name w:val="Абзац списка Знак"/>
    <w:link w:val="af8"/>
    <w:uiPriority w:val="34"/>
    <w:locked/>
    <w:rsid w:val="007E7189"/>
    <w:rPr>
      <w:rFonts w:ascii="Times Armenian" w:hAnsi="Times Armeni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rporate@congresshotelyerev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9466-0420-4953-A5D4-4F18692A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139</cp:revision>
  <cp:lastPrinted>2015-07-14T07:47:00Z</cp:lastPrinted>
  <dcterms:created xsi:type="dcterms:W3CDTF">2018-08-09T07:28:00Z</dcterms:created>
  <dcterms:modified xsi:type="dcterms:W3CDTF">2025-01-24T05:30:00Z</dcterms:modified>
</cp:coreProperties>
</file>