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57FE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7D9C5814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71EBE8EE" w14:textId="5C537992" w:rsidR="007C160D" w:rsidRPr="00F84470" w:rsidRDefault="00221516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  <w:lang w:val="hy-AM"/>
        </w:rPr>
        <w:t xml:space="preserve">ՄԵԿ ԱՆՁԻՑ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253E16F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6FC133F" w14:textId="67403D47" w:rsidR="00221516" w:rsidRPr="00F84470" w:rsidRDefault="00B40513" w:rsidP="00221516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>
        <w:rPr>
          <w:rFonts w:ascii="Sylfaen" w:hAnsi="Sylfaen" w:cs="Sylfaen"/>
          <w:b w:val="0"/>
          <w:sz w:val="18"/>
          <w:szCs w:val="18"/>
          <w:lang w:val="hy-AM"/>
        </w:rPr>
        <w:t xml:space="preserve"> 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F7B535E" w14:textId="096BB7AD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93A3B2D" w14:textId="267BA7D5" w:rsidR="007C160D" w:rsidRPr="00F84470" w:rsidRDefault="00B40513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>
        <w:rPr>
          <w:rFonts w:ascii="Sylfaen" w:hAnsi="Sylfaen"/>
          <w:b w:val="0"/>
          <w:sz w:val="18"/>
          <w:szCs w:val="18"/>
          <w:lang w:val="hy-AM"/>
        </w:rPr>
        <w:t xml:space="preserve">                  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="007C160D"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C160D"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="007C160D"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79FD1B44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7E0BEB72" w14:textId="642AA92C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CB6C9C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="009C0EC2">
        <w:rPr>
          <w:rFonts w:ascii="Sylfaen" w:hAnsi="Sylfaen"/>
          <w:bCs/>
          <w:iCs/>
          <w:lang w:val="hy-AM"/>
        </w:rPr>
        <w:t>ՇՄԱՔ-ԱՏՄԱՄԿ-ԱՊՁԲ24</w:t>
      </w:r>
      <w:r w:rsidR="009321F5">
        <w:rPr>
          <w:rFonts w:ascii="Sylfaen" w:hAnsi="Sylfaen"/>
          <w:bCs/>
          <w:iCs/>
          <w:lang w:val="hy-AM"/>
        </w:rPr>
        <w:t>/</w:t>
      </w:r>
      <w:r w:rsidR="00C561FB">
        <w:rPr>
          <w:rFonts w:ascii="Sylfaen" w:hAnsi="Sylfaen"/>
          <w:bCs/>
          <w:iCs/>
          <w:lang w:val="hy-AM"/>
        </w:rPr>
        <w:t>06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2A547C69" w14:textId="5E6B72A2"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="006F247E">
        <w:rPr>
          <w:rFonts w:ascii="Sylfaen" w:hAnsi="Sylfaen"/>
          <w:sz w:val="18"/>
          <w:szCs w:val="18"/>
          <w:lang w:val="hy-AM"/>
        </w:rPr>
        <w:t>Շիրակի մարզի Արթիկ համայնքի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171E55">
        <w:rPr>
          <w:rFonts w:ascii="Sylfaen" w:hAnsi="Sylfaen" w:cs="Sylfaen"/>
          <w:sz w:val="18"/>
          <w:szCs w:val="18"/>
          <w:lang w:val="hy-AM"/>
        </w:rPr>
        <w:t>Արթիկի Տիգրան Մանսուրյանի անվան մշակույթի կենտրոն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» </w:t>
      </w:r>
      <w:r w:rsidR="006F247E">
        <w:rPr>
          <w:rFonts w:ascii="Sylfaen" w:hAnsi="Sylfaen" w:cs="Sylfaen"/>
          <w:sz w:val="18"/>
          <w:szCs w:val="18"/>
          <w:lang w:val="hy-AM"/>
        </w:rPr>
        <w:t>ՀՈԱԿ</w:t>
      </w:r>
      <w:r w:rsidRPr="00282AA0">
        <w:rPr>
          <w:rFonts w:ascii="Sylfaen" w:hAnsi="Sylfaen" w:cs="Sylfaen"/>
          <w:sz w:val="18"/>
          <w:szCs w:val="18"/>
          <w:lang w:val="af-ZA"/>
        </w:rPr>
        <w:t>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785EC0">
        <w:rPr>
          <w:rFonts w:ascii="Sylfaen" w:hAnsi="Sylfaen"/>
          <w:sz w:val="18"/>
          <w:szCs w:val="18"/>
          <w:lang w:val="af-ZA"/>
        </w:rPr>
        <w:t xml:space="preserve"> </w:t>
      </w:r>
      <w:r w:rsidR="00015ADB">
        <w:rPr>
          <w:rFonts w:ascii="GHEA Grapalat" w:hAnsi="GHEA Grapalat"/>
          <w:sz w:val="22"/>
          <w:szCs w:val="22"/>
          <w:lang w:val="hy-AM"/>
        </w:rPr>
        <w:t>՝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="00785EC0">
        <w:rPr>
          <w:rFonts w:ascii="Sylfaen" w:hAnsi="Sylfaen" w:cs="Sylfaen"/>
          <w:sz w:val="18"/>
          <w:szCs w:val="18"/>
          <w:lang w:val="hy-AM"/>
        </w:rPr>
        <w:t xml:space="preserve"> գործող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785EC0" w:rsidRPr="00785EC0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="00C561FB">
        <w:rPr>
          <w:rFonts w:ascii="Sylfaen" w:hAnsi="Sylfaen"/>
          <w:bCs/>
          <w:iCs/>
          <w:lang w:val="hy-AM"/>
        </w:rPr>
        <w:t>ՇՄԱՔ-ԱՏՄԱՄԿ-ԱՊՁԲ24/06</w:t>
      </w:r>
      <w:r w:rsidR="00632FB6">
        <w:rPr>
          <w:rFonts w:ascii="Sylfaen" w:hAnsi="Sylfaen"/>
          <w:bCs/>
          <w:iCs/>
          <w:lang w:val="hy-AM"/>
        </w:rPr>
        <w:t>&gt;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1196E445" w14:textId="78A60643" w:rsidR="007C160D" w:rsidRPr="00F84470" w:rsidRDefault="007C160D" w:rsidP="008941CD">
      <w:pPr>
        <w:rPr>
          <w:rFonts w:ascii="Sylfaen" w:hAnsi="Sylfaen" w:cs="Arial"/>
          <w:b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C561FB">
        <w:rPr>
          <w:rFonts w:ascii="Sylfaen" w:hAnsi="Sylfaen"/>
          <w:b/>
          <w:color w:val="000000"/>
          <w:sz w:val="20"/>
          <w:lang w:val="hy-AM"/>
        </w:rPr>
        <w:t>շինանյութ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6189FAAD" w14:textId="77777777" w:rsidTr="00785EC0">
        <w:trPr>
          <w:trHeight w:val="114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4BFF8E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3BD1EA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94D808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D4873B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F8B0D1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810EC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1FEA3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16818B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3BAD9F96" w14:textId="77777777" w:rsidTr="009C6A2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293F50" w14:textId="30E1F4AB" w:rsidR="007C160D" w:rsidRPr="00785EC0" w:rsidRDefault="00785EC0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C6EB7BA" w14:textId="139B14BA" w:rsidR="007C160D" w:rsidRPr="00656627" w:rsidRDefault="00C561FB" w:rsidP="009321F5">
            <w:pPr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&lt;&lt;Ույութ Սենթր&gt;&gt;ՍՊԸ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E8B4858" w14:textId="61D71705" w:rsidR="007C160D" w:rsidRPr="00F84470" w:rsidRDefault="00C561FB" w:rsidP="00C561FB">
            <w:pPr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            </w:t>
            </w:r>
            <w:r w:rsidR="00785EC0"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0630F6A" w14:textId="28EFE0BC" w:rsidR="007C160D" w:rsidRPr="00F84470" w:rsidRDefault="007C160D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3533F3B" w14:textId="1112CCFE" w:rsidR="007C160D" w:rsidRPr="00785EC0" w:rsidRDefault="007C160D" w:rsidP="00785EC0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</w:tbl>
    <w:p w14:paraId="0ED01F94" w14:textId="77777777" w:rsidR="007C160D" w:rsidRPr="00F84470" w:rsidRDefault="007C160D" w:rsidP="007C160D">
      <w:pPr>
        <w:spacing w:after="240"/>
        <w:rPr>
          <w:rFonts w:ascii="Sylfaen" w:hAnsi="Sylfaen" w:cs="Sylfaen"/>
          <w:sz w:val="18"/>
          <w:szCs w:val="18"/>
          <w:lang w:val="af-ZA"/>
        </w:rPr>
      </w:pPr>
    </w:p>
    <w:p w14:paraId="61581B53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C561FB" w14:paraId="50719FFE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C1D1F9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4518E9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7D718A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DABA6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6F2DF089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656627" w:rsidRPr="00F84470" w14:paraId="24C957D6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213C697" w14:textId="77777777" w:rsidR="00656627" w:rsidRPr="00F84470" w:rsidRDefault="00656627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BB6573D" w14:textId="0542FB43" w:rsidR="00656627" w:rsidRPr="00F84470" w:rsidRDefault="00656627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5D3D8478" w14:textId="77777777" w:rsidR="00656627" w:rsidRPr="00F84470" w:rsidRDefault="00656627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C0FCA1C" w14:textId="75ADFFD8" w:rsidR="00656627" w:rsidRPr="00785EC0" w:rsidRDefault="00656627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</w:p>
        </w:tc>
      </w:tr>
      <w:tr w:rsidR="009321F5" w:rsidRPr="00F84470" w14:paraId="2B6DA58D" w14:textId="77777777" w:rsidTr="009C6A2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B3B610A" w14:textId="382DB5C9" w:rsidR="009321F5" w:rsidRPr="00F84470" w:rsidRDefault="00C561FB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&lt;&lt;Ույութ Սենթր&gt;&gt;ՍՊԸ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06B499" w14:textId="77777777" w:rsidR="009321F5" w:rsidRPr="00F84470" w:rsidRDefault="009321F5" w:rsidP="009C6A2F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6C4AFDA3" w14:textId="77777777" w:rsidR="009321F5" w:rsidRPr="00F84470" w:rsidRDefault="009321F5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3F14EED" w14:textId="3EB6AEC3" w:rsidR="009321F5" w:rsidRPr="006B2BFA" w:rsidRDefault="00C561FB" w:rsidP="009C6A2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27 000</w:t>
            </w:r>
            <w:bookmarkStart w:id="0" w:name="_GoBack"/>
            <w:bookmarkEnd w:id="0"/>
          </w:p>
        </w:tc>
      </w:tr>
    </w:tbl>
    <w:p w14:paraId="2874E8B1" w14:textId="77777777"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280F994E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7979185A" w14:textId="64B7F625" w:rsidR="007C160D" w:rsidRPr="00282AA0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սահմանվում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հայտարարությունը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հրապարակվելու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հաջորդող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օրվանից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մինչև 5</w:t>
      </w:r>
      <w:r w:rsidRPr="00282AA0">
        <w:rPr>
          <w:rFonts w:ascii="Sylfaen" w:hAnsi="Sylfaen"/>
          <w:sz w:val="16"/>
          <w:szCs w:val="16"/>
          <w:lang w:val="af-ZA"/>
        </w:rPr>
        <w:t>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օրացուցային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օրն ընկած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ժամանակահատվածը/մինչև --.--.</w:t>
      </w:r>
      <w:r w:rsidR="00527AE0">
        <w:rPr>
          <w:rFonts w:ascii="Sylfaen" w:hAnsi="Sylfaen" w:cs="Sylfaen"/>
          <w:sz w:val="16"/>
          <w:szCs w:val="16"/>
          <w:lang w:val="af-ZA"/>
        </w:rPr>
        <w:t>20</w:t>
      </w:r>
      <w:r w:rsidR="00316CCF">
        <w:rPr>
          <w:rFonts w:ascii="Sylfaen" w:hAnsi="Sylfaen" w:cs="Sylfaen"/>
          <w:sz w:val="16"/>
          <w:szCs w:val="16"/>
          <w:lang w:val="af-ZA"/>
        </w:rPr>
        <w:t>2</w:t>
      </w:r>
      <w:r w:rsidR="003D4DB4">
        <w:rPr>
          <w:rFonts w:ascii="Sylfaen" w:hAnsi="Sylfaen" w:cs="Sylfaen"/>
          <w:sz w:val="16"/>
          <w:szCs w:val="16"/>
          <w:lang w:val="hy-AM"/>
        </w:rPr>
        <w:t>3</w:t>
      </w:r>
      <w:r w:rsidRPr="00282AA0">
        <w:rPr>
          <w:rFonts w:ascii="Sylfaen" w:hAnsi="Sylfaen" w:cs="Sylfaen"/>
          <w:sz w:val="16"/>
          <w:szCs w:val="16"/>
          <w:lang w:val="af-ZA"/>
        </w:rPr>
        <w:t>թ ներառյալ/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35A83ECA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Ընտրված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մասնակցի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պայմանագիրը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կնքվելու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է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հայտարարությամբ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սահմանված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ավարտից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հետո</w:t>
      </w:r>
      <w:r w:rsidRPr="00282AA0">
        <w:rPr>
          <w:rFonts w:ascii="Sylfaen" w:hAnsi="Sylfaen"/>
          <w:sz w:val="16"/>
          <w:szCs w:val="16"/>
          <w:lang w:val="af-ZA"/>
        </w:rPr>
        <w:t>.</w:t>
      </w:r>
    </w:p>
    <w:p w14:paraId="127D9C3C" w14:textId="77777777" w:rsidR="007C160D" w:rsidRPr="00282AA0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>
        <w:rPr>
          <w:rFonts w:ascii="Sylfaen" w:hAnsi="Sylfaen"/>
          <w:sz w:val="16"/>
          <w:szCs w:val="16"/>
          <w:lang w:val="af-ZA"/>
        </w:rPr>
        <w:t>_____________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77DF5CE5" w14:textId="1607C1DD" w:rsidR="007C160D" w:rsidRPr="00785EC0" w:rsidRDefault="00785EC0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>
        <w:rPr>
          <w:rFonts w:ascii="Sylfaen" w:hAnsi="Sylfaen" w:cs="Sylfaen"/>
          <w:sz w:val="18"/>
          <w:szCs w:val="18"/>
          <w:lang w:val="af-ZA"/>
        </w:rPr>
        <w:t>Հեռախոս</w:t>
      </w:r>
      <w:r>
        <w:rPr>
          <w:rFonts w:ascii="Sylfaen" w:hAnsi="Sylfaen" w:cs="Sylfaen"/>
          <w:sz w:val="18"/>
          <w:szCs w:val="18"/>
          <w:lang w:val="hy-AM"/>
        </w:rPr>
        <w:t xml:space="preserve"> +374-94-20-36-20</w:t>
      </w:r>
    </w:p>
    <w:p w14:paraId="4EFBB8BF" w14:textId="6D487CD6" w:rsidR="007C160D" w:rsidRPr="00785EC0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="00785EC0">
        <w:rPr>
          <w:rFonts w:ascii="Sylfaen" w:hAnsi="Sylfaen"/>
          <w:sz w:val="18"/>
          <w:szCs w:val="18"/>
          <w:lang w:val="af-ZA"/>
        </w:rPr>
        <w:t xml:space="preserve"> </w:t>
      </w:r>
      <w:r w:rsidR="00785EC0" w:rsidRPr="00785EC0">
        <w:rPr>
          <w:rFonts w:ascii="Sylfaen" w:hAnsi="Sylfaen"/>
          <w:sz w:val="18"/>
          <w:szCs w:val="18"/>
          <w:lang w:val="af-ZA"/>
        </w:rPr>
        <w:t>nazani.rubenyan1@</w:t>
      </w:r>
      <w:r w:rsidR="00785EC0">
        <w:rPr>
          <w:rFonts w:ascii="Sylfaen" w:hAnsi="Sylfaen"/>
          <w:sz w:val="18"/>
          <w:szCs w:val="18"/>
          <w:lang w:val="af-ZA"/>
        </w:rPr>
        <w:t>bk.ru</w:t>
      </w:r>
    </w:p>
    <w:p w14:paraId="1FE0C62D" w14:textId="022B0641" w:rsidR="003C58A8" w:rsidRPr="00CB6C9C" w:rsidRDefault="007C160D" w:rsidP="00171E55">
      <w:pPr>
        <w:spacing w:after="120"/>
        <w:ind w:firstLine="360"/>
        <w:jc w:val="both"/>
        <w:rPr>
          <w:rFonts w:ascii="GHEA Grapalat" w:hAnsi="GHEA Grapalat" w:cs="Sylfaen"/>
          <w:b/>
          <w:szCs w:val="24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785EC0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171E55">
        <w:rPr>
          <w:rFonts w:ascii="Sylfaen" w:hAnsi="Sylfaen"/>
          <w:sz w:val="18"/>
          <w:szCs w:val="18"/>
          <w:lang w:val="hy-AM"/>
        </w:rPr>
        <w:t>Շիրակի մարզի Արթիկ համայնքի</w:t>
      </w:r>
      <w:r w:rsidR="00171E55"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171E55">
        <w:rPr>
          <w:rFonts w:ascii="Sylfaen" w:hAnsi="Sylfaen" w:cs="Sylfaen"/>
          <w:sz w:val="18"/>
          <w:szCs w:val="18"/>
          <w:lang w:val="hy-AM"/>
        </w:rPr>
        <w:t>Արթիկի Տիգրան Մանսուրյանի անվան մշակույթի կենտրոն</w:t>
      </w:r>
      <w:r w:rsidR="00171E55" w:rsidRPr="00282AA0">
        <w:rPr>
          <w:rFonts w:ascii="Sylfaen" w:hAnsi="Sylfaen" w:cs="Sylfaen"/>
          <w:sz w:val="18"/>
          <w:szCs w:val="18"/>
          <w:lang w:val="af-ZA"/>
        </w:rPr>
        <w:t xml:space="preserve">» </w:t>
      </w:r>
      <w:r w:rsidR="00171E55">
        <w:rPr>
          <w:rFonts w:ascii="Sylfaen" w:hAnsi="Sylfaen" w:cs="Sylfaen"/>
          <w:sz w:val="18"/>
          <w:szCs w:val="18"/>
          <w:lang w:val="hy-AM"/>
        </w:rPr>
        <w:t>ՀՈԱԿ</w:t>
      </w:r>
      <w:r w:rsidR="00171E55" w:rsidRPr="00477C95">
        <w:rPr>
          <w:lang w:val="af-ZA"/>
        </w:rPr>
        <w:t xml:space="preserve"> </w:t>
      </w:r>
      <w:r w:rsidR="003C58A8" w:rsidRPr="00477C95">
        <w:rPr>
          <w:lang w:val="af-ZA"/>
        </w:rPr>
        <w:br w:type="column"/>
      </w:r>
    </w:p>
    <w:p w14:paraId="0D1F709C" w14:textId="77777777" w:rsidR="00BB10A2" w:rsidRPr="00CB6C9C" w:rsidRDefault="00BB10A2">
      <w:pPr>
        <w:rPr>
          <w:lang w:val="af-ZA"/>
        </w:rPr>
      </w:pPr>
    </w:p>
    <w:sectPr w:rsidR="00BB10A2" w:rsidRPr="00CB6C9C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E3D7B" w14:textId="77777777" w:rsidR="00B54C49" w:rsidRDefault="00B54C49" w:rsidP="00FD4AD9">
      <w:r>
        <w:separator/>
      </w:r>
    </w:p>
  </w:endnote>
  <w:endnote w:type="continuationSeparator" w:id="0">
    <w:p w14:paraId="2FFD6788" w14:textId="77777777" w:rsidR="00B54C49" w:rsidRDefault="00B54C4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1F1AE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AF1515E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15F74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561FB">
      <w:rPr>
        <w:rStyle w:val="a3"/>
        <w:noProof/>
      </w:rPr>
      <w:t>1</w:t>
    </w:r>
    <w:r>
      <w:rPr>
        <w:rStyle w:val="a3"/>
      </w:rPr>
      <w:fldChar w:fldCharType="end"/>
    </w:r>
  </w:p>
  <w:p w14:paraId="3A17A7C1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BA3E" w14:textId="77777777" w:rsidR="00B54C49" w:rsidRDefault="00B54C49" w:rsidP="00FD4AD9">
      <w:r>
        <w:separator/>
      </w:r>
    </w:p>
  </w:footnote>
  <w:footnote w:type="continuationSeparator" w:id="0">
    <w:p w14:paraId="576EDA57" w14:textId="77777777" w:rsidR="00B54C49" w:rsidRDefault="00B54C49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15ADB"/>
    <w:rsid w:val="000925FA"/>
    <w:rsid w:val="000E0E3C"/>
    <w:rsid w:val="00103303"/>
    <w:rsid w:val="001135EF"/>
    <w:rsid w:val="00171E55"/>
    <w:rsid w:val="00172184"/>
    <w:rsid w:val="00193AE9"/>
    <w:rsid w:val="0019594E"/>
    <w:rsid w:val="00221516"/>
    <w:rsid w:val="0027064B"/>
    <w:rsid w:val="002A54AA"/>
    <w:rsid w:val="00316CCF"/>
    <w:rsid w:val="003B5009"/>
    <w:rsid w:val="003C58A8"/>
    <w:rsid w:val="003D4DB4"/>
    <w:rsid w:val="00407420"/>
    <w:rsid w:val="00441C13"/>
    <w:rsid w:val="00477C95"/>
    <w:rsid w:val="00527AE0"/>
    <w:rsid w:val="005328E7"/>
    <w:rsid w:val="00590C7C"/>
    <w:rsid w:val="005D5705"/>
    <w:rsid w:val="00612F99"/>
    <w:rsid w:val="00632FB6"/>
    <w:rsid w:val="00647E0D"/>
    <w:rsid w:val="00656627"/>
    <w:rsid w:val="006B2BFA"/>
    <w:rsid w:val="006E6C9A"/>
    <w:rsid w:val="006F247E"/>
    <w:rsid w:val="00707BF4"/>
    <w:rsid w:val="00752274"/>
    <w:rsid w:val="00785EC0"/>
    <w:rsid w:val="007C160D"/>
    <w:rsid w:val="007D0740"/>
    <w:rsid w:val="00842B04"/>
    <w:rsid w:val="0087085D"/>
    <w:rsid w:val="008941CD"/>
    <w:rsid w:val="008C6020"/>
    <w:rsid w:val="009321F5"/>
    <w:rsid w:val="00951C18"/>
    <w:rsid w:val="009C0EC2"/>
    <w:rsid w:val="009C6A2F"/>
    <w:rsid w:val="00A01DC0"/>
    <w:rsid w:val="00A76D4E"/>
    <w:rsid w:val="00AA07F3"/>
    <w:rsid w:val="00B40513"/>
    <w:rsid w:val="00B54C49"/>
    <w:rsid w:val="00BB10A2"/>
    <w:rsid w:val="00BB6907"/>
    <w:rsid w:val="00BD4EFD"/>
    <w:rsid w:val="00BE4984"/>
    <w:rsid w:val="00C2751E"/>
    <w:rsid w:val="00C41084"/>
    <w:rsid w:val="00C561FB"/>
    <w:rsid w:val="00C9435A"/>
    <w:rsid w:val="00C95761"/>
    <w:rsid w:val="00CB6C9C"/>
    <w:rsid w:val="00D5553D"/>
    <w:rsid w:val="00EA39CA"/>
    <w:rsid w:val="00F535A6"/>
    <w:rsid w:val="00F646E9"/>
    <w:rsid w:val="00F66163"/>
    <w:rsid w:val="00FA440B"/>
    <w:rsid w:val="00FB7788"/>
    <w:rsid w:val="00FC0B64"/>
    <w:rsid w:val="00FD4AD9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96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40</cp:revision>
  <dcterms:created xsi:type="dcterms:W3CDTF">2018-10-04T11:35:00Z</dcterms:created>
  <dcterms:modified xsi:type="dcterms:W3CDTF">2024-03-18T11:57:00Z</dcterms:modified>
</cp:coreProperties>
</file>