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911D1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5DAD5DDC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5EF6A014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36681355" w14:textId="77777777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1BA6537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76C9D7CD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868D819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936FE0A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DBC9FFF" w14:textId="77777777"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Ալավերդու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7770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</w:t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Ալավերդի,Զորավար Անդրանիկի8/1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   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0852D5BA" w14:textId="77777777"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պատվիրատուի անվանումը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պատվիրատուի </w:t>
      </w:r>
      <w:r w:rsidRPr="0022631D">
        <w:rPr>
          <w:rFonts w:ascii="GHEA Grapalat" w:eastAsia="Times New Roman" w:hAnsi="GHEA Grapalat" w:cs="Sylfaen"/>
          <w:sz w:val="12"/>
          <w:szCs w:val="20"/>
          <w:lang w:val="hy-AM" w:eastAsia="ru-RU"/>
        </w:rPr>
        <w:t>հասցեն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</w:t>
      </w:r>
    </w:p>
    <w:p w14:paraId="30592C2D" w14:textId="797D8E8F" w:rsidR="00B30CF0" w:rsidRPr="00F3575B" w:rsidRDefault="0022631D" w:rsidP="004F5A9C">
      <w:pPr>
        <w:ind w:left="34"/>
        <w:jc w:val="both"/>
        <w:rPr>
          <w:rFonts w:ascii="Sylfaen" w:hAnsi="Sylfaen"/>
          <w:color w:val="FF0000"/>
          <w:lang w:val="hy-AM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4F5A9C" w:rsidRPr="004F5A9C">
        <w:rPr>
          <w:rFonts w:ascii="GHEA Grapalat" w:hAnsi="GHEA Grapalat"/>
          <w:lang w:val="hy-AM"/>
        </w:rPr>
        <w:t>Ալավերդի համայնքի կարիքների համար  5 հատ ավտոբուսների համար 200քմ մակերեսով նոր կայանատեղերի կառուցման աշխատանքների ձեռք բերման</w:t>
      </w:r>
      <w:r w:rsidR="004F5A9C" w:rsidRPr="004F5A9C">
        <w:rPr>
          <w:rFonts w:ascii="GHEA Grapalat" w:hAnsi="GHEA Grapalat"/>
          <w:lang w:val="hy-AM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</w:t>
      </w:r>
      <w:r w:rsidR="00F3575B" w:rsidRPr="00824FF3">
        <w:rPr>
          <w:rFonts w:ascii="GHEA Grapalat" w:hAnsi="GHEA Grapalat" w:cs="Sylfaen"/>
          <w:b/>
          <w:sz w:val="20"/>
          <w:szCs w:val="20"/>
          <w:lang w:val="hy-AM"/>
        </w:rPr>
        <w:t>ԼՄԱՀ-ԳՀԱՇՁԲ-25/</w:t>
      </w:r>
      <w:r w:rsidR="00F3575B">
        <w:rPr>
          <w:rFonts w:ascii="GHEA Grapalat" w:hAnsi="GHEA Grapalat" w:cs="Sylfaen"/>
          <w:b/>
          <w:sz w:val="20"/>
          <w:szCs w:val="20"/>
          <w:lang w:val="hy-AM"/>
        </w:rPr>
        <w:t>7</w:t>
      </w:r>
    </w:p>
    <w:p w14:paraId="1B441263" w14:textId="68008C51" w:rsidR="0022631D" w:rsidRPr="0022631D" w:rsidRDefault="0022631D" w:rsidP="00B65391">
      <w:pPr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1D821325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2"/>
        <w:gridCol w:w="425"/>
        <w:gridCol w:w="1276"/>
        <w:gridCol w:w="72"/>
        <w:gridCol w:w="70"/>
        <w:gridCol w:w="715"/>
        <w:gridCol w:w="190"/>
        <w:gridCol w:w="382"/>
        <w:gridCol w:w="254"/>
        <w:gridCol w:w="159"/>
        <w:gridCol w:w="49"/>
        <w:gridCol w:w="603"/>
        <w:gridCol w:w="8"/>
        <w:gridCol w:w="50"/>
        <w:gridCol w:w="81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482"/>
        <w:gridCol w:w="362"/>
        <w:gridCol w:w="26"/>
        <w:gridCol w:w="186"/>
        <w:gridCol w:w="35"/>
        <w:gridCol w:w="220"/>
        <w:gridCol w:w="1815"/>
      </w:tblGrid>
      <w:tr w:rsidR="0022631D" w:rsidRPr="0022631D" w14:paraId="4DD9A3FF" w14:textId="77777777" w:rsidTr="00B30CF0">
        <w:trPr>
          <w:trHeight w:val="146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2225283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1"/>
            <w:shd w:val="clear" w:color="auto" w:fill="auto"/>
            <w:vAlign w:val="center"/>
          </w:tcPr>
          <w:p w14:paraId="0685960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6A8AD7FC" w14:textId="77777777" w:rsidTr="00F3575B">
        <w:trPr>
          <w:trHeight w:val="110"/>
        </w:trPr>
        <w:tc>
          <w:tcPr>
            <w:tcW w:w="772" w:type="dxa"/>
            <w:gridSpan w:val="2"/>
            <w:vMerge w:val="restart"/>
            <w:shd w:val="clear" w:color="auto" w:fill="auto"/>
            <w:vAlign w:val="center"/>
          </w:tcPr>
          <w:p w14:paraId="3175477A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14:paraId="7B43E4FD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15" w:type="dxa"/>
            <w:vMerge w:val="restart"/>
            <w:shd w:val="clear" w:color="auto" w:fill="auto"/>
            <w:vAlign w:val="center"/>
          </w:tcPr>
          <w:p w14:paraId="76B4BDA9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0EDCF11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4D189F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44A202B6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164EDD4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25298B99" w14:textId="77777777" w:rsidTr="00F3575B">
        <w:trPr>
          <w:trHeight w:val="175"/>
        </w:trPr>
        <w:tc>
          <w:tcPr>
            <w:tcW w:w="772" w:type="dxa"/>
            <w:gridSpan w:val="2"/>
            <w:vMerge/>
            <w:shd w:val="clear" w:color="auto" w:fill="auto"/>
            <w:vAlign w:val="center"/>
          </w:tcPr>
          <w:p w14:paraId="6B8CC26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120BAE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vMerge/>
            <w:shd w:val="clear" w:color="auto" w:fill="auto"/>
            <w:vAlign w:val="center"/>
          </w:tcPr>
          <w:p w14:paraId="652AD6F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8528B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0A7767F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21DC62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EAD0E9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70165E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8FABA7A" w14:textId="77777777" w:rsidTr="00F3575B">
        <w:trPr>
          <w:trHeight w:val="275"/>
        </w:trPr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DD2CC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0C5B2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111D1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4D6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F088A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B814FD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09F3F9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18E144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5102F7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3575B" w:rsidRPr="00B70BA1" w14:paraId="27B0A984" w14:textId="77777777" w:rsidTr="00F3575B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35D0A977" w14:textId="1B1785DF" w:rsidR="00F3575B" w:rsidRPr="00F3575B" w:rsidRDefault="00F3575B" w:rsidP="00F357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r w:rsidRPr="00F3575B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020503" w14:textId="70F81BC8" w:rsidR="00F3575B" w:rsidRPr="00C91C65" w:rsidRDefault="00F3575B" w:rsidP="00F3575B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91C65">
              <w:rPr>
                <w:rFonts w:ascii="GHEA Grapalat" w:hAnsi="GHEA Grapalat"/>
                <w:sz w:val="18"/>
                <w:szCs w:val="18"/>
                <w:lang w:val="hy-AM"/>
              </w:rPr>
              <w:t>Ալավերդի համայնքի կարիքների համար  5 հատ ավտոբուսների համար 200քմ մակերեսով նոր կայանատեղերի կառուցման աշխատանքների ձեռք բերման</w:t>
            </w:r>
            <w:r w:rsidRPr="00C91C65">
              <w:rPr>
                <w:rFonts w:ascii="GHEA Grapalat" w:hAnsi="GHEA Grapalat"/>
                <w:sz w:val="18"/>
                <w:szCs w:val="18"/>
                <w:lang w:val="hy-AM"/>
              </w:rPr>
              <w:tab/>
              <w:t>Закупка работ по строительству новых автостоянок площадью 200 кв.м. на 5 автобусов для нужд общины Алаверди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870234" w14:textId="77777777" w:rsidR="00F3575B" w:rsidRPr="00F92D3D" w:rsidRDefault="00F3575B" w:rsidP="00F357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6C74FD" w14:textId="77777777" w:rsidR="00F3575B" w:rsidRPr="0031290E" w:rsidRDefault="00F3575B" w:rsidP="00F357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D0B732" w14:textId="77777777" w:rsidR="00F3575B" w:rsidRPr="0031290E" w:rsidRDefault="00F3575B" w:rsidP="00F357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10D639" w14:textId="1839B28B" w:rsidR="00F3575B" w:rsidRPr="00F3575B" w:rsidRDefault="00F3575B" w:rsidP="00F357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FF0000"/>
                <w:sz w:val="18"/>
                <w:szCs w:val="18"/>
                <w:lang w:eastAsia="ru-RU"/>
              </w:rPr>
            </w:pPr>
            <w:r w:rsidRPr="00894A85">
              <w:t>21744910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F73979" w14:textId="5D7CBF7B" w:rsidR="00F3575B" w:rsidRPr="00F3575B" w:rsidRDefault="00F3575B" w:rsidP="00F357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FF0000"/>
                <w:sz w:val="18"/>
                <w:szCs w:val="18"/>
                <w:lang w:eastAsia="ru-RU"/>
              </w:rPr>
            </w:pPr>
            <w:r w:rsidRPr="00894A85">
              <w:t>21744910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E09045" w14:textId="41112877" w:rsidR="00F3575B" w:rsidRPr="007155BF" w:rsidRDefault="00F3575B" w:rsidP="00F357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pt-BR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pt-BR" w:eastAsia="ru-RU"/>
              </w:rPr>
              <w:t>Համ. Ծավալաթերթ-նախահաշվի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F71A16" w14:textId="34555D4A" w:rsidR="00F3575B" w:rsidRPr="007155BF" w:rsidRDefault="00F3575B" w:rsidP="00F357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pt-BR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pt-BR" w:eastAsia="ru-RU"/>
              </w:rPr>
              <w:t>Համ. Ծավալաթերթ-նախահաշվի</w:t>
            </w:r>
          </w:p>
        </w:tc>
      </w:tr>
      <w:tr w:rsidR="00B30CF0" w:rsidRPr="0022631D" w14:paraId="50FECDCC" w14:textId="77777777" w:rsidTr="00F3575B">
        <w:trPr>
          <w:trHeight w:val="182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3F988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68A24E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278A9D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FD81AE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649F1E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391080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3AC6BB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E6D1AB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66FE0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30CF0" w:rsidRPr="0022631D" w14:paraId="17858A51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A29FAC0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0CF0" w:rsidRPr="0022631D" w14:paraId="005ACE8B" w14:textId="77777777" w:rsidTr="00012170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814D9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E4B75A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22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</w:t>
            </w:r>
            <w:proofErr w:type="spellEnd"/>
          </w:p>
        </w:tc>
      </w:tr>
      <w:tr w:rsidR="00B30CF0" w:rsidRPr="0022631D" w14:paraId="710BAAD0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6B24B9E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0CF0" w:rsidRPr="00B20F53" w14:paraId="7C438395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A4E18D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B6DBEF5" w14:textId="00044BFD" w:rsidR="00B30CF0" w:rsidRPr="00C91C65" w:rsidRDefault="00F3575B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1C65">
              <w:rPr>
                <w:rFonts w:ascii="GHEAGrapalat" w:hAnsi="GHEAGrapalat"/>
                <w:sz w:val="20"/>
                <w:szCs w:val="20"/>
                <w:shd w:val="clear" w:color="auto" w:fill="FEFEFE"/>
              </w:rPr>
              <w:t>2025-04-29</w:t>
            </w:r>
          </w:p>
        </w:tc>
      </w:tr>
      <w:tr w:rsidR="00B30CF0" w:rsidRPr="00B20F53" w14:paraId="1301911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1BEF61" w14:textId="77777777" w:rsidR="00B30CF0" w:rsidRPr="00F363F4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BB26A4" w14:textId="77777777" w:rsidR="00B30CF0" w:rsidRPr="00F363F4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C64994" w14:textId="77777777" w:rsidR="00B30CF0" w:rsidRPr="00F363F4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30CF0" w:rsidRPr="00B20F53" w14:paraId="3ABCF06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86039" w14:textId="77777777" w:rsidR="00B30CF0" w:rsidRPr="00F363F4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03304" w14:textId="77777777" w:rsidR="00B30CF0" w:rsidRPr="00F363F4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B1DECB" w14:textId="77777777" w:rsidR="00B30CF0" w:rsidRPr="00F363F4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30CF0" w:rsidRPr="0022631D" w14:paraId="390F5AC7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5EA2E2" w14:textId="77777777" w:rsidR="00B30CF0" w:rsidRPr="00F363F4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9BBCA7" w14:textId="77777777" w:rsidR="00B30CF0" w:rsidRPr="00F363F4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A11296" w14:textId="77777777" w:rsidR="00B30CF0" w:rsidRPr="00F363F4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52B5A6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B20F5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B30CF0" w:rsidRPr="0022631D" w14:paraId="7AB53AAC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1A43FC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AEDD29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733BB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384B80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30CF0" w:rsidRPr="0022631D" w14:paraId="637F098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98DC23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1E3BD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CA85E8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7FCA42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30CF0" w:rsidRPr="0022631D" w14:paraId="315FFB72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B9EAD03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0CF0" w:rsidRPr="0022631D" w14:paraId="759905C7" w14:textId="77777777" w:rsidTr="00B70BA1">
        <w:trPr>
          <w:trHeight w:val="605"/>
        </w:trPr>
        <w:tc>
          <w:tcPr>
            <w:tcW w:w="1197" w:type="dxa"/>
            <w:gridSpan w:val="3"/>
            <w:vMerge w:val="restart"/>
            <w:shd w:val="clear" w:color="auto" w:fill="auto"/>
            <w:vAlign w:val="center"/>
          </w:tcPr>
          <w:p w14:paraId="4A3E1676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Հ/Հ</w:t>
            </w:r>
          </w:p>
        </w:tc>
        <w:tc>
          <w:tcPr>
            <w:tcW w:w="2323" w:type="dxa"/>
            <w:gridSpan w:val="5"/>
            <w:vMerge w:val="restart"/>
            <w:shd w:val="clear" w:color="auto" w:fill="auto"/>
            <w:vAlign w:val="center"/>
          </w:tcPr>
          <w:p w14:paraId="4AF082BC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07D44649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B30CF0" w:rsidRPr="0022631D" w14:paraId="3C4A7857" w14:textId="77777777" w:rsidTr="00B70BA1">
        <w:trPr>
          <w:trHeight w:val="365"/>
        </w:trPr>
        <w:tc>
          <w:tcPr>
            <w:tcW w:w="1197" w:type="dxa"/>
            <w:gridSpan w:val="3"/>
            <w:vMerge/>
            <w:shd w:val="clear" w:color="auto" w:fill="auto"/>
            <w:vAlign w:val="center"/>
          </w:tcPr>
          <w:p w14:paraId="0A7FAA64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23" w:type="dxa"/>
            <w:gridSpan w:val="5"/>
            <w:vMerge/>
            <w:shd w:val="clear" w:color="auto" w:fill="auto"/>
            <w:vAlign w:val="center"/>
          </w:tcPr>
          <w:p w14:paraId="5EB884FC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7D29C66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5C6E1A1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9CA9889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B30CF0" w:rsidRPr="0022631D" w14:paraId="7EDD019D" w14:textId="77777777" w:rsidTr="00B70BA1">
        <w:trPr>
          <w:trHeight w:val="83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0FF780C5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10015" w:type="dxa"/>
            <w:gridSpan w:val="30"/>
            <w:shd w:val="clear" w:color="auto" w:fill="auto"/>
            <w:vAlign w:val="center"/>
          </w:tcPr>
          <w:p w14:paraId="2513ACE8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AC6FB6" w:rsidRPr="0022631D" w14:paraId="4D2A7A56" w14:textId="77777777" w:rsidTr="00534E79">
        <w:trPr>
          <w:trHeight w:val="83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7F93F338" w14:textId="77777777" w:rsidR="00AC6FB6" w:rsidRPr="0022631D" w:rsidRDefault="00AC6FB6" w:rsidP="00AC6F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23" w:type="dxa"/>
            <w:gridSpan w:val="5"/>
            <w:shd w:val="clear" w:color="auto" w:fill="auto"/>
          </w:tcPr>
          <w:p w14:paraId="69E6B00A" w14:textId="28563BA3" w:rsidR="00AC6FB6" w:rsidRPr="00676BB0" w:rsidRDefault="00AC6FB6" w:rsidP="00AC6F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3575B">
              <w:rPr>
                <w:rFonts w:ascii="Sylfaen" w:hAnsi="Sylfaen"/>
                <w:lang w:val="hy-AM"/>
              </w:rPr>
              <w:t>&lt;&lt;ԳՈՒՆԱՇԵՆ&gt;&gt;ՍՊԸ</w:t>
            </w:r>
            <w:r w:rsidRPr="00F3575B">
              <w:rPr>
                <w:rFonts w:ascii="Sylfaen" w:hAnsi="Sylfaen"/>
                <w:lang w:val="hy-AM"/>
              </w:rPr>
              <w:tab/>
              <w:t>ООО «ГУНАШЕН»</w:t>
            </w:r>
          </w:p>
        </w:tc>
        <w:tc>
          <w:tcPr>
            <w:tcW w:w="3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63D9" w14:textId="502D3005" w:rsidR="00AC6FB6" w:rsidRPr="006F3484" w:rsidRDefault="00AC6FB6" w:rsidP="00AC6F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18120000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4B1B" w14:textId="70980DB3" w:rsidR="00AC6FB6" w:rsidRPr="006F3484" w:rsidRDefault="00AC6FB6" w:rsidP="00AC6F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3624000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2B64" w14:textId="14527CB9" w:rsidR="00AC6FB6" w:rsidRPr="006F3484" w:rsidRDefault="00AC6FB6" w:rsidP="00AC6F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21744000</w:t>
            </w:r>
          </w:p>
        </w:tc>
      </w:tr>
      <w:tr w:rsidR="00B30CF0" w:rsidRPr="0022631D" w14:paraId="3FBAD517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1A41B5E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0CF0" w:rsidRPr="0022631D" w14:paraId="41621001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8DBB94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30CF0" w:rsidRPr="0022631D" w14:paraId="61FCD2BC" w14:textId="77777777" w:rsidTr="00B70BA1">
        <w:tc>
          <w:tcPr>
            <w:tcW w:w="630" w:type="dxa"/>
            <w:vMerge w:val="restart"/>
            <w:shd w:val="clear" w:color="auto" w:fill="auto"/>
            <w:vAlign w:val="center"/>
          </w:tcPr>
          <w:p w14:paraId="6A0CDE49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14:paraId="0AB89441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3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C2D25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B30CF0" w:rsidRPr="0022631D" w14:paraId="1A1B6953" w14:textId="77777777" w:rsidTr="00B70BA1"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2D5E86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90078E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7EBA5C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C04B38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125720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A50772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30CF0" w:rsidRPr="00F92D3D" w14:paraId="58770A89" w14:textId="77777777" w:rsidTr="00B70BA1"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14:paraId="28A45584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37183EB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4DE957A" w14:textId="77777777" w:rsidR="00B30CF0" w:rsidRPr="00B65391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A1951A0" w14:textId="77777777" w:rsidR="00B30CF0" w:rsidRPr="00A63AF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585D149B" w14:textId="77777777" w:rsidR="00B30CF0" w:rsidRPr="00A63AF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5EC61F8" w14:textId="77777777" w:rsidR="00B30CF0" w:rsidRPr="00166737" w:rsidRDefault="00B30CF0" w:rsidP="00B30CF0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B30CF0" w:rsidRPr="0022631D" w14:paraId="19CDC510" w14:textId="77777777" w:rsidTr="00B70BA1">
        <w:trPr>
          <w:trHeight w:val="331"/>
        </w:trPr>
        <w:tc>
          <w:tcPr>
            <w:tcW w:w="2473" w:type="dxa"/>
            <w:gridSpan w:val="4"/>
            <w:shd w:val="clear" w:color="auto" w:fill="auto"/>
            <w:vAlign w:val="center"/>
          </w:tcPr>
          <w:p w14:paraId="69DC0062" w14:textId="77777777" w:rsidR="00B30CF0" w:rsidRPr="0022631D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39" w:type="dxa"/>
            <w:gridSpan w:val="29"/>
            <w:shd w:val="clear" w:color="auto" w:fill="auto"/>
            <w:vAlign w:val="center"/>
          </w:tcPr>
          <w:p w14:paraId="3807AEE8" w14:textId="77777777" w:rsidR="00B30CF0" w:rsidRPr="0022631D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B30CF0" w:rsidRPr="0022631D" w14:paraId="56E2D830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60DB4EF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0CF0" w:rsidRPr="0022631D" w14:paraId="1C779183" w14:textId="77777777" w:rsidTr="00012170">
        <w:trPr>
          <w:trHeight w:val="346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8C9F73" w14:textId="77777777" w:rsidR="00B30CF0" w:rsidRPr="0022631D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CDDBD7" w14:textId="125C64AA" w:rsidR="00B30CF0" w:rsidRPr="00C91C65" w:rsidRDefault="00AC6FB6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1C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07. 05. 2025.</w:t>
            </w:r>
          </w:p>
        </w:tc>
      </w:tr>
      <w:tr w:rsidR="00B30CF0" w:rsidRPr="0022631D" w14:paraId="7192C441" w14:textId="77777777" w:rsidTr="00012170">
        <w:trPr>
          <w:trHeight w:val="92"/>
        </w:trPr>
        <w:tc>
          <w:tcPr>
            <w:tcW w:w="4975" w:type="dxa"/>
            <w:gridSpan w:val="14"/>
            <w:vMerge w:val="restart"/>
            <w:shd w:val="clear" w:color="auto" w:fill="auto"/>
            <w:vAlign w:val="center"/>
          </w:tcPr>
          <w:p w14:paraId="3216103A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795F68" w14:textId="77777777" w:rsidR="00B30CF0" w:rsidRPr="00C91C65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1C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C91C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C91C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1C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C91C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1C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DE68F" w14:textId="77777777" w:rsidR="00B30CF0" w:rsidRPr="00C91C65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1C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C91C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C91C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1C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C91C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1C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B30CF0" w:rsidRPr="00FC77CF" w14:paraId="6C744244" w14:textId="77777777" w:rsidTr="00012170">
        <w:trPr>
          <w:trHeight w:val="92"/>
        </w:trPr>
        <w:tc>
          <w:tcPr>
            <w:tcW w:w="497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7FD652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4DC010" w14:textId="5AFF717E" w:rsidR="00B30CF0" w:rsidRPr="00C91C65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CDE918" w14:textId="78150F78" w:rsidR="00B30CF0" w:rsidRPr="00C91C65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0CF0" w:rsidRPr="00FC77CF" w14:paraId="19DB44C7" w14:textId="77777777" w:rsidTr="00012170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31F10FB" w14:textId="60A96D0B" w:rsidR="00B30CF0" w:rsidRPr="00C91C65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1C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  1</w:t>
            </w:r>
            <w:r w:rsidRPr="00C91C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Pr="00C91C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AC6FB6" w:rsidRPr="00C91C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 w:rsidR="00AC6FB6" w:rsidRPr="00C91C6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C91C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AC6FB6" w:rsidRPr="00C91C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C91C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B30CF0" w:rsidRPr="00B20F53" w14:paraId="15F2E8A3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EA46BC" w14:textId="77777777" w:rsidR="00B30CF0" w:rsidRPr="003B54C2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A855DE" w14:textId="212B5158" w:rsidR="00B30CF0" w:rsidRPr="00C91C65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1C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7625D7" w:rsidRPr="00C91C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Pr="00C91C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Pr="00C91C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05</w:t>
            </w:r>
            <w:r w:rsidRPr="00C91C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F3575B" w:rsidRPr="00C91C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C91C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B30CF0" w:rsidRPr="00B20F53" w14:paraId="1DA15333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37787" w14:textId="77777777" w:rsidR="00B30CF0" w:rsidRPr="00FC77CF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</w:t>
            </w: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9D465E" w14:textId="43D56B3F" w:rsidR="00B30CF0" w:rsidRPr="00C91C65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1C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7625D7" w:rsidRPr="00C91C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Pr="00C91C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Pr="00C91C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05</w:t>
            </w:r>
            <w:r w:rsidRPr="00C91C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F3575B" w:rsidRPr="00C91C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C91C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B30CF0" w:rsidRPr="00B20F53" w14:paraId="45129143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1019734" w14:textId="77777777" w:rsidR="00B30CF0" w:rsidRPr="00C91C65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30CF0" w:rsidRPr="00B20F53" w14:paraId="61BA8FA8" w14:textId="77777777" w:rsidTr="00B70BA1">
        <w:tc>
          <w:tcPr>
            <w:tcW w:w="630" w:type="dxa"/>
            <w:vMerge w:val="restart"/>
            <w:shd w:val="clear" w:color="auto" w:fill="auto"/>
            <w:vAlign w:val="center"/>
          </w:tcPr>
          <w:p w14:paraId="745B9C57" w14:textId="77777777" w:rsidR="00B30CF0" w:rsidRPr="00FC77CF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14:paraId="7989B01C" w14:textId="77777777" w:rsidR="00B30CF0" w:rsidRPr="00FC77CF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739" w:type="dxa"/>
            <w:gridSpan w:val="29"/>
            <w:shd w:val="clear" w:color="auto" w:fill="auto"/>
            <w:vAlign w:val="center"/>
          </w:tcPr>
          <w:p w14:paraId="323621C7" w14:textId="77777777" w:rsidR="00B30CF0" w:rsidRPr="00FC77CF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B30CF0" w:rsidRPr="0022631D" w14:paraId="72949F8B" w14:textId="77777777" w:rsidTr="00B70BA1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14:paraId="4D25FAFE" w14:textId="77777777" w:rsidR="00B30CF0" w:rsidRPr="00FC77CF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14:paraId="451ACFBE" w14:textId="77777777" w:rsidR="00B30CF0" w:rsidRPr="00FC77CF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2" w:type="dxa"/>
            <w:gridSpan w:val="7"/>
            <w:vMerge w:val="restart"/>
            <w:shd w:val="clear" w:color="auto" w:fill="auto"/>
            <w:vAlign w:val="center"/>
          </w:tcPr>
          <w:p w14:paraId="30A09453" w14:textId="77777777" w:rsidR="00B30CF0" w:rsidRPr="00FC77CF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1B670800" w14:textId="77777777" w:rsidR="00B30CF0" w:rsidRPr="00FC77CF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5AAAA54A" w14:textId="77777777" w:rsidR="00B30CF0" w:rsidRPr="00FC77CF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F93F80D" w14:textId="77777777" w:rsidR="00B30CF0" w:rsidRPr="00FC77CF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4A9FE157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B30CF0" w:rsidRPr="0022631D" w14:paraId="4C5496DB" w14:textId="77777777" w:rsidTr="00B70BA1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14:paraId="4AB988A3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14:paraId="4ABBB9D8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7"/>
            <w:vMerge/>
            <w:shd w:val="clear" w:color="auto" w:fill="auto"/>
            <w:vAlign w:val="center"/>
          </w:tcPr>
          <w:p w14:paraId="1ED56B23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C7BE51E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3811B413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1A360044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24B4EF7F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B30CF0" w:rsidRPr="0022631D" w14:paraId="1C060BA2" w14:textId="77777777" w:rsidTr="00B70BA1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2C207B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E6EF1F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7022F9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A7277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060811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701691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1EA0D3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0CAAEC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C164F8" w:rsidRPr="00B20F53" w14:paraId="4DB7D7F9" w14:textId="77777777" w:rsidTr="000A1867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2EF90EE8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3" w:type="dxa"/>
            <w:gridSpan w:val="3"/>
            <w:shd w:val="clear" w:color="auto" w:fill="auto"/>
          </w:tcPr>
          <w:p w14:paraId="23BDB7F2" w14:textId="3AE7801E" w:rsidR="00C164F8" w:rsidRPr="00F3575B" w:rsidRDefault="00F3575B" w:rsidP="00C164F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3575B">
              <w:rPr>
                <w:rFonts w:ascii="Sylfaen" w:hAnsi="Sylfaen"/>
                <w:lang w:val="hy-AM"/>
              </w:rPr>
              <w:t>&lt;&lt;ԳՈՒՆԱՇԵՆ&gt;&gt;ՍՊԸ</w:t>
            </w:r>
            <w:r w:rsidRPr="00F3575B">
              <w:rPr>
                <w:rFonts w:ascii="Sylfaen" w:hAnsi="Sylfaen"/>
                <w:lang w:val="hy-AM"/>
              </w:rPr>
              <w:tab/>
              <w:t>ООО «ГУНАШЕН»</w:t>
            </w:r>
          </w:p>
        </w:tc>
        <w:tc>
          <w:tcPr>
            <w:tcW w:w="1842" w:type="dxa"/>
            <w:gridSpan w:val="7"/>
            <w:shd w:val="clear" w:color="auto" w:fill="auto"/>
            <w:vAlign w:val="center"/>
          </w:tcPr>
          <w:p w14:paraId="40467457" w14:textId="2D2237CC" w:rsidR="00C164F8" w:rsidRPr="00F3575B" w:rsidRDefault="00F3575B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F3575B">
              <w:rPr>
                <w:rFonts w:ascii="GHEA Grapalat" w:hAnsi="GHEA Grapalat" w:cs="Sylfaen"/>
                <w:b/>
                <w:lang w:val="hy-AM"/>
              </w:rPr>
              <w:t>ԼՄԱՀ-ԳՀԱՇՁԲ-25/7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69E9F4A3" w14:textId="4553D6BB" w:rsidR="00C164F8" w:rsidRPr="00F3575B" w:rsidRDefault="00F3575B" w:rsidP="00C164F8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 w:rsidRPr="00F3575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21.05.25թ</w:t>
            </w:r>
            <w:r w:rsidRPr="00F3575B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4F5AF28C" w14:textId="282D6C42" w:rsidR="00C164F8" w:rsidRPr="00F3575B" w:rsidRDefault="00F3575B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575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06,08,25թ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F17BCD3" w14:textId="3B1069BB" w:rsidR="00C164F8" w:rsidRPr="00F3575B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14:paraId="7CB3CDEE" w14:textId="4D2150F9" w:rsidR="00C164F8" w:rsidRPr="00F3575B" w:rsidRDefault="00F3575B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3575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21744000</w:t>
            </w:r>
          </w:p>
        </w:tc>
        <w:tc>
          <w:tcPr>
            <w:tcW w:w="2035" w:type="dxa"/>
            <w:gridSpan w:val="2"/>
            <w:shd w:val="clear" w:color="auto" w:fill="auto"/>
          </w:tcPr>
          <w:p w14:paraId="18F0173A" w14:textId="316F74CC" w:rsidR="00C164F8" w:rsidRPr="00F3575B" w:rsidRDefault="00F3575B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3575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21744000</w:t>
            </w:r>
          </w:p>
        </w:tc>
      </w:tr>
      <w:tr w:rsidR="00C164F8" w:rsidRPr="00B20F53" w14:paraId="747C5F04" w14:textId="77777777" w:rsidTr="00B70BA1">
        <w:trPr>
          <w:trHeight w:val="110"/>
        </w:trPr>
        <w:tc>
          <w:tcPr>
            <w:tcW w:w="630" w:type="dxa"/>
            <w:shd w:val="clear" w:color="auto" w:fill="auto"/>
            <w:vAlign w:val="center"/>
          </w:tcPr>
          <w:p w14:paraId="20E54560" w14:textId="77777777" w:rsidR="00C164F8" w:rsidRPr="00EF628F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16A32628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2" w:type="dxa"/>
            <w:gridSpan w:val="7"/>
            <w:shd w:val="clear" w:color="auto" w:fill="auto"/>
            <w:vAlign w:val="center"/>
          </w:tcPr>
          <w:p w14:paraId="0BFB7B71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49BB4649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30844D1D" w14:textId="77777777" w:rsidR="00C164F8" w:rsidRPr="00EF628F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5E8F2F45" w14:textId="77777777" w:rsidR="00C164F8" w:rsidRPr="00EF628F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36154CD3" w14:textId="77777777" w:rsidR="00C164F8" w:rsidRPr="00EF628F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A30FD90" w14:textId="77777777" w:rsidR="00C164F8" w:rsidRPr="00EF628F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64F8" w:rsidRPr="00B20F53" w14:paraId="1BC73418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62561742" w14:textId="77777777" w:rsidR="00C164F8" w:rsidRPr="00EF628F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C164F8" w:rsidRPr="0022631D" w14:paraId="2DBD554E" w14:textId="77777777" w:rsidTr="00B70BA1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262C86" w14:textId="77777777" w:rsidR="00C164F8" w:rsidRPr="00EF628F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6E62D" w14:textId="77777777" w:rsidR="00C164F8" w:rsidRPr="00EF628F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39097D" w14:textId="77777777" w:rsidR="00C164F8" w:rsidRPr="00EF628F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2DE2A3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C8C70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47D08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C164F8" w:rsidRPr="00D72936" w14:paraId="12D02B3E" w14:textId="77777777" w:rsidTr="00C82BF5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7E4A0E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EEBE82F" w14:textId="1AE9292F" w:rsidR="00C164F8" w:rsidRPr="0022631D" w:rsidRDefault="00F3575B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575B">
              <w:rPr>
                <w:rFonts w:ascii="Sylfaen" w:hAnsi="Sylfaen"/>
                <w:lang w:val="hy-AM"/>
              </w:rPr>
              <w:t>&lt;&lt;ԳՈՒՆԱՇԵՆ&gt;&gt;ՍՊԸ</w:t>
            </w:r>
            <w:r w:rsidRPr="00F3575B">
              <w:rPr>
                <w:rFonts w:ascii="Sylfaen" w:hAnsi="Sylfaen"/>
                <w:lang w:val="hy-AM"/>
              </w:rPr>
              <w:tab/>
              <w:t>ООО «ГУНАШЕН»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371889" w14:textId="498C554F" w:rsidR="00C164F8" w:rsidRPr="00B70BA1" w:rsidRDefault="00F3575B" w:rsidP="00F357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575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</w:t>
            </w:r>
            <w:r w:rsidRPr="00F3575B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F3575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Վանաձոր</w:t>
            </w:r>
            <w:r w:rsidRPr="00F3575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ab/>
            </w:r>
            <w:r w:rsidRPr="00F3575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Город</w:t>
            </w:r>
            <w:r w:rsidRPr="00F3575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575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Ванадзор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39A807" w14:textId="77777777" w:rsidR="00F3575B" w:rsidRPr="00F3575B" w:rsidRDefault="00F3575B" w:rsidP="00F357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575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gunashen@mail.ru</w:t>
            </w:r>
          </w:p>
          <w:p w14:paraId="7BB501DA" w14:textId="2CEFF7E6" w:rsidR="00C164F8" w:rsidRPr="00B20F53" w:rsidRDefault="00F3575B" w:rsidP="00F357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575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հեռ</w:t>
            </w:r>
            <w:r w:rsidRPr="00F3575B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F3575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098409494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151056" w14:textId="7876F785" w:rsidR="00C164F8" w:rsidRPr="00D72936" w:rsidRDefault="00F3575B" w:rsidP="00C164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22005335901000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0B518" w14:textId="396A389E" w:rsidR="00C164F8" w:rsidRPr="00D72936" w:rsidRDefault="00F3575B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06938563</w:t>
            </w:r>
          </w:p>
        </w:tc>
      </w:tr>
      <w:tr w:rsidR="00C164F8" w:rsidRPr="00D72936" w14:paraId="47A1A5AD" w14:textId="77777777" w:rsidTr="00B70BA1">
        <w:trPr>
          <w:trHeight w:val="40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7B4FA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6B14A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4C2EE3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AF8D7D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D3B1C7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57F012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164F8" w:rsidRPr="00D72936" w14:paraId="67ECBD29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F5DAE19" w14:textId="77777777" w:rsidR="00C164F8" w:rsidRPr="00431EE2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64F8" w:rsidRPr="00C91C65" w14:paraId="6E536627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1C410" w14:textId="77777777" w:rsidR="00C164F8" w:rsidRPr="00431EE2" w:rsidRDefault="00C164F8" w:rsidP="00C164F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1E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Այլ տեղեկություններ</w:t>
            </w:r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6B3816" w14:textId="77777777" w:rsidR="00C164F8" w:rsidRPr="0022631D" w:rsidRDefault="00C164F8" w:rsidP="00C164F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164F8" w:rsidRPr="00C91C65" w14:paraId="0770CBF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82DD4F" w14:textId="77777777" w:rsidR="00C164F8" w:rsidRPr="00F363F4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64F8" w:rsidRPr="00C91C65" w14:paraId="4E69D8AB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0D4E4370" w14:textId="77777777" w:rsidR="00C164F8" w:rsidRPr="00F363F4" w:rsidRDefault="00C164F8" w:rsidP="00C164F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---3--- օրացուցային օրվա ընթացքում:</w:t>
            </w:r>
          </w:p>
          <w:p w14:paraId="0E7DDEB5" w14:textId="77777777" w:rsidR="00C164F8" w:rsidRPr="00F363F4" w:rsidRDefault="00C164F8" w:rsidP="00C164F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0DD57004" w14:textId="77777777" w:rsidR="00C164F8" w:rsidRPr="00F363F4" w:rsidRDefault="00C164F8" w:rsidP="00C164F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50370E03" w14:textId="77777777" w:rsidR="00C164F8" w:rsidRPr="00AD0E34" w:rsidRDefault="00C164F8" w:rsidP="00C164F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6B216AA5" w14:textId="77777777" w:rsidR="00C164F8" w:rsidRPr="00AD0E34" w:rsidRDefault="00C164F8" w:rsidP="00C164F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C0528CF" w14:textId="77777777" w:rsidR="00C164F8" w:rsidRPr="00AD0E34" w:rsidRDefault="00C164F8" w:rsidP="00C164F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CFB8A8D" w14:textId="77777777" w:rsidR="00C164F8" w:rsidRPr="0031290E" w:rsidRDefault="00C164F8" w:rsidP="00C164F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08FF3F15" w14:textId="77777777" w:rsidR="00C164F8" w:rsidRPr="0031290E" w:rsidRDefault="00C164F8" w:rsidP="00C164F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4323C5D8" w14:textId="77777777" w:rsidR="00C164F8" w:rsidRPr="0031290E" w:rsidRDefault="00C164F8" w:rsidP="00C164F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</w:t>
            </w:r>
            <w:r w:rsidRPr="0031290E">
              <w:rPr>
                <w:lang w:val="hy-AM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alaverdiqaghshin@gmail.com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 w:rsidRPr="007344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</w:tr>
      <w:tr w:rsidR="00C164F8" w:rsidRPr="00C91C65" w14:paraId="47BD1BB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DA9F2DC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BD6BA7E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64F8" w:rsidRPr="00C91C65" w14:paraId="6160C09F" w14:textId="77777777" w:rsidTr="00012170">
        <w:trPr>
          <w:trHeight w:val="475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CDCE7D7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01B6EAF7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164F8" w:rsidRPr="00C91C65" w14:paraId="3A66BE02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CA8B20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04822AB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64F8" w:rsidRPr="00C91C65" w14:paraId="4531C3FF" w14:textId="77777777" w:rsidTr="00012170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941BEF" w14:textId="77777777" w:rsidR="00C164F8" w:rsidRPr="0022631D" w:rsidRDefault="00C164F8" w:rsidP="00C164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00650F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164F8" w:rsidRPr="00C91C65" w14:paraId="1C60442A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138D56C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64F8" w:rsidRPr="00C91C65" w14:paraId="03C09F60" w14:textId="77777777" w:rsidTr="00012170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23AE04" w14:textId="77777777" w:rsidR="00C164F8" w:rsidRPr="00E56328" w:rsidRDefault="00C164F8" w:rsidP="00C164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D7901D" w14:textId="77777777" w:rsidR="00C164F8" w:rsidRPr="00E56328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164F8" w:rsidRPr="00C91C65" w14:paraId="424DDDF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FAEDC80" w14:textId="77777777" w:rsidR="00C164F8" w:rsidRPr="00E56328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64F8" w:rsidRPr="0022631D" w14:paraId="262A4CAD" w14:textId="77777777" w:rsidTr="00012170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4805F2" w14:textId="77777777" w:rsidR="00C164F8" w:rsidRPr="0022631D" w:rsidRDefault="00C164F8" w:rsidP="00C164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18F2E0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164F8" w:rsidRPr="0022631D" w14:paraId="19A8E88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FCC3F65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164F8" w:rsidRPr="0022631D" w14:paraId="47ED1989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FED268E" w14:textId="77777777" w:rsidR="00C164F8" w:rsidRPr="0022631D" w:rsidRDefault="00C164F8" w:rsidP="00C164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164F8" w:rsidRPr="0022631D" w14:paraId="199DBF44" w14:textId="77777777" w:rsidTr="00E4188B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F971A9" w14:textId="77777777" w:rsidR="00C164F8" w:rsidRPr="0022631D" w:rsidRDefault="00C164F8" w:rsidP="00C164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8A58E2" w14:textId="77777777" w:rsidR="00C164F8" w:rsidRPr="0022631D" w:rsidRDefault="00C164F8" w:rsidP="00C164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808C92" w14:textId="77777777" w:rsidR="00C164F8" w:rsidRPr="0022631D" w:rsidRDefault="00C164F8" w:rsidP="00C164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164F8" w:rsidRPr="0022631D" w14:paraId="518F17C2" w14:textId="77777777" w:rsidTr="00E4188B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53BF61DA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Քառյան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7019D357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29CDA712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798F4C7C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76172E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1263E30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D08660C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C0C17" w14:textId="77777777" w:rsidR="00434856" w:rsidRDefault="00434856" w:rsidP="0022631D">
      <w:pPr>
        <w:spacing w:before="0" w:after="0"/>
      </w:pPr>
      <w:r>
        <w:separator/>
      </w:r>
    </w:p>
  </w:endnote>
  <w:endnote w:type="continuationSeparator" w:id="0">
    <w:p w14:paraId="6859EAEB" w14:textId="77777777" w:rsidR="00434856" w:rsidRDefault="0043485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altName w:val="Cambria"/>
    <w:panose1 w:val="00000000000000000000"/>
    <w:charset w:val="00"/>
    <w:family w:val="roman"/>
    <w:notTrueType/>
    <w:pitch w:val="default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987D6" w14:textId="77777777" w:rsidR="00434856" w:rsidRDefault="00434856" w:rsidP="0022631D">
      <w:pPr>
        <w:spacing w:before="0" w:after="0"/>
      </w:pPr>
      <w:r>
        <w:separator/>
      </w:r>
    </w:p>
  </w:footnote>
  <w:footnote w:type="continuationSeparator" w:id="0">
    <w:p w14:paraId="24F33627" w14:textId="77777777" w:rsidR="00434856" w:rsidRDefault="00434856" w:rsidP="0022631D">
      <w:pPr>
        <w:spacing w:before="0" w:after="0"/>
      </w:pPr>
      <w:r>
        <w:continuationSeparator/>
      </w:r>
    </w:p>
  </w:footnote>
  <w:footnote w:id="1">
    <w:p w14:paraId="530EAC36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74F1765F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E5703C9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1B3917CE" w14:textId="77777777" w:rsidR="00B30CF0" w:rsidRPr="002D0BF6" w:rsidRDefault="00B30CF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7852EEF5" w14:textId="77777777" w:rsidR="00B30CF0" w:rsidRPr="002D0BF6" w:rsidRDefault="00B30CF0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0A624E4" w14:textId="77777777" w:rsidR="00B30CF0" w:rsidRPr="00871366" w:rsidRDefault="00B30CF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20E20A48" w14:textId="77777777" w:rsidR="00C164F8" w:rsidRPr="002D0BF6" w:rsidRDefault="00C164F8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1AB142A0" w14:textId="77777777" w:rsidR="00C164F8" w:rsidRPr="0078682E" w:rsidRDefault="00C164F8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1D55BF21" w14:textId="77777777" w:rsidR="00C164F8" w:rsidRPr="0078682E" w:rsidRDefault="00C164F8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7D922801" w14:textId="77777777" w:rsidR="00C164F8" w:rsidRPr="00005B9C" w:rsidRDefault="00C164F8" w:rsidP="00B33828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6B15B874" w14:textId="77777777" w:rsidR="00C164F8" w:rsidRPr="0078682E" w:rsidRDefault="00C164F8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3B52315A" w14:textId="77777777" w:rsidR="00C164F8" w:rsidRPr="0078682E" w:rsidRDefault="00C164F8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5B3C233C" w14:textId="77777777" w:rsidR="00C164F8" w:rsidRPr="00005B9C" w:rsidRDefault="00C164F8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3925829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75581"/>
    <w:rsid w:val="000B0199"/>
    <w:rsid w:val="000B52CC"/>
    <w:rsid w:val="000D6F19"/>
    <w:rsid w:val="000E4228"/>
    <w:rsid w:val="000E4FF1"/>
    <w:rsid w:val="000F376D"/>
    <w:rsid w:val="001021B0"/>
    <w:rsid w:val="00116EE6"/>
    <w:rsid w:val="00166737"/>
    <w:rsid w:val="0018422F"/>
    <w:rsid w:val="001A1999"/>
    <w:rsid w:val="001C1BE1"/>
    <w:rsid w:val="001E0091"/>
    <w:rsid w:val="00212F36"/>
    <w:rsid w:val="0022631D"/>
    <w:rsid w:val="00253B7C"/>
    <w:rsid w:val="002612CB"/>
    <w:rsid w:val="00295B92"/>
    <w:rsid w:val="002E4E6F"/>
    <w:rsid w:val="002E69AF"/>
    <w:rsid w:val="002F16CC"/>
    <w:rsid w:val="002F1FEB"/>
    <w:rsid w:val="002F69AC"/>
    <w:rsid w:val="0031290E"/>
    <w:rsid w:val="00356117"/>
    <w:rsid w:val="003633BB"/>
    <w:rsid w:val="00371B1D"/>
    <w:rsid w:val="003763EE"/>
    <w:rsid w:val="003819E3"/>
    <w:rsid w:val="003B2758"/>
    <w:rsid w:val="003B54C2"/>
    <w:rsid w:val="003E3D40"/>
    <w:rsid w:val="003E6978"/>
    <w:rsid w:val="00403B86"/>
    <w:rsid w:val="004113FB"/>
    <w:rsid w:val="00431EE2"/>
    <w:rsid w:val="00433E3C"/>
    <w:rsid w:val="00434856"/>
    <w:rsid w:val="00472069"/>
    <w:rsid w:val="00474C2F"/>
    <w:rsid w:val="004764CD"/>
    <w:rsid w:val="00486AAB"/>
    <w:rsid w:val="004875E0"/>
    <w:rsid w:val="004B2743"/>
    <w:rsid w:val="004D078F"/>
    <w:rsid w:val="004E376E"/>
    <w:rsid w:val="004F5A9C"/>
    <w:rsid w:val="00503BCC"/>
    <w:rsid w:val="00530611"/>
    <w:rsid w:val="00546023"/>
    <w:rsid w:val="005658B0"/>
    <w:rsid w:val="005737F9"/>
    <w:rsid w:val="005D5FBD"/>
    <w:rsid w:val="005F788C"/>
    <w:rsid w:val="006021B0"/>
    <w:rsid w:val="00607C9A"/>
    <w:rsid w:val="00646760"/>
    <w:rsid w:val="00684B2B"/>
    <w:rsid w:val="00690ECB"/>
    <w:rsid w:val="006A38B4"/>
    <w:rsid w:val="006B2E21"/>
    <w:rsid w:val="006C0266"/>
    <w:rsid w:val="006C0CF4"/>
    <w:rsid w:val="006E0D92"/>
    <w:rsid w:val="006E1A83"/>
    <w:rsid w:val="006E2AC7"/>
    <w:rsid w:val="006E4AE8"/>
    <w:rsid w:val="006F2779"/>
    <w:rsid w:val="006F3484"/>
    <w:rsid w:val="007060FC"/>
    <w:rsid w:val="007155BF"/>
    <w:rsid w:val="007301B0"/>
    <w:rsid w:val="007344B8"/>
    <w:rsid w:val="007625D7"/>
    <w:rsid w:val="007732E7"/>
    <w:rsid w:val="00777089"/>
    <w:rsid w:val="0078682E"/>
    <w:rsid w:val="00796850"/>
    <w:rsid w:val="00811DF9"/>
    <w:rsid w:val="0081420B"/>
    <w:rsid w:val="008C2C1C"/>
    <w:rsid w:val="008C4E62"/>
    <w:rsid w:val="008E493A"/>
    <w:rsid w:val="008E63AB"/>
    <w:rsid w:val="008F6261"/>
    <w:rsid w:val="009C5E0F"/>
    <w:rsid w:val="009E75FF"/>
    <w:rsid w:val="00A25649"/>
    <w:rsid w:val="00A306F5"/>
    <w:rsid w:val="00A31820"/>
    <w:rsid w:val="00A33167"/>
    <w:rsid w:val="00A504CB"/>
    <w:rsid w:val="00A63AFD"/>
    <w:rsid w:val="00AA32E4"/>
    <w:rsid w:val="00AC6FB6"/>
    <w:rsid w:val="00AD07B9"/>
    <w:rsid w:val="00AD0E34"/>
    <w:rsid w:val="00AD59DC"/>
    <w:rsid w:val="00B20F53"/>
    <w:rsid w:val="00B30CF0"/>
    <w:rsid w:val="00B33828"/>
    <w:rsid w:val="00B65391"/>
    <w:rsid w:val="00B70BA1"/>
    <w:rsid w:val="00B75762"/>
    <w:rsid w:val="00B91DE2"/>
    <w:rsid w:val="00B94EA2"/>
    <w:rsid w:val="00BA03B0"/>
    <w:rsid w:val="00BA2F1B"/>
    <w:rsid w:val="00BB0A93"/>
    <w:rsid w:val="00BB67E2"/>
    <w:rsid w:val="00BD3D4E"/>
    <w:rsid w:val="00BF1465"/>
    <w:rsid w:val="00BF4745"/>
    <w:rsid w:val="00C164F8"/>
    <w:rsid w:val="00C739B4"/>
    <w:rsid w:val="00C84DF7"/>
    <w:rsid w:val="00C91C65"/>
    <w:rsid w:val="00C96337"/>
    <w:rsid w:val="00C96BED"/>
    <w:rsid w:val="00CB44D2"/>
    <w:rsid w:val="00CC1F23"/>
    <w:rsid w:val="00CE0EAB"/>
    <w:rsid w:val="00CF1F70"/>
    <w:rsid w:val="00D33714"/>
    <w:rsid w:val="00D350DE"/>
    <w:rsid w:val="00D36189"/>
    <w:rsid w:val="00D6711A"/>
    <w:rsid w:val="00D72936"/>
    <w:rsid w:val="00D80C64"/>
    <w:rsid w:val="00DD074E"/>
    <w:rsid w:val="00DE06F1"/>
    <w:rsid w:val="00E243EA"/>
    <w:rsid w:val="00E33A25"/>
    <w:rsid w:val="00E4188B"/>
    <w:rsid w:val="00E538D8"/>
    <w:rsid w:val="00E54C4D"/>
    <w:rsid w:val="00E56328"/>
    <w:rsid w:val="00E9600B"/>
    <w:rsid w:val="00EA01A2"/>
    <w:rsid w:val="00EA568C"/>
    <w:rsid w:val="00EA767F"/>
    <w:rsid w:val="00EB59EE"/>
    <w:rsid w:val="00EF16D0"/>
    <w:rsid w:val="00EF628F"/>
    <w:rsid w:val="00F10AFE"/>
    <w:rsid w:val="00F31004"/>
    <w:rsid w:val="00F3575B"/>
    <w:rsid w:val="00F363F4"/>
    <w:rsid w:val="00F57D2E"/>
    <w:rsid w:val="00F64167"/>
    <w:rsid w:val="00F6673B"/>
    <w:rsid w:val="00F77AAD"/>
    <w:rsid w:val="00F916C4"/>
    <w:rsid w:val="00F92D3D"/>
    <w:rsid w:val="00FB097B"/>
    <w:rsid w:val="00FC72B1"/>
    <w:rsid w:val="00FC77CF"/>
    <w:rsid w:val="00FE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D6B477"/>
  <w15:docId w15:val="{361F9A6B-FC6B-4075-97F3-9D5FB4D4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Emphasis"/>
    <w:uiPriority w:val="20"/>
    <w:qFormat/>
    <w:rsid w:val="00B30C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CA596-D28E-4D63-8847-E846A96B9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3</Pages>
  <Words>809</Words>
  <Characters>4613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Անուշ Մնացականյան</cp:lastModifiedBy>
  <cp:revision>38</cp:revision>
  <cp:lastPrinted>2024-06-03T07:16:00Z</cp:lastPrinted>
  <dcterms:created xsi:type="dcterms:W3CDTF">2021-06-28T12:08:00Z</dcterms:created>
  <dcterms:modified xsi:type="dcterms:W3CDTF">2025-05-29T11:33:00Z</dcterms:modified>
</cp:coreProperties>
</file>