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02" w:rsidRPr="00050E83" w:rsidRDefault="00FB2302" w:rsidP="00FB23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50E83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FB2302" w:rsidRPr="00050E83" w:rsidRDefault="00FB2302" w:rsidP="00FB23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50E83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FB2302" w:rsidRPr="00050E83" w:rsidRDefault="00FB2302" w:rsidP="00FB2302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:rsidR="00FB2302" w:rsidRPr="00050E83" w:rsidRDefault="00FB2302" w:rsidP="00FB2302">
      <w:pPr>
        <w:pStyle w:val="3"/>
        <w:ind w:firstLine="0"/>
        <w:rPr>
          <w:rFonts w:ascii="GHEA Grapalat" w:hAnsi="GHEA Grapalat" w:cs="Sylfaen"/>
          <w:sz w:val="22"/>
          <w:szCs w:val="22"/>
          <w:lang w:val="ru-RU"/>
        </w:rPr>
      </w:pPr>
      <w:r w:rsidRPr="00050E83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07093B" w:rsidRPr="00050E83">
        <w:rPr>
          <w:rFonts w:ascii="GHEA Grapalat" w:hAnsi="GHEA Grapalat" w:cs="Sylfaen"/>
          <w:sz w:val="22"/>
          <w:szCs w:val="22"/>
          <w:lang w:val="af-ZA"/>
        </w:rPr>
        <w:t>«</w:t>
      </w:r>
      <w:r w:rsidR="0007093B" w:rsidRPr="00050E83">
        <w:rPr>
          <w:rFonts w:ascii="GHEA Grapalat" w:hAnsi="GHEA Grapalat" w:cs="Sylfaen"/>
          <w:sz w:val="22"/>
          <w:szCs w:val="22"/>
          <w:lang w:val="hy-AM"/>
        </w:rPr>
        <w:t>ՍՀ1Մ-ԳՀԱՊՁԲ-2</w:t>
      </w:r>
      <w:r w:rsidR="00F52A2B" w:rsidRPr="00050E83">
        <w:rPr>
          <w:rFonts w:ascii="GHEA Grapalat" w:hAnsi="GHEA Grapalat" w:cs="Sylfaen"/>
          <w:sz w:val="22"/>
          <w:szCs w:val="22"/>
          <w:lang w:val="hy-AM"/>
        </w:rPr>
        <w:t>4/1</w:t>
      </w:r>
      <w:r w:rsidR="0007093B" w:rsidRPr="00050E83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5A4973" w:rsidRPr="00050E83" w:rsidRDefault="005A4973" w:rsidP="005A4973">
      <w:pPr>
        <w:rPr>
          <w:rFonts w:asciiTheme="minorHAnsi" w:hAnsiTheme="minorHAnsi"/>
          <w:sz w:val="22"/>
          <w:szCs w:val="22"/>
          <w:lang w:val="ru-RU"/>
        </w:rPr>
      </w:pPr>
    </w:p>
    <w:p w:rsidR="00FB2302" w:rsidRPr="00050E83" w:rsidRDefault="0007093B" w:rsidP="00FB2302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50E83">
        <w:rPr>
          <w:rFonts w:ascii="GHEA Grapalat" w:hAnsi="GHEA Grapalat" w:cs="Sylfaen"/>
          <w:sz w:val="22"/>
          <w:szCs w:val="22"/>
          <w:lang w:val="af-ZA"/>
        </w:rPr>
        <w:t>«</w:t>
      </w:r>
      <w:r w:rsidRPr="00050E83">
        <w:rPr>
          <w:rFonts w:ascii="GHEA Grapalat" w:hAnsi="GHEA Grapalat" w:cs="Sylfaen"/>
          <w:sz w:val="22"/>
          <w:szCs w:val="22"/>
          <w:lang w:val="ru-RU"/>
        </w:rPr>
        <w:t>Սպիտակ</w:t>
      </w:r>
      <w:r w:rsidR="00FD1FE8" w:rsidRPr="00FD1FE8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ru-RU"/>
        </w:rPr>
        <w:t>համայնքի</w:t>
      </w:r>
      <w:r w:rsidR="00FD1FE8" w:rsidRPr="00FD1FE8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ru-RU"/>
        </w:rPr>
        <w:t>թիվ</w:t>
      </w:r>
      <w:r w:rsidRPr="00050E83">
        <w:rPr>
          <w:rFonts w:ascii="GHEA Grapalat" w:hAnsi="GHEA Grapalat" w:cs="Sylfaen"/>
          <w:sz w:val="22"/>
          <w:szCs w:val="22"/>
          <w:lang w:val="af-ZA"/>
        </w:rPr>
        <w:t xml:space="preserve"> 1 </w:t>
      </w:r>
      <w:r w:rsidRPr="00050E83">
        <w:rPr>
          <w:rFonts w:ascii="GHEA Grapalat" w:hAnsi="GHEA Grapalat" w:cs="Sylfaen"/>
          <w:sz w:val="22"/>
          <w:szCs w:val="22"/>
          <w:lang w:val="ru-RU"/>
        </w:rPr>
        <w:t>մանկապարտեզ</w:t>
      </w:r>
      <w:r w:rsidRPr="00050E83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050E83">
        <w:rPr>
          <w:rFonts w:ascii="GHEA Grapalat" w:hAnsi="GHEA Grapalat" w:cs="Sylfaen"/>
          <w:sz w:val="22"/>
          <w:szCs w:val="22"/>
          <w:lang w:val="ru-RU"/>
        </w:rPr>
        <w:t>ՀՈԱԿ</w:t>
      </w:r>
      <w:r w:rsidRPr="00050E83">
        <w:rPr>
          <w:rFonts w:ascii="GHEA Grapalat" w:hAnsi="GHEA Grapalat" w:cs="Sylfaen"/>
          <w:sz w:val="22"/>
          <w:szCs w:val="22"/>
          <w:lang w:val="af-ZA"/>
        </w:rPr>
        <w:t>-</w:t>
      </w:r>
      <w:r w:rsidRPr="00050E83">
        <w:rPr>
          <w:rFonts w:ascii="GHEA Grapalat" w:hAnsi="GHEA Grapalat" w:cs="Sylfaen"/>
          <w:sz w:val="22"/>
          <w:szCs w:val="22"/>
          <w:lang w:val="ru-RU"/>
        </w:rPr>
        <w:t>ը</w:t>
      </w:r>
      <w:r w:rsidR="00FB2302" w:rsidRPr="00050E83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FB2302" w:rsidRPr="00050E83">
        <w:rPr>
          <w:rFonts w:ascii="GHEA Grapalat" w:hAnsi="GHEA Grapalat" w:cs="Sylfaen"/>
          <w:sz w:val="22"/>
          <w:szCs w:val="22"/>
          <w:lang w:val="hy-AM"/>
        </w:rPr>
        <w:t xml:space="preserve">սննդամթերքի </w:t>
      </w:r>
      <w:r w:rsidR="00FB2302" w:rsidRPr="00050E83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F52A2B" w:rsidRPr="00050E83">
        <w:rPr>
          <w:rFonts w:ascii="GHEA Grapalat" w:hAnsi="GHEA Grapalat" w:cs="Sylfaen"/>
          <w:sz w:val="22"/>
          <w:szCs w:val="22"/>
          <w:lang w:val="hy-AM"/>
        </w:rPr>
        <w:t>ՍՀ1</w:t>
      </w:r>
      <w:r w:rsidR="00FB2302" w:rsidRPr="00050E83">
        <w:rPr>
          <w:rFonts w:ascii="GHEA Grapalat" w:hAnsi="GHEA Grapalat" w:cs="Sylfaen"/>
          <w:sz w:val="22"/>
          <w:szCs w:val="22"/>
          <w:lang w:val="hy-AM"/>
        </w:rPr>
        <w:t>Մ-ԳՀԱՊՁԲ-</w:t>
      </w:r>
      <w:r w:rsidR="00F52A2B" w:rsidRPr="00050E83">
        <w:rPr>
          <w:rFonts w:ascii="GHEA Grapalat" w:hAnsi="GHEA Grapalat" w:cs="Sylfaen"/>
          <w:sz w:val="22"/>
          <w:szCs w:val="22"/>
          <w:lang w:val="hy-AM"/>
        </w:rPr>
        <w:t>24/1</w:t>
      </w:r>
      <w:r w:rsidR="00FB2302" w:rsidRPr="00050E83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FB2302" w:rsidRPr="00050E83" w:rsidRDefault="00FB2302" w:rsidP="00FB2302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050E83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="00FD1F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050E83">
        <w:rPr>
          <w:rFonts w:ascii="GHEA Grapalat" w:hAnsi="GHEA Grapalat"/>
          <w:sz w:val="22"/>
          <w:szCs w:val="22"/>
          <w:lang w:val="af-ZA"/>
        </w:rPr>
        <w:t xml:space="preserve"> 20</w:t>
      </w:r>
      <w:r w:rsidRPr="00050E83">
        <w:rPr>
          <w:rFonts w:ascii="GHEA Grapalat" w:hAnsi="GHEA Grapalat"/>
          <w:sz w:val="22"/>
          <w:szCs w:val="22"/>
          <w:lang w:val="hy-AM"/>
        </w:rPr>
        <w:t>2</w:t>
      </w:r>
      <w:r w:rsidR="00F52A2B" w:rsidRPr="00050E83">
        <w:rPr>
          <w:rFonts w:ascii="GHEA Grapalat" w:hAnsi="GHEA Grapalat"/>
          <w:sz w:val="22"/>
          <w:szCs w:val="22"/>
          <w:lang w:val="hy-AM"/>
        </w:rPr>
        <w:t>4</w:t>
      </w:r>
      <w:r w:rsidR="00FD1FE8" w:rsidRPr="00FD1FE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FD1F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52A2B" w:rsidRPr="00050E83">
        <w:rPr>
          <w:rFonts w:ascii="GHEA Grapalat" w:hAnsi="GHEA Grapalat"/>
          <w:sz w:val="22"/>
          <w:szCs w:val="22"/>
          <w:lang w:val="hy-AM"/>
        </w:rPr>
        <w:t>հունվար</w:t>
      </w:r>
      <w:r w:rsidR="0007093B" w:rsidRPr="00050E83">
        <w:rPr>
          <w:rFonts w:ascii="GHEA Grapalat" w:hAnsi="GHEA Grapalat"/>
          <w:sz w:val="22"/>
          <w:szCs w:val="22"/>
          <w:lang w:val="ru-RU"/>
        </w:rPr>
        <w:t>ի</w:t>
      </w:r>
      <w:r w:rsidR="00FD1FE8" w:rsidRPr="00FD1FE8">
        <w:rPr>
          <w:rFonts w:ascii="GHEA Grapalat" w:hAnsi="GHEA Grapalat"/>
          <w:sz w:val="22"/>
          <w:szCs w:val="22"/>
          <w:lang w:val="af-ZA"/>
        </w:rPr>
        <w:t xml:space="preserve"> </w:t>
      </w:r>
      <w:r w:rsidR="006F43EC" w:rsidRPr="00050E83">
        <w:rPr>
          <w:rFonts w:ascii="GHEA Grapalat" w:hAnsi="GHEA Grapalat"/>
          <w:sz w:val="22"/>
          <w:szCs w:val="22"/>
          <w:lang w:val="af-ZA"/>
        </w:rPr>
        <w:t>1</w:t>
      </w:r>
      <w:r w:rsidR="00F52A2B" w:rsidRPr="00050E83">
        <w:rPr>
          <w:rFonts w:ascii="GHEA Grapalat" w:hAnsi="GHEA Grapalat"/>
          <w:sz w:val="22"/>
          <w:szCs w:val="22"/>
          <w:lang w:val="hy-AM"/>
        </w:rPr>
        <w:t>5</w:t>
      </w:r>
      <w:r w:rsidRPr="00050E83">
        <w:rPr>
          <w:rFonts w:ascii="GHEA Grapalat" w:hAnsi="GHEA Grapalat"/>
          <w:sz w:val="22"/>
          <w:szCs w:val="22"/>
          <w:lang w:val="af-ZA"/>
        </w:rPr>
        <w:t>-</w:t>
      </w:r>
      <w:r w:rsidRPr="00050E83">
        <w:rPr>
          <w:rFonts w:ascii="GHEA Grapalat" w:hAnsi="GHEA Grapalat" w:cs="Sylfaen"/>
          <w:sz w:val="22"/>
          <w:szCs w:val="22"/>
          <w:lang w:val="af-ZA"/>
        </w:rPr>
        <w:t>իթիվ</w:t>
      </w:r>
      <w:r w:rsidR="0007093B" w:rsidRPr="00050E83">
        <w:rPr>
          <w:rFonts w:ascii="GHEA Grapalat" w:hAnsi="GHEA Grapalat"/>
          <w:sz w:val="22"/>
          <w:szCs w:val="22"/>
          <w:lang w:val="af-ZA"/>
        </w:rPr>
        <w:t xml:space="preserve"> 2</w:t>
      </w:r>
      <w:r w:rsidR="00FD1FE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FD1F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FD1F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են</w:t>
      </w:r>
      <w:r w:rsidR="00FD1F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FD1F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բոլոր</w:t>
      </w:r>
      <w:r w:rsidR="00FD1F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FD1F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FD1F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FD1F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050E83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FD1F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FD1F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FD1F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FD1F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050E83">
        <w:rPr>
          <w:rFonts w:ascii="GHEA Grapalat" w:hAnsi="GHEA Grapalat" w:cs="Arial Armenian"/>
          <w:sz w:val="22"/>
          <w:szCs w:val="22"/>
          <w:lang w:val="af-ZA"/>
        </w:rPr>
        <w:t>։</w:t>
      </w:r>
      <w:r w:rsidR="00FD1FE8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Համաձյանորի</w:t>
      </w:r>
      <w:r w:rsidRPr="00050E83">
        <w:rPr>
          <w:rFonts w:ascii="GHEA Grapalat" w:hAnsi="GHEA Grapalat"/>
          <w:sz w:val="22"/>
          <w:szCs w:val="22"/>
          <w:lang w:val="af-ZA"/>
        </w:rPr>
        <w:t>`</w:t>
      </w:r>
    </w:p>
    <w:p w:rsidR="00FB2302" w:rsidRPr="00BF5308" w:rsidRDefault="00FB2302" w:rsidP="00FB230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6F43EC">
        <w:rPr>
          <w:rFonts w:ascii="GHEA Grapalat" w:hAnsi="GHEA Grapalat" w:cs="Sylfaen"/>
          <w:sz w:val="20"/>
          <w:lang w:val="ru-RU"/>
        </w:rPr>
        <w:t xml:space="preserve"> 1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FB2302" w:rsidRPr="00BF5308" w:rsidRDefault="00FB2302" w:rsidP="00FB230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FD1FE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F5308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FD1FE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F5308">
        <w:rPr>
          <w:rFonts w:ascii="GHEA Grapalat" w:hAnsi="GHEA Grapalat" w:cs="Sylfaen"/>
          <w:sz w:val="18"/>
          <w:szCs w:val="18"/>
          <w:lang w:val="af-ZA"/>
        </w:rPr>
        <w:t>է</w:t>
      </w:r>
      <w:r w:rsidR="00FD1FE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F5308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FD1FE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F43EC">
        <w:rPr>
          <w:rFonts w:ascii="GHEA Grapalat" w:hAnsi="GHEA Grapalat" w:cs="Sylfaen"/>
          <w:sz w:val="18"/>
          <w:szCs w:val="18"/>
          <w:lang w:val="ru-RU"/>
        </w:rPr>
        <w:t>հաց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FB2302" w:rsidRPr="00BF5308" w:rsidTr="008667B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B2302" w:rsidRPr="00BF5308" w:rsidRDefault="00FB2302" w:rsidP="008667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2302" w:rsidRPr="00BF5308" w:rsidRDefault="00FB2302" w:rsidP="008667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FB2302" w:rsidRPr="00BF5308" w:rsidRDefault="00FB2302" w:rsidP="008667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B2302" w:rsidRPr="00BF5308" w:rsidRDefault="00FB2302" w:rsidP="008667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FB2302" w:rsidRPr="00BF5308" w:rsidRDefault="00FB2302" w:rsidP="008667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B2302" w:rsidRPr="00BF5308" w:rsidRDefault="00FB2302" w:rsidP="008667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FB2302" w:rsidRPr="00BF5308" w:rsidRDefault="00FB2302" w:rsidP="008667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FB2302" w:rsidRPr="00BF5308" w:rsidRDefault="00FB2302" w:rsidP="008667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B2302" w:rsidRPr="00BF5308" w:rsidTr="0007093B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B2302" w:rsidRPr="00BF5308" w:rsidRDefault="00FB2302" w:rsidP="008667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B2302" w:rsidRPr="00BF5308" w:rsidRDefault="00FB2302" w:rsidP="008667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2302" w:rsidRPr="00BF5308" w:rsidRDefault="00FB2302" w:rsidP="008667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B2302" w:rsidRPr="00BF5308" w:rsidRDefault="00FB2302" w:rsidP="008667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B2302" w:rsidRPr="00BF5308" w:rsidRDefault="00FB2302" w:rsidP="008667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B2302" w:rsidRPr="00BF5308" w:rsidRDefault="00FB2302" w:rsidP="00FB230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FB2302" w:rsidRPr="00F52A2B" w:rsidTr="008667B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B2302" w:rsidRPr="00BF5308" w:rsidRDefault="00FB2302" w:rsidP="008667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2302" w:rsidRPr="00BF5308" w:rsidRDefault="00FB2302" w:rsidP="008667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B2302" w:rsidRPr="00BF5308" w:rsidRDefault="00FB2302" w:rsidP="008667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B2302" w:rsidRPr="00BF5308" w:rsidRDefault="00FB2302" w:rsidP="008667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FB2302" w:rsidRPr="00BF5308" w:rsidRDefault="00FB2302" w:rsidP="008667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B2302" w:rsidRPr="00BF5308" w:rsidTr="008667B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B2302" w:rsidRPr="00BF5308" w:rsidRDefault="00FB2302" w:rsidP="008667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2302" w:rsidRPr="00BF5308" w:rsidRDefault="00FB2302" w:rsidP="008667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B2302" w:rsidRPr="00BF5308" w:rsidRDefault="00FB2302" w:rsidP="008667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B2302" w:rsidRPr="00F52A2B" w:rsidRDefault="00F52A2B" w:rsidP="008667B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281200</w:t>
            </w:r>
          </w:p>
        </w:tc>
      </w:tr>
    </w:tbl>
    <w:p w:rsidR="006F43EC" w:rsidRDefault="006F43EC" w:rsidP="00FB2302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FB2302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FB2302" w:rsidRDefault="00FB2302" w:rsidP="00FB2302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ru-RU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ru-RU"/>
        </w:rPr>
        <w:t xml:space="preserve"> 2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ru-RU"/>
        </w:rPr>
        <w:t>բուլկի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6F43EC" w:rsidRDefault="00F52A2B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80 </w:t>
            </w:r>
            <w:r w:rsidR="006F43EC">
              <w:rPr>
                <w:rFonts w:ascii="GHEA Grapalat" w:hAnsi="GHEA Grapalat" w:cs="Sylfaen"/>
                <w:sz w:val="18"/>
                <w:szCs w:val="18"/>
                <w:lang w:val="ru-RU"/>
              </w:rPr>
              <w:t>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Pr="006F43EC">
        <w:rPr>
          <w:rFonts w:ascii="GHEA Grapalat" w:hAnsi="GHEA Grapalat" w:cs="Sylfaen"/>
          <w:sz w:val="20"/>
          <w:lang w:val="af-ZA"/>
        </w:rPr>
        <w:t xml:space="preserve"> 3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 w:rsidR="00F52A2B">
        <w:rPr>
          <w:rFonts w:ascii="GHEA Grapalat" w:hAnsi="GHEA Grapalat"/>
          <w:sz w:val="18"/>
          <w:szCs w:val="18"/>
          <w:lang w:val="hy-AM"/>
        </w:rPr>
        <w:t>շաքարավազ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F52A2B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40 000</w:t>
            </w: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48000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Pr="006F43EC">
        <w:rPr>
          <w:rFonts w:ascii="GHEA Grapalat" w:hAnsi="GHEA Grapalat"/>
          <w:sz w:val="20"/>
          <w:lang w:val="af-ZA"/>
        </w:rPr>
        <w:t>4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52A2B">
        <w:rPr>
          <w:rFonts w:ascii="GHEA Grapalat" w:hAnsi="GHEA Grapalat"/>
          <w:sz w:val="18"/>
          <w:szCs w:val="18"/>
          <w:lang w:val="hy-AM"/>
        </w:rPr>
        <w:t>կարագ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52A2B" w:rsidRDefault="00F52A2B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525 000</w:t>
            </w: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532 000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52A2B" w:rsidRDefault="00F52A2B" w:rsidP="006F43E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Pr="006F43EC">
        <w:rPr>
          <w:rFonts w:ascii="GHEA Grapalat" w:hAnsi="GHEA Grapalat" w:cs="Sylfaen"/>
          <w:sz w:val="20"/>
          <w:lang w:val="af-ZA"/>
        </w:rPr>
        <w:t xml:space="preserve"> 5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 w:rsidR="00F52A2B">
        <w:rPr>
          <w:rFonts w:ascii="GHEA Grapalat" w:hAnsi="GHEA Grapalat"/>
          <w:sz w:val="18"/>
          <w:szCs w:val="18"/>
          <w:lang w:val="hy-AM"/>
        </w:rPr>
        <w:t>արևածաղկի ձեթ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F52A2B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52A2B" w:rsidRDefault="00F52A2B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51 120</w:t>
            </w: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58 200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Pr="006F43EC">
        <w:rPr>
          <w:rFonts w:ascii="GHEA Grapalat" w:hAnsi="GHEA Grapalat"/>
          <w:sz w:val="20"/>
          <w:lang w:val="af-ZA"/>
        </w:rPr>
        <w:t>6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52A2B">
        <w:rPr>
          <w:rFonts w:ascii="GHEA Grapalat" w:hAnsi="GHEA Grapalat"/>
          <w:sz w:val="18"/>
          <w:szCs w:val="18"/>
          <w:lang w:val="hy-AM"/>
        </w:rPr>
        <w:t>թթվասեր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52A2B" w:rsidRDefault="00F52A2B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54 400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Pr="00207264">
        <w:rPr>
          <w:rFonts w:ascii="GHEA Grapalat" w:hAnsi="GHEA Grapalat"/>
          <w:sz w:val="20"/>
          <w:lang w:val="af-ZA"/>
        </w:rPr>
        <w:t>7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="00207264">
        <w:rPr>
          <w:rFonts w:ascii="GHEA Grapalat" w:hAnsi="GHEA Grapalat" w:cs="Sylfaen"/>
          <w:sz w:val="18"/>
          <w:szCs w:val="18"/>
          <w:lang w:val="ru-RU"/>
        </w:rPr>
        <w:t>՝</w:t>
      </w:r>
      <w:r w:rsidR="00F52A2B">
        <w:rPr>
          <w:rFonts w:ascii="GHEA Grapalat" w:hAnsi="GHEA Grapalat" w:cs="Sylfaen"/>
          <w:sz w:val="18"/>
          <w:szCs w:val="18"/>
          <w:lang w:val="hy-AM"/>
        </w:rPr>
        <w:t>կաթնաշոռ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52A2B" w:rsidRDefault="00F52A2B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124 000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Pr="006F43EC">
        <w:rPr>
          <w:rFonts w:ascii="GHEA Grapalat" w:hAnsi="GHEA Grapalat" w:cs="Sylfaen"/>
          <w:sz w:val="20"/>
          <w:lang w:val="af-ZA"/>
        </w:rPr>
        <w:t xml:space="preserve"> 8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 w:rsidR="00F52A2B">
        <w:rPr>
          <w:rFonts w:ascii="GHEA Grapalat" w:hAnsi="GHEA Grapalat"/>
          <w:sz w:val="18"/>
          <w:szCs w:val="18"/>
          <w:lang w:val="hy-AM"/>
        </w:rPr>
        <w:t>կաթ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52A2B" w:rsidRDefault="00F52A2B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126 500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Pr="006F43EC">
        <w:rPr>
          <w:rFonts w:ascii="GHEA Grapalat" w:hAnsi="GHEA Grapalat"/>
          <w:sz w:val="20"/>
          <w:lang w:val="af-ZA"/>
        </w:rPr>
        <w:t>9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F52A2B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52A2B">
        <w:rPr>
          <w:rFonts w:ascii="GHEA Grapalat" w:hAnsi="GHEA Grapalat"/>
          <w:sz w:val="18"/>
          <w:szCs w:val="18"/>
          <w:lang w:val="hy-AM"/>
        </w:rPr>
        <w:t>մածուն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52A2B" w:rsidRDefault="00F52A2B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149 500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Pr="00F52A2B">
        <w:rPr>
          <w:rFonts w:ascii="GHEA Grapalat" w:hAnsi="GHEA Grapalat" w:cs="Sylfaen"/>
          <w:sz w:val="20"/>
          <w:lang w:val="af-ZA"/>
        </w:rPr>
        <w:t>10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F52A2B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52A2B">
        <w:rPr>
          <w:rFonts w:ascii="GHEA Grapalat" w:hAnsi="GHEA Grapalat"/>
          <w:sz w:val="18"/>
          <w:szCs w:val="18"/>
          <w:lang w:val="hy-AM"/>
        </w:rPr>
        <w:t>գլուխ սոխ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52A2B" w:rsidRDefault="00F52A2B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9000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52A2B" w:rsidRDefault="006F43EC" w:rsidP="00F52A2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Pr="006F43EC">
        <w:rPr>
          <w:rFonts w:ascii="GHEA Grapalat" w:hAnsi="GHEA Grapalat" w:cs="Sylfaen"/>
          <w:sz w:val="20"/>
          <w:lang w:val="af-ZA"/>
        </w:rPr>
        <w:t xml:space="preserve"> 11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F52A2B" w:rsidRDefault="00F52A2B" w:rsidP="00F52A2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52A2B"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F52A2B">
        <w:rPr>
          <w:rFonts w:ascii="GHEA Grapalat" w:hAnsi="GHEA Grapalat"/>
          <w:sz w:val="20"/>
          <w:lang w:val="hy-AM"/>
        </w:rPr>
        <w:t xml:space="preserve"> ՝հավի կրծքամիս</w:t>
      </w:r>
      <w:r w:rsidR="006F43EC" w:rsidRPr="00F52A2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87 500</w:t>
            </w: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105 000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Pr="006F43EC">
        <w:rPr>
          <w:rFonts w:ascii="GHEA Grapalat" w:hAnsi="GHEA Grapalat"/>
          <w:sz w:val="20"/>
          <w:lang w:val="af-ZA"/>
        </w:rPr>
        <w:t>12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52A2B">
        <w:rPr>
          <w:rFonts w:ascii="GHEA Grapalat" w:hAnsi="GHEA Grapalat"/>
          <w:sz w:val="18"/>
          <w:szCs w:val="18"/>
          <w:lang w:val="hy-AM"/>
        </w:rPr>
        <w:t>կերակրի աղ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52A2B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5104,17</w:t>
            </w: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6300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Pr="00F52A2B">
        <w:rPr>
          <w:rFonts w:ascii="GHEA Grapalat" w:hAnsi="GHEA Grapalat" w:cs="Sylfaen"/>
          <w:sz w:val="20"/>
          <w:lang w:val="af-ZA"/>
        </w:rPr>
        <w:t xml:space="preserve"> 13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 w:rsidR="00F52A2B">
        <w:rPr>
          <w:rFonts w:ascii="GHEA Grapalat" w:hAnsi="GHEA Grapalat"/>
          <w:sz w:val="18"/>
          <w:szCs w:val="18"/>
          <w:lang w:val="hy-AM"/>
        </w:rPr>
        <w:t>թեյ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52A2B" w:rsidRDefault="00F52A2B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1400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Pr="006F43EC">
        <w:rPr>
          <w:rFonts w:ascii="GHEA Grapalat" w:hAnsi="GHEA Grapalat"/>
          <w:sz w:val="20"/>
          <w:lang w:val="af-ZA"/>
        </w:rPr>
        <w:t xml:space="preserve"> 14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 w:rsidR="00F52A2B">
        <w:rPr>
          <w:rFonts w:ascii="GHEA Grapalat" w:hAnsi="GHEA Grapalat"/>
          <w:sz w:val="18"/>
          <w:szCs w:val="18"/>
          <w:lang w:val="hy-AM"/>
        </w:rPr>
        <w:t xml:space="preserve"> բրինձ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="00F52A2B"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40 000</w:t>
            </w: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48 000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Pr="006F43EC">
        <w:rPr>
          <w:rFonts w:ascii="GHEA Grapalat" w:hAnsi="GHEA Grapalat"/>
          <w:sz w:val="20"/>
          <w:lang w:val="af-ZA"/>
        </w:rPr>
        <w:t>15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52A2B">
        <w:rPr>
          <w:rFonts w:ascii="GHEA Grapalat" w:hAnsi="GHEA Grapalat"/>
          <w:sz w:val="18"/>
          <w:szCs w:val="18"/>
          <w:lang w:val="hy-AM"/>
        </w:rPr>
        <w:t>հնդկաձավար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="00F52A2B"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21 300</w:t>
            </w:r>
          </w:p>
        </w:tc>
      </w:tr>
      <w:tr w:rsidR="00F52A2B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52A2B" w:rsidRPr="00F52A2B" w:rsidRDefault="00F52A2B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2A2B" w:rsidRPr="00BF5308" w:rsidRDefault="00F52A2B" w:rsidP="00F52A2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52A2B" w:rsidRPr="00BF5308" w:rsidRDefault="00F52A2B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52A2B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21 500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16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 w:rsidR="00F20220">
        <w:rPr>
          <w:rFonts w:ascii="GHEA Grapalat" w:hAnsi="GHEA Grapalat"/>
          <w:sz w:val="18"/>
          <w:szCs w:val="18"/>
          <w:lang w:val="hy-AM"/>
        </w:rPr>
        <w:t xml:space="preserve"> մակարոնեղեն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="00F20220"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67 500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68 750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17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20220">
        <w:rPr>
          <w:rFonts w:ascii="GHEA Grapalat" w:hAnsi="GHEA Grapalat"/>
          <w:sz w:val="18"/>
          <w:szCs w:val="18"/>
          <w:lang w:val="hy-AM"/>
        </w:rPr>
        <w:t>ձու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87 500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105 000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F52A2B">
        <w:rPr>
          <w:rFonts w:ascii="GHEA Grapalat" w:hAnsi="GHEA Grapalat" w:cs="Sylfaen"/>
          <w:sz w:val="20"/>
          <w:lang w:val="af-ZA"/>
        </w:rPr>
        <w:t xml:space="preserve"> 18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 w:rsidR="00F20220">
        <w:rPr>
          <w:rFonts w:ascii="GHEA Grapalat" w:hAnsi="GHEA Grapalat"/>
          <w:sz w:val="18"/>
          <w:szCs w:val="18"/>
          <w:lang w:val="hy-AM"/>
        </w:rPr>
        <w:t xml:space="preserve"> կարտոֆիլ հին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38 400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 w:cs="Sylfaen"/>
          <w:sz w:val="20"/>
          <w:lang w:val="af-ZA"/>
        </w:rPr>
        <w:t xml:space="preserve"> 19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 w:rsidR="00F20220">
        <w:rPr>
          <w:rFonts w:ascii="GHEA Grapalat" w:hAnsi="GHEA Grapalat"/>
          <w:sz w:val="18"/>
          <w:szCs w:val="18"/>
          <w:lang w:val="hy-AM"/>
        </w:rPr>
        <w:t>կարտոֆիլ նոր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36 000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 w:cs="Sylfaen"/>
          <w:sz w:val="20"/>
          <w:lang w:val="af-ZA"/>
        </w:rPr>
        <w:t xml:space="preserve"> 20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202EE8">
        <w:rPr>
          <w:rFonts w:ascii="GHEA Grapalat" w:hAnsi="GHEA Grapalat"/>
          <w:sz w:val="18"/>
          <w:szCs w:val="18"/>
          <w:lang w:val="ru-RU"/>
        </w:rPr>
        <w:t>կարամել</w:t>
      </w:r>
      <w:r w:rsidR="00102D67">
        <w:rPr>
          <w:rFonts w:ascii="GHEA Grapalat" w:hAnsi="GHEA Grapalat"/>
          <w:sz w:val="18"/>
          <w:szCs w:val="18"/>
          <w:lang w:val="hy-AM"/>
        </w:rPr>
        <w:t xml:space="preserve"> կոնֆետ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20220" w:rsidRPr="00FD1FE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Գնային առաջարկի մեջ չափաբաժնի անվանումը սխալ է նշված</w:t>
            </w: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18 750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22 500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21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202EE8">
        <w:rPr>
          <w:rFonts w:ascii="GHEA Grapalat" w:hAnsi="GHEA Grapalat"/>
          <w:sz w:val="18"/>
          <w:szCs w:val="18"/>
          <w:lang w:val="ru-RU"/>
        </w:rPr>
        <w:t>թխվածքաբլիթ</w:t>
      </w:r>
      <w:r w:rsidR="00F20220">
        <w:rPr>
          <w:rFonts w:ascii="GHEA Grapalat" w:hAnsi="GHEA Grapalat"/>
          <w:sz w:val="18"/>
          <w:szCs w:val="18"/>
          <w:lang w:val="hy-AM"/>
        </w:rPr>
        <w:t>/պեչենի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20220" w:rsidRPr="00FD1FE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20220" w:rsidRPr="00F20220" w:rsidRDefault="00F20220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F20220" w:rsidRPr="00F20220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Գնային առաջարկի մեջ չափաբաժնի անվանումը սխալ է նշված</w:t>
            </w: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15</w:t>
            </w:r>
            <w:r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833,33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20 000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22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20220">
        <w:rPr>
          <w:rFonts w:ascii="GHEA Grapalat" w:hAnsi="GHEA Grapalat"/>
          <w:sz w:val="18"/>
          <w:szCs w:val="18"/>
          <w:lang w:val="hy-AM"/>
        </w:rPr>
        <w:t>ցորենաձավար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F20220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13 200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14</w:t>
            </w:r>
            <w:r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666,67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F52A2B">
        <w:rPr>
          <w:rFonts w:ascii="GHEA Grapalat" w:hAnsi="GHEA Grapalat"/>
          <w:sz w:val="20"/>
          <w:lang w:val="af-ZA"/>
        </w:rPr>
        <w:t>23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 w:rsidR="00F20220">
        <w:rPr>
          <w:rFonts w:ascii="GHEA Grapalat" w:hAnsi="GHEA Grapalat"/>
          <w:sz w:val="18"/>
          <w:szCs w:val="18"/>
          <w:lang w:val="hy-AM"/>
        </w:rPr>
        <w:t>դեղին ոլոռ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="00F20220"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3083,33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3100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24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20220">
        <w:rPr>
          <w:rFonts w:ascii="GHEA Grapalat" w:hAnsi="GHEA Grapalat"/>
          <w:sz w:val="18"/>
          <w:szCs w:val="18"/>
          <w:lang w:val="hy-AM"/>
        </w:rPr>
        <w:t>տավարի միս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630 000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 xml:space="preserve"> 25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20220">
        <w:rPr>
          <w:rFonts w:ascii="GHEA Grapalat" w:hAnsi="GHEA Grapalat"/>
          <w:sz w:val="18"/>
          <w:szCs w:val="18"/>
          <w:lang w:val="hy-AM"/>
        </w:rPr>
        <w:t>պանիր լոռի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20220" w:rsidRPr="00FD1FE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Գնային առաջարկի մեջ չափաբաժնի անվանումը սխալ է նշված</w:t>
            </w: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27 000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32 400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26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20220">
        <w:rPr>
          <w:rFonts w:ascii="GHEA Grapalat" w:hAnsi="GHEA Grapalat"/>
          <w:sz w:val="18"/>
          <w:szCs w:val="18"/>
          <w:lang w:val="hy-AM"/>
        </w:rPr>
        <w:t>խնձոր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25 000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 w:cs="Sylfaen"/>
          <w:sz w:val="20"/>
          <w:lang w:val="af-ZA"/>
        </w:rPr>
        <w:t xml:space="preserve"> 27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202EE8">
        <w:rPr>
          <w:rFonts w:ascii="GHEA Grapalat" w:hAnsi="GHEA Grapalat"/>
          <w:sz w:val="18"/>
          <w:szCs w:val="18"/>
          <w:lang w:val="ru-RU"/>
        </w:rPr>
        <w:t>հալվա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 xml:space="preserve">Ա/Ձ Մհեր </w:t>
            </w: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13 500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16 250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F52A2B">
        <w:rPr>
          <w:rFonts w:ascii="GHEA Grapalat" w:hAnsi="GHEA Grapalat"/>
          <w:sz w:val="20"/>
          <w:lang w:val="af-ZA"/>
        </w:rPr>
        <w:t>28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 w:rsidR="00F20220">
        <w:rPr>
          <w:rFonts w:ascii="GHEA Grapalat" w:hAnsi="GHEA Grapalat"/>
          <w:sz w:val="18"/>
          <w:szCs w:val="18"/>
          <w:lang w:val="hy-AM"/>
        </w:rPr>
        <w:t>ջեմ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20220" w:rsidRPr="00BF5308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18 000</w:t>
            </w:r>
          </w:p>
        </w:tc>
      </w:tr>
      <w:tr w:rsidR="00F20220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0220" w:rsidRPr="00BF5308" w:rsidRDefault="00F20220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20220" w:rsidRPr="00F20220" w:rsidRDefault="00F20220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18 750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29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20220">
        <w:rPr>
          <w:rFonts w:ascii="GHEA Grapalat" w:hAnsi="GHEA Grapalat"/>
          <w:sz w:val="18"/>
          <w:szCs w:val="18"/>
          <w:lang w:val="hy-AM"/>
        </w:rPr>
        <w:t>խառը կանաչի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16 000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30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lastRenderedPageBreak/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17174">
        <w:rPr>
          <w:rFonts w:ascii="GHEA Grapalat" w:hAnsi="GHEA Grapalat"/>
          <w:sz w:val="18"/>
          <w:szCs w:val="18"/>
          <w:lang w:val="hy-AM"/>
        </w:rPr>
        <w:t>պահածոյացված ոլոռ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20 150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31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17174">
        <w:rPr>
          <w:rFonts w:ascii="GHEA Grapalat" w:hAnsi="GHEA Grapalat"/>
          <w:sz w:val="18"/>
          <w:szCs w:val="18"/>
          <w:lang w:val="hy-AM"/>
        </w:rPr>
        <w:t>հալվա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17174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17174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17174" w:rsidRPr="00F17174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17174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17174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25 400</w:t>
            </w:r>
          </w:p>
        </w:tc>
      </w:tr>
      <w:tr w:rsidR="00F17174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17174" w:rsidRPr="00F17174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17174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26</w:t>
            </w:r>
            <w:r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333,33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32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 w:rsidR="00F17174">
        <w:rPr>
          <w:rFonts w:ascii="GHEA Grapalat" w:hAnsi="GHEA Grapalat"/>
          <w:sz w:val="18"/>
          <w:szCs w:val="18"/>
          <w:lang w:val="hy-AM"/>
        </w:rPr>
        <w:t xml:space="preserve"> չամիչ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3810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F52A2B">
        <w:rPr>
          <w:rFonts w:ascii="GHEA Grapalat" w:hAnsi="GHEA Grapalat" w:cs="Sylfaen"/>
          <w:sz w:val="20"/>
          <w:lang w:val="af-ZA"/>
        </w:rPr>
        <w:t xml:space="preserve"> 33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 w:rsidR="00F17174">
        <w:rPr>
          <w:rFonts w:ascii="GHEA Grapalat" w:hAnsi="GHEA Grapalat"/>
          <w:sz w:val="18"/>
          <w:szCs w:val="18"/>
          <w:lang w:val="hy-AM"/>
        </w:rPr>
        <w:t>խուրմա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202EE8" w:rsidRDefault="00F17174" w:rsidP="00F17174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3600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34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17174">
        <w:rPr>
          <w:rFonts w:ascii="GHEA Grapalat" w:hAnsi="GHEA Grapalat"/>
          <w:sz w:val="18"/>
          <w:szCs w:val="18"/>
          <w:lang w:val="hy-AM"/>
        </w:rPr>
        <w:t>սխտոր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2400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202EE8" w:rsidRPr="00202EE8">
        <w:rPr>
          <w:rFonts w:ascii="GHEA Grapalat" w:hAnsi="GHEA Grapalat" w:cs="Sylfaen"/>
          <w:sz w:val="20"/>
          <w:lang w:val="af-ZA"/>
        </w:rPr>
        <w:t xml:space="preserve"> 35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 w:rsidR="00F17174">
        <w:rPr>
          <w:rFonts w:ascii="GHEA Grapalat" w:hAnsi="GHEA Grapalat"/>
          <w:sz w:val="18"/>
          <w:szCs w:val="18"/>
          <w:lang w:val="hy-AM"/>
        </w:rPr>
        <w:t xml:space="preserve"> ալյուր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5750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 w:cs="Sylfaen"/>
          <w:sz w:val="20"/>
          <w:lang w:val="af-ZA"/>
        </w:rPr>
        <w:t xml:space="preserve"> 36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17174">
        <w:rPr>
          <w:rFonts w:ascii="GHEA Grapalat" w:hAnsi="GHEA Grapalat"/>
          <w:sz w:val="18"/>
          <w:szCs w:val="18"/>
          <w:lang w:val="hy-AM"/>
        </w:rPr>
        <w:t>նարինջ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6500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37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17174">
        <w:rPr>
          <w:rFonts w:ascii="GHEA Grapalat" w:hAnsi="GHEA Grapalat"/>
          <w:sz w:val="18"/>
          <w:szCs w:val="18"/>
          <w:lang w:val="hy-AM"/>
        </w:rPr>
        <w:t>կիվի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F52A2B">
        <w:rPr>
          <w:rFonts w:ascii="GHEA Grapalat" w:hAnsi="GHEA Grapalat"/>
          <w:sz w:val="20"/>
          <w:lang w:val="af-ZA"/>
        </w:rPr>
        <w:t>38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17174">
        <w:rPr>
          <w:rFonts w:ascii="GHEA Grapalat" w:hAnsi="GHEA Grapalat"/>
          <w:sz w:val="18"/>
          <w:szCs w:val="18"/>
          <w:lang w:val="hy-AM"/>
        </w:rPr>
        <w:t>կակաո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39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 w:rsidR="00F17174">
        <w:rPr>
          <w:rFonts w:ascii="GHEA Grapalat" w:hAnsi="GHEA Grapalat"/>
          <w:sz w:val="18"/>
          <w:szCs w:val="18"/>
          <w:lang w:val="hy-AM"/>
        </w:rPr>
        <w:t>ծիրանի չիչ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30 000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40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17174">
        <w:rPr>
          <w:rFonts w:ascii="GHEA Grapalat" w:hAnsi="GHEA Grapalat"/>
          <w:sz w:val="18"/>
          <w:szCs w:val="18"/>
          <w:lang w:val="hy-AM"/>
        </w:rPr>
        <w:t>հատիկ լոբի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102D67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02D67" w:rsidRPr="00BF5308" w:rsidRDefault="00102D67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bookmarkStart w:id="0" w:name="_GoBack" w:colFirst="1" w:colLast="1"/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102D67" w:rsidRPr="00BF5308" w:rsidRDefault="00102D67" w:rsidP="00F71E9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02D67" w:rsidRPr="00BF5308" w:rsidRDefault="00102D67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102D67" w:rsidRPr="00BF5308" w:rsidRDefault="00102D67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02D67" w:rsidRPr="00BF5308" w:rsidRDefault="00102D67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bookmarkEnd w:id="0"/>
      <w:tr w:rsidR="00102D67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02D67" w:rsidRPr="00F17174" w:rsidRDefault="00102D67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102D67" w:rsidRPr="00BF5308" w:rsidRDefault="00102D67" w:rsidP="00866D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02D67" w:rsidRPr="00BF5308" w:rsidRDefault="00102D67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102D67" w:rsidRPr="00BF5308" w:rsidRDefault="00102D67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102D67" w:rsidRPr="00BF5308" w:rsidRDefault="00102D67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02D67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102D67" w:rsidRPr="00BF5308" w:rsidRDefault="00102D67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2D67" w:rsidRPr="00BF5308" w:rsidRDefault="00102D67" w:rsidP="00F71E9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02D67" w:rsidRPr="00BF5308" w:rsidRDefault="00102D67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02D67" w:rsidRPr="00F17174" w:rsidRDefault="00102D67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6000</w:t>
            </w:r>
          </w:p>
        </w:tc>
      </w:tr>
      <w:tr w:rsidR="00102D67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102D67" w:rsidRPr="00F17174" w:rsidRDefault="00102D67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2D67" w:rsidRPr="00BF5308" w:rsidRDefault="00102D67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02D67" w:rsidRPr="00BF5308" w:rsidRDefault="00102D67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102D67" w:rsidRPr="00F17174" w:rsidRDefault="00102D67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7200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41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17174">
        <w:rPr>
          <w:rFonts w:ascii="GHEA Grapalat" w:hAnsi="GHEA Grapalat"/>
          <w:sz w:val="18"/>
          <w:szCs w:val="18"/>
          <w:lang w:val="hy-AM"/>
        </w:rPr>
        <w:t>սպիտակաձավար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17174" w:rsidRPr="00BF5308" w:rsidTr="00F17174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7174" w:rsidRDefault="00F17174" w:rsidP="00050E83">
            <w:pPr>
              <w:jc w:val="center"/>
            </w:pPr>
            <w:r w:rsidRPr="00B27D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17174" w:rsidRDefault="00F17174" w:rsidP="00F17174">
            <w:pPr>
              <w:jc w:val="center"/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17174" w:rsidRPr="00BF5308" w:rsidTr="00F17174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17174" w:rsidRPr="00F17174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7174" w:rsidRDefault="00F17174" w:rsidP="00050E83">
            <w:pPr>
              <w:jc w:val="center"/>
            </w:pPr>
            <w:r w:rsidRPr="00B27D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17174" w:rsidRDefault="00F17174" w:rsidP="00F17174">
            <w:pPr>
              <w:jc w:val="center"/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17174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17174" w:rsidRPr="00202EE8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4000</w:t>
            </w:r>
          </w:p>
        </w:tc>
      </w:tr>
      <w:tr w:rsidR="00F17174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17174" w:rsidRPr="00F17174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42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 w:rsidR="00F17174">
        <w:rPr>
          <w:rFonts w:ascii="GHEA Grapalat" w:hAnsi="GHEA Grapalat"/>
          <w:sz w:val="18"/>
          <w:szCs w:val="18"/>
          <w:lang w:val="hy-AM"/>
        </w:rPr>
        <w:t>ոսպ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Անհամապատասխանությանհամառոտնկարագրույթուն</w:t>
            </w:r>
          </w:p>
        </w:tc>
      </w:tr>
      <w:tr w:rsidR="00F17174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7174" w:rsidRDefault="00F17174" w:rsidP="00050E83">
            <w:pPr>
              <w:jc w:val="center"/>
            </w:pPr>
            <w:r w:rsidRPr="00B27D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17174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17174" w:rsidRPr="00F17174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7174" w:rsidRDefault="00F17174" w:rsidP="00050E83">
            <w:pPr>
              <w:jc w:val="center"/>
            </w:pPr>
            <w:r w:rsidRPr="00B27D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17174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17174" w:rsidRDefault="00F17174" w:rsidP="00050E83">
            <w:pPr>
              <w:jc w:val="center"/>
            </w:pPr>
            <w:r w:rsidRPr="00B27D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17174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23 800</w:t>
            </w:r>
          </w:p>
        </w:tc>
      </w:tr>
      <w:tr w:rsidR="00F17174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17174" w:rsidRPr="00F17174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17174" w:rsidRPr="00F17174" w:rsidRDefault="00F17174" w:rsidP="00050E83">
            <w:pPr>
              <w:jc w:val="center"/>
              <w:rPr>
                <w:lang w:val="hy-AM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17174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24</w:t>
            </w:r>
            <w:r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666,67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F52A2B">
        <w:rPr>
          <w:rFonts w:ascii="GHEA Grapalat" w:hAnsi="GHEA Grapalat"/>
          <w:sz w:val="20"/>
          <w:lang w:val="af-ZA"/>
        </w:rPr>
        <w:t>43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 w:rsidR="00F17174">
        <w:rPr>
          <w:rFonts w:ascii="GHEA Grapalat" w:hAnsi="GHEA Grapalat"/>
          <w:sz w:val="18"/>
          <w:szCs w:val="18"/>
          <w:lang w:val="hy-AM"/>
        </w:rPr>
        <w:t>սև սալորաչիր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14 000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44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 w:rsidR="00F17174">
        <w:rPr>
          <w:rFonts w:ascii="GHEA Grapalat" w:hAnsi="GHEA Grapalat"/>
          <w:sz w:val="18"/>
          <w:szCs w:val="18"/>
          <w:lang w:val="hy-AM"/>
        </w:rPr>
        <w:t>շոկոլադապատ կոնֆետ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17174" w:rsidRPr="00FD1FE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7174" w:rsidRDefault="00F17174" w:rsidP="00050E83">
            <w:pPr>
              <w:jc w:val="center"/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27D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F17174" w:rsidRPr="00F17174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Գնային առաջարկի մեջ գնման առարկայի անվանումը սխալ է նշված</w:t>
            </w:r>
          </w:p>
        </w:tc>
      </w:tr>
      <w:tr w:rsidR="00F17174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7174" w:rsidRDefault="00F17174" w:rsidP="00050E83">
            <w:pPr>
              <w:jc w:val="center"/>
            </w:pPr>
            <w:r w:rsidRPr="00B27D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17174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17174" w:rsidRDefault="00F17174" w:rsidP="00050E83">
            <w:pPr>
              <w:jc w:val="center"/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17174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18 000</w:t>
            </w:r>
          </w:p>
        </w:tc>
      </w:tr>
      <w:tr w:rsidR="00F17174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17174" w:rsidRPr="00F17174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17174" w:rsidRDefault="00F17174" w:rsidP="00050E83">
            <w:pPr>
              <w:jc w:val="center"/>
            </w:pPr>
            <w:r w:rsidRPr="00B27DB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17174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18</w:t>
            </w:r>
            <w:r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333,33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45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17174">
        <w:rPr>
          <w:rFonts w:ascii="GHEA Grapalat" w:hAnsi="GHEA Grapalat"/>
          <w:sz w:val="18"/>
          <w:szCs w:val="18"/>
          <w:lang w:val="hy-AM"/>
        </w:rPr>
        <w:t>կիտրոն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1250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 w:cs="Sylfaen"/>
          <w:sz w:val="20"/>
          <w:lang w:val="af-ZA"/>
        </w:rPr>
        <w:t xml:space="preserve"> 46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17174">
        <w:rPr>
          <w:rFonts w:ascii="GHEA Grapalat" w:hAnsi="GHEA Grapalat"/>
          <w:sz w:val="18"/>
          <w:szCs w:val="18"/>
          <w:lang w:val="hy-AM"/>
        </w:rPr>
        <w:t>մարմելադ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15 000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lastRenderedPageBreak/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 w:cs="Sylfaen"/>
          <w:sz w:val="20"/>
          <w:lang w:val="af-ZA"/>
        </w:rPr>
        <w:t xml:space="preserve"> 47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17174">
        <w:rPr>
          <w:rFonts w:ascii="GHEA Grapalat" w:hAnsi="GHEA Grapalat" w:cs="Sylfaen"/>
          <w:sz w:val="18"/>
          <w:szCs w:val="18"/>
          <w:lang w:val="hy-AM"/>
        </w:rPr>
        <w:t>վաֆլի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12 000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F52A2B">
        <w:rPr>
          <w:rFonts w:ascii="GHEA Grapalat" w:hAnsi="GHEA Grapalat" w:cs="Sylfaen"/>
          <w:sz w:val="20"/>
          <w:lang w:val="af-ZA"/>
        </w:rPr>
        <w:t xml:space="preserve"> 48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17174">
        <w:rPr>
          <w:rFonts w:ascii="GHEA Grapalat" w:hAnsi="GHEA Grapalat"/>
          <w:sz w:val="18"/>
          <w:szCs w:val="18"/>
          <w:lang w:val="hy-AM"/>
        </w:rPr>
        <w:t>սոդա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49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 xml:space="preserve">` </w:t>
      </w:r>
      <w:r w:rsidR="00F17174">
        <w:rPr>
          <w:rFonts w:ascii="GHEA Grapalat" w:hAnsi="GHEA Grapalat"/>
          <w:sz w:val="18"/>
          <w:szCs w:val="18"/>
          <w:lang w:val="hy-AM"/>
        </w:rPr>
        <w:t>մուրաբա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3EC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F17174" w:rsidRDefault="00F17174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30 000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 w:rsidR="00202EE8" w:rsidRPr="00202EE8">
        <w:rPr>
          <w:rFonts w:ascii="GHEA Grapalat" w:hAnsi="GHEA Grapalat"/>
          <w:sz w:val="20"/>
          <w:lang w:val="af-ZA"/>
        </w:rPr>
        <w:t>50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 w:rsidR="00F17174">
        <w:rPr>
          <w:rFonts w:ascii="GHEA Grapalat" w:hAnsi="GHEA Grapalat"/>
          <w:sz w:val="18"/>
          <w:szCs w:val="18"/>
          <w:lang w:val="hy-AM"/>
        </w:rPr>
        <w:t>բլղուր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6F43EC" w:rsidRPr="00BF5308" w:rsidTr="006F43E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F17174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17174" w:rsidRPr="00BF5308" w:rsidTr="006F43E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17174" w:rsidRPr="00F17174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7174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17174" w:rsidRPr="00F17174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3EC" w:rsidRPr="00BF5308" w:rsidRDefault="006F43EC" w:rsidP="006F43E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6F43EC" w:rsidRPr="00F52A2B" w:rsidTr="006F43EC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6F43EC" w:rsidRPr="00BF5308" w:rsidRDefault="006F43EC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17174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17174" w:rsidRPr="00050E83" w:rsidRDefault="00050E83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14 500</w:t>
            </w:r>
          </w:p>
        </w:tc>
      </w:tr>
      <w:tr w:rsidR="00F17174" w:rsidRPr="00BF5308" w:rsidTr="006F43EC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F17174" w:rsidRPr="00F17174" w:rsidRDefault="00F17174" w:rsidP="006F43E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7174" w:rsidRPr="00BF5308" w:rsidRDefault="00F17174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17174" w:rsidRPr="00BF5308" w:rsidRDefault="00F17174" w:rsidP="006F43E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F17174" w:rsidRPr="00050E83" w:rsidRDefault="00050E83" w:rsidP="006F43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18 000</w:t>
            </w:r>
          </w:p>
        </w:tc>
      </w:tr>
    </w:tbl>
    <w:p w:rsidR="006F43EC" w:rsidRDefault="006F43EC" w:rsidP="006F43EC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6F43EC" w:rsidRPr="00BF5308" w:rsidRDefault="006F43EC" w:rsidP="006F43E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hy-AM"/>
        </w:rPr>
        <w:t>51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հավի միս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050E83" w:rsidRPr="00BF5308" w:rsidTr="00050E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F17174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0E83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50E83" w:rsidRPr="00F17174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50E83" w:rsidRPr="00BF5308" w:rsidRDefault="00050E83" w:rsidP="00050E83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050E83" w:rsidRPr="00F52A2B" w:rsidTr="00050E83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050E83" w:rsidRDefault="00050E83" w:rsidP="00050E8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65</w:t>
            </w:r>
            <w:r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833,33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F17174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050E83" w:rsidRDefault="00050E83" w:rsidP="00050E8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80 000</w:t>
            </w:r>
          </w:p>
        </w:tc>
      </w:tr>
    </w:tbl>
    <w:p w:rsidR="00050E83" w:rsidRDefault="00050E83" w:rsidP="00050E83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50E83" w:rsidRPr="006F43EC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52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>մարինացված վարունգ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050E83" w:rsidRPr="00BF5308" w:rsidTr="00050E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F17174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0E83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50E83" w:rsidRPr="00F17174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50E83" w:rsidRPr="00BF5308" w:rsidRDefault="00050E83" w:rsidP="00050E83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050E83" w:rsidRPr="00F52A2B" w:rsidTr="00050E83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F17174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050E83" w:rsidRDefault="00050E83" w:rsidP="00050E8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3000</w:t>
            </w:r>
          </w:p>
        </w:tc>
      </w:tr>
    </w:tbl>
    <w:p w:rsidR="00050E83" w:rsidRDefault="00050E83" w:rsidP="00050E83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hy-AM"/>
        </w:rPr>
        <w:t>53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վանիլին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050E83" w:rsidRPr="00BF5308" w:rsidTr="00050E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F17174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0E83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50E83" w:rsidRPr="00F17174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50E83" w:rsidRPr="00BF5308" w:rsidRDefault="00050E83" w:rsidP="00050E83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050E83" w:rsidRPr="00F52A2B" w:rsidTr="00050E83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050E83" w:rsidRDefault="00050E83" w:rsidP="00050E8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2100</w:t>
            </w:r>
          </w:p>
        </w:tc>
      </w:tr>
    </w:tbl>
    <w:p w:rsidR="00050E83" w:rsidRDefault="00050E83" w:rsidP="00050E83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hy-AM"/>
        </w:rPr>
        <w:t>54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մանդարին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050E83" w:rsidRPr="00BF5308" w:rsidTr="00050E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50E83" w:rsidRPr="00BF5308" w:rsidRDefault="00050E83" w:rsidP="00050E83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050E83" w:rsidRPr="00F52A2B" w:rsidTr="00050E83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050E83" w:rsidRDefault="00050E83" w:rsidP="00050E8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2750</w:t>
            </w:r>
          </w:p>
        </w:tc>
      </w:tr>
    </w:tbl>
    <w:p w:rsidR="00050E83" w:rsidRDefault="00050E83" w:rsidP="00050E83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hy-AM"/>
        </w:rPr>
        <w:t>55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>վարսակի փաթիլ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050E83" w:rsidRPr="00BF5308" w:rsidTr="00050E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F17174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0E83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50E83" w:rsidRPr="00F17174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50E83" w:rsidRPr="00BF5308" w:rsidRDefault="00050E83" w:rsidP="00050E83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050E83" w:rsidRPr="00F52A2B" w:rsidTr="00050E83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050E83" w:rsidRDefault="00050E83" w:rsidP="00050E8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16</w:t>
            </w:r>
            <w:r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666,67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F17174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050E83" w:rsidRDefault="00050E83" w:rsidP="00050E8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17 200</w:t>
            </w:r>
          </w:p>
        </w:tc>
      </w:tr>
    </w:tbl>
    <w:p w:rsidR="00050E83" w:rsidRDefault="00050E83" w:rsidP="00050E83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hy-AM"/>
        </w:rPr>
        <w:t>56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լոլիկ 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050E83" w:rsidRPr="00BF5308" w:rsidTr="00050E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50E83" w:rsidRPr="00BF5308" w:rsidRDefault="00050E83" w:rsidP="00050E83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050E83" w:rsidRPr="00F52A2B" w:rsidTr="00050E83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050E83" w:rsidRDefault="00050E83" w:rsidP="00050E8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4000</w:t>
            </w:r>
          </w:p>
        </w:tc>
      </w:tr>
    </w:tbl>
    <w:p w:rsidR="00050E83" w:rsidRDefault="00050E83" w:rsidP="00050E83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 w:cs="Sylfaen"/>
          <w:sz w:val="20"/>
          <w:lang w:val="hy-AM"/>
        </w:rPr>
        <w:t>57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վարունգ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050E83" w:rsidRPr="00BF5308" w:rsidTr="00050E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50E83" w:rsidRPr="00BF5308" w:rsidRDefault="00050E83" w:rsidP="00050E83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050E83" w:rsidRPr="00F52A2B" w:rsidTr="00050E83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050E83" w:rsidRDefault="00050E83" w:rsidP="00050E8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3000</w:t>
            </w:r>
          </w:p>
        </w:tc>
      </w:tr>
    </w:tbl>
    <w:p w:rsidR="00050E83" w:rsidRDefault="00050E83" w:rsidP="00050E83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hy-AM"/>
        </w:rPr>
        <w:t>58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տոմատի մածուկ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050E83" w:rsidRPr="00BF5308" w:rsidTr="00050E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F17174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0E83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050E83" w:rsidRPr="00F17174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50E83" w:rsidRPr="00BF5308" w:rsidRDefault="00050E83" w:rsidP="00050E83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050E83" w:rsidRPr="00F52A2B" w:rsidTr="00050E83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«Պիրամիդա Կվինտ» ՍՊԸ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050E83" w:rsidRDefault="00050E83" w:rsidP="00050E8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20 000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F17174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050E83" w:rsidRDefault="00050E83" w:rsidP="00050E8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24 000</w:t>
            </w:r>
          </w:p>
        </w:tc>
      </w:tr>
    </w:tbl>
    <w:p w:rsidR="00050E83" w:rsidRDefault="00050E83" w:rsidP="00050E83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59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կաղամբ 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050E83" w:rsidRPr="00BF5308" w:rsidTr="00050E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50E83" w:rsidRPr="00BF5308" w:rsidRDefault="00050E83" w:rsidP="00050E83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050E83" w:rsidRPr="00F52A2B" w:rsidTr="00050E83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050E83" w:rsidRDefault="00050E83" w:rsidP="00050E8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25 500</w:t>
            </w:r>
          </w:p>
        </w:tc>
      </w:tr>
    </w:tbl>
    <w:p w:rsidR="00050E83" w:rsidRDefault="00050E83" w:rsidP="00050E83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hy-AM"/>
        </w:rPr>
        <w:t>60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գազար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050E83" w:rsidRPr="00BF5308" w:rsidTr="00050E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50E83" w:rsidRPr="00BF5308" w:rsidRDefault="00050E83" w:rsidP="00050E83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050E83" w:rsidRPr="00F52A2B" w:rsidTr="00050E83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050E83" w:rsidRDefault="00050E83" w:rsidP="00050E8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17 500</w:t>
            </w:r>
          </w:p>
        </w:tc>
      </w:tr>
    </w:tbl>
    <w:p w:rsidR="00050E83" w:rsidRDefault="00050E83" w:rsidP="00050E83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hy-AM"/>
        </w:rPr>
        <w:t>61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բազուկ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050E83" w:rsidRPr="00BF5308" w:rsidTr="00050E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50E83" w:rsidRPr="00BF5308" w:rsidRDefault="00050E83" w:rsidP="00050E83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050E83" w:rsidRPr="00F52A2B" w:rsidTr="00050E83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050E83" w:rsidRDefault="00050E83" w:rsidP="00050E8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15 000</w:t>
            </w:r>
          </w:p>
        </w:tc>
      </w:tr>
    </w:tbl>
    <w:p w:rsidR="00050E83" w:rsidRDefault="00050E83" w:rsidP="00050E83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BF5308">
        <w:rPr>
          <w:rFonts w:ascii="GHEA Grapalat" w:hAnsi="GHEA Grapalat"/>
          <w:sz w:val="18"/>
          <w:szCs w:val="18"/>
          <w:lang w:val="hy-AM"/>
        </w:rPr>
        <w:t>բավարար գնահատված հայտ և գնային առաջարկ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F5308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hy-AM"/>
        </w:rPr>
        <w:t>62</w:t>
      </w:r>
      <w:r w:rsidRPr="00BF5308">
        <w:rPr>
          <w:rFonts w:ascii="GHEA Grapalat" w:hAnsi="GHEA Grapalat" w:cs="Arial Armenian"/>
          <w:sz w:val="20"/>
          <w:lang w:val="af-ZA"/>
        </w:rPr>
        <w:t>։</w:t>
      </w:r>
    </w:p>
    <w:p w:rsidR="00050E83" w:rsidRPr="00BF5308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F5308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BF5308">
        <w:rPr>
          <w:rFonts w:ascii="GHEA Grapalat" w:hAnsi="GHEA Grapalat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բանան</w:t>
      </w:r>
      <w:r w:rsidRPr="00BF5308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10"/>
        <w:gridCol w:w="1333"/>
        <w:gridCol w:w="2823"/>
        <w:gridCol w:w="2861"/>
        <w:gridCol w:w="2945"/>
      </w:tblGrid>
      <w:tr w:rsidR="00050E83" w:rsidRPr="00BF5308" w:rsidTr="00050E83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50E83" w:rsidRPr="00BF5308" w:rsidRDefault="00050E83" w:rsidP="00050E83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1787"/>
        <w:gridCol w:w="3745"/>
        <w:gridCol w:w="2141"/>
      </w:tblGrid>
      <w:tr w:rsidR="00050E83" w:rsidRPr="00F52A2B" w:rsidTr="00050E83">
        <w:trPr>
          <w:trHeight w:val="109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F530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50E83" w:rsidRPr="00BF5308" w:rsidTr="00050E83">
        <w:trPr>
          <w:trHeight w:val="70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hy-AM"/>
              </w:rPr>
              <w:t>Ա/Ձ Մհեր Հայրապետյան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050E83" w:rsidRPr="00BF5308" w:rsidRDefault="00050E83" w:rsidP="00050E8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F530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50E83" w:rsidRPr="00050E83" w:rsidRDefault="00050E83" w:rsidP="00050E8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14 000</w:t>
            </w:r>
          </w:p>
        </w:tc>
      </w:tr>
    </w:tbl>
    <w:p w:rsidR="00050E83" w:rsidRDefault="00050E83" w:rsidP="00050E83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050E83" w:rsidRPr="00050E83" w:rsidRDefault="00050E83" w:rsidP="00050E8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0E83"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 w:rsidRPr="00050E83">
        <w:rPr>
          <w:rFonts w:ascii="GHEA Grapalat" w:hAnsi="GHEA Grapalat"/>
          <w:sz w:val="20"/>
          <w:lang w:val="hy-AM"/>
        </w:rPr>
        <w:t>բավարար գնահատված հայտ և գնային առաջարկ</w:t>
      </w:r>
      <w:r w:rsidRPr="00050E83">
        <w:rPr>
          <w:rFonts w:ascii="GHEA Grapalat" w:hAnsi="GHEA Grapalat" w:cs="Arial Armenian"/>
          <w:sz w:val="20"/>
          <w:lang w:val="af-ZA"/>
        </w:rPr>
        <w:t>։</w:t>
      </w:r>
    </w:p>
    <w:p w:rsidR="006F43EC" w:rsidRPr="00050E83" w:rsidRDefault="006F43EC" w:rsidP="00FB230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50E83" w:rsidRPr="00050E83" w:rsidRDefault="00FB2302" w:rsidP="00050E83">
      <w:pPr>
        <w:pStyle w:val="afa"/>
        <w:spacing w:line="360" w:lineRule="auto"/>
        <w:ind w:left="284"/>
        <w:jc w:val="both"/>
        <w:rPr>
          <w:rFonts w:ascii="GHEA Grapalat" w:hAnsi="GHEA Grapalat" w:cs="Sylfaen"/>
          <w:iCs/>
          <w:color w:val="000000" w:themeColor="text1"/>
          <w:sz w:val="22"/>
          <w:szCs w:val="22"/>
          <w:lang w:val="hy-AM"/>
        </w:rPr>
      </w:pPr>
      <w:r w:rsidRPr="00050E83">
        <w:rPr>
          <w:rFonts w:ascii="GHEA Grapalat" w:hAnsi="GHEA Grapalat"/>
          <w:sz w:val="22"/>
          <w:szCs w:val="22"/>
          <w:lang w:val="af-ZA"/>
        </w:rPr>
        <w:t>“</w:t>
      </w:r>
      <w:r w:rsidRPr="00050E83">
        <w:rPr>
          <w:rFonts w:ascii="GHEA Grapalat" w:hAnsi="GHEA Grapalat" w:cs="Sylfaen"/>
          <w:sz w:val="22"/>
          <w:szCs w:val="22"/>
          <w:lang w:val="af-ZA"/>
        </w:rPr>
        <w:t>Գնումներիմասին</w:t>
      </w:r>
      <w:r w:rsidRPr="00050E83">
        <w:rPr>
          <w:rFonts w:ascii="GHEA Grapalat" w:hAnsi="GHEA Grapalat"/>
          <w:sz w:val="22"/>
          <w:szCs w:val="22"/>
          <w:lang w:val="af-ZA"/>
        </w:rPr>
        <w:t xml:space="preserve">”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ՀՀօրենքի</w:t>
      </w:r>
      <w:r w:rsidRPr="00050E83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050E83">
        <w:rPr>
          <w:rFonts w:ascii="GHEA Grapalat" w:hAnsi="GHEA Grapalat" w:cs="Sylfaen"/>
          <w:sz w:val="22"/>
          <w:szCs w:val="22"/>
          <w:lang w:val="af-ZA"/>
        </w:rPr>
        <w:t>րդ</w:t>
      </w:r>
      <w:r w:rsidR="00050E83" w:rsidRPr="00050E8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հոդվածի 3-րդ մասի համաձայն «ՍՀ1Մ-ԳՀԱՊՁԲ-24/1» ծածկագրով գնման ընթացակարգի համար անգործության ժամկետ  սահմանել 10 օրացուցային օր՝ 17</w:t>
      </w:r>
      <w:r w:rsidR="00050E83" w:rsidRPr="00050E83">
        <w:rPr>
          <w:rFonts w:ascii="MS Mincho" w:eastAsia="MS Mincho" w:hAnsi="MS Mincho" w:cs="MS Mincho" w:hint="eastAsia"/>
          <w:color w:val="000000" w:themeColor="text1"/>
          <w:sz w:val="22"/>
          <w:szCs w:val="22"/>
          <w:lang w:val="hy-AM"/>
        </w:rPr>
        <w:t>․</w:t>
      </w:r>
      <w:r w:rsidR="00050E83" w:rsidRPr="00050E83">
        <w:rPr>
          <w:rFonts w:ascii="GHEA Grapalat" w:eastAsia="MS Mincho" w:hAnsi="GHEA Grapalat" w:cs="MS Mincho"/>
          <w:color w:val="000000" w:themeColor="text1"/>
          <w:sz w:val="22"/>
          <w:szCs w:val="22"/>
          <w:lang w:val="hy-AM"/>
        </w:rPr>
        <w:t>01</w:t>
      </w:r>
      <w:r w:rsidR="00050E83" w:rsidRPr="00050E83">
        <w:rPr>
          <w:rFonts w:ascii="MS Mincho" w:eastAsia="MS Mincho" w:hAnsi="MS Mincho" w:cs="MS Mincho" w:hint="eastAsia"/>
          <w:color w:val="000000" w:themeColor="text1"/>
          <w:sz w:val="22"/>
          <w:szCs w:val="22"/>
          <w:lang w:val="hy-AM"/>
        </w:rPr>
        <w:t>․</w:t>
      </w:r>
      <w:r w:rsidR="00050E83" w:rsidRPr="00050E83">
        <w:rPr>
          <w:rFonts w:ascii="GHEA Grapalat" w:eastAsia="MS Mincho" w:hAnsi="GHEA Grapalat" w:cs="MS Mincho"/>
          <w:color w:val="000000" w:themeColor="text1"/>
          <w:sz w:val="22"/>
          <w:szCs w:val="22"/>
          <w:lang w:val="hy-AM"/>
        </w:rPr>
        <w:t>2024</w:t>
      </w:r>
      <w:r w:rsidR="00050E83" w:rsidRPr="00050E83">
        <w:rPr>
          <w:rFonts w:ascii="MS Mincho" w:eastAsia="MS Mincho" w:hAnsi="MS Mincho" w:cs="MS Mincho" w:hint="eastAsia"/>
          <w:color w:val="000000" w:themeColor="text1"/>
          <w:sz w:val="22"/>
          <w:szCs w:val="22"/>
          <w:lang w:val="hy-AM"/>
        </w:rPr>
        <w:t>․</w:t>
      </w:r>
      <w:r w:rsidR="00050E83" w:rsidRPr="00050E83">
        <w:rPr>
          <w:rFonts w:ascii="GHEA Grapalat" w:eastAsia="MS Mincho" w:hAnsi="GHEA Grapalat" w:cs="MS Mincho"/>
          <w:color w:val="000000" w:themeColor="text1"/>
          <w:sz w:val="22"/>
          <w:szCs w:val="22"/>
          <w:lang w:val="hy-AM"/>
        </w:rPr>
        <w:t>թ</w:t>
      </w:r>
      <w:r w:rsidR="00050E83" w:rsidRPr="00050E83">
        <w:rPr>
          <w:rFonts w:ascii="MS Mincho" w:eastAsia="MS Mincho" w:hAnsi="MS Mincho" w:cs="MS Mincho" w:hint="eastAsia"/>
          <w:color w:val="000000" w:themeColor="text1"/>
          <w:sz w:val="22"/>
          <w:szCs w:val="22"/>
          <w:lang w:val="hy-AM"/>
        </w:rPr>
        <w:t>․</w:t>
      </w:r>
      <w:r w:rsidR="00050E83" w:rsidRPr="00050E83">
        <w:rPr>
          <w:rFonts w:ascii="GHEA Grapalat" w:eastAsia="MS Mincho" w:hAnsi="GHEA Grapalat" w:cs="MS Mincho"/>
          <w:color w:val="000000" w:themeColor="text1"/>
          <w:sz w:val="22"/>
          <w:szCs w:val="22"/>
          <w:lang w:val="hy-AM"/>
        </w:rPr>
        <w:t>-26</w:t>
      </w:r>
      <w:r w:rsidR="00050E83" w:rsidRPr="00050E83">
        <w:rPr>
          <w:rFonts w:ascii="MS Mincho" w:eastAsia="MS Mincho" w:hAnsi="MS Mincho" w:cs="MS Mincho" w:hint="eastAsia"/>
          <w:color w:val="000000" w:themeColor="text1"/>
          <w:sz w:val="22"/>
          <w:szCs w:val="22"/>
          <w:lang w:val="hy-AM"/>
        </w:rPr>
        <w:t>․</w:t>
      </w:r>
      <w:r w:rsidR="00050E83" w:rsidRPr="00050E83">
        <w:rPr>
          <w:rFonts w:ascii="GHEA Grapalat" w:eastAsia="MS Mincho" w:hAnsi="GHEA Grapalat" w:cs="MS Mincho"/>
          <w:color w:val="000000" w:themeColor="text1"/>
          <w:sz w:val="22"/>
          <w:szCs w:val="22"/>
          <w:lang w:val="hy-AM"/>
        </w:rPr>
        <w:t>01</w:t>
      </w:r>
      <w:r w:rsidR="00050E83" w:rsidRPr="00050E83">
        <w:rPr>
          <w:rFonts w:ascii="MS Mincho" w:eastAsia="MS Mincho" w:hAnsi="MS Mincho" w:cs="MS Mincho" w:hint="eastAsia"/>
          <w:color w:val="000000" w:themeColor="text1"/>
          <w:sz w:val="22"/>
          <w:szCs w:val="22"/>
          <w:lang w:val="hy-AM"/>
        </w:rPr>
        <w:t>․</w:t>
      </w:r>
      <w:r w:rsidR="00050E83" w:rsidRPr="00050E83">
        <w:rPr>
          <w:rFonts w:ascii="GHEA Grapalat" w:eastAsia="MS Mincho" w:hAnsi="GHEA Grapalat" w:cs="MS Mincho"/>
          <w:color w:val="000000" w:themeColor="text1"/>
          <w:sz w:val="22"/>
          <w:szCs w:val="22"/>
          <w:lang w:val="hy-AM"/>
        </w:rPr>
        <w:t>2024թ</w:t>
      </w:r>
      <w:r w:rsidR="00050E83" w:rsidRPr="00050E83">
        <w:rPr>
          <w:rFonts w:ascii="MS Mincho" w:eastAsia="MS Mincho" w:hAnsi="MS Mincho" w:cs="MS Mincho" w:hint="eastAsia"/>
          <w:color w:val="000000" w:themeColor="text1"/>
          <w:sz w:val="22"/>
          <w:szCs w:val="22"/>
          <w:lang w:val="hy-AM"/>
        </w:rPr>
        <w:t>․</w:t>
      </w:r>
      <w:r w:rsidR="00050E83" w:rsidRPr="00050E8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:</w:t>
      </w:r>
    </w:p>
    <w:p w:rsidR="00BF5308" w:rsidRPr="00050E83" w:rsidRDefault="00BF5308" w:rsidP="00050E83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50E83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FD1F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="00FD1F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հետ</w:t>
      </w:r>
      <w:r w:rsidR="00FD1F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50E83">
        <w:rPr>
          <w:rFonts w:ascii="GHEA Grapalat" w:hAnsi="GHEA Grapalat" w:cs="Sylfaen"/>
          <w:sz w:val="22"/>
          <w:szCs w:val="22"/>
          <w:lang w:val="af-ZA"/>
        </w:rPr>
        <w:t>կապվածլրացուցիչտեղեկություններստանալուհամարկարողեքդիմել«</w:t>
      </w:r>
      <w:r w:rsidRPr="00050E83">
        <w:rPr>
          <w:rFonts w:ascii="GHEA Grapalat" w:hAnsi="GHEA Grapalat" w:cs="Sylfaen"/>
          <w:sz w:val="22"/>
          <w:szCs w:val="22"/>
          <w:lang w:val="hy-AM"/>
        </w:rPr>
        <w:t>ՍՀ1Մ-ԳՀԱՊՁԲ-</w:t>
      </w:r>
      <w:r w:rsidR="00050E83">
        <w:rPr>
          <w:rFonts w:ascii="GHEA Grapalat" w:hAnsi="GHEA Grapalat" w:cs="Sylfaen"/>
          <w:sz w:val="22"/>
          <w:szCs w:val="22"/>
          <w:lang w:val="hy-AM"/>
        </w:rPr>
        <w:t>24/1</w:t>
      </w:r>
      <w:r w:rsidRPr="00050E83">
        <w:rPr>
          <w:rFonts w:ascii="GHEA Grapalat" w:hAnsi="GHEA Grapalat" w:cs="Sylfaen"/>
          <w:sz w:val="22"/>
          <w:szCs w:val="22"/>
          <w:lang w:val="af-ZA"/>
        </w:rPr>
        <w:t xml:space="preserve">» ծածկագրով գնումների համակարգող </w:t>
      </w:r>
      <w:r w:rsidRPr="00050E83">
        <w:rPr>
          <w:rFonts w:ascii="GHEA Grapalat" w:hAnsi="GHEA Grapalat" w:cs="Sylfaen"/>
          <w:sz w:val="22"/>
          <w:szCs w:val="22"/>
          <w:lang w:val="hy-AM"/>
        </w:rPr>
        <w:t>Մ</w:t>
      </w:r>
      <w:r w:rsidRPr="00050E83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050E83">
        <w:rPr>
          <w:rFonts w:ascii="GHEA Grapalat" w:hAnsi="GHEA Grapalat" w:cs="Sylfaen"/>
          <w:sz w:val="22"/>
          <w:szCs w:val="22"/>
          <w:lang w:val="hy-AM"/>
        </w:rPr>
        <w:t>Էտիբարյանին</w:t>
      </w:r>
      <w:r w:rsidRPr="00050E83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B1A5C" w:rsidRPr="00050E83" w:rsidRDefault="00EB1A5C" w:rsidP="00F86C64">
      <w:pPr>
        <w:spacing w:line="276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BF5308" w:rsidRPr="00050E83" w:rsidRDefault="00BF5308" w:rsidP="00050E83">
      <w:pPr>
        <w:pStyle w:val="a7"/>
        <w:spacing w:line="360" w:lineRule="auto"/>
        <w:jc w:val="center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050E83">
        <w:rPr>
          <w:rFonts w:ascii="GHEA Grapalat" w:hAnsi="GHEA Grapalat"/>
          <w:sz w:val="22"/>
          <w:szCs w:val="22"/>
          <w:lang w:val="af-ZA"/>
        </w:rPr>
        <w:t>Հեռախոս 099-14-54-70</w:t>
      </w:r>
    </w:p>
    <w:p w:rsidR="00BF5308" w:rsidRPr="00050E83" w:rsidRDefault="00BF5308" w:rsidP="00050E83">
      <w:pPr>
        <w:pStyle w:val="a7"/>
        <w:spacing w:line="360" w:lineRule="auto"/>
        <w:jc w:val="center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050E83">
        <w:rPr>
          <w:rFonts w:ascii="GHEA Grapalat" w:hAnsi="GHEA Grapalat"/>
          <w:sz w:val="22"/>
          <w:szCs w:val="22"/>
          <w:lang w:val="af-ZA"/>
        </w:rPr>
        <w:t>Էլ. փոստ spitakn1mankapartez@mail.ru</w:t>
      </w:r>
    </w:p>
    <w:p w:rsidR="00BF5308" w:rsidRPr="00050E83" w:rsidRDefault="00BF5308" w:rsidP="00050E83">
      <w:pPr>
        <w:spacing w:line="360" w:lineRule="auto"/>
        <w:jc w:val="center"/>
        <w:rPr>
          <w:sz w:val="22"/>
          <w:szCs w:val="22"/>
          <w:lang w:val="hy-AM"/>
        </w:rPr>
      </w:pPr>
      <w:r w:rsidRPr="00050E83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050E83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050E83">
        <w:rPr>
          <w:rFonts w:ascii="GHEA Grapalat" w:hAnsi="GHEA Grapalat" w:cs="Sylfaen"/>
          <w:sz w:val="22"/>
          <w:szCs w:val="22"/>
          <w:lang w:val="af-ZA"/>
        </w:rPr>
        <w:t>«</w:t>
      </w:r>
      <w:r w:rsidRPr="00050E83">
        <w:rPr>
          <w:rFonts w:ascii="GHEA Grapalat" w:hAnsi="GHEA Grapalat" w:cs="Sylfaen"/>
          <w:sz w:val="22"/>
          <w:szCs w:val="22"/>
          <w:lang w:val="ru-RU"/>
        </w:rPr>
        <w:t>Սպիտակհամայնքիթիվ</w:t>
      </w:r>
      <w:r w:rsidRPr="00050E83">
        <w:rPr>
          <w:rFonts w:ascii="GHEA Grapalat" w:hAnsi="GHEA Grapalat" w:cs="Sylfaen"/>
          <w:sz w:val="22"/>
          <w:szCs w:val="22"/>
          <w:lang w:val="af-ZA"/>
        </w:rPr>
        <w:t xml:space="preserve"> 1 </w:t>
      </w:r>
      <w:r w:rsidRPr="00050E83">
        <w:rPr>
          <w:rFonts w:ascii="GHEA Grapalat" w:hAnsi="GHEA Grapalat" w:cs="Sylfaen"/>
          <w:sz w:val="22"/>
          <w:szCs w:val="22"/>
          <w:lang w:val="ru-RU"/>
        </w:rPr>
        <w:t>մանկապարտեզ</w:t>
      </w:r>
      <w:r w:rsidRPr="00050E83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050E83">
        <w:rPr>
          <w:rFonts w:ascii="GHEA Grapalat" w:hAnsi="GHEA Grapalat" w:cs="Sylfaen"/>
          <w:sz w:val="22"/>
          <w:szCs w:val="22"/>
          <w:lang w:val="ru-RU"/>
        </w:rPr>
        <w:t>ՀՈԱԿ</w:t>
      </w:r>
    </w:p>
    <w:p w:rsidR="00374DFA" w:rsidRPr="00050E83" w:rsidRDefault="00374DFA" w:rsidP="00050E83">
      <w:pPr>
        <w:spacing w:line="360" w:lineRule="auto"/>
        <w:jc w:val="center"/>
        <w:rPr>
          <w:rFonts w:ascii="GHEA Grapalat" w:hAnsi="GHEA Grapalat"/>
          <w:sz w:val="22"/>
          <w:szCs w:val="22"/>
          <w:lang w:val="af-ZA"/>
        </w:rPr>
      </w:pPr>
    </w:p>
    <w:sectPr w:rsidR="00374DFA" w:rsidRPr="00050E83" w:rsidSect="00866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00A" w:rsidRDefault="006F200A">
      <w:r>
        <w:separator/>
      </w:r>
    </w:p>
  </w:endnote>
  <w:endnote w:type="continuationSeparator" w:id="1">
    <w:p w:rsidR="006F200A" w:rsidRDefault="006F2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E83" w:rsidRDefault="0075414E" w:rsidP="008667BC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50E8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50E83" w:rsidRDefault="00050E83" w:rsidP="008667BC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E83" w:rsidRDefault="0075414E" w:rsidP="008667BC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50E8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1FE8">
      <w:rPr>
        <w:rStyle w:val="ab"/>
        <w:noProof/>
      </w:rPr>
      <w:t>27</w:t>
    </w:r>
    <w:r>
      <w:rPr>
        <w:rStyle w:val="ab"/>
      </w:rPr>
      <w:fldChar w:fldCharType="end"/>
    </w:r>
  </w:p>
  <w:p w:rsidR="00050E83" w:rsidRDefault="00050E83" w:rsidP="008667BC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E83" w:rsidRDefault="00050E8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00A" w:rsidRDefault="006F200A">
      <w:r>
        <w:separator/>
      </w:r>
    </w:p>
  </w:footnote>
  <w:footnote w:type="continuationSeparator" w:id="1">
    <w:p w:rsidR="006F200A" w:rsidRDefault="006F20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E83" w:rsidRDefault="00050E8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E83" w:rsidRDefault="00050E8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E83" w:rsidRDefault="00050E8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9E7"/>
    <w:rsid w:val="00050E83"/>
    <w:rsid w:val="0007093B"/>
    <w:rsid w:val="00102D67"/>
    <w:rsid w:val="00202EE8"/>
    <w:rsid w:val="00207264"/>
    <w:rsid w:val="002E4CA1"/>
    <w:rsid w:val="00334AB5"/>
    <w:rsid w:val="00374DFA"/>
    <w:rsid w:val="0040711A"/>
    <w:rsid w:val="0046043A"/>
    <w:rsid w:val="004A3B77"/>
    <w:rsid w:val="005139E7"/>
    <w:rsid w:val="005A4973"/>
    <w:rsid w:val="006666DE"/>
    <w:rsid w:val="006F200A"/>
    <w:rsid w:val="006F43EC"/>
    <w:rsid w:val="0075414E"/>
    <w:rsid w:val="007B5117"/>
    <w:rsid w:val="008667BC"/>
    <w:rsid w:val="009B363F"/>
    <w:rsid w:val="00A65DB4"/>
    <w:rsid w:val="00A73934"/>
    <w:rsid w:val="00BF5308"/>
    <w:rsid w:val="00C13D25"/>
    <w:rsid w:val="00D65986"/>
    <w:rsid w:val="00EB1A5C"/>
    <w:rsid w:val="00F17174"/>
    <w:rsid w:val="00F20220"/>
    <w:rsid w:val="00F52A2B"/>
    <w:rsid w:val="00F86C64"/>
    <w:rsid w:val="00FB2302"/>
    <w:rsid w:val="00FD1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FB2302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B2302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B230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B2302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B2302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B2302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B2302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B2302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B2302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302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B2302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FB230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FB230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FB230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FB230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FB230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FB2302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FB230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FB230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B230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FB2302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FB230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FB2302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FB230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FB2302"/>
    <w:pPr>
      <w:ind w:left="240" w:hanging="240"/>
    </w:pPr>
  </w:style>
  <w:style w:type="paragraph" w:styleId="a5">
    <w:name w:val="header"/>
    <w:basedOn w:val="a"/>
    <w:link w:val="a6"/>
    <w:rsid w:val="00FB230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B230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B230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B230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FB2302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FB2302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FB230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FB230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FB2302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FB2302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FB2302"/>
  </w:style>
  <w:style w:type="paragraph" w:styleId="ac">
    <w:name w:val="footer"/>
    <w:basedOn w:val="a"/>
    <w:link w:val="ad"/>
    <w:rsid w:val="00FB230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FB230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FB23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FB2302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FB2302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FB23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B230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B2302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B2302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B2302"/>
    <w:rPr>
      <w:color w:val="0000FF"/>
      <w:u w:val="single"/>
    </w:rPr>
  </w:style>
  <w:style w:type="paragraph" w:styleId="af3">
    <w:name w:val="Block Text"/>
    <w:basedOn w:val="a"/>
    <w:rsid w:val="00FB230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B230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B230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B230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FB2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FB2302"/>
    <w:rPr>
      <w:sz w:val="16"/>
      <w:szCs w:val="16"/>
    </w:rPr>
  </w:style>
  <w:style w:type="paragraph" w:styleId="af6">
    <w:name w:val="annotation text"/>
    <w:basedOn w:val="a"/>
    <w:link w:val="af7"/>
    <w:semiHidden/>
    <w:rsid w:val="00FB2302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FB23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FB2302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FB2302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FB2302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a">
    <w:name w:val="List Paragraph"/>
    <w:basedOn w:val="a"/>
    <w:uiPriority w:val="34"/>
    <w:qFormat/>
    <w:rsid w:val="00050E83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FB2302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B2302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B230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B2302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B2302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B2302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B2302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B2302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B2302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302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B2302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FB230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FB230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FB230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FB230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FB230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FB2302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FB230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FB230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B230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FB2302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FB230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FB2302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FB230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FB2302"/>
    <w:pPr>
      <w:ind w:left="240" w:hanging="240"/>
    </w:pPr>
  </w:style>
  <w:style w:type="paragraph" w:styleId="a5">
    <w:name w:val="header"/>
    <w:basedOn w:val="a"/>
    <w:link w:val="a6"/>
    <w:rsid w:val="00FB230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B230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B230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B230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FB2302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FB2302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FB230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FB230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FB2302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FB2302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FB2302"/>
  </w:style>
  <w:style w:type="paragraph" w:styleId="ac">
    <w:name w:val="footer"/>
    <w:basedOn w:val="a"/>
    <w:link w:val="ad"/>
    <w:rsid w:val="00FB230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FB230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FB23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FB2302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FB2302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FB23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B230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B2302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B2302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B2302"/>
    <w:rPr>
      <w:color w:val="0000FF"/>
      <w:u w:val="single"/>
    </w:rPr>
  </w:style>
  <w:style w:type="paragraph" w:styleId="af3">
    <w:name w:val="Block Text"/>
    <w:basedOn w:val="a"/>
    <w:rsid w:val="00FB230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B230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B230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B230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FB2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FB2302"/>
    <w:rPr>
      <w:sz w:val="16"/>
      <w:szCs w:val="16"/>
    </w:rPr>
  </w:style>
  <w:style w:type="paragraph" w:styleId="af6">
    <w:name w:val="annotation text"/>
    <w:basedOn w:val="a"/>
    <w:link w:val="af7"/>
    <w:semiHidden/>
    <w:rsid w:val="00FB2302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FB23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FB2302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FB2302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FB2302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a">
    <w:name w:val="List Paragraph"/>
    <w:basedOn w:val="a"/>
    <w:uiPriority w:val="34"/>
    <w:qFormat/>
    <w:rsid w:val="00050E83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27</Pages>
  <Words>5471</Words>
  <Characters>31186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Sportdproc</cp:lastModifiedBy>
  <cp:revision>22</cp:revision>
  <dcterms:created xsi:type="dcterms:W3CDTF">2022-08-16T13:11:00Z</dcterms:created>
  <dcterms:modified xsi:type="dcterms:W3CDTF">2024-01-16T08:39:00Z</dcterms:modified>
</cp:coreProperties>
</file>