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33568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F34D23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8705B92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975CB9A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710AB6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8DAF04" w14:textId="2198EA98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14CEB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14CEB">
        <w:rPr>
          <w:rFonts w:ascii="Sylfaen" w:hAnsi="Sylfaen"/>
          <w:b w:val="0"/>
          <w:sz w:val="18"/>
          <w:szCs w:val="18"/>
        </w:rPr>
        <w:t>հունվարի</w:t>
      </w:r>
      <w:r w:rsidR="007269AD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F14CEB" w:rsidRPr="00F14CEB">
        <w:rPr>
          <w:rFonts w:ascii="Sylfaen" w:hAnsi="Sylfaen"/>
          <w:b w:val="0"/>
          <w:sz w:val="18"/>
          <w:szCs w:val="18"/>
          <w:lang w:val="af-ZA"/>
        </w:rPr>
        <w:t>31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269AD">
        <w:rPr>
          <w:rFonts w:ascii="Sylfaen" w:hAnsi="Sylfaen"/>
          <w:b w:val="0"/>
          <w:sz w:val="18"/>
          <w:szCs w:val="18"/>
          <w:lang w:val="hy-AM"/>
        </w:rPr>
        <w:t>4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78029A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ACAFF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38C71928" w14:textId="3489D969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&lt;&lt;</w:t>
      </w:r>
      <w:r w:rsidR="00AE0E9F">
        <w:rPr>
          <w:rFonts w:ascii="Arial Unicode" w:hAnsi="Arial Unicode"/>
          <w:i/>
          <w:color w:val="000000"/>
          <w:sz w:val="22"/>
          <w:lang w:val="fr-FR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ԳԹ1Պ-ԳՀԱՊՁԲ-</w:t>
      </w:r>
      <w:r w:rsidR="00F14CEB" w:rsidRPr="00F14CEB">
        <w:rPr>
          <w:rFonts w:ascii="GHEA Grapalat" w:hAnsi="GHEA Grapalat"/>
          <w:sz w:val="22"/>
          <w:szCs w:val="22"/>
          <w:lang w:val="af-ZA"/>
        </w:rPr>
        <w:t>20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/</w:t>
      </w:r>
      <w:r w:rsidR="00F14CEB">
        <w:rPr>
          <w:rFonts w:ascii="GHEA Grapalat" w:hAnsi="GHEA Grapalat"/>
          <w:sz w:val="22"/>
          <w:szCs w:val="22"/>
        </w:rPr>
        <w:t>ա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&gt;&gt;</w:t>
      </w:r>
      <w:r w:rsidRPr="007269AD">
        <w:rPr>
          <w:rFonts w:ascii="Sylfaen" w:hAnsi="Sylfaen"/>
          <w:bCs/>
          <w:iCs/>
          <w:color w:val="FF0000"/>
          <w:sz w:val="16"/>
          <w:szCs w:val="22"/>
          <w:lang w:val="pt-BR"/>
        </w:rPr>
        <w:t xml:space="preserve"> </w:t>
      </w:r>
    </w:p>
    <w:p w14:paraId="491CD2C5" w14:textId="100D2E6A" w:rsidR="007C160D" w:rsidRPr="00B432DB" w:rsidRDefault="007C160D" w:rsidP="00B432DB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B432DB">
        <w:rPr>
          <w:rFonts w:ascii="Sylfaen" w:hAnsi="Sylfaen" w:cs="Sylfaen"/>
          <w:sz w:val="24"/>
          <w:szCs w:val="24"/>
          <w:lang w:val="af-ZA"/>
        </w:rPr>
        <w:t>Պատվիրատուն</w:t>
      </w:r>
      <w:r w:rsidRPr="00B432DB">
        <w:rPr>
          <w:rFonts w:ascii="Sylfaen" w:hAnsi="Sylfaen"/>
          <w:sz w:val="24"/>
          <w:szCs w:val="24"/>
          <w:lang w:val="af-ZA"/>
        </w:rPr>
        <w:t>`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«</w:t>
      </w:r>
      <w:r w:rsidR="004D70F4">
        <w:rPr>
          <w:rFonts w:ascii="Sylfaen" w:hAnsi="Sylfaen"/>
          <w:sz w:val="24"/>
          <w:szCs w:val="24"/>
          <w:lang w:val="af-ZA"/>
        </w:rPr>
        <w:t>Գյուրմու թիվ 1 պոլիկլինիկա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»</w:t>
      </w:r>
      <w:r w:rsidR="007269AD" w:rsidRPr="00B432DB">
        <w:rPr>
          <w:rFonts w:ascii="Sylfaen" w:hAnsi="Sylfaen"/>
          <w:sz w:val="24"/>
          <w:szCs w:val="24"/>
          <w:lang w:val="af-ZA"/>
        </w:rPr>
        <w:t xml:space="preserve"> ՓԲԸ</w:t>
      </w:r>
      <w:r w:rsidR="007269AD" w:rsidRPr="00B432D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-</w:t>
      </w:r>
      <w:r w:rsidR="002A54AA" w:rsidRPr="00B432DB">
        <w:rPr>
          <w:rFonts w:ascii="Sylfaen" w:hAnsi="Sylfaen" w:cs="Sylfaen"/>
          <w:sz w:val="24"/>
          <w:szCs w:val="24"/>
          <w:lang w:val="af-ZA"/>
        </w:rPr>
        <w:t>ը</w:t>
      </w:r>
      <w:r w:rsidRPr="00B432DB">
        <w:rPr>
          <w:rFonts w:ascii="Sylfaen" w:hAnsi="Sylfaen" w:cs="Sylfaen"/>
          <w:sz w:val="24"/>
          <w:szCs w:val="24"/>
          <w:lang w:val="af-ZA"/>
        </w:rPr>
        <w:t xml:space="preserve">, </w:t>
      </w:r>
      <w:r w:rsidR="00B432DB" w:rsidRPr="00B432DB">
        <w:rPr>
          <w:rFonts w:ascii="Sylfaen" w:hAnsi="Sylfaen" w:cs="Sylfaen"/>
          <w:bCs/>
          <w:sz w:val="24"/>
          <w:szCs w:val="24"/>
        </w:rPr>
        <w:t>ք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. </w:t>
      </w:r>
      <w:r w:rsidR="004D70F4">
        <w:rPr>
          <w:rFonts w:ascii="Sylfaen" w:hAnsi="Sylfaen" w:cs="Sylfaen"/>
          <w:bCs/>
          <w:sz w:val="24"/>
          <w:szCs w:val="24"/>
        </w:rPr>
        <w:t>Գյումրի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, </w:t>
      </w:r>
      <w:r w:rsidR="004D70F4">
        <w:rPr>
          <w:rFonts w:ascii="Sylfaen" w:hAnsi="Sylfaen" w:cs="Sylfaen"/>
          <w:bCs/>
          <w:sz w:val="24"/>
          <w:szCs w:val="24"/>
        </w:rPr>
        <w:t>Շիրակացի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 201</w:t>
      </w:r>
      <w:r w:rsidR="00B432DB"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հասցեում</w:t>
      </w:r>
      <w:r w:rsidRPr="00B432DB">
        <w:rPr>
          <w:rFonts w:ascii="Sylfaen" w:hAnsi="Sylfaen"/>
          <w:sz w:val="24"/>
          <w:szCs w:val="24"/>
          <w:lang w:val="af-ZA"/>
        </w:rPr>
        <w:t xml:space="preserve">, </w:t>
      </w:r>
      <w:r w:rsidRPr="00B432DB">
        <w:rPr>
          <w:rFonts w:ascii="Sylfaen" w:hAnsi="Sylfaen" w:cs="Sylfaen"/>
          <w:sz w:val="24"/>
          <w:szCs w:val="24"/>
          <w:lang w:val="af-ZA"/>
        </w:rPr>
        <w:t>ստորև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ներկայացնում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ԳԹ1Պ-ԳՀԱՊՁԲ-</w:t>
      </w:r>
      <w:r w:rsidR="00F14CEB" w:rsidRPr="00F14CEB">
        <w:rPr>
          <w:rFonts w:ascii="GHEA Grapalat" w:hAnsi="GHEA Grapalat"/>
          <w:sz w:val="22"/>
          <w:szCs w:val="22"/>
          <w:lang w:val="af-ZA"/>
        </w:rPr>
        <w:t>20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/</w:t>
      </w:r>
      <w:r w:rsidR="00F14CEB">
        <w:rPr>
          <w:rFonts w:ascii="GHEA Grapalat" w:hAnsi="GHEA Grapalat"/>
          <w:sz w:val="22"/>
          <w:szCs w:val="22"/>
        </w:rPr>
        <w:t>ա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pt-BR"/>
        </w:rPr>
        <w:t xml:space="preserve"> 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hy-AM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ծածկագրով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հայտարարված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ընթացակարգով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պայմանագիր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կնքելու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որոշման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մասին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համառոտ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տեղեկատվությունը</w:t>
      </w:r>
      <w:r w:rsidRPr="00B432DB">
        <w:rPr>
          <w:rFonts w:ascii="Sylfaen" w:hAnsi="Sylfaen" w:cs="Arial Armenian"/>
          <w:sz w:val="24"/>
          <w:szCs w:val="24"/>
          <w:lang w:val="af-ZA"/>
        </w:rPr>
        <w:t>։</w:t>
      </w:r>
    </w:p>
    <w:p w14:paraId="71CEB517" w14:textId="4DEE111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A86EB5">
        <w:rPr>
          <w:rFonts w:ascii="Sylfaen" w:hAnsi="Sylfaen" w:cs="Sylfaen"/>
          <w:sz w:val="18"/>
          <w:szCs w:val="18"/>
          <w:lang w:val="af-ZA"/>
        </w:rPr>
        <w:t>Գնահատող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2019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թվականի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B65CA0">
        <w:rPr>
          <w:rFonts w:ascii="Sylfaen" w:hAnsi="Sylfaen"/>
          <w:sz w:val="18"/>
          <w:szCs w:val="18"/>
          <w:lang w:val="hy-AM"/>
        </w:rPr>
        <w:t>դեկ</w:t>
      </w:r>
      <w:r w:rsidR="007269AD" w:rsidRPr="00A86EB5">
        <w:rPr>
          <w:rFonts w:ascii="Sylfaen" w:hAnsi="Sylfaen"/>
          <w:sz w:val="18"/>
          <w:szCs w:val="18"/>
          <w:lang w:val="hy-AM"/>
        </w:rPr>
        <w:t xml:space="preserve">տեմբերի </w:t>
      </w:r>
      <w:r w:rsidR="00B65CA0">
        <w:rPr>
          <w:rFonts w:ascii="Sylfaen" w:hAnsi="Sylfaen"/>
          <w:sz w:val="18"/>
          <w:szCs w:val="18"/>
          <w:lang w:val="hy-AM"/>
        </w:rPr>
        <w:t>2</w:t>
      </w:r>
      <w:r w:rsidR="00726452" w:rsidRPr="00726452">
        <w:rPr>
          <w:rFonts w:ascii="Sylfaen" w:hAnsi="Sylfaen"/>
          <w:sz w:val="18"/>
          <w:szCs w:val="18"/>
          <w:lang w:val="af-ZA"/>
        </w:rPr>
        <w:t>6</w:t>
      </w:r>
      <w:r w:rsidR="007269AD" w:rsidRPr="00A86EB5">
        <w:rPr>
          <w:rFonts w:ascii="Sylfaen" w:hAnsi="Sylfaen"/>
          <w:sz w:val="18"/>
          <w:szCs w:val="18"/>
          <w:lang w:val="af-ZA"/>
        </w:rPr>
        <w:t>-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ի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թիվ</w:t>
      </w:r>
      <w:r w:rsidR="007269AD" w:rsidRPr="00A86EB5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hy-AM"/>
        </w:rPr>
        <w:t>4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որոշմամբ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հաստատվել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են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բոլոր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կողմից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հայտերի</w:t>
      </w:r>
      <w:r w:rsidRPr="00A86EB5">
        <w:rPr>
          <w:rFonts w:ascii="Sylfaen" w:hAnsi="Sylfaen"/>
          <w:sz w:val="18"/>
          <w:szCs w:val="18"/>
          <w:lang w:val="af-ZA"/>
        </w:rPr>
        <w:t xml:space="preserve">` </w:t>
      </w:r>
      <w:r w:rsidRPr="00A86EB5">
        <w:rPr>
          <w:rFonts w:ascii="Sylfaen" w:hAnsi="Sylfaen" w:cs="Sylfaen"/>
          <w:sz w:val="18"/>
          <w:szCs w:val="18"/>
          <w:lang w:val="af-ZA"/>
        </w:rPr>
        <w:t>հրավերի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գնահատման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6EB5">
        <w:rPr>
          <w:rFonts w:ascii="Sylfaen" w:hAnsi="Sylfaen" w:cs="Sylfaen"/>
          <w:sz w:val="18"/>
          <w:szCs w:val="18"/>
          <w:lang w:val="hy-AM"/>
        </w:rPr>
        <w:t>։</w:t>
      </w:r>
      <w:r w:rsidRPr="00A86EB5">
        <w:rPr>
          <w:rFonts w:ascii="Sylfaen" w:hAnsi="Sylfaen" w:cs="Sylfaen"/>
          <w:sz w:val="18"/>
          <w:szCs w:val="18"/>
          <w:lang w:val="es-ES"/>
        </w:rPr>
        <w:t xml:space="preserve"> Համաձայն որի</w:t>
      </w:r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2088"/>
        <w:gridCol w:w="2395"/>
        <w:gridCol w:w="2469"/>
        <w:gridCol w:w="2888"/>
      </w:tblGrid>
      <w:tr w:rsidR="0088480B" w:rsidRPr="0088480B" w14:paraId="2C0212DF" w14:textId="77777777" w:rsidTr="002729A2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D5907A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B881286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անվանումը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6E3B6BA1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89CEE3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376C391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համապատասխանելու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D79B65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14:paraId="637162AE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չհամապատասխանելու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FE3AA1F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համառոտ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88480B" w:rsidRPr="0088480B" w14:paraId="326F647C" w14:textId="77777777" w:rsidTr="002E616B">
        <w:trPr>
          <w:trHeight w:val="26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69AC3E9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A5AA5BF" w14:textId="64DA3C09" w:rsidR="0088480B" w:rsidRPr="0088480B" w:rsidRDefault="0088480B" w:rsidP="00F14CE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F14CEB">
              <w:rPr>
                <w:rFonts w:ascii="GHEA Grapalat" w:hAnsi="GHEA Grapalat"/>
                <w:sz w:val="16"/>
                <w:szCs w:val="16"/>
                <w:lang w:val="af-ZA"/>
              </w:rPr>
              <w:t>Էսզեթ ֆարմա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</w:t>
            </w:r>
            <w:r w:rsidR="00F14CEB">
              <w:rPr>
                <w:rFonts w:ascii="GHEA Grapalat" w:hAnsi="GHEA Grapalat"/>
                <w:sz w:val="16"/>
                <w:szCs w:val="16"/>
                <w:lang w:val="af-ZA"/>
              </w:rPr>
              <w:t>ՍՊ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2958400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F5D842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7610CE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88480B" w:rsidRPr="0088480B" w14:paraId="5D7E6689" w14:textId="77777777" w:rsidTr="002E616B">
        <w:trPr>
          <w:trHeight w:val="272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66EC4F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87CC85" w14:textId="27CDCB89" w:rsidR="0088480B" w:rsidRPr="0088480B" w:rsidRDefault="00C2332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&lt;Հ</w:t>
            </w: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ԵՐՄՈՖԱՐՄ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EBDBD0A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0A27B6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0A24D5B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F14CEB" w:rsidRPr="0088480B" w14:paraId="237AC103" w14:textId="77777777" w:rsidTr="002E616B">
        <w:trPr>
          <w:trHeight w:val="277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B83857A" w14:textId="0DD0373E" w:rsidR="00F14CEB" w:rsidRPr="0088480B" w:rsidRDefault="00F14CE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FA45A95" w14:textId="714C8825" w:rsidR="00F14CEB" w:rsidRPr="0088480B" w:rsidRDefault="00F14CE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33E7FC" w14:textId="7F34FEC2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55790EE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5FC0F7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F14CEB" w:rsidRPr="0088480B" w14:paraId="60F1CE85" w14:textId="77777777" w:rsidTr="002E616B">
        <w:trPr>
          <w:trHeight w:val="267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104148F" w14:textId="07E3F1CF" w:rsidR="00F14CEB" w:rsidRPr="0088480B" w:rsidRDefault="00F14CE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4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495A902" w14:textId="0E923D39" w:rsidR="00F14CEB" w:rsidRPr="0088480B" w:rsidRDefault="00F14CEB" w:rsidP="00F14CE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&lt;Վիոլա&gt;ՍՊԸ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C81A39E" w14:textId="2F1E5C94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46EC1D7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0EF5A0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F14CEB" w:rsidRPr="0088480B" w14:paraId="233CAED8" w14:textId="77777777" w:rsidTr="002E616B">
        <w:trPr>
          <w:trHeight w:val="271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FD3F715" w14:textId="4EC05316" w:rsidR="00F14CEB" w:rsidRPr="0088480B" w:rsidRDefault="00F14CE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5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1BAC748" w14:textId="2D59C23B" w:rsidR="00F14CEB" w:rsidRPr="0088480B" w:rsidRDefault="00F14CE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&lt;Ֆարմեգուս&gt;ՍՊԸ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57BE927" w14:textId="753E449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DAC4865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562329F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F14CEB" w:rsidRPr="0088480B" w14:paraId="0627D873" w14:textId="77777777" w:rsidTr="002E616B">
        <w:trPr>
          <w:trHeight w:val="274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ADDC235" w14:textId="4340585F" w:rsidR="00F14CEB" w:rsidRPr="0088480B" w:rsidRDefault="00F14CE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6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87036B4" w14:textId="78C570E3" w:rsidR="00F14CEB" w:rsidRPr="0088480B" w:rsidRDefault="00F14CE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&lt;Մեդտեխսերվիս&gt;ՍՊԸ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3EF9439" w14:textId="70DA5C2C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1619B7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FE52E24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F14CEB" w:rsidRPr="0088480B" w14:paraId="6FA245C0" w14:textId="77777777" w:rsidTr="002E616B">
        <w:trPr>
          <w:trHeight w:val="27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C02A881" w14:textId="168B0523" w:rsidR="00F14CEB" w:rsidRPr="0088480B" w:rsidRDefault="00F14CE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071AE7" w14:textId="433D35B0" w:rsidR="00F14CEB" w:rsidRPr="0088480B" w:rsidRDefault="00F14CE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&lt;Նուվել ֆարմա&gt;ՍՊԸ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9FF90A" w14:textId="2E64DC35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821EEC4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8D1B1E5" w14:textId="77777777" w:rsidR="00F14CEB" w:rsidRPr="0088480B" w:rsidRDefault="00F14CE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BC6AFE" w:rsidRPr="0088480B" w14:paraId="638ABBC5" w14:textId="77777777" w:rsidTr="002E616B">
        <w:trPr>
          <w:trHeight w:val="282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F0D1182" w14:textId="632D573B" w:rsidR="00BC6AFE" w:rsidRDefault="00BC6AFE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8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658DAE" w14:textId="3B5A5EE9" w:rsidR="00BC6AFE" w:rsidRDefault="00BC6AFE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BC6AFE">
              <w:rPr>
                <w:rFonts w:ascii="Sylfaen" w:hAnsi="Sylfaen" w:cs="Sylfaen"/>
                <w:sz w:val="16"/>
                <w:szCs w:val="16"/>
              </w:rPr>
              <w:t>Ա</w:t>
            </w:r>
            <w:r w:rsidRPr="00BC6AFE">
              <w:rPr>
                <w:sz w:val="16"/>
                <w:szCs w:val="16"/>
              </w:rPr>
              <w:t>/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Ձ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Կամո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Բարսեղյան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9F923CE" w14:textId="78B97B2E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DF5646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FD9D5C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BC6AFE" w:rsidRPr="0088480B" w14:paraId="649C6D2F" w14:textId="77777777" w:rsidTr="002E616B">
        <w:trPr>
          <w:trHeight w:val="273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8EAAAD5" w14:textId="5D7858EF" w:rsidR="00BC6AFE" w:rsidRDefault="00BC6AFE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9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A8AEEE" w14:textId="71197CCB" w:rsidR="00BC6AFE" w:rsidRDefault="00BC6AFE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B4BBC8D" w14:textId="7EB79928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8D29C5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988150D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BC6AFE" w:rsidRPr="00BC6AFE" w14:paraId="430DCF73" w14:textId="77777777" w:rsidTr="002E616B">
        <w:trPr>
          <w:trHeight w:val="263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C870831" w14:textId="6CF8B53E" w:rsidR="00BC6AFE" w:rsidRDefault="00BC6AFE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10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521A09" w14:textId="74D168B9" w:rsidR="00BC6AFE" w:rsidRDefault="00BC6AFE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BC6AFE">
              <w:rPr>
                <w:sz w:val="16"/>
                <w:szCs w:val="16"/>
                <w:lang w:val="af-ZA"/>
              </w:rPr>
              <w:t>«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BC6AFE">
              <w:rPr>
                <w:sz w:val="16"/>
                <w:szCs w:val="16"/>
                <w:lang w:val="af-ZA"/>
              </w:rPr>
              <w:t xml:space="preserve">»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BC6AFE">
              <w:rPr>
                <w:sz w:val="16"/>
                <w:szCs w:val="16"/>
                <w:lang w:val="af-ZA"/>
              </w:rPr>
              <w:t>-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ՀՁ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FBD9D17" w14:textId="647B80B3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4062AE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9169990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BC6AFE" w:rsidRPr="0088480B" w14:paraId="48771012" w14:textId="77777777" w:rsidTr="002E616B">
        <w:trPr>
          <w:trHeight w:val="281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4161C7B" w14:textId="1C4E055C" w:rsidR="00BC6AFE" w:rsidRDefault="00BC6AFE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11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F4F63AA" w14:textId="1DF06B04" w:rsidR="00BC6AFE" w:rsidRDefault="00BC6AFE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BC6AFE">
              <w:rPr>
                <w:rFonts w:ascii="Sylfaen" w:hAnsi="Sylfaen" w:cs="Sylfaen"/>
                <w:sz w:val="16"/>
                <w:szCs w:val="16"/>
              </w:rPr>
              <w:t>&lt;&lt;ՍԴԴ ԳՐՈՒՊ&gt;&gt;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3AF4774" w14:textId="710545E4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54E6AF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22B498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BC6AFE" w:rsidRPr="0088480B" w14:paraId="63C6F838" w14:textId="77777777" w:rsidTr="002E616B">
        <w:trPr>
          <w:trHeight w:val="270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38A82CF" w14:textId="78305B3B" w:rsidR="00BC6AFE" w:rsidRDefault="00BC6AFE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12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3C910B0" w14:textId="6ACBE838" w:rsidR="00BC6AFE" w:rsidRDefault="00BC6AFE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BC6AFE">
              <w:rPr>
                <w:rFonts w:ascii="Arial Armenian" w:hAnsi="Arial Armenian" w:cs="Arial Armenian"/>
                <w:sz w:val="16"/>
                <w:szCs w:val="16"/>
              </w:rPr>
              <w:t>§¸ºÈî²¦ 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391E4BA" w14:textId="7257271F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0078EB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02B9A30" w14:textId="77777777" w:rsidR="00BC6AFE" w:rsidRPr="0088480B" w:rsidRDefault="00BC6AFE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</w:tbl>
    <w:p w14:paraId="22063848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63A9DE9F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06CE6A02" w14:textId="3D62E78D" w:rsidR="00AC257E" w:rsidRDefault="00AC257E" w:rsidP="00AC257E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7C585F3" w14:textId="46DF2FBC" w:rsidR="00AC257E" w:rsidRPr="00FA78B1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C6AFE" w:rsidRPr="00BC6AFE">
        <w:rPr>
          <w:rFonts w:ascii="Sylfaen" w:hAnsi="Sylfaen" w:cs="Sylfaen"/>
          <w:b/>
          <w:sz w:val="20"/>
        </w:rPr>
        <w:t>ԷԿԳ</w:t>
      </w:r>
      <w:r w:rsidR="00BC6AFE" w:rsidRPr="00BC6AFE">
        <w:rPr>
          <w:rFonts w:ascii="Arial" w:hAnsi="Arial" w:cs="Arial"/>
          <w:b/>
          <w:sz w:val="20"/>
          <w:lang w:val="af-ZA"/>
        </w:rPr>
        <w:t xml:space="preserve"> </w:t>
      </w:r>
      <w:r w:rsidR="00BC6AFE" w:rsidRPr="00BC6AFE">
        <w:rPr>
          <w:rFonts w:ascii="Sylfaen" w:hAnsi="Sylfaen" w:cs="Sylfaen"/>
          <w:b/>
          <w:sz w:val="20"/>
        </w:rPr>
        <w:t>ժապավեն</w:t>
      </w:r>
      <w:r w:rsidR="00BC6AFE" w:rsidRPr="00BC6AFE">
        <w:rPr>
          <w:rFonts w:ascii="Arial" w:hAnsi="Arial" w:cs="Arial"/>
          <w:b/>
          <w:sz w:val="20"/>
          <w:lang w:val="af-ZA"/>
        </w:rPr>
        <w:t xml:space="preserve"> </w:t>
      </w:r>
      <w:r w:rsidR="00BC6AFE" w:rsidRPr="00BC6AFE">
        <w:rPr>
          <w:rFonts w:ascii="Sylfaen" w:hAnsi="Sylfaen" w:cs="Sylfaen"/>
          <w:b/>
          <w:sz w:val="20"/>
        </w:rPr>
        <w:t>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0307B7EA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9019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DA3D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8510C2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979A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24C077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870C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61ADD3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6904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257E" w14:paraId="276409E9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506B" w14:textId="1659EFCE" w:rsidR="00AC257E" w:rsidRDefault="00047FD6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EC7F" w14:textId="56C10FAE" w:rsidR="00AC257E" w:rsidRPr="00B65CA0" w:rsidRDefault="00BC6AFE" w:rsidP="00726452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BC6AFE">
              <w:rPr>
                <w:rFonts w:ascii="Sylfaen" w:hAnsi="Sylfaen" w:cs="Sylfaen"/>
                <w:sz w:val="16"/>
                <w:szCs w:val="16"/>
              </w:rPr>
              <w:t>Վիոլա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8387" w14:textId="7BC54A06" w:rsidR="00AC257E" w:rsidRDefault="00AE0E9F" w:rsidP="00AC257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9F25" w14:textId="77777777" w:rsidR="00AC257E" w:rsidRDefault="00AC257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24C2" w14:textId="77777777" w:rsidR="00AC257E" w:rsidRDefault="00AC257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729A2" w14:paraId="6F74799F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4360" w14:textId="135174AD" w:rsidR="002729A2" w:rsidRDefault="00047FD6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B5BB" w14:textId="290A3DBD" w:rsidR="002729A2" w:rsidRDefault="00047FD6" w:rsidP="00726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BC6AFE" w:rsidRPr="00BC6AFE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BC6AFE" w:rsidRPr="00BC6AFE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="00BC6AFE" w:rsidRPr="00BC6AFE">
              <w:rPr>
                <w:sz w:val="16"/>
                <w:szCs w:val="16"/>
                <w:lang w:val="af-ZA"/>
              </w:rPr>
              <w:t xml:space="preserve">» </w:t>
            </w:r>
            <w:r w:rsidR="00BC6AFE" w:rsidRPr="00BC6AFE">
              <w:rPr>
                <w:rFonts w:ascii="Sylfaen" w:hAnsi="Sylfaen" w:cs="Sylfaen"/>
                <w:sz w:val="16"/>
                <w:szCs w:val="16"/>
              </w:rPr>
              <w:t>Հայ</w:t>
            </w:r>
            <w:r w:rsidR="00BC6AFE" w:rsidRPr="00BC6AFE">
              <w:rPr>
                <w:sz w:val="16"/>
                <w:szCs w:val="16"/>
                <w:lang w:val="af-ZA"/>
              </w:rPr>
              <w:t>-</w:t>
            </w:r>
            <w:r w:rsidR="00BC6AFE" w:rsidRPr="00BC6AFE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="00BC6AFE" w:rsidRPr="00BC6AFE">
              <w:rPr>
                <w:sz w:val="16"/>
                <w:szCs w:val="16"/>
                <w:lang w:val="af-ZA"/>
              </w:rPr>
              <w:t xml:space="preserve"> </w:t>
            </w:r>
            <w:r w:rsidR="00BC6AFE" w:rsidRPr="00BC6AFE">
              <w:rPr>
                <w:rFonts w:ascii="Sylfaen" w:hAnsi="Sylfaen" w:cs="Sylfaen"/>
                <w:sz w:val="16"/>
                <w:szCs w:val="16"/>
              </w:rPr>
              <w:t>ՀՁ</w:t>
            </w:r>
            <w:r w:rsidR="00BC6AFE" w:rsidRPr="00BC6AFE">
              <w:rPr>
                <w:sz w:val="16"/>
                <w:szCs w:val="16"/>
                <w:lang w:val="af-ZA"/>
              </w:rPr>
              <w:t xml:space="preserve"> </w:t>
            </w:r>
            <w:r w:rsidR="00BC6AFE"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  <w:r w:rsidR="00BC6AF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AA71" w14:textId="2C6113E4" w:rsidR="002729A2" w:rsidRDefault="00047FD6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6CEB" w14:textId="77777777" w:rsidR="002729A2" w:rsidRDefault="002729A2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523C" w14:textId="77777777" w:rsidR="002729A2" w:rsidRDefault="002729A2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AFE" w14:paraId="56163079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E438" w14:textId="16B08985" w:rsidR="00BC6AFE" w:rsidRDefault="00BC6AF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103B" w14:textId="4CDBBA0E" w:rsidR="00BC6AFE" w:rsidRDefault="00BC6AFE" w:rsidP="00726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sz w:val="16"/>
                <w:szCs w:val="16"/>
              </w:rPr>
              <w:t>&lt;&lt;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BC6AFE">
              <w:rPr>
                <w:sz w:val="16"/>
                <w:szCs w:val="16"/>
              </w:rPr>
              <w:t xml:space="preserve">&gt;&gt;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A1D" w14:textId="2655E613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C59E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2940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AFE" w14:paraId="1F3A9469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52F4" w14:textId="0D986765" w:rsidR="00BC6AFE" w:rsidRDefault="00BC6AF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3EE5" w14:textId="5A2337C5" w:rsidR="00BC6AFE" w:rsidRDefault="00BC6AFE" w:rsidP="00726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14E1F651" wp14:editId="11CBFFDB">
                  <wp:extent cx="27305" cy="6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261" w14:textId="486822D8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0F41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E631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AFE" w14:paraId="328796CA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E637" w14:textId="2AC34A63" w:rsidR="00BC6AFE" w:rsidRDefault="00BC6AF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119" w14:textId="044F83B1" w:rsidR="00BC6AFE" w:rsidRDefault="00BC6AFE" w:rsidP="00726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&lt;Հ</w:t>
            </w: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ԵՐՄՈՖԱՐՄ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231C" w14:textId="4B7E9DAE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B9B7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ABCD" w14:textId="77777777" w:rsidR="00BC6AFE" w:rsidRDefault="00BC6AF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3DCE49E" w14:textId="21097063" w:rsidR="00AE78EA" w:rsidRDefault="00BC6AFE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5</w:t>
      </w:r>
    </w:p>
    <w:p w14:paraId="0C3B6B5A" w14:textId="77777777" w:rsidR="00AE78EA" w:rsidRDefault="00AE78EA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78F861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9D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D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25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BBC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D6DC7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C6AFE" w14:paraId="6882DA88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C33B" w14:textId="7884CE41" w:rsidR="00BC6AFE" w:rsidRDefault="00BC6AF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66DB" w14:textId="302652B1" w:rsidR="00BC6AFE" w:rsidRDefault="00BC6AFE" w:rsidP="00F93F6F">
            <w:r w:rsidRPr="00BC6AFE">
              <w:rPr>
                <w:rFonts w:ascii="Sylfaen" w:hAnsi="Sylfaen" w:cs="Sylfaen"/>
                <w:sz w:val="16"/>
                <w:szCs w:val="16"/>
              </w:rPr>
              <w:t>Վիոլա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4B0C8" w14:textId="16466401" w:rsidR="00BC6AFE" w:rsidRPr="00AE78EA" w:rsidRDefault="00BC6AFE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BE99" w14:textId="5B905039" w:rsidR="00BC6AFE" w:rsidRPr="00E61935" w:rsidRDefault="00BC6AFE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31780</w:t>
            </w:r>
          </w:p>
        </w:tc>
      </w:tr>
      <w:tr w:rsidR="00BC6AFE" w14:paraId="7317CD28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BCDD" w14:textId="6A11ECA9" w:rsidR="00BC6AFE" w:rsidRDefault="00BC6AF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16EAE" w14:textId="3D7FAB79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Pr="00BC6AFE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BC6AFE">
              <w:rPr>
                <w:sz w:val="16"/>
                <w:szCs w:val="16"/>
                <w:lang w:val="af-ZA"/>
              </w:rPr>
              <w:t xml:space="preserve">»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BC6AFE">
              <w:rPr>
                <w:sz w:val="16"/>
                <w:szCs w:val="16"/>
                <w:lang w:val="af-ZA"/>
              </w:rPr>
              <w:t>-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ՀՁ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007EA" w14:textId="2DCBFA0D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BD8" w14:textId="4A628DDF" w:rsidR="00BC6AFE" w:rsidRPr="009A43D4" w:rsidRDefault="00BC6AFE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35400</w:t>
            </w:r>
          </w:p>
        </w:tc>
      </w:tr>
      <w:tr w:rsidR="00BC6AFE" w14:paraId="6397DD3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111" w14:textId="540DAB91" w:rsidR="00BC6AFE" w:rsidRDefault="00BC6AF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C09AD" w14:textId="2B7BC2CD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sz w:val="16"/>
                <w:szCs w:val="16"/>
              </w:rPr>
              <w:t>&lt;&lt;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BC6AFE">
              <w:rPr>
                <w:sz w:val="16"/>
                <w:szCs w:val="16"/>
              </w:rPr>
              <w:t xml:space="preserve">&gt;&gt;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C1F78" w14:textId="45ED063E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0E78" w14:textId="41E984D2" w:rsidR="00BC6AFE" w:rsidRPr="009A43D4" w:rsidRDefault="00BC6AFE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39600</w:t>
            </w:r>
          </w:p>
        </w:tc>
      </w:tr>
      <w:tr w:rsidR="00BC6AFE" w14:paraId="4D11253B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EFA4" w14:textId="25CE1E27" w:rsidR="00BC6AFE" w:rsidRDefault="00BC6AF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96F8C" w14:textId="6F679036" w:rsidR="00BC6AFE" w:rsidRPr="00BC6AFE" w:rsidRDefault="00BC6AFE" w:rsidP="00F93F6F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731463D8" wp14:editId="70475BD0">
                  <wp:extent cx="27305" cy="69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92932" w14:textId="7C9A2EA0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4D1D" w14:textId="369939D7" w:rsidR="00BC6AFE" w:rsidRPr="009A43D4" w:rsidRDefault="00BC6AFE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42000</w:t>
            </w:r>
          </w:p>
        </w:tc>
      </w:tr>
      <w:tr w:rsidR="00BC6AFE" w14:paraId="0812941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1D2F" w14:textId="4BC7D081" w:rsidR="00BC6AFE" w:rsidRDefault="00BC6AF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B86A4" w14:textId="4B96CDC3" w:rsidR="00BC6AFE" w:rsidRDefault="00BC6AFE" w:rsidP="00F93F6F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&lt;Հ</w:t>
            </w: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ԵՐՄՈՖԱՐՄ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91101" w14:textId="73609711" w:rsidR="00BC6AFE" w:rsidRDefault="00BC6AF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1B84" w14:textId="2F4CC6DF" w:rsidR="00BC6AFE" w:rsidRPr="009A43D4" w:rsidRDefault="00BC6AFE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46800</w:t>
            </w:r>
          </w:p>
        </w:tc>
      </w:tr>
    </w:tbl>
    <w:p w14:paraId="78EE96AC" w14:textId="77777777" w:rsidR="00545C73" w:rsidRDefault="00545C73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E920907" w14:textId="77777777" w:rsidR="00AC257E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3712743" w14:textId="624500FD" w:rsidR="00AC257E" w:rsidRPr="00BC6AFE" w:rsidRDefault="00AC257E" w:rsidP="00AC257E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C6AFE" w:rsidRPr="00BC6AFE">
        <w:rPr>
          <w:rFonts w:ascii="Sylfaen" w:hAnsi="Sylfaen" w:cs="Sylfaen"/>
          <w:b/>
          <w:sz w:val="20"/>
        </w:rPr>
        <w:t>ռենտգեն</w:t>
      </w:r>
      <w:r w:rsidR="00BC6AFE" w:rsidRPr="00BC6AFE">
        <w:rPr>
          <w:rFonts w:ascii="Arial" w:hAnsi="Arial" w:cs="Arial"/>
          <w:b/>
          <w:sz w:val="20"/>
          <w:lang w:val="af-ZA"/>
        </w:rPr>
        <w:t xml:space="preserve"> </w:t>
      </w:r>
      <w:r w:rsidR="00BC6AFE" w:rsidRPr="00BC6AFE">
        <w:rPr>
          <w:rFonts w:ascii="Sylfaen" w:hAnsi="Sylfaen" w:cs="Sylfaen"/>
          <w:b/>
          <w:sz w:val="20"/>
        </w:rPr>
        <w:t>նկարների</w:t>
      </w:r>
      <w:r w:rsidR="00BC6AFE" w:rsidRPr="00BC6AFE">
        <w:rPr>
          <w:rFonts w:ascii="Arial" w:hAnsi="Arial" w:cs="Arial"/>
          <w:b/>
          <w:sz w:val="20"/>
          <w:lang w:val="af-ZA"/>
        </w:rPr>
        <w:t xml:space="preserve"> </w:t>
      </w:r>
      <w:r w:rsidR="00BC6AFE" w:rsidRPr="00BC6AFE">
        <w:rPr>
          <w:rFonts w:ascii="Sylfaen" w:hAnsi="Sylfaen" w:cs="Sylfaen"/>
          <w:b/>
          <w:sz w:val="20"/>
        </w:rPr>
        <w:t>ժապավեններ</w:t>
      </w:r>
      <w:r w:rsidR="00BC6AFE" w:rsidRPr="00BC6AFE">
        <w:rPr>
          <w:rFonts w:ascii="Arial" w:hAnsi="Arial" w:cs="Arial"/>
          <w:b/>
          <w:sz w:val="20"/>
          <w:lang w:val="af-ZA"/>
        </w:rPr>
        <w:t xml:space="preserve"> 18x24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35EC15A9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0763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36D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A8695D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E268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A0B6E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9C6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40B38B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C81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1A290A2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B3EF" w14:textId="616F3D97" w:rsidR="00545C73" w:rsidRPr="00B65CA0" w:rsidRDefault="00545C73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B2DC" w14:textId="649C55B9" w:rsidR="00545C73" w:rsidRDefault="00BC6AFE" w:rsidP="00AE78EA"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965C" w14:textId="0238E5D3" w:rsidR="00545C73" w:rsidRDefault="00545C73" w:rsidP="002D59DE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2BC0" w14:textId="77777777" w:rsidR="00545C73" w:rsidRDefault="00545C73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6E9" w14:textId="77777777" w:rsidR="00545C73" w:rsidRDefault="00545C73" w:rsidP="00AE78EA"/>
        </w:tc>
      </w:tr>
      <w:tr w:rsidR="00B82966" w14:paraId="3DA30C6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A0BB" w14:textId="721D2623" w:rsidR="00B82966" w:rsidRDefault="00B82966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968" w14:textId="634CF922" w:rsidR="00B82966" w:rsidRDefault="00B82966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2D2" w14:textId="1AFE8743" w:rsidR="00B82966" w:rsidRDefault="00B82966" w:rsidP="002D59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550" w14:textId="77777777" w:rsidR="00B82966" w:rsidRDefault="00B82966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2A7" w14:textId="77777777" w:rsidR="00B82966" w:rsidRDefault="00B82966" w:rsidP="00AE78EA"/>
        </w:tc>
      </w:tr>
      <w:tr w:rsidR="00C27272" w14:paraId="7D784CC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10C6" w14:textId="34C7AF82" w:rsidR="00C27272" w:rsidRDefault="00C27272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36C0" w14:textId="2C6826D3" w:rsidR="00C27272" w:rsidRDefault="00C27272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32A6247A" wp14:editId="2AD21C29">
                  <wp:extent cx="27305" cy="6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DC7" w14:textId="4CA40542" w:rsidR="00C27272" w:rsidRDefault="00C27272" w:rsidP="002D59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16D1" w14:textId="77777777" w:rsidR="00C27272" w:rsidRDefault="00C27272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1C80" w14:textId="77777777" w:rsidR="00C27272" w:rsidRDefault="00C27272" w:rsidP="00AE78EA"/>
        </w:tc>
      </w:tr>
      <w:tr w:rsidR="00C27272" w14:paraId="4962E03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8718" w14:textId="6BA4EC2F" w:rsidR="00C27272" w:rsidRDefault="00C27272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8679" w14:textId="2D6C74C0" w:rsidR="00C27272" w:rsidRDefault="00C27272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B93C" w14:textId="4B6A9269" w:rsidR="00C27272" w:rsidRDefault="00C27272" w:rsidP="002D59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EE37" w14:textId="77777777" w:rsidR="00C27272" w:rsidRDefault="00C27272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8F65" w14:textId="77777777" w:rsidR="00C27272" w:rsidRDefault="00C27272" w:rsidP="00AE78EA"/>
        </w:tc>
      </w:tr>
    </w:tbl>
    <w:p w14:paraId="10F42D07" w14:textId="77777777" w:rsidR="00AC257E" w:rsidRDefault="00AC257E" w:rsidP="00AC25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2D59DE" w:rsidRPr="00F14CEB" w14:paraId="7933ACC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150D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4D5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F69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1CF5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72FA0AB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7272" w14:paraId="1F37BE35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C3BA" w14:textId="123A31D2" w:rsidR="00C27272" w:rsidRDefault="00C27272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9F65" w14:textId="5F2A3537" w:rsidR="00C27272" w:rsidRDefault="00C27272" w:rsidP="002D59DE"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BC3F4" w14:textId="034FD641" w:rsidR="00C27272" w:rsidRPr="00AE78EA" w:rsidRDefault="00C27272" w:rsidP="002D59DE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2E73" w14:textId="73112234" w:rsidR="00C27272" w:rsidRPr="009A43D4" w:rsidRDefault="00D10330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49000</w:t>
            </w:r>
          </w:p>
        </w:tc>
      </w:tr>
      <w:tr w:rsidR="00C27272" w14:paraId="099D54A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4D48" w14:textId="79D2EC3C" w:rsidR="00C27272" w:rsidRDefault="00C27272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5798F" w14:textId="29C33618" w:rsidR="00C27272" w:rsidRDefault="00C27272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5117B" w14:textId="127EC2E5" w:rsidR="00C27272" w:rsidRDefault="00C27272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6DCE" w14:textId="735A1CED" w:rsidR="00C27272" w:rsidRPr="009A43D4" w:rsidRDefault="00D10330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</w:tr>
      <w:tr w:rsidR="00C27272" w14:paraId="5EFE049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FF33" w14:textId="520250BF" w:rsidR="00C27272" w:rsidRDefault="00C27272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0498" w14:textId="3DE084F5" w:rsidR="00C27272" w:rsidRDefault="00C27272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69596F1D" wp14:editId="270889A6">
                  <wp:extent cx="27305" cy="6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2167B" w14:textId="0D955E2E" w:rsidR="00C27272" w:rsidRDefault="00C27272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4FA9" w14:textId="6314A06A" w:rsidR="00C27272" w:rsidRPr="009A43D4" w:rsidRDefault="00D10330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67500</w:t>
            </w:r>
          </w:p>
        </w:tc>
      </w:tr>
      <w:tr w:rsidR="00C27272" w14:paraId="012AF091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D76D" w14:textId="675B954F" w:rsidR="00C27272" w:rsidRDefault="00C27272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93EE5" w14:textId="3F7BDF1A" w:rsidR="00C27272" w:rsidRDefault="00C27272" w:rsidP="002D59DE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ED047" w14:textId="0E2AC0DD" w:rsidR="00C27272" w:rsidRDefault="00C27272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FBA6" w14:textId="295AE723" w:rsidR="00C27272" w:rsidRPr="009A43D4" w:rsidRDefault="00D10330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</w:tr>
    </w:tbl>
    <w:p w14:paraId="43A10174" w14:textId="77777777" w:rsidR="00047FD6" w:rsidRDefault="00047FD6" w:rsidP="00AE78E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F681DD" w14:textId="77777777" w:rsidR="00AE78EA" w:rsidRDefault="00AE78EA" w:rsidP="00AE78EA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E0C505" w14:textId="3C43277E" w:rsidR="00AE78EA" w:rsidRPr="00D10330" w:rsidRDefault="00AE78EA" w:rsidP="00AE78E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10330" w:rsidRPr="00D10330">
        <w:rPr>
          <w:rFonts w:ascii="Sylfaen" w:hAnsi="Sylfaen" w:cs="Sylfaen"/>
          <w:b/>
          <w:sz w:val="20"/>
        </w:rPr>
        <w:t>ռենտգեն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նկարների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ժապավեններ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24x30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E78EA" w14:paraId="6738AB16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FA1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9482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5B09A1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4D7E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E292BF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772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FC4E90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CF05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0330" w14:paraId="359F5675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854A5" w14:textId="5E8AA72F" w:rsidR="00D10330" w:rsidRDefault="00D10330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F5C3" w14:textId="19CDEEA0" w:rsidR="00D10330" w:rsidRPr="00AE78EA" w:rsidRDefault="00D10330" w:rsidP="00AE78EA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200C" w14:textId="49AF7868" w:rsidR="00D10330" w:rsidRDefault="00D10330" w:rsidP="00AE78E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168B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B674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0004FCF1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885" w14:textId="1ACBF663" w:rsidR="00D10330" w:rsidRDefault="00D10330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1FE3" w14:textId="67B5A9A8" w:rsidR="00D10330" w:rsidRDefault="00D10330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3F3A850C" wp14:editId="430EF03B">
                  <wp:extent cx="27305" cy="6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451F" w14:textId="2EFCC182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8144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E0BA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5DDD5333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ADBE" w14:textId="0ECDC5D0" w:rsidR="00D10330" w:rsidRDefault="00D10330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F6F7" w14:textId="54853C16" w:rsidR="00D10330" w:rsidRDefault="00D10330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141" w14:textId="548D693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3BDE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AB02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267A1731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E40D" w14:textId="34D88320" w:rsidR="00D10330" w:rsidRDefault="00D10330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9E51" w14:textId="71058AF7" w:rsidR="00D10330" w:rsidRDefault="00D10330" w:rsidP="00AE78EA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49DE" w14:textId="211D858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8537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7854" w14:textId="77777777" w:rsidR="00D10330" w:rsidRDefault="00D10330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CC4A9EF" w14:textId="77777777" w:rsidR="00AE78EA" w:rsidRDefault="00AE78EA" w:rsidP="00AE78E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7ECF9E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899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E8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1E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3DB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294221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0330" w14:paraId="2BAC77CA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6D61" w14:textId="0BD39752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FC02" w14:textId="1CD954E8" w:rsidR="00D10330" w:rsidRDefault="00D1033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37D11" w14:textId="1B2D0F3C" w:rsidR="00D10330" w:rsidRPr="00AE78EA" w:rsidRDefault="00D10330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D2AF" w14:textId="7B58558D" w:rsidR="00D10330" w:rsidRPr="00EE1775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89000</w:t>
            </w:r>
          </w:p>
        </w:tc>
      </w:tr>
      <w:tr w:rsidR="00D10330" w14:paraId="6461FA7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F835" w14:textId="785024F7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5EEB5" w14:textId="51453EC5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6885F7E9" wp14:editId="76849882">
                  <wp:extent cx="27305" cy="6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AFE">
              <w:rPr>
                <w:sz w:val="16"/>
                <w:szCs w:val="16"/>
              </w:rPr>
              <w:t>«</w:t>
            </w: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6D58" w14:textId="15DDD703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AFC5" w14:textId="06D6EEF3" w:rsidR="00D10330" w:rsidRPr="00EE1775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103750</w:t>
            </w:r>
          </w:p>
        </w:tc>
      </w:tr>
      <w:tr w:rsidR="00D10330" w14:paraId="2E77B8C0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09DE" w14:textId="41F759D8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47698" w14:textId="1F5D58B8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6831A" w14:textId="2B6CB48F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D23" w14:textId="7E9982F7" w:rsidR="00D10330" w:rsidRPr="00EE1775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</w:tr>
      <w:tr w:rsidR="00D10330" w14:paraId="7B8360C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62F1" w14:textId="7A259A9F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9A865" w14:textId="2524442E" w:rsidR="00D10330" w:rsidRDefault="00D10330" w:rsidP="00F93F6F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DF34D" w14:textId="7C4DC6CE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84D3" w14:textId="624241C1" w:rsidR="00D10330" w:rsidRPr="00EE1775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119000</w:t>
            </w:r>
          </w:p>
        </w:tc>
      </w:tr>
    </w:tbl>
    <w:p w14:paraId="6722F86B" w14:textId="77777777" w:rsidR="00047FD6" w:rsidRDefault="00047FD6" w:rsidP="00B74AF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745BF9" w14:textId="77777777" w:rsidR="00B74AF7" w:rsidRDefault="00B74AF7" w:rsidP="00B74AF7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169F1"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1F93747" w14:textId="31A476DD" w:rsidR="00B74AF7" w:rsidRPr="00D10330" w:rsidRDefault="00B74AF7" w:rsidP="00B74A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10330" w:rsidRPr="00D10330">
        <w:rPr>
          <w:rFonts w:ascii="Sylfaen" w:hAnsi="Sylfaen" w:cs="Sylfaen"/>
          <w:b/>
          <w:sz w:val="20"/>
        </w:rPr>
        <w:t>ռենտգեն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նկարների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ժապավեններ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30x40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B74AF7" w14:paraId="01E9DDF4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4DC6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A8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6449C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F2C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08C1E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1C7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6917B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B0A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0330" w14:paraId="52BE6CF5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8BD9" w14:textId="74C1795A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ABC5" w14:textId="29796D11" w:rsidR="00D10330" w:rsidRPr="00AC257E" w:rsidRDefault="00D10330" w:rsidP="003D4AF0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8E49" w14:textId="3C496B4C" w:rsidR="00D10330" w:rsidRDefault="00D10330" w:rsidP="003D4AF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3605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42B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57E43A04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4515" w14:textId="697626C4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1BB5" w14:textId="2991C44E" w:rsidR="00D10330" w:rsidRDefault="00D10330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9DE" w14:textId="11D5BCF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1EB1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4C5C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299AC270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2550" w14:textId="3121FD95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5924" w14:textId="7C18ABDC" w:rsidR="00D10330" w:rsidRDefault="00D10330" w:rsidP="003D4AF0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CEC" w14:textId="1CCCC90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8EF7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93A4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4153B068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000E" w14:textId="42A36338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FB18" w14:textId="1122223B" w:rsidR="00D10330" w:rsidRPr="00BC6AFE" w:rsidRDefault="00D10330" w:rsidP="003D4AF0">
            <w:pPr>
              <w:rPr>
                <w:rFonts w:ascii="GHEAGrapalat" w:hAnsi="GHEAGrapalat" w:cs="GHEA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91AD" w14:textId="6587DE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580A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4854" w14:textId="77777777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66DAB4" w14:textId="77777777" w:rsidR="00B74AF7" w:rsidRDefault="00B74AF7" w:rsidP="00B74AF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4AF7" w:rsidRPr="00F14CEB" w14:paraId="5BB3A122" w14:textId="77777777" w:rsidTr="003D4A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2B37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D8B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AD9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F836" w14:textId="77777777" w:rsidR="00DC117D" w:rsidRPr="00DC117D" w:rsidRDefault="00DC117D" w:rsidP="00DC11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6DE33E" w14:textId="77777777" w:rsidR="00B74AF7" w:rsidRPr="00DC117D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0330" w14:paraId="1BD3ED5B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71F7" w14:textId="402D0596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D7B0" w14:textId="194A2CE9" w:rsidR="00D10330" w:rsidRPr="00AC257E" w:rsidRDefault="00D10330" w:rsidP="003D4AF0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554D" w14:textId="1627B5C9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4710" w14:textId="23343170" w:rsidR="00D10330" w:rsidRPr="00EE1775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192500</w:t>
            </w:r>
          </w:p>
        </w:tc>
      </w:tr>
      <w:tr w:rsidR="00D10330" w14:paraId="6528171C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6E96" w14:textId="159141D9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1AFA" w14:textId="0202A0FA" w:rsidR="00D10330" w:rsidRDefault="00D10330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249" w14:textId="4E3439A8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3FB7" w14:textId="245958D3" w:rsidR="00D10330" w:rsidRPr="00EE1775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231000</w:t>
            </w:r>
          </w:p>
        </w:tc>
      </w:tr>
      <w:tr w:rsidR="00D10330" w14:paraId="1D1A0B89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030F" w14:textId="0B394EC7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122B" w14:textId="518F44DD" w:rsidR="00D10330" w:rsidRDefault="00D10330" w:rsidP="003D4AF0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</w:pPr>
            <w:r w:rsidRPr="00BC6AFE">
              <w:rPr>
                <w:rFonts w:ascii="Sylfaen" w:hAnsi="Sylfaen"/>
                <w:sz w:val="16"/>
                <w:szCs w:val="16"/>
              </w:rPr>
              <w:t>Ֆարմեգուս</w:t>
            </w:r>
            <w:r w:rsidRPr="00BC6AFE">
              <w:rPr>
                <w:sz w:val="16"/>
                <w:szCs w:val="16"/>
              </w:rPr>
              <w:t>»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C8C" w14:textId="1D222162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D0EF" w14:textId="12B166E7" w:rsidR="00D10330" w:rsidRPr="00EE1775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234500</w:t>
            </w:r>
          </w:p>
        </w:tc>
      </w:tr>
      <w:tr w:rsidR="00D10330" w14:paraId="37A8EE47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7A80" w14:textId="66C9FD72" w:rsidR="00D10330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82A7" w14:textId="5781A217" w:rsidR="00D10330" w:rsidRPr="00BC6AFE" w:rsidRDefault="00D10330" w:rsidP="003D4AF0">
            <w:pPr>
              <w:rPr>
                <w:rFonts w:ascii="GHEAGrapalat" w:hAnsi="GHEAGrapalat" w:cs="GHEA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07C7" w14:textId="0129A0C0" w:rsidR="00D10330" w:rsidRDefault="00D10330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1F3A" w14:textId="3AC57400" w:rsidR="00D10330" w:rsidRPr="00EE1775" w:rsidRDefault="00D10330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252000</w:t>
            </w:r>
          </w:p>
        </w:tc>
      </w:tr>
    </w:tbl>
    <w:p w14:paraId="1B3F5169" w14:textId="77777777" w:rsidR="00047FD6" w:rsidRDefault="00047FD6" w:rsidP="00B74AF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33B79C0" w14:textId="77777777" w:rsidR="00B74AF7" w:rsidRDefault="00B74AF7" w:rsidP="00B74AF7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169F1"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BBA6995" w14:textId="2D913E1D" w:rsidR="00B74AF7" w:rsidRPr="00D10330" w:rsidRDefault="00B74AF7" w:rsidP="00B74A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10330" w:rsidRPr="00D10330">
        <w:rPr>
          <w:rFonts w:ascii="Sylfaen" w:hAnsi="Sylfaen" w:cs="Sylfaen"/>
          <w:b/>
          <w:sz w:val="20"/>
        </w:rPr>
        <w:t>Ֆլյուրո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ժապավեն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70x30.5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1169F1" w14:paraId="1399E93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40C3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5C3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B3BE75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759B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1292C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A89D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157936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E5DC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18C6C89F" w14:textId="77777777" w:rsidTr="00E61935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09D" w14:textId="394403A5" w:rsidR="00E61935" w:rsidRDefault="00522694" w:rsidP="00E619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A243" w14:textId="36945DA1" w:rsidR="00522694" w:rsidRPr="00B65CA0" w:rsidRDefault="00D10330" w:rsidP="00E61935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CC45" w14:textId="35C9D8F9" w:rsidR="00522694" w:rsidRDefault="00522694" w:rsidP="00E6193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412" w14:textId="77777777" w:rsidR="00522694" w:rsidRDefault="00522694" w:rsidP="00E619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9870" w14:textId="77777777" w:rsidR="00522694" w:rsidRDefault="00522694" w:rsidP="00E619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2694" w14:paraId="2AC4351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BAD2" w14:textId="2EC6F1E4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D020" w14:textId="213A7546" w:rsidR="00522694" w:rsidRPr="00B65CA0" w:rsidRDefault="00522694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A30" w14:textId="5AB1AFCE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96F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D21B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330" w14:paraId="1729B6C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4056" w14:textId="3654ABC2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2F96" w14:textId="523BF92E" w:rsidR="00D10330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936" w14:textId="61D32862" w:rsidR="00D10330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6D8A" w14:textId="77777777" w:rsidR="00D10330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2791" w14:textId="77777777" w:rsidR="00D10330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0B3DA0" w14:textId="77777777" w:rsidR="0075756A" w:rsidRDefault="0075756A" w:rsidP="00780891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34D8615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D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520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EC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08C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68B9B7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0330" w14:paraId="636E8EA5" w14:textId="77777777" w:rsidTr="0031702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7EDA" w14:textId="15131D54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DE6422" w14:textId="7EF3D3D5" w:rsidR="00D10330" w:rsidRDefault="00D1033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&lt;Էսզեթ ֆարմա&gt;ՍՊԸ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45E9D" w14:textId="3FEAAE31" w:rsidR="00D10330" w:rsidRPr="00AE78EA" w:rsidRDefault="00D10330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AD62" w14:textId="2C21AD42" w:rsidR="00D10330" w:rsidRPr="00E61935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468900</w:t>
            </w:r>
          </w:p>
        </w:tc>
      </w:tr>
      <w:tr w:rsidR="00D10330" w14:paraId="538A91B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EDCD" w14:textId="35D2C0BB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4A47E" w14:textId="24E5FA23" w:rsidR="00D10330" w:rsidRDefault="00D1033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75981" w14:textId="6634B49B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7AA4" w14:textId="23007B05" w:rsidR="00D10330" w:rsidRPr="00E61935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</w:tr>
      <w:tr w:rsidR="00D10330" w14:paraId="128923E1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31D7" w14:textId="323221B1" w:rsidR="00D10330" w:rsidRDefault="00D103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1D820" w14:textId="48434A8F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D275B" w14:textId="58901FD2" w:rsidR="00D10330" w:rsidRDefault="00D1033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9ED5" w14:textId="647C3193" w:rsidR="00D10330" w:rsidRPr="00E61935" w:rsidRDefault="00D1033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612000</w:t>
            </w:r>
          </w:p>
        </w:tc>
      </w:tr>
    </w:tbl>
    <w:p w14:paraId="49995ADB" w14:textId="77777777" w:rsidR="00047FD6" w:rsidRDefault="00047FD6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9CF17C8" w14:textId="77777777" w:rsidR="0038049C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8CFF6B8" w14:textId="4DAE3A75" w:rsidR="0038049C" w:rsidRPr="00D10330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10330" w:rsidRPr="00D10330">
        <w:rPr>
          <w:rFonts w:ascii="Sylfaen" w:hAnsi="Sylfaen" w:cs="Sylfaen"/>
          <w:b/>
          <w:sz w:val="20"/>
        </w:rPr>
        <w:t>արյան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ճնշման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չափման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</w:t>
      </w:r>
      <w:r w:rsidR="00D10330" w:rsidRPr="00D10330">
        <w:rPr>
          <w:rFonts w:ascii="Sylfaen" w:hAnsi="Sylfaen" w:cs="Sylfaen"/>
          <w:b/>
          <w:sz w:val="20"/>
        </w:rPr>
        <w:t>սարք</w:t>
      </w:r>
      <w:r w:rsidR="00D10330" w:rsidRPr="00D10330">
        <w:rPr>
          <w:rFonts w:ascii="Arial" w:hAnsi="Arial" w:cs="Arial"/>
          <w:b/>
          <w:sz w:val="20"/>
          <w:lang w:val="af-ZA"/>
        </w:rPr>
        <w:t xml:space="preserve"> (</w:t>
      </w:r>
      <w:r w:rsidR="00D10330" w:rsidRPr="00D10330">
        <w:rPr>
          <w:rFonts w:ascii="Sylfaen" w:hAnsi="Sylfaen" w:cs="Sylfaen"/>
          <w:b/>
          <w:sz w:val="20"/>
        </w:rPr>
        <w:t>տոնոմետր</w:t>
      </w:r>
      <w:r w:rsidR="00D10330" w:rsidRPr="00D10330">
        <w:rPr>
          <w:rFonts w:ascii="Arial" w:hAnsi="Arial" w:cs="Arial"/>
          <w:b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6CDEF41B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F15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A83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D52D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91A5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04AF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F8B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CB5308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5B2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53588F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DDF8" w14:textId="72694D0B" w:rsidR="00B82966" w:rsidRDefault="00E61935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60A4" w14:textId="57CA25C4" w:rsidR="00B82966" w:rsidRDefault="004954B2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C7D" w14:textId="05E0B97D" w:rsidR="00B82966" w:rsidRDefault="00B82966" w:rsidP="004954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30C4" w14:textId="77777777" w:rsidR="00B82966" w:rsidRDefault="00B82966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999" w14:textId="77777777" w:rsidR="00B82966" w:rsidRDefault="00B82966" w:rsidP="003D4AF0"/>
        </w:tc>
      </w:tr>
      <w:tr w:rsidR="004954B2" w14:paraId="64D92CA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0332" w14:textId="00A38732" w:rsidR="004954B2" w:rsidRDefault="004954B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6A5B" w14:textId="64440494" w:rsidR="004954B2" w:rsidRDefault="004954B2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130F" w14:textId="41557592" w:rsidR="004954B2" w:rsidRDefault="004954B2" w:rsidP="004954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C6F" w14:textId="77777777" w:rsidR="004954B2" w:rsidRDefault="004954B2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C20D" w14:textId="77777777" w:rsidR="004954B2" w:rsidRDefault="004954B2" w:rsidP="003D4AF0"/>
        </w:tc>
      </w:tr>
      <w:tr w:rsidR="004954B2" w:rsidRPr="004954B2" w14:paraId="50507EE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BE03" w14:textId="1C863274" w:rsidR="004954B2" w:rsidRDefault="004954B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3B2C" w14:textId="4C99508F" w:rsidR="004954B2" w:rsidRDefault="004954B2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sz w:val="16"/>
                <w:szCs w:val="16"/>
                <w:lang w:val="af-ZA"/>
              </w:rPr>
              <w:t>«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BC6AFE">
              <w:rPr>
                <w:sz w:val="16"/>
                <w:szCs w:val="16"/>
                <w:lang w:val="af-ZA"/>
              </w:rPr>
              <w:t xml:space="preserve">»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BC6AFE">
              <w:rPr>
                <w:sz w:val="16"/>
                <w:szCs w:val="16"/>
                <w:lang w:val="af-ZA"/>
              </w:rPr>
              <w:t>-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ՀՁ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0F21" w14:textId="068C2C26" w:rsidR="004954B2" w:rsidRDefault="004954B2" w:rsidP="004954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07B" w14:textId="77777777" w:rsidR="004954B2" w:rsidRPr="004954B2" w:rsidRDefault="004954B2" w:rsidP="003D4AF0">
            <w:pPr>
              <w:rPr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9D8" w14:textId="77777777" w:rsidR="004954B2" w:rsidRPr="004954B2" w:rsidRDefault="004954B2" w:rsidP="003D4AF0">
            <w:pPr>
              <w:rPr>
                <w:lang w:val="af-ZA"/>
              </w:rPr>
            </w:pPr>
          </w:p>
        </w:tc>
      </w:tr>
      <w:tr w:rsidR="004954B2" w14:paraId="21882FE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E74F" w14:textId="634A42D6" w:rsidR="004954B2" w:rsidRDefault="004954B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4A6" w14:textId="3FF76F24" w:rsidR="004954B2" w:rsidRDefault="004954B2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F1ED" w14:textId="4A865391" w:rsidR="004954B2" w:rsidRDefault="004954B2" w:rsidP="004954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E0F8" w14:textId="77777777" w:rsidR="004954B2" w:rsidRDefault="004954B2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C0F" w14:textId="77777777" w:rsidR="004954B2" w:rsidRDefault="004954B2" w:rsidP="003D4AF0"/>
        </w:tc>
      </w:tr>
    </w:tbl>
    <w:p w14:paraId="3ECEB804" w14:textId="77777777" w:rsidR="00061142" w:rsidRDefault="00061142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0D3BAC6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DC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82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C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6BB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F9C0E0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954B2" w14:paraId="7DA9ACF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24A8" w14:textId="444CFC9D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1BFE" w14:textId="5A876380" w:rsidR="004954B2" w:rsidRDefault="004954B2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6CCBE" w14:textId="1CEE972B" w:rsidR="004954B2" w:rsidRPr="00AE78EA" w:rsidRDefault="004954B2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7D53" w14:textId="74FCFEA6" w:rsidR="004954B2" w:rsidRPr="003A28D3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13450</w:t>
            </w:r>
          </w:p>
        </w:tc>
      </w:tr>
      <w:tr w:rsidR="004954B2" w14:paraId="7DBC9139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F050" w14:textId="461C3B48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1FF2F" w14:textId="441B117F" w:rsidR="004954B2" w:rsidRDefault="004954B2" w:rsidP="00F93F6F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78AE9" w14:textId="5D7B14E5" w:rsidR="004954B2" w:rsidRDefault="004954B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E883" w14:textId="28C229BB" w:rsidR="004954B2" w:rsidRPr="003A28D3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24500</w:t>
            </w:r>
          </w:p>
        </w:tc>
      </w:tr>
      <w:tr w:rsidR="004954B2" w14:paraId="7F2B2E4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100F" w14:textId="369C34DD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BEADD" w14:textId="21A4C38D" w:rsidR="004954B2" w:rsidRDefault="004954B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sz w:val="16"/>
                <w:szCs w:val="16"/>
                <w:lang w:val="af-ZA"/>
              </w:rPr>
              <w:t>«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BC6AFE">
              <w:rPr>
                <w:sz w:val="16"/>
                <w:szCs w:val="16"/>
                <w:lang w:val="af-ZA"/>
              </w:rPr>
              <w:t xml:space="preserve">»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BC6AFE">
              <w:rPr>
                <w:sz w:val="16"/>
                <w:szCs w:val="16"/>
                <w:lang w:val="af-ZA"/>
              </w:rPr>
              <w:t>-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ՀՁ</w:t>
            </w:r>
            <w:r w:rsidRPr="00BC6AFE">
              <w:rPr>
                <w:sz w:val="16"/>
                <w:szCs w:val="16"/>
                <w:lang w:val="af-ZA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DEAD7" w14:textId="48EEB3B7" w:rsidR="004954B2" w:rsidRDefault="004954B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09AF" w14:textId="3BC7B557" w:rsidR="004954B2" w:rsidRPr="003A28D3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</w:tr>
      <w:tr w:rsidR="004954B2" w14:paraId="3C573AF9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3496" w14:textId="797E443C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50E25" w14:textId="7C0CB392" w:rsidR="004954B2" w:rsidRPr="00BC6AFE" w:rsidRDefault="004954B2" w:rsidP="00F93F6F">
            <w:pPr>
              <w:rPr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C8F5C" w14:textId="0E51D8F6" w:rsidR="004954B2" w:rsidRDefault="004954B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A83D" w14:textId="77848C3D" w:rsidR="004954B2" w:rsidRPr="003A28D3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</w:tbl>
    <w:p w14:paraId="1B765902" w14:textId="77777777" w:rsidR="00061142" w:rsidRDefault="00061142" w:rsidP="0006114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6415641" w14:textId="1A5F1B7A" w:rsidR="00780891" w:rsidRPr="004954B2" w:rsidRDefault="00061142" w:rsidP="0078089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954B2" w:rsidRPr="004954B2">
        <w:rPr>
          <w:rFonts w:ascii="Sylfaen" w:hAnsi="Sylfaen" w:cs="Sylfaen"/>
          <w:b/>
          <w:sz w:val="20"/>
        </w:rPr>
        <w:t>վիրակապեր</w:t>
      </w:r>
      <w:r w:rsidR="004954B2" w:rsidRPr="004954B2">
        <w:rPr>
          <w:rFonts w:ascii="Arial" w:hAnsi="Arial" w:cs="Arial"/>
          <w:b/>
          <w:sz w:val="20"/>
          <w:lang w:val="af-ZA"/>
        </w:rPr>
        <w:t xml:space="preserve"> 7x14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80891" w14:paraId="4780B4F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BB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A12C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0CE874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9152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59AE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FC5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9157D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1B9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954B2" w14:paraId="78E7E80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240D" w14:textId="3DF03462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2C2AA" w14:textId="1BD30131" w:rsidR="004954B2" w:rsidRPr="00AC257E" w:rsidRDefault="004954B2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D996" w14:textId="209045A1" w:rsidR="004954B2" w:rsidRDefault="004954B2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238F" w14:textId="77777777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1D82" w14:textId="77777777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954B2" w14:paraId="60B47F0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AC0F" w14:textId="6596724A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75D1" w14:textId="57AB6A88" w:rsidR="004954B2" w:rsidRDefault="004954B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BFDE" w14:textId="6622C197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ABE5" w14:textId="77777777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60F5" w14:textId="77777777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3BD52A5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0891" w:rsidRPr="00F14CEB" w14:paraId="622894D9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78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64D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9F6A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8364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6F8405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954B2" w14:paraId="1B77908F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2B4A" w14:textId="0098DD8B" w:rsidR="004954B2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8349" w14:textId="25606AFD" w:rsidR="004954B2" w:rsidRPr="00AC257E" w:rsidRDefault="004954B2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5359" w14:textId="7DDF07D2" w:rsidR="004954B2" w:rsidRDefault="004954B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5047" w14:textId="7EF542D3" w:rsidR="004954B2" w:rsidRPr="00C56C7D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17200</w:t>
            </w:r>
          </w:p>
        </w:tc>
      </w:tr>
      <w:tr w:rsidR="00B82966" w14:paraId="1B63BED0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6034" w14:textId="3FBF0D56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A985" w14:textId="1F6F745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C1B" w14:textId="11CFB84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EB03" w14:textId="22118D78" w:rsidR="00B82966" w:rsidRPr="00C56C7D" w:rsidRDefault="004954B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</w:tr>
    </w:tbl>
    <w:p w14:paraId="0700ED39" w14:textId="77777777" w:rsidR="00047FD6" w:rsidRDefault="00047FD6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DB7CCE" w14:textId="77777777" w:rsidR="00061142" w:rsidRDefault="00061142" w:rsidP="0006114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B4FC7AD" w14:textId="72BECF4B" w:rsidR="00061142" w:rsidRPr="006473E1" w:rsidRDefault="00061142" w:rsidP="00061142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473E1" w:rsidRPr="006473E1">
        <w:rPr>
          <w:rFonts w:ascii="Sylfaen" w:hAnsi="Sylfaen" w:cs="Sylfaen"/>
          <w:b/>
          <w:sz w:val="20"/>
        </w:rPr>
        <w:t>գիպսակապ</w:t>
      </w:r>
      <w:r w:rsidR="006473E1" w:rsidRPr="006473E1">
        <w:rPr>
          <w:rFonts w:ascii="Arial" w:hAnsi="Arial" w:cs="Arial"/>
          <w:b/>
          <w:sz w:val="20"/>
          <w:lang w:val="af-ZA"/>
        </w:rPr>
        <w:t xml:space="preserve"> 15x270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61142" w14:paraId="7C02BF67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ED58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3D5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6C31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21B2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34898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B33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662169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A56B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5E131020" w14:textId="77777777" w:rsidTr="0078089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2A0" w14:textId="73E2BA6B" w:rsidR="00B82966" w:rsidRDefault="006473E1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CA1A" w14:textId="7C9CCEE5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2974" w14:textId="26BA1A48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1118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A45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B06B64B" w14:textId="77777777" w:rsidR="00061142" w:rsidRDefault="00061142" w:rsidP="0006114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FDBB805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0B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19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64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AB7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1D62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57E54904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A9F1" w14:textId="67EF349A" w:rsidR="00B82966" w:rsidRDefault="006473E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632CE" w14:textId="18DEA14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7E1C7" w14:textId="2FDEA3F9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5A13" w14:textId="5EC1E2A4" w:rsidR="00B82966" w:rsidRPr="003A28D3" w:rsidRDefault="006473E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</w:tbl>
    <w:p w14:paraId="2414A51F" w14:textId="77777777" w:rsidR="00047FD6" w:rsidRDefault="00047FD6" w:rsidP="0078089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8C401A" w14:textId="77777777" w:rsidR="00780891" w:rsidRDefault="00780891" w:rsidP="00780891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E83EBA8" w14:textId="2E59960A" w:rsidR="00780891" w:rsidRPr="006473E1" w:rsidRDefault="00780891" w:rsidP="0078089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473E1" w:rsidRPr="006473E1">
        <w:rPr>
          <w:rFonts w:ascii="Sylfaen" w:hAnsi="Sylfaen" w:cs="Sylfaen"/>
          <w:b/>
          <w:sz w:val="20"/>
        </w:rPr>
        <w:t>գիպսակապ</w:t>
      </w:r>
      <w:r w:rsidR="006473E1" w:rsidRPr="006473E1">
        <w:rPr>
          <w:rFonts w:ascii="Arial" w:hAnsi="Arial" w:cs="Arial"/>
          <w:b/>
          <w:sz w:val="20"/>
          <w:lang w:val="af-ZA"/>
        </w:rPr>
        <w:t xml:space="preserve"> 20x270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80891" w14:paraId="6751093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471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2D6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32AE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AD9E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FE6E1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B4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7323D7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C23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2A9A8C41" w14:textId="77777777" w:rsidTr="00780891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C2B9" w14:textId="7E91ED40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0614" w14:textId="2234DF86" w:rsidR="00522694" w:rsidRPr="00AC257E" w:rsidRDefault="006473E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0310" w14:textId="2803E08A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2F76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B9F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6036AB1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0891" w:rsidRPr="00F14CEB" w14:paraId="3ABFBC94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A9F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71BF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7525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CE3A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27357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3E1FB7E7" w14:textId="77777777" w:rsidTr="006473E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49C9" w14:textId="5A85C5FE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A3ED" w14:textId="0EECEFF2" w:rsidR="003E19A8" w:rsidRPr="00AC257E" w:rsidRDefault="003E19A8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0E6" w14:textId="34A42111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EB11" w14:textId="5E463E5D" w:rsidR="003E19A8" w:rsidRPr="00E61935" w:rsidRDefault="003E19A8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5500</w:t>
            </w:r>
          </w:p>
        </w:tc>
      </w:tr>
    </w:tbl>
    <w:p w14:paraId="2FD86132" w14:textId="77777777" w:rsidR="00780891" w:rsidRDefault="00780891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158964" w14:textId="77777777" w:rsidR="0038049C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10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4448D15" w14:textId="4C5C743D" w:rsidR="0038049C" w:rsidRPr="006473E1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473E1" w:rsidRPr="006473E1">
        <w:rPr>
          <w:rFonts w:ascii="Sylfaen" w:hAnsi="Sylfaen" w:cs="Sylfaen"/>
          <w:b/>
          <w:sz w:val="20"/>
        </w:rPr>
        <w:t>կպչուն</w:t>
      </w:r>
      <w:r w:rsidR="006473E1" w:rsidRPr="006473E1">
        <w:rPr>
          <w:rFonts w:ascii="Arial" w:hAnsi="Arial" w:cs="Arial"/>
          <w:b/>
          <w:sz w:val="20"/>
          <w:lang w:val="af-ZA"/>
        </w:rPr>
        <w:t xml:space="preserve"> </w:t>
      </w:r>
      <w:r w:rsidR="006473E1" w:rsidRPr="006473E1">
        <w:rPr>
          <w:rFonts w:ascii="Sylfaen" w:hAnsi="Sylfaen" w:cs="Sylfaen"/>
          <w:b/>
          <w:sz w:val="20"/>
        </w:rPr>
        <w:t>սպեղանիներ</w:t>
      </w:r>
      <w:r w:rsidR="006473E1" w:rsidRPr="006473E1">
        <w:rPr>
          <w:rFonts w:ascii="Arial" w:hAnsi="Arial" w:cs="Arial"/>
          <w:b/>
          <w:sz w:val="20"/>
          <w:lang w:val="af-ZA"/>
        </w:rPr>
        <w:t>3x50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5518D16A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2A9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5D32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3F566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004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3A774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2AE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13E6B4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6D3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9A8" w14:paraId="64492FC2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A1B5" w14:textId="2F30C95C" w:rsidR="003E19A8" w:rsidRDefault="003E19A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5A32" w14:textId="4FE9E0D9" w:rsidR="003E19A8" w:rsidRDefault="003E19A8" w:rsidP="003D4AF0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07E7" w14:textId="2AC1BE21" w:rsidR="003E19A8" w:rsidRDefault="003E19A8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DA7" w14:textId="77777777" w:rsidR="003E19A8" w:rsidRDefault="003E19A8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FDF" w14:textId="77777777" w:rsidR="003E19A8" w:rsidRDefault="003E19A8" w:rsidP="003D4AF0"/>
        </w:tc>
      </w:tr>
      <w:tr w:rsidR="003E19A8" w14:paraId="3E012A69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0C32" w14:textId="1BE86D2A" w:rsidR="003E19A8" w:rsidRDefault="003E19A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8B2A" w14:textId="40E6EF06" w:rsidR="003E19A8" w:rsidRDefault="003E19A8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&lt;Նուվել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C284" w14:textId="1AED141D" w:rsidR="003E19A8" w:rsidRDefault="003E19A8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03F" w14:textId="77777777" w:rsidR="003E19A8" w:rsidRDefault="003E19A8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C91E" w14:textId="77777777" w:rsidR="003E19A8" w:rsidRDefault="003E19A8" w:rsidP="003D4AF0"/>
        </w:tc>
      </w:tr>
      <w:tr w:rsidR="003E19A8" w14:paraId="612DFD01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3DB9" w14:textId="023AA39C" w:rsidR="003E19A8" w:rsidRDefault="003E19A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AC50" w14:textId="3C4FF9C3" w:rsidR="003E19A8" w:rsidRDefault="003E19A8" w:rsidP="003D4AF0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531" w14:textId="52ECC9FA" w:rsidR="003E19A8" w:rsidRDefault="003E19A8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3142" w14:textId="77777777" w:rsidR="003E19A8" w:rsidRDefault="003E19A8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D42" w14:textId="77777777" w:rsidR="003E19A8" w:rsidRDefault="003E19A8" w:rsidP="003D4AF0"/>
        </w:tc>
      </w:tr>
      <w:tr w:rsidR="003E19A8" w14:paraId="303196FC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F075" w14:textId="1EA33CB0" w:rsidR="003E19A8" w:rsidRDefault="003E19A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A2AE" w14:textId="797A0A26" w:rsidR="003E19A8" w:rsidRDefault="003E19A8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&lt;Դելտա&gt;ՍՊԸ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F73" w14:textId="610D5B0D" w:rsidR="003E19A8" w:rsidRDefault="003E19A8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9823" w14:textId="77777777" w:rsidR="003E19A8" w:rsidRDefault="003E19A8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385" w14:textId="77777777" w:rsidR="003E19A8" w:rsidRDefault="003E19A8" w:rsidP="003D4AF0"/>
        </w:tc>
      </w:tr>
    </w:tbl>
    <w:p w14:paraId="66BA05D5" w14:textId="77777777" w:rsidR="0038049C" w:rsidRDefault="0038049C" w:rsidP="003804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08D06599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8F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86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E0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273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9908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79D06EB1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57AE" w14:textId="327011C1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716B" w14:textId="2FE7662E" w:rsidR="003E19A8" w:rsidRDefault="003E19A8" w:rsidP="00545C73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21373" w14:textId="6976F1CF" w:rsidR="003E19A8" w:rsidRPr="00AE78EA" w:rsidRDefault="003E19A8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0D1A" w14:textId="705E419A" w:rsidR="003E19A8" w:rsidRPr="00C56C7D" w:rsidRDefault="003E19A8" w:rsidP="00E6193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3E19A8" w14:paraId="41297B96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859F" w14:textId="701CCB9B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326EA" w14:textId="12074EE1" w:rsidR="003E19A8" w:rsidRDefault="003E19A8" w:rsidP="00545C7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&lt;Նուվել ֆարմա&gt;ՍՊԸ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8A61C" w14:textId="1E3180A1" w:rsidR="003E19A8" w:rsidRPr="00600787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8ED6" w14:textId="6B07A1B6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3E19A8" w14:paraId="23618F37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CEDE" w14:textId="70C0044C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B220B" w14:textId="1171D737" w:rsidR="003E19A8" w:rsidRDefault="003E19A8" w:rsidP="00545C73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5E286" w14:textId="575A1958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296A" w14:textId="1ED3AB32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3E19A8" w14:paraId="51F04393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5D3B" w14:textId="095D42E3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76A3D" w14:textId="59DBA1D4" w:rsidR="003E19A8" w:rsidRDefault="003E19A8" w:rsidP="00545C7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&lt;Դելտա&gt;ՍՊԸ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7CC7" w14:textId="59DC3807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73C" w14:textId="395B5C2E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</w:tbl>
    <w:p w14:paraId="743168BA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F320B7" w14:textId="79630E3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93B0F3A" w14:textId="7494BAF3" w:rsidR="00545C73" w:rsidRPr="003E19A8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E19A8" w:rsidRPr="003E19A8">
        <w:rPr>
          <w:rFonts w:ascii="Sylfaen" w:hAnsi="Sylfaen" w:cs="Sylfaen"/>
          <w:b/>
          <w:sz w:val="20"/>
        </w:rPr>
        <w:t>սպեղանիներ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(</w:t>
      </w:r>
      <w:r w:rsidR="003E19A8" w:rsidRPr="003E19A8">
        <w:rPr>
          <w:rFonts w:ascii="Sylfaen" w:hAnsi="Sylfaen" w:cs="Sylfaen"/>
          <w:b/>
          <w:sz w:val="20"/>
        </w:rPr>
        <w:t>պլաստիր</w:t>
      </w:r>
      <w:r w:rsidR="003E19A8" w:rsidRPr="003E19A8">
        <w:rPr>
          <w:rFonts w:ascii="Arial" w:hAnsi="Arial" w:cs="Arial"/>
          <w:b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0CE7C1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22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5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E343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FD5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7EF1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3D7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5BF04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98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9A8" w14:paraId="3E5057B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3A4D" w14:textId="2B1D5272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5B70" w14:textId="5C4701CF" w:rsidR="003E19A8" w:rsidRPr="00B65CA0" w:rsidRDefault="003E19A8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&lt;Նուվել ֆարմա&gt;ՍՊԸ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B743" w14:textId="77777777" w:rsidR="003E19A8" w:rsidRDefault="003E19A8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3FDC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AF72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442558A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7369" w14:textId="78A04D3B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283C" w14:textId="5463D4F8" w:rsidR="003E19A8" w:rsidRDefault="003E19A8" w:rsidP="00F93F6F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5C44" w14:textId="48B3A76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67B5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5DC6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19A993D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7C96" w14:textId="2FD6A46E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4CC6" w14:textId="095B89DB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04E" w14:textId="17C44B63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FB25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C056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B4112B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A78DD02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60EAA23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9B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F3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D45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38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53F6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76EE78EC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D862" w14:textId="3D47E427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EF03" w14:textId="04C4A3FF" w:rsidR="003E19A8" w:rsidRDefault="003E19A8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&lt;Նուվել ֆարմա&gt;ՍՊԸ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BFD89" w14:textId="130FC6D2" w:rsidR="003E19A8" w:rsidRPr="00AE78EA" w:rsidRDefault="003E19A8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5A7E" w14:textId="071FC62F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</w:t>
            </w:r>
          </w:p>
        </w:tc>
      </w:tr>
      <w:tr w:rsidR="003E19A8" w14:paraId="622B9640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785F" w14:textId="62FC79C6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4C129" w14:textId="095FFCC3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303E8" w14:textId="743DDE8D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B618" w14:textId="42706B6E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</w:t>
            </w:r>
          </w:p>
        </w:tc>
      </w:tr>
      <w:tr w:rsidR="003E19A8" w14:paraId="71346DE1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9EE4" w14:textId="03683AC4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48425" w14:textId="50A32594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E47D2" w14:textId="1DE57755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2EF7" w14:textId="6DD62357" w:rsidR="003E19A8" w:rsidRPr="00C56C7D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</w:tbl>
    <w:p w14:paraId="35A1FE2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62E3CF7" w14:textId="77777777" w:rsidR="005D7DB4" w:rsidRDefault="005D7DB4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53628" w14:textId="6824DDA5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5B697C" w14:textId="75214C3A" w:rsidR="00545C73" w:rsidRPr="00B65CA0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E19A8" w:rsidRPr="003E19A8">
        <w:rPr>
          <w:rFonts w:ascii="Sylfaen" w:hAnsi="Sylfaen" w:cs="Sylfaen"/>
          <w:b/>
          <w:sz w:val="20"/>
        </w:rPr>
        <w:t>բժշկական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</w:t>
      </w:r>
      <w:r w:rsidR="003E19A8" w:rsidRPr="003E19A8">
        <w:rPr>
          <w:rFonts w:ascii="Sylfaen" w:hAnsi="Sylfaen" w:cs="Sylfaen"/>
          <w:b/>
          <w:sz w:val="20"/>
        </w:rPr>
        <w:t>թանզիֆ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(</w:t>
      </w:r>
      <w:r w:rsidR="003E19A8" w:rsidRPr="003E19A8">
        <w:rPr>
          <w:rFonts w:ascii="Sylfaen" w:hAnsi="Sylfaen" w:cs="Sylfaen"/>
          <w:b/>
          <w:sz w:val="20"/>
        </w:rPr>
        <w:t>մարլյա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) </w:t>
      </w:r>
      <w:r w:rsidR="003E19A8" w:rsidRPr="003E19A8">
        <w:rPr>
          <w:rFonts w:ascii="Sylfaen" w:hAnsi="Sylfaen" w:cs="Sylfaen"/>
          <w:b/>
          <w:sz w:val="20"/>
        </w:rPr>
        <w:t>լայնությունը՝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90</w:t>
      </w:r>
      <w:r w:rsidR="003E19A8" w:rsidRPr="003E19A8">
        <w:rPr>
          <w:rFonts w:ascii="Sylfaen" w:hAnsi="Sylfaen" w:cs="Sylfaen"/>
          <w:b/>
          <w:sz w:val="20"/>
        </w:rPr>
        <w:t>սմ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 5</w:t>
      </w:r>
      <w:r w:rsidR="003E19A8" w:rsidRPr="003E19A8">
        <w:rPr>
          <w:rFonts w:ascii="Sylfaen" w:hAnsi="Sylfaen" w:cs="Sylfaen"/>
          <w:b/>
          <w:sz w:val="20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B7274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82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7B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77E0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7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35B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AC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005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F8F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9A8" w14:paraId="3972A5C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804B" w14:textId="65C2BD65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8EFE" w14:textId="7262A38E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86A2" w14:textId="233A1940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BEF5" w14:textId="77777777" w:rsidR="003E19A8" w:rsidRDefault="003E19A8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922" w14:textId="77777777" w:rsidR="003E19A8" w:rsidRDefault="003E19A8" w:rsidP="00F93F6F"/>
        </w:tc>
      </w:tr>
      <w:tr w:rsidR="003E19A8" w14:paraId="6C1AEEC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3E4C" w14:textId="0B4B15DB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B031" w14:textId="3B496F99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25AF" w14:textId="4B0EC745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9B44" w14:textId="77777777" w:rsidR="003E19A8" w:rsidRDefault="003E19A8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60BD" w14:textId="77777777" w:rsidR="003E19A8" w:rsidRDefault="003E19A8" w:rsidP="00F93F6F"/>
        </w:tc>
      </w:tr>
    </w:tbl>
    <w:p w14:paraId="4CE973E0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00D3785B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3C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88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98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D9A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8E052C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1D085FA4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DE0D" w14:textId="7427B625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6BE5" w14:textId="7BF6BFD0" w:rsidR="003E19A8" w:rsidRDefault="003E19A8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B06F6" w14:textId="0A7919D1" w:rsidR="003E19A8" w:rsidRPr="00AE78EA" w:rsidRDefault="003E19A8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CBE2" w14:textId="11612DF8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</w:t>
            </w:r>
          </w:p>
        </w:tc>
      </w:tr>
      <w:tr w:rsidR="003E19A8" w14:paraId="1F477B2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08FE" w14:textId="144C1329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698B8" w14:textId="4587C1C5" w:rsidR="003E19A8" w:rsidRDefault="003E19A8" w:rsidP="00F93F6F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D9746" w14:textId="04216D0D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2D67" w14:textId="582D36F1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</w:tbl>
    <w:p w14:paraId="68F75980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8E3919" w14:textId="6957ED6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731673F" w14:textId="2AEC40F6" w:rsidR="00545C73" w:rsidRPr="00607FC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E19A8" w:rsidRPr="003E19A8">
        <w:rPr>
          <w:rFonts w:ascii="Sylfaen" w:hAnsi="Sylfaen" w:cs="Sylfaen"/>
          <w:b/>
          <w:sz w:val="20"/>
        </w:rPr>
        <w:t>բժշկական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</w:t>
      </w:r>
      <w:r w:rsidR="003E19A8" w:rsidRPr="003E19A8">
        <w:rPr>
          <w:rFonts w:ascii="Sylfaen" w:hAnsi="Sylfaen" w:cs="Sylfaen"/>
          <w:b/>
          <w:sz w:val="20"/>
        </w:rPr>
        <w:t>բամբակ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100</w:t>
      </w:r>
      <w:r w:rsidR="003E19A8" w:rsidRPr="003E19A8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5CD799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BC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C6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4A05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3B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6BED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18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B9B5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4D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2F6278D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C8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B7B3" w14:textId="699843FD" w:rsidR="00545C73" w:rsidRPr="00AE78EA" w:rsidRDefault="003E19A8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0FBD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AAF8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9DC6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3EFD2C9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5C08" w14:textId="73965D07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687D" w14:textId="7C97B2A0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Sylfaen" w:hAnsi="Sylfaen" w:cs="Sylfaen"/>
                <w:sz w:val="16"/>
                <w:szCs w:val="16"/>
              </w:rPr>
              <w:t>Ա</w:t>
            </w:r>
            <w:r w:rsidRPr="00BC6AFE">
              <w:rPr>
                <w:sz w:val="16"/>
                <w:szCs w:val="16"/>
              </w:rPr>
              <w:t>/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Ձ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Կամո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Բարսեղյան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520" w14:textId="2C61EAF2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9B92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D355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703BABA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C33C" w14:textId="1320882A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858" w14:textId="62AC9D6F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FFBF" w14:textId="541E76FF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430A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ABD4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2D27B16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F479" w14:textId="621468C1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73F7" w14:textId="7803754C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9270" w14:textId="2FC7E616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A603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73F7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FC1B32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30F0144D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E4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22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A1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19A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852861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32484C0B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9AEE" w14:textId="0E13FC9A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3E7B" w14:textId="1BA20E0B" w:rsidR="003E19A8" w:rsidRDefault="003E19A8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CB9FF" w14:textId="5C03E543" w:rsidR="003E19A8" w:rsidRPr="00AE78EA" w:rsidRDefault="003E19A8" w:rsidP="003E19A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1FC9" w14:textId="578CD0F3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3E19A8" w14:paraId="5AD70EB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A50F" w14:textId="53EEC547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DE81E" w14:textId="17DA71E3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6AFE">
              <w:rPr>
                <w:rFonts w:ascii="Sylfaen" w:hAnsi="Sylfaen" w:cs="Sylfaen"/>
                <w:sz w:val="16"/>
                <w:szCs w:val="16"/>
              </w:rPr>
              <w:t>Ա</w:t>
            </w:r>
            <w:r w:rsidRPr="00BC6AFE">
              <w:rPr>
                <w:sz w:val="16"/>
                <w:szCs w:val="16"/>
              </w:rPr>
              <w:t>/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Ձ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Կամո</w:t>
            </w:r>
            <w:r w:rsidRPr="00BC6AFE">
              <w:rPr>
                <w:sz w:val="16"/>
                <w:szCs w:val="16"/>
              </w:rPr>
              <w:t xml:space="preserve"> </w:t>
            </w:r>
            <w:r w:rsidRPr="00BC6AFE">
              <w:rPr>
                <w:rFonts w:ascii="Sylfaen" w:hAnsi="Sylfaen" w:cs="Sylfaen"/>
                <w:sz w:val="16"/>
                <w:szCs w:val="16"/>
              </w:rPr>
              <w:t>Բարսեղյան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EC587" w14:textId="3DC0EF7E" w:rsidR="003E19A8" w:rsidRDefault="003E19A8" w:rsidP="003E19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060" w14:textId="5038D35E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28500</w:t>
            </w:r>
          </w:p>
        </w:tc>
      </w:tr>
      <w:tr w:rsidR="003E19A8" w14:paraId="2DA1C703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5191" w14:textId="325C95FB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FE56A" w14:textId="24F29A7F" w:rsidR="003E19A8" w:rsidRPr="00BC6AFE" w:rsidRDefault="003E19A8" w:rsidP="00F93F6F">
            <w:pPr>
              <w:rPr>
                <w:rFonts w:ascii="Sylfaen" w:hAnsi="Sylfaen" w:cs="Sylfaen"/>
                <w:sz w:val="16"/>
                <w:szCs w:val="16"/>
              </w:rPr>
            </w:pPr>
            <w:r w:rsidRPr="00BC6AFE">
              <w:rPr>
                <w:rFonts w:ascii="GHEAGrapalat" w:hAnsi="GHEAGrapalat" w:cs="GHEAGrapalat"/>
                <w:sz w:val="16"/>
                <w:szCs w:val="16"/>
              </w:rPr>
              <w:t>«ԴԵԶՍԵՐՎԻՍ»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10720" w14:textId="0A1DCB96" w:rsidR="003E19A8" w:rsidRDefault="003E19A8" w:rsidP="003E19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1496" w14:textId="2F1195DD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3E19A8" w14:paraId="659FD080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85EF" w14:textId="3F0E99B0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5CA5C" w14:textId="2E2AD0F3" w:rsidR="003E19A8" w:rsidRPr="00BC6AFE" w:rsidRDefault="003E19A8" w:rsidP="00F93F6F">
            <w:pPr>
              <w:rPr>
                <w:rFonts w:ascii="GHEAGrapalat" w:hAnsi="GHEAGrapalat" w:cs="GHEA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10F87" w14:textId="3B9ED637" w:rsidR="003E19A8" w:rsidRDefault="003E19A8" w:rsidP="003E19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B4B" w14:textId="50AF1B85" w:rsidR="003E19A8" w:rsidRPr="005D7DB4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</w:tr>
    </w:tbl>
    <w:p w14:paraId="59ECB562" w14:textId="77777777" w:rsidR="00047FD6" w:rsidRDefault="00047FD6" w:rsidP="00EE1775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049F668" w14:textId="6D3BD99E" w:rsidR="00EE1775" w:rsidRDefault="00545C73" w:rsidP="00EE177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E986902" w14:textId="38556AC8" w:rsidR="00545C73" w:rsidRPr="003E19A8" w:rsidRDefault="00545C73" w:rsidP="00EE177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5D7DB4" w:rsidRPr="005D7DB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E19A8" w:rsidRPr="003E19A8">
        <w:rPr>
          <w:rFonts w:ascii="Sylfaen" w:hAnsi="Sylfaen" w:cs="Sylfaen"/>
          <w:b/>
          <w:sz w:val="20"/>
        </w:rPr>
        <w:t>անձեռոցիկներ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16x14</w:t>
      </w:r>
      <w:r w:rsidR="003E19A8" w:rsidRPr="003E19A8">
        <w:rPr>
          <w:rFonts w:ascii="Sylfaen" w:hAnsi="Sylfaen" w:cs="Sylfaen"/>
          <w:b/>
          <w:sz w:val="20"/>
        </w:rPr>
        <w:t>սմ</w:t>
      </w:r>
      <w:r w:rsidR="003E19A8" w:rsidRPr="003E19A8">
        <w:rPr>
          <w:rFonts w:ascii="Arial" w:hAnsi="Arial" w:cs="Arial"/>
          <w:b/>
          <w:sz w:val="20"/>
          <w:lang w:val="af-ZA"/>
        </w:rPr>
        <w:t xml:space="preserve"> N10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D3CD8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63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C21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8FE1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EE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D6B5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C56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89C1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12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8EC477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A12" w14:textId="0E66C945" w:rsidR="00B82966" w:rsidRDefault="00DA7AB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8C96" w14:textId="3324B3C2" w:rsidR="00B82966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2B3C" w14:textId="22FB0E15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8758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200D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19A8" w14:paraId="4721632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0A2E" w14:textId="26CC09F6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6580" w14:textId="02C3A636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A5B" w14:textId="27F381CF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C15E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F3BC" w14:textId="77777777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C1A00C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48C55DE7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4D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BC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1EF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A0ABB6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E19A8" w14:paraId="1E6BEAC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AE24" w14:textId="2AA59E27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7465" w14:textId="5AB96FFD" w:rsidR="003E19A8" w:rsidRDefault="003E19A8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DF3" w14:textId="7884FC04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F327" w14:textId="61635873" w:rsidR="003E19A8" w:rsidRPr="003A28D3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  <w:tr w:rsidR="003E19A8" w14:paraId="446A8E2A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F91E" w14:textId="46DCBA1F" w:rsidR="003E19A8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D815" w14:textId="1CDD2170" w:rsidR="003E19A8" w:rsidRDefault="003E19A8" w:rsidP="00F93F6F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4B8F" w14:textId="6A5887EC" w:rsidR="003E19A8" w:rsidRDefault="003E19A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940E" w14:textId="3B452D50" w:rsidR="003E19A8" w:rsidRPr="003A28D3" w:rsidRDefault="003E19A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</w:tr>
    </w:tbl>
    <w:p w14:paraId="39A5CF79" w14:textId="07B8DC6B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9152AAD" w14:textId="2C1861A2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C1300E5" w14:textId="4FD99807" w:rsidR="00545C73" w:rsidRPr="00E116D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116D4" w:rsidRPr="00E116D4">
        <w:rPr>
          <w:rFonts w:ascii="Sylfaen" w:hAnsi="Sylfaen" w:cs="Sylfaen"/>
          <w:b/>
          <w:sz w:val="20"/>
        </w:rPr>
        <w:t>անձեռոցիկներ</w:t>
      </w:r>
      <w:r w:rsidR="00E116D4" w:rsidRPr="00E116D4">
        <w:rPr>
          <w:rFonts w:ascii="Arial" w:hAnsi="Arial" w:cs="Arial"/>
          <w:b/>
          <w:sz w:val="20"/>
          <w:lang w:val="af-ZA"/>
        </w:rPr>
        <w:t xml:space="preserve"> 7x12 N10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6010A9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27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4A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552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97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77B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2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70D6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6F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16D4" w14:paraId="60722FD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5E55" w14:textId="2847647C" w:rsidR="00E116D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B90D" w14:textId="0BA22BC2" w:rsidR="00E116D4" w:rsidRPr="00B65CA0" w:rsidRDefault="00E116D4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AD6DA" w14:textId="209CF490" w:rsidR="00E116D4" w:rsidRDefault="00E116D4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4CB3" w14:textId="77777777" w:rsidR="00E116D4" w:rsidRDefault="00E116D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5143" w14:textId="77777777" w:rsidR="00E116D4" w:rsidRDefault="00E116D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16D4" w14:paraId="6F4F0D8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0E5A" w14:textId="46C7149D" w:rsidR="00E116D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6B1D" w14:textId="5E6EAEC3" w:rsidR="00E116D4" w:rsidRDefault="00E116D4" w:rsidP="00F93F6F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F7E6" w14:textId="573365FA" w:rsidR="00E116D4" w:rsidRDefault="00E116D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0D85" w14:textId="77777777" w:rsidR="00E116D4" w:rsidRDefault="00E116D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6E6C" w14:textId="77777777" w:rsidR="00E116D4" w:rsidRDefault="00E116D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7A1FCF0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051E7167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2E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57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B8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0973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AC6510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6D4" w14:paraId="24B92AAB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2E51" w14:textId="5D1E9455" w:rsidR="00E116D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D894" w14:textId="60340604" w:rsidR="00E116D4" w:rsidRDefault="00E116D4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3890B" w14:textId="5D641D1A" w:rsidR="00E116D4" w:rsidRPr="00AE78EA" w:rsidRDefault="00E116D4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5EC3" w14:textId="05D47593" w:rsidR="00E116D4" w:rsidRPr="005D7DB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E116D4" w14:paraId="69528B5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707B" w14:textId="1EB7BD31" w:rsidR="00E116D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113BA" w14:textId="09E1CE5B" w:rsidR="00E116D4" w:rsidRDefault="00E116D4" w:rsidP="00F93F6F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E6F69" w14:textId="36B62C76" w:rsidR="00E116D4" w:rsidRDefault="00E116D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C266" w14:textId="42AF3F8D" w:rsidR="00E116D4" w:rsidRPr="005D7DB4" w:rsidRDefault="00E116D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</w:tr>
    </w:tbl>
    <w:p w14:paraId="0D1ABA50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7D29F1" w14:textId="3E665899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BEB115" w14:textId="4476E41C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37184" w:rsidRPr="00337184">
        <w:rPr>
          <w:rFonts w:ascii="Sylfaen" w:hAnsi="Sylfaen" w:cs="Sylfaen"/>
          <w:b/>
          <w:sz w:val="20"/>
        </w:rPr>
        <w:t>դիմակ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D47E1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44C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56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4945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350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C5D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D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7D19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664EDFB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E9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8094" w14:textId="30B08019" w:rsidR="00545C73" w:rsidRDefault="00B635C1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7E04" w14:textId="77777777" w:rsidR="00545C73" w:rsidRDefault="00545C73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788" w14:textId="77777777" w:rsidR="00545C73" w:rsidRDefault="00545C7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292" w14:textId="77777777" w:rsidR="00545C73" w:rsidRDefault="00545C73" w:rsidP="00F93F6F"/>
        </w:tc>
      </w:tr>
      <w:tr w:rsidR="00B82966" w14:paraId="04B7FA2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100B" w14:textId="76469DD9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2C3F" w14:textId="564FF08B" w:rsidR="00B82966" w:rsidRDefault="00B82966" w:rsidP="0033718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337184">
              <w:rPr>
                <w:rFonts w:ascii="GHEA Grapalat" w:hAnsi="GHEA Grapalat"/>
                <w:sz w:val="16"/>
                <w:szCs w:val="16"/>
                <w:lang w:val="af-ZA"/>
              </w:rPr>
              <w:t>ՍԴԴ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3D9" w14:textId="5A9F2FD5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BFD5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A77" w14:textId="77777777" w:rsidR="00B82966" w:rsidRDefault="00B82966" w:rsidP="00F93F6F"/>
        </w:tc>
      </w:tr>
      <w:tr w:rsidR="00337184" w14:paraId="4698296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C84C" w14:textId="56798D44" w:rsidR="0033718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BA5D" w14:textId="4111F3FF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68D0" w14:textId="3912AD7B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C40A" w14:textId="77777777" w:rsidR="00337184" w:rsidRDefault="0033718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6A42" w14:textId="77777777" w:rsidR="00337184" w:rsidRDefault="00337184" w:rsidP="00F93F6F"/>
        </w:tc>
      </w:tr>
    </w:tbl>
    <w:p w14:paraId="7AEA91E0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CD80DE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49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72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63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9B9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D566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7184" w14:paraId="79244EE5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BDD9" w14:textId="4D86A19A" w:rsidR="0033718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00A1" w14:textId="4DCE0B3C" w:rsidR="00337184" w:rsidRDefault="00B635C1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EEF51" w14:textId="389C1E60" w:rsidR="00337184" w:rsidRPr="00AE78EA" w:rsidRDefault="00337184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AD32" w14:textId="3E78AEFC" w:rsidR="00337184" w:rsidRPr="005D7DB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3289.17</w:t>
            </w:r>
          </w:p>
        </w:tc>
      </w:tr>
      <w:tr w:rsidR="00337184" w14:paraId="42CE1A15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FA58" w14:textId="13DA0D3C" w:rsidR="0033718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105C4" w14:textId="71E8D01F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&lt;ՍԴԴ&gt;ՍՊԸ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71D86" w14:textId="0E0DE2AD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780C" w14:textId="36DDD3D6" w:rsidR="00337184" w:rsidRPr="005D7DB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337184" w14:paraId="252943C3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90E6" w14:textId="3B19590C" w:rsidR="0033718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07617" w14:textId="5679E698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EFC1D" w14:textId="1D9028C4" w:rsidR="00337184" w:rsidRDefault="0033718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15F" w14:textId="77148DDC" w:rsidR="00337184" w:rsidRPr="005D7DB4" w:rsidRDefault="0033718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</w:t>
            </w:r>
          </w:p>
        </w:tc>
      </w:tr>
    </w:tbl>
    <w:p w14:paraId="1FEACE1C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DF1D966" w14:textId="320DAD78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2DD924" w14:textId="0462A71A" w:rsidR="00545C73" w:rsidRPr="00B635C1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635C1" w:rsidRPr="00B635C1">
        <w:rPr>
          <w:rFonts w:ascii="Sylfaen" w:hAnsi="Sylfaen" w:cs="Sylfaen"/>
          <w:b/>
          <w:sz w:val="20"/>
        </w:rPr>
        <w:t>Արյուն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</w:t>
      </w:r>
      <w:r w:rsidR="00B635C1" w:rsidRPr="00B635C1">
        <w:rPr>
          <w:rFonts w:ascii="Sylfaen" w:hAnsi="Sylfaen" w:cs="Sylfaen"/>
          <w:b/>
          <w:sz w:val="20"/>
        </w:rPr>
        <w:t>վերցնելու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</w:t>
      </w:r>
      <w:r w:rsidR="00B635C1" w:rsidRPr="00B635C1">
        <w:rPr>
          <w:rFonts w:ascii="Sylfaen" w:hAnsi="Sylfaen" w:cs="Sylfaen"/>
          <w:b/>
          <w:sz w:val="20"/>
        </w:rPr>
        <w:t>ժապավեն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</w:t>
      </w:r>
      <w:r w:rsidR="00B635C1" w:rsidRPr="00B635C1">
        <w:rPr>
          <w:rFonts w:ascii="Sylfaen" w:hAnsi="Sylfaen" w:cs="Sylfaen"/>
          <w:b/>
          <w:sz w:val="20"/>
        </w:rPr>
        <w:t>ամրակներով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(</w:t>
      </w:r>
      <w:r w:rsidR="00B635C1" w:rsidRPr="00B635C1">
        <w:rPr>
          <w:rFonts w:ascii="Sylfaen" w:hAnsi="Sylfaen" w:cs="Sylfaen"/>
          <w:b/>
          <w:sz w:val="20"/>
        </w:rPr>
        <w:t>ժգուտ</w:t>
      </w:r>
      <w:r w:rsidR="00B635C1" w:rsidRPr="00B635C1">
        <w:rPr>
          <w:rFonts w:ascii="Arial" w:hAnsi="Arial" w:cs="Arial"/>
          <w:b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950885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E2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74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9E5F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7AA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A256E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2E3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13D5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7C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2182CFE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D9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BCA88" w14:textId="15C74CE1" w:rsidR="00545C73" w:rsidRPr="00AC257E" w:rsidRDefault="00B635C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20"/>
                <w:szCs w:val="16"/>
              </w:rPr>
              <w:t>&lt;</w:t>
            </w:r>
            <w:r w:rsidRPr="00B635C1">
              <w:rPr>
                <w:rFonts w:ascii="Sylfaen" w:hAnsi="Sylfaen" w:cs="Arial"/>
                <w:sz w:val="20"/>
                <w:szCs w:val="16"/>
              </w:rPr>
              <w:t>Մեդտեխսերվիս</w:t>
            </w:r>
            <w:r>
              <w:rPr>
                <w:rFonts w:ascii="Sylfaen" w:hAnsi="Sylfaen" w:cs="Arial"/>
                <w:sz w:val="20"/>
                <w:szCs w:val="16"/>
              </w:rPr>
              <w:t>&gt;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A378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EC4A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A779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966" w14:paraId="7A29452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4705" w14:textId="5558F27F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82EE" w14:textId="6A02B38F" w:rsidR="00B82966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E87" w14:textId="6E70532F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987A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6EB0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35C1" w14:paraId="4914062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05FF" w14:textId="04AF5563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C741" w14:textId="1427659D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441" w14:textId="5E936D9D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1EF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C03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35C1" w14:paraId="093269A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C399" w14:textId="556B61AC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94D4" w14:textId="71B0F015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776" w14:textId="58E11586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B9AB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9C2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26FCAC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75BEA6EC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350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DCE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6C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AB8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49726F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35C1" w14:paraId="0B57CEF9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99BB" w14:textId="5D22D8E2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6749" w14:textId="6BDC4595" w:rsidR="00B635C1" w:rsidRPr="00AC257E" w:rsidRDefault="00B635C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20"/>
                <w:szCs w:val="16"/>
              </w:rPr>
              <w:t>&lt;</w:t>
            </w:r>
            <w:r w:rsidRPr="00B635C1">
              <w:rPr>
                <w:rFonts w:ascii="Sylfaen" w:hAnsi="Sylfaen" w:cs="Arial"/>
                <w:sz w:val="20"/>
                <w:szCs w:val="16"/>
              </w:rPr>
              <w:t>Մեդտեխսերվիս</w:t>
            </w:r>
            <w:r>
              <w:rPr>
                <w:rFonts w:ascii="Sylfaen" w:hAnsi="Sylfaen" w:cs="Arial"/>
                <w:sz w:val="20"/>
                <w:szCs w:val="16"/>
              </w:rPr>
              <w:t>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38E2" w14:textId="7E084E1B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604" w14:textId="050F7BDB" w:rsidR="00B635C1" w:rsidRPr="005D7DB4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</w:tr>
      <w:tr w:rsidR="00B635C1" w14:paraId="31282143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20C6" w14:textId="414CD163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2613" w14:textId="7ACE7CA2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7B9" w14:textId="625BEB6B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4D1D" w14:textId="3E0F2A4B" w:rsidR="00B635C1" w:rsidRPr="005D7DB4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B635C1" w14:paraId="72E46F08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B612" w14:textId="40847BD8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B8FD" w14:textId="358FE390" w:rsidR="00B635C1" w:rsidRDefault="00B635C1" w:rsidP="00F93F6F">
            <w:pPr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3B0" w14:textId="6C19D9D6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98B7" w14:textId="66D65FC0" w:rsidR="00B635C1" w:rsidRPr="005D7DB4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</w:tr>
      <w:tr w:rsidR="00B635C1" w14:paraId="66CA4939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9783" w14:textId="7967F59B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78F8" w14:textId="24463CB6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B003" w14:textId="3593E045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4ED6" w14:textId="49244727" w:rsidR="00B635C1" w:rsidRPr="005D7DB4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</w:tbl>
    <w:p w14:paraId="4A67B5D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BA6D26" w14:textId="08EE1E51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8FA33C7" w14:textId="68A00B13" w:rsidR="00545C73" w:rsidRPr="0075756A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635C1" w:rsidRPr="00B635C1">
        <w:rPr>
          <w:rFonts w:ascii="Sylfaen" w:hAnsi="Sylfaen" w:cs="Sylfaen"/>
          <w:b/>
          <w:sz w:val="20"/>
        </w:rPr>
        <w:t>Բինտ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</w:t>
      </w:r>
      <w:r w:rsidR="00B635C1" w:rsidRPr="00B635C1">
        <w:rPr>
          <w:rFonts w:ascii="Sylfaen" w:hAnsi="Sylfaen" w:cs="Sylfaen"/>
          <w:b/>
          <w:sz w:val="20"/>
        </w:rPr>
        <w:t>էլաստիկ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</w:t>
      </w:r>
      <w:r w:rsidR="00B635C1" w:rsidRPr="00B635C1">
        <w:rPr>
          <w:rFonts w:ascii="Sylfaen" w:hAnsi="Sylfaen" w:cs="Sylfaen"/>
          <w:b/>
          <w:sz w:val="20"/>
        </w:rPr>
        <w:t>ամրակով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8</w:t>
      </w:r>
      <w:r w:rsidR="00B635C1" w:rsidRPr="00B635C1">
        <w:rPr>
          <w:rFonts w:ascii="Sylfaen" w:hAnsi="Sylfaen" w:cs="Sylfaen"/>
          <w:b/>
          <w:sz w:val="20"/>
        </w:rPr>
        <w:t>սմ</w:t>
      </w:r>
      <w:r w:rsidR="00B635C1" w:rsidRPr="00B635C1">
        <w:rPr>
          <w:rFonts w:ascii="Arial" w:hAnsi="Arial" w:cs="Arial"/>
          <w:b/>
          <w:sz w:val="20"/>
          <w:lang w:val="af-ZA"/>
        </w:rPr>
        <w:t>x3</w:t>
      </w:r>
      <w:r w:rsidR="00B635C1" w:rsidRPr="00B635C1">
        <w:rPr>
          <w:rFonts w:ascii="Sylfaen" w:hAnsi="Sylfaen" w:cs="Sylfaen"/>
          <w:b/>
          <w:sz w:val="20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4A894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45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B15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E723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8C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FD8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4B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A28C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5B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E9D79B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2BA9" w14:textId="49B9D90B" w:rsidR="00B82966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DD18" w14:textId="517CF69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E5E" w14:textId="420D8DA6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4562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9666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77BD49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12D1E4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BE6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96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07B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116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4773A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2CF67F3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9331" w14:textId="1876645F" w:rsidR="00B82966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841B" w14:textId="544FC173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100B0" w14:textId="12BD349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2399" w14:textId="10F53F58" w:rsidR="00B82966" w:rsidRPr="005D7DB4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</w:tbl>
    <w:p w14:paraId="40319D2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958AC30" w14:textId="2BFD0A58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9D292BF" w14:textId="188B7E08" w:rsidR="00545C73" w:rsidRPr="00DC117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635C1" w:rsidRPr="00B635C1">
        <w:rPr>
          <w:rFonts w:ascii="Sylfaen" w:hAnsi="Sylfaen" w:cs="Sylfaen"/>
          <w:b/>
          <w:sz w:val="20"/>
        </w:rPr>
        <w:t>ներարկիչներ</w:t>
      </w:r>
      <w:r w:rsidR="00B635C1" w:rsidRPr="00B635C1">
        <w:rPr>
          <w:rFonts w:ascii="Arial" w:hAnsi="Arial" w:cs="Arial"/>
          <w:b/>
          <w:sz w:val="20"/>
          <w:lang w:val="af-ZA"/>
        </w:rPr>
        <w:t xml:space="preserve"> 3</w:t>
      </w:r>
      <w:r w:rsidR="00B635C1" w:rsidRPr="00B635C1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CE6BF1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4C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77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1A47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08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FB52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C5D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D2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17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35C1" w14:paraId="3DB9671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5DF9" w14:textId="77777777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EF1A" w14:textId="34236A86" w:rsidR="00B635C1" w:rsidRPr="00AC257E" w:rsidRDefault="00B635C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8387" w14:textId="04367319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5AB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D0BA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35C1" w14:paraId="7748120F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D8E9" w14:textId="4FB72EA4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3F8E" w14:textId="2D30D155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D6A" w14:textId="33678661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8BC0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2256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35C1" w14:paraId="58D3AE47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05F5" w14:textId="6C476D84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7421" w14:textId="4BD1C683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DA9" w14:textId="49B97EEF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A4A9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C02F" w14:textId="77777777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CB45FAF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37EB27E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61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2C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F2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3D6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8E36D7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35C1" w14:paraId="25F8C6CF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83B1" w14:textId="3FD788DD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F9EA" w14:textId="0442284B" w:rsidR="00B635C1" w:rsidRPr="00AC257E" w:rsidRDefault="00B635C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4CF6" w14:textId="08A37AFE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7A19" w14:textId="54AE21C3" w:rsidR="00B635C1" w:rsidRPr="005D7DB4" w:rsidRDefault="00B635C1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16250</w:t>
            </w:r>
          </w:p>
        </w:tc>
      </w:tr>
      <w:tr w:rsidR="00B635C1" w14:paraId="44FFA3C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6291" w14:textId="077D1B75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2E5D" w14:textId="54ABECC3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8FE3" w14:textId="36D4BE0B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2BC" w14:textId="37520650" w:rsidR="00B635C1" w:rsidRPr="005D7DB4" w:rsidRDefault="00B635C1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27000</w:t>
            </w:r>
          </w:p>
        </w:tc>
      </w:tr>
      <w:tr w:rsidR="00B635C1" w14:paraId="6847D993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F9AF" w14:textId="2772CA8C" w:rsidR="00B635C1" w:rsidRDefault="00B635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7589" w14:textId="79D13725" w:rsidR="00B635C1" w:rsidRDefault="00B635C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BCC5" w14:textId="6A3D81EC" w:rsidR="00B635C1" w:rsidRDefault="00B635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ADA8" w14:textId="60C9080C" w:rsidR="00B635C1" w:rsidRPr="005D7DB4" w:rsidRDefault="00B635C1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33000</w:t>
            </w:r>
          </w:p>
        </w:tc>
      </w:tr>
    </w:tbl>
    <w:p w14:paraId="0667307B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BB8D84" w14:textId="215C31FE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 w:rsidRPr="005D7DB4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930C896" w14:textId="749D6959" w:rsidR="00545C73" w:rsidRPr="005D7DB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1702E" w:rsidRPr="0031702E">
        <w:rPr>
          <w:rFonts w:ascii="Sylfaen" w:hAnsi="Sylfaen" w:cs="Sylfaen"/>
          <w:b/>
          <w:sz w:val="20"/>
        </w:rPr>
        <w:t>ներարկիչներ</w:t>
      </w:r>
      <w:r w:rsidR="0031702E" w:rsidRPr="0031702E">
        <w:rPr>
          <w:rFonts w:ascii="Arial" w:hAnsi="Arial" w:cs="Arial"/>
          <w:b/>
          <w:sz w:val="20"/>
          <w:lang w:val="af-ZA"/>
        </w:rPr>
        <w:t xml:space="preserve"> 5</w:t>
      </w:r>
      <w:r w:rsidR="0031702E" w:rsidRPr="0031702E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3A7A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EE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1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F0F8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2C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2C14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F0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15A0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85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702E" w14:paraId="3D0FF79E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A67F" w14:textId="4728E837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33CD" w14:textId="3F6638C9" w:rsidR="0031702E" w:rsidRDefault="0031702E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F4E6" w14:textId="62870A55" w:rsidR="0031702E" w:rsidRDefault="0031702E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296" w14:textId="77777777" w:rsidR="0031702E" w:rsidRDefault="0031702E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75D3" w14:textId="77777777" w:rsidR="0031702E" w:rsidRDefault="0031702E" w:rsidP="00F93F6F"/>
        </w:tc>
      </w:tr>
      <w:tr w:rsidR="0031702E" w14:paraId="43ED765E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E650" w14:textId="45ECA7D3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8E2F" w14:textId="4A0C37A3" w:rsidR="0031702E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9C54" w14:textId="31056861" w:rsidR="0031702E" w:rsidRDefault="0031702E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3B14" w14:textId="77777777" w:rsidR="0031702E" w:rsidRDefault="0031702E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BC8" w14:textId="77777777" w:rsidR="0031702E" w:rsidRDefault="0031702E" w:rsidP="00F93F6F"/>
        </w:tc>
      </w:tr>
      <w:tr w:rsidR="0031702E" w14:paraId="41644007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00B6" w14:textId="3DF9269B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CE4" w14:textId="1A4AEEE3" w:rsidR="0031702E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8833" w14:textId="47BB477E" w:rsidR="0031702E" w:rsidRDefault="0031702E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F068" w14:textId="77777777" w:rsidR="0031702E" w:rsidRDefault="0031702E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47D" w14:textId="77777777" w:rsidR="0031702E" w:rsidRDefault="0031702E" w:rsidP="00F93F6F"/>
        </w:tc>
      </w:tr>
    </w:tbl>
    <w:p w14:paraId="289B4BAE" w14:textId="37EDF17D" w:rsidR="00545C73" w:rsidRDefault="001C0AB2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0</w:t>
      </w:r>
    </w:p>
    <w:p w14:paraId="0CD73A8D" w14:textId="3E562014" w:rsidR="001C0AB2" w:rsidRDefault="001C0AB2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2B5AF2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1F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B5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A8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EDF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E8801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1702E" w14:paraId="5A6A3325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C7DE" w14:textId="1F474974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97D91" w14:textId="150D1A0E" w:rsidR="0031702E" w:rsidRDefault="0031702E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30F80" w14:textId="3A8274C7" w:rsidR="0031702E" w:rsidRPr="00AE78EA" w:rsidRDefault="0031702E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63A9" w14:textId="765B572D" w:rsidR="0031702E" w:rsidRPr="003A28D3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16250</w:t>
            </w:r>
          </w:p>
        </w:tc>
      </w:tr>
      <w:tr w:rsidR="0031702E" w14:paraId="774B4991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2331" w14:textId="1CDAA6A1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4D203" w14:textId="5C66DAAE" w:rsidR="0031702E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9944F" w14:textId="604AD072" w:rsidR="0031702E" w:rsidRPr="00600787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5EA9" w14:textId="292C616B" w:rsidR="0031702E" w:rsidRPr="003A28D3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28500</w:t>
            </w:r>
          </w:p>
        </w:tc>
      </w:tr>
      <w:tr w:rsidR="0031702E" w14:paraId="311D4AA5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F593" w14:textId="4BC57B2D" w:rsidR="0031702E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4DDBF" w14:textId="72134204" w:rsidR="0031702E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BBDF5" w14:textId="67D87708" w:rsidR="0031702E" w:rsidRDefault="0031702E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241E" w14:textId="26A21A51" w:rsidR="0031702E" w:rsidRPr="003A28D3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</w:tr>
    </w:tbl>
    <w:p w14:paraId="76FB582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D6B9C3A" w14:textId="68F6AE1E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455291F" w14:textId="0F8508A6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1702E" w:rsidRPr="0031702E">
        <w:rPr>
          <w:rFonts w:ascii="Sylfaen" w:hAnsi="Sylfaen" w:cs="Sylfaen"/>
          <w:b/>
          <w:sz w:val="20"/>
        </w:rPr>
        <w:t>ներարկիչներ</w:t>
      </w:r>
      <w:r w:rsidR="0031702E" w:rsidRPr="0031702E">
        <w:rPr>
          <w:rFonts w:ascii="Arial" w:hAnsi="Arial" w:cs="Arial"/>
          <w:b/>
          <w:sz w:val="20"/>
          <w:lang w:val="af-ZA"/>
        </w:rPr>
        <w:t xml:space="preserve"> 2</w:t>
      </w:r>
      <w:r w:rsidR="0031702E" w:rsidRPr="0031702E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A1C84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72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9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EB0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16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70CF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98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1B4B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BA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AB7" w14:paraId="2428125B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0246" w14:textId="6D68952A" w:rsidR="00DA7AB7" w:rsidRDefault="00DA7AB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0BA7" w14:textId="3E33F4A5" w:rsidR="00DA7AB7" w:rsidRPr="00B65CA0" w:rsidRDefault="0031702E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BF70" w14:textId="77777777" w:rsidR="00DA7AB7" w:rsidRDefault="00DA7AB7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0740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FABE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A7AB7" w14:paraId="45E8D8C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EC8D" w14:textId="15D9A29F" w:rsidR="00DA7AB7" w:rsidRDefault="00DA7AB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A53B" w14:textId="749A2502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43" w14:textId="588AB0E4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A676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BEBA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05503E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837C66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1C97B35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39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85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D3B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CBA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BFB8E8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377520F5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43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4FF7" w14:textId="3A72CCD4" w:rsidR="00545C73" w:rsidRDefault="0031702E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988EE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E6E7" w14:textId="6128C2A5" w:rsidR="00545C73" w:rsidRPr="00EC4CB5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16250</w:t>
            </w:r>
          </w:p>
        </w:tc>
      </w:tr>
      <w:tr w:rsidR="00B82966" w14:paraId="10361525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7C1" w14:textId="102BEFFE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79527" w14:textId="00A29C86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1E24B" w14:textId="795B6B76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2B03" w14:textId="73C027C7" w:rsidR="00B82966" w:rsidRPr="00EC4CB5" w:rsidRDefault="003170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</w:tbl>
    <w:p w14:paraId="237E263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8C7281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11A1FE" w14:textId="5A82B4BA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B807307" w14:textId="5C2097E6" w:rsidR="00545C73" w:rsidRPr="00B65CA0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C2CF5" w:rsidRPr="00FC2CF5">
        <w:rPr>
          <w:rFonts w:ascii="Sylfaen" w:hAnsi="Sylfaen" w:cs="Sylfaen"/>
          <w:b/>
          <w:sz w:val="20"/>
        </w:rPr>
        <w:t>ներարկիչներ</w:t>
      </w:r>
      <w:r w:rsidR="00FC2CF5" w:rsidRPr="00FC2CF5">
        <w:rPr>
          <w:rFonts w:ascii="Arial" w:hAnsi="Arial" w:cs="Arial"/>
          <w:b/>
          <w:sz w:val="20"/>
          <w:lang w:val="af-ZA"/>
        </w:rPr>
        <w:t xml:space="preserve"> 20</w:t>
      </w:r>
      <w:r w:rsidR="00FC2CF5" w:rsidRPr="00FC2CF5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78CE5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A0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0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8AB7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E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2E44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02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6FC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CF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02EE625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64B5" w14:textId="77777777" w:rsidR="00545C73" w:rsidRPr="00B65CA0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652FD" w14:textId="16A9A53A" w:rsidR="00545C73" w:rsidRDefault="00FC2CF5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8894" w14:textId="77777777" w:rsidR="00545C73" w:rsidRDefault="00545C73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958" w14:textId="77777777" w:rsidR="00545C73" w:rsidRDefault="00545C7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0E2B" w14:textId="77777777" w:rsidR="00545C73" w:rsidRDefault="00545C73" w:rsidP="00F93F6F"/>
        </w:tc>
      </w:tr>
      <w:tr w:rsidR="00B82966" w14:paraId="4ECEF12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F43C" w14:textId="5373E155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8DFF" w14:textId="1F986135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2E34" w14:textId="33D5F43D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E12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F76" w14:textId="77777777" w:rsidR="00B82966" w:rsidRDefault="00B82966" w:rsidP="00F93F6F"/>
        </w:tc>
      </w:tr>
    </w:tbl>
    <w:p w14:paraId="0E403BF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402FF772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27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2C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EAC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F68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8159CE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6FF10697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1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006A" w14:textId="43A5EED3" w:rsidR="00545C73" w:rsidRDefault="00FC2CF5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0D1B3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AF26" w14:textId="4FC7F0E3" w:rsidR="00545C73" w:rsidRPr="00B86DC4" w:rsidRDefault="00FC2CF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B82966" w14:paraId="744F32C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BBE" w14:textId="2D9D2D5C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EE832" w14:textId="01E1EEA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EADA3" w14:textId="538C3F8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407F" w14:textId="4471254F" w:rsidR="00B82966" w:rsidRPr="00B86DC4" w:rsidRDefault="00FC2CF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</w:tbl>
    <w:p w14:paraId="4FA48E7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D95A69A" w14:textId="635C18C3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1250B9B" w14:textId="665DA15F" w:rsidR="00545C73" w:rsidRPr="00607FC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C2CF5" w:rsidRPr="00FC2CF5">
        <w:rPr>
          <w:rFonts w:ascii="Sylfaen" w:hAnsi="Sylfaen" w:cs="Sylfaen"/>
          <w:b/>
          <w:sz w:val="20"/>
        </w:rPr>
        <w:t>ներարկիչներ</w:t>
      </w:r>
      <w:r w:rsidR="00FC2CF5" w:rsidRPr="00FC2CF5">
        <w:rPr>
          <w:rFonts w:ascii="Arial" w:hAnsi="Arial" w:cs="Arial"/>
          <w:b/>
          <w:sz w:val="20"/>
          <w:lang w:val="af-ZA"/>
        </w:rPr>
        <w:t xml:space="preserve"> 10</w:t>
      </w:r>
      <w:r w:rsidR="00FC2CF5" w:rsidRPr="00FC2CF5">
        <w:rPr>
          <w:rFonts w:ascii="Sylfaen" w:hAnsi="Sylfaen" w:cs="Sylfaen"/>
          <w:b/>
          <w:sz w:val="20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11C482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12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AF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99FC2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0A8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7FDD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8B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91C65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C5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2CF5" w14:paraId="057FD6A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0C55" w14:textId="77777777" w:rsidR="00FC2CF5" w:rsidRDefault="00FC2CF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D366" w14:textId="1C3DDEF8" w:rsidR="00FC2CF5" w:rsidRPr="00AE78EA" w:rsidRDefault="00FC2CF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C493" w14:textId="77777777" w:rsidR="00FC2CF5" w:rsidRDefault="00FC2CF5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110B" w14:textId="77777777" w:rsidR="00FC2CF5" w:rsidRDefault="00FC2CF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C470" w14:textId="77777777" w:rsidR="00FC2CF5" w:rsidRDefault="00FC2CF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966" w14:paraId="3F8DD00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6BB1" w14:textId="0F144315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255D" w14:textId="175E29E3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463C" w14:textId="1279B838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9C0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D1A1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45B8A76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7863338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7BA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84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72A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39D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1EC0B9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C2CF5" w14:paraId="1F577338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B320" w14:textId="77777777" w:rsidR="00FC2CF5" w:rsidRDefault="00FC2CF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ACEA" w14:textId="4F84AB8B" w:rsidR="00FC2CF5" w:rsidRDefault="00FC2CF5" w:rsidP="00F93F6F">
            <w:r>
              <w:rPr>
                <w:rFonts w:ascii="Sylfaen" w:hAnsi="Sylfaen"/>
                <w:sz w:val="16"/>
                <w:szCs w:val="16"/>
                <w:lang w:val="af-ZA" w:eastAsia="en-US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6220" w14:textId="77777777" w:rsidR="00FC2CF5" w:rsidRPr="00AE78EA" w:rsidRDefault="00FC2CF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4CA6" w14:textId="2FB5C492" w:rsidR="00FC2CF5" w:rsidRPr="00DA7AB7" w:rsidRDefault="00FC2CF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1833.33</w:t>
            </w:r>
          </w:p>
        </w:tc>
      </w:tr>
      <w:tr w:rsidR="00B82966" w14:paraId="42E4CCA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85DF" w14:textId="5333F00D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16F6A" w14:textId="0A8D113F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C1736" w14:textId="60DB4E4A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3F6C" w14:textId="6B42DD0B" w:rsidR="00B82966" w:rsidRPr="00DA7AB7" w:rsidRDefault="00FC2CF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</w:tr>
    </w:tbl>
    <w:p w14:paraId="240785CB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89DCAE3" w14:textId="5F2EDED5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7D4147" w14:textId="1126C68F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FC2CF5" w:rsidRPr="00FC2CF5">
        <w:rPr>
          <w:rFonts w:ascii="Sylfaen" w:hAnsi="Sylfaen" w:cs="Sylfaen"/>
          <w:b/>
          <w:sz w:val="20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2C4BD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20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00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067F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20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F2B0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71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D2D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1AB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6CBECBC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114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ACA7" w14:textId="49F276F3" w:rsidR="00545C73" w:rsidRPr="00AC257E" w:rsidRDefault="00726452" w:rsidP="00FC2CF5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FC2CF5">
              <w:rPr>
                <w:rFonts w:ascii="GHEA Grapalat" w:hAnsi="GHEA Grapalat"/>
                <w:sz w:val="16"/>
                <w:szCs w:val="16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</w:t>
            </w:r>
            <w:r w:rsidR="00FC2CF5">
              <w:rPr>
                <w:rFonts w:ascii="GHEA Grapalat" w:hAnsi="GHEA Grapalat"/>
                <w:sz w:val="16"/>
                <w:szCs w:val="16"/>
                <w:lang w:val="af-ZA"/>
              </w:rPr>
              <w:t>ՍՊ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7707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B30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762F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966" w14:paraId="11E6532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0563" w14:textId="69FBDCF0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612F" w14:textId="7E57C41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16" w14:textId="0809BB10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36C3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7A0F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9B8D6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3299CCC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27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D2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BB2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807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41139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0911" w14:paraId="14E9981A" w14:textId="77777777" w:rsidTr="0083091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6287" w14:textId="77777777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C164" w14:textId="3660BA25" w:rsidR="00830911" w:rsidRPr="00AC257E" w:rsidRDefault="0083091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E5D4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E150" w14:textId="36349DB3" w:rsidR="00830911" w:rsidRPr="00DA7AB7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</w:tr>
      <w:tr w:rsidR="00830911" w14:paraId="0287F5E6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C89E" w14:textId="4F1EFE31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3768" w14:textId="0C1401D3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5ABD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C2DA" w14:textId="46D5A630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</w:rPr>
              <w:t>13500</w:t>
            </w:r>
          </w:p>
        </w:tc>
      </w:tr>
    </w:tbl>
    <w:p w14:paraId="5EF62573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F2B6220" w14:textId="24278419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6F6C8F8" w14:textId="77777777" w:rsidR="00830911" w:rsidRDefault="00545C73" w:rsidP="0083091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30911" w:rsidRPr="00FC2CF5">
        <w:rPr>
          <w:rFonts w:ascii="Sylfaen" w:hAnsi="Sylfaen" w:cs="Sylfaen"/>
          <w:b/>
          <w:sz w:val="20"/>
        </w:rPr>
        <w:t>սկարիֆիկատոր</w:t>
      </w:r>
    </w:p>
    <w:p w14:paraId="2E602278" w14:textId="1CD843AB" w:rsidR="00545C73" w:rsidRPr="00B86DC4" w:rsidRDefault="00545C73" w:rsidP="00545C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5E2DDCD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1B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2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5B327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6C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5CF56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6F1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38B1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B2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30911" w14:paraId="0CC0292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BA58" w14:textId="1C0C37E8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96A2" w14:textId="1BF37AC1" w:rsidR="00830911" w:rsidRPr="00B65CA0" w:rsidRDefault="00830911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CECB" w14:textId="77777777" w:rsidR="00830911" w:rsidRDefault="00830911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2B05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085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092FC28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6DF" w14:textId="5F6107CD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5F7D" w14:textId="34E8DE93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3E9" w14:textId="16625B52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FFA6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3A27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4E48DF9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D4FA" w14:textId="5CB67740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7661" w14:textId="5F09B275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2EDE" w14:textId="11D9A1F6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ED5D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E638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007437A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539E" w14:textId="05877CE0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CEC2" w14:textId="39CE5F3D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3B5" w14:textId="65271F13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E851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42CB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2F67F60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23B2702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5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E7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89E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B83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0CDB0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0911" w14:paraId="11623899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498C" w14:textId="4DDBC522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6730" w14:textId="7584177D" w:rsidR="00830911" w:rsidRDefault="00830911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1626B" w14:textId="77777777" w:rsidR="00830911" w:rsidRPr="00AE78EA" w:rsidRDefault="0083091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95BC" w14:textId="198199BE" w:rsidR="00830911" w:rsidRPr="00DA7AB7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830911" w14:paraId="193C402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A8BB" w14:textId="1EBF6678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9C95A" w14:textId="13FFDC75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E5D1B" w14:textId="61DF3338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C5B9" w14:textId="1BF3D462" w:rsidR="00830911" w:rsidRPr="00DA7AB7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  <w:tr w:rsidR="00830911" w14:paraId="43910089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193B" w14:textId="2CCE5D90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FE5E4" w14:textId="03E83655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34686" w14:textId="645EB76E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75B2" w14:textId="74277C94" w:rsidR="00830911" w:rsidRPr="00DA7AB7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830911" w14:paraId="57BBA17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C824" w14:textId="542F1BC4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ED95B" w14:textId="2E490280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54E73" w14:textId="20AFF61E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7C2D" w14:textId="29E336D3" w:rsidR="00830911" w:rsidRPr="00DA7AB7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</w:tbl>
    <w:p w14:paraId="4CA19822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2FD7EE1" w14:textId="1B036A15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1F95688" w14:textId="7B86A90D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30911" w:rsidRPr="00830911">
        <w:rPr>
          <w:rFonts w:ascii="Sylfaen" w:hAnsi="Sylfaen" w:cs="Sylfaen"/>
          <w:b/>
          <w:sz w:val="20"/>
        </w:rPr>
        <w:t>ձեռնոցներ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բժշկան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ոչ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6E1227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6AA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B0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1699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BA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2497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8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1FB14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D89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614C6E6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2F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067B" w14:textId="56BEF03A" w:rsidR="00545C73" w:rsidRDefault="00830911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6597" w14:textId="77777777" w:rsidR="00545C73" w:rsidRDefault="00545C73" w:rsidP="00830911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2195" w14:textId="77777777" w:rsidR="00545C73" w:rsidRDefault="00545C7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0ECD" w14:textId="77777777" w:rsidR="00545C73" w:rsidRDefault="00545C73" w:rsidP="00F93F6F"/>
        </w:tc>
      </w:tr>
      <w:tr w:rsidR="00B82966" w14:paraId="3A800B1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C757" w14:textId="7D838DC9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248D" w14:textId="40269685" w:rsidR="00B82966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&lt;ՍԴԴ&gt;ՍՊԸ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2E28" w14:textId="3F492E0B" w:rsidR="00B82966" w:rsidRDefault="00B82966" w:rsidP="008309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94D0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910" w14:textId="77777777" w:rsidR="00B82966" w:rsidRDefault="00B82966" w:rsidP="00F93F6F"/>
        </w:tc>
      </w:tr>
      <w:tr w:rsidR="00830911" w14:paraId="719D8A3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0AF5" w14:textId="3732DBA0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09DB" w14:textId="552E3C06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00E3" w14:textId="5B56457B" w:rsidR="00830911" w:rsidRDefault="00830911" w:rsidP="008309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AE46" w14:textId="77777777" w:rsidR="00830911" w:rsidRDefault="00830911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AE8" w14:textId="77777777" w:rsidR="00830911" w:rsidRDefault="00830911" w:rsidP="00F93F6F"/>
        </w:tc>
      </w:tr>
      <w:tr w:rsidR="00830911" w14:paraId="3D41632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D670" w14:textId="35204D16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76ED" w14:textId="5997FF88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660C" w14:textId="17B46D16" w:rsidR="00830911" w:rsidRDefault="00830911" w:rsidP="008309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F41" w14:textId="77777777" w:rsidR="00830911" w:rsidRDefault="00830911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22BC" w14:textId="77777777" w:rsidR="00830911" w:rsidRDefault="00830911" w:rsidP="00F93F6F"/>
        </w:tc>
      </w:tr>
    </w:tbl>
    <w:p w14:paraId="4C33DA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5221D69D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063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D8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97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604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F3EAA8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0911" w14:paraId="2E89BBC9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31462" w14:textId="4499F7C7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DB26" w14:textId="20277739" w:rsidR="00830911" w:rsidRDefault="00830911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1420E" w14:textId="48857BD1" w:rsidR="00830911" w:rsidRPr="00AE78EA" w:rsidRDefault="0083091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FF9AA" w14:textId="12BD0FC1" w:rsidR="00830911" w:rsidRPr="00DA7AB7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55416.67</w:t>
            </w:r>
          </w:p>
        </w:tc>
      </w:tr>
      <w:tr w:rsidR="00830911" w14:paraId="6C72555D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4396" w14:textId="4B50F612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A8C9" w14:textId="32C0A581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&lt;ՍԴԴ&gt;ՍՊԸ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AF1F3" w14:textId="68242C10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0C355" w14:textId="7A122910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63500</w:t>
            </w:r>
          </w:p>
        </w:tc>
      </w:tr>
      <w:tr w:rsidR="00830911" w14:paraId="3B4C5E1C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3CFD" w14:textId="7BC33CA6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89D02" w14:textId="0BFA9C67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C5389" w14:textId="284EC4B5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D6159" w14:textId="25BE55BB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110000</w:t>
            </w:r>
          </w:p>
        </w:tc>
      </w:tr>
      <w:tr w:rsidR="00830911" w14:paraId="6ABEB4E5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697E" w14:textId="312EAA01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4F1B3" w14:textId="663CC905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591B39" w14:textId="44F8AACB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62037" w14:textId="11EBB7A2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120000</w:t>
            </w:r>
          </w:p>
        </w:tc>
      </w:tr>
    </w:tbl>
    <w:p w14:paraId="173A46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1B71BEB" w14:textId="6D09678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8B6C682" w14:textId="07B77CD9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30911" w:rsidRPr="00830911">
        <w:rPr>
          <w:rFonts w:ascii="Sylfaen" w:hAnsi="Sylfaen" w:cs="Sylfaen"/>
          <w:b/>
          <w:sz w:val="20"/>
        </w:rPr>
        <w:t>ձեռնոցներ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բժշկան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ոչ</w:t>
      </w:r>
      <w:r w:rsidR="00830911" w:rsidRPr="00830911">
        <w:rPr>
          <w:rFonts w:ascii="Arial" w:hAnsi="Arial" w:cs="Arial"/>
          <w:b/>
          <w:sz w:val="20"/>
          <w:lang w:val="af-ZA"/>
        </w:rPr>
        <w:t xml:space="preserve"> </w:t>
      </w:r>
      <w:r w:rsidR="00830911" w:rsidRPr="00830911">
        <w:rPr>
          <w:rFonts w:ascii="Sylfaen" w:hAnsi="Sylfaen" w:cs="Sylfaen"/>
          <w:b/>
          <w:sz w:val="20"/>
        </w:rPr>
        <w:t>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D29382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55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4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C571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85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018A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5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236B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DB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30911" w14:paraId="1C50CA2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1940" w14:textId="4F8CC492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6C3D" w14:textId="3D1AB9FB" w:rsidR="00830911" w:rsidRPr="00AC257E" w:rsidRDefault="0083091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3EA5" w14:textId="329AD683" w:rsidR="00830911" w:rsidRDefault="00830911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1BA8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BC19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7666384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D156" w14:textId="7C74515F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D28C" w14:textId="066E93B6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&lt;ՍԴԴ&gt;ՍՊԸ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38A" w14:textId="45928666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D531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8D66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499D2ED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99E0" w14:textId="2E19D6AD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211B" w14:textId="304D8104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26A" w14:textId="285B4BF3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9525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70DB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11" w14:paraId="19323A2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469C" w14:textId="36EDFB15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BB17" w14:textId="62C62A58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B30" w14:textId="67536A60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279D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9073" w14:textId="77777777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268D19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0510B121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E9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22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3B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0CD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D06B31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0911" w14:paraId="4D7363A9" w14:textId="77777777" w:rsidTr="00E242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EE91" w14:textId="06471790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17A0" w14:textId="1E9640D6" w:rsidR="00830911" w:rsidRPr="00AC257E" w:rsidRDefault="0083091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44FF" w14:textId="515900CF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6A561" w14:textId="3A1E958D" w:rsidR="00830911" w:rsidRPr="00DA7AB7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55416.67</w:t>
            </w:r>
          </w:p>
        </w:tc>
      </w:tr>
      <w:tr w:rsidR="00830911" w14:paraId="3946DC82" w14:textId="77777777" w:rsidTr="00E242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5FB9" w14:textId="10021F6E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3F7C" w14:textId="0E8C755C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&lt;ՍԴԴ&gt;ՍՊԸ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4B71" w14:textId="4EE74F4F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30E42" w14:textId="425C0762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63500</w:t>
            </w:r>
          </w:p>
        </w:tc>
      </w:tr>
      <w:tr w:rsidR="00830911" w14:paraId="23729FD5" w14:textId="77777777" w:rsidTr="00E242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5D69" w14:textId="7F6A7B54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5C84" w14:textId="330A3443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DF7D" w14:textId="2983B3A6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48657" w14:textId="5F94072D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110000</w:t>
            </w:r>
          </w:p>
        </w:tc>
      </w:tr>
      <w:tr w:rsidR="00830911" w14:paraId="4B8B88E0" w14:textId="77777777" w:rsidTr="00E242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733A" w14:textId="430ECC05" w:rsidR="00830911" w:rsidRDefault="0083091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4A6B" w14:textId="29B5C312" w:rsidR="00830911" w:rsidRDefault="0083091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B641" w14:textId="3D09488E" w:rsidR="00830911" w:rsidRDefault="0083091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284C0" w14:textId="4CE43B9D" w:rsidR="00830911" w:rsidRPr="00B86DC4" w:rsidRDefault="00830911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120000</w:t>
            </w:r>
          </w:p>
        </w:tc>
      </w:tr>
    </w:tbl>
    <w:p w14:paraId="49AB234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965DD7" w14:textId="1CD6170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D9AAA2A" w14:textId="40A3E4EB" w:rsidR="00545C73" w:rsidRPr="00A22635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A22635" w:rsidRPr="00A22635">
        <w:rPr>
          <w:rFonts w:ascii="Sylfaen" w:hAnsi="Sylfaen" w:cs="Sylfaen"/>
          <w:b/>
          <w:sz w:val="20"/>
        </w:rPr>
        <w:t>սոնոգել</w:t>
      </w:r>
      <w:r w:rsidR="00A22635" w:rsidRPr="00A22635">
        <w:rPr>
          <w:rFonts w:ascii="Arial" w:hAnsi="Arial" w:cs="Arial"/>
          <w:b/>
          <w:sz w:val="20"/>
          <w:lang w:val="af-ZA"/>
        </w:rPr>
        <w:t xml:space="preserve"> 250,0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87C52D1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FB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F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1916A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BB7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6693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AB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FA50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B7A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2635" w14:paraId="0774860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EAE6" w14:textId="77777777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64A1" w14:textId="3FE13F33" w:rsidR="00A22635" w:rsidRPr="00AE78EA" w:rsidRDefault="00A226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3D9E" w14:textId="77777777" w:rsidR="00A22635" w:rsidRDefault="00A22635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BB08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D336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966" w14:paraId="266E13E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3F00" w14:textId="6C51008B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B651" w14:textId="7A8EC51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107" w14:textId="522CC3AC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9045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821A" w14:textId="7E708CD0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2635" w14:paraId="658019F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0E95" w14:textId="3ED70C56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5282" w14:textId="3434555F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9C1" w14:textId="3BA4EFA0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2141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80AB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C4671F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47FCB5E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E0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8C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E4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BA5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CED55A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22635" w14:paraId="72EE1B2A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040A" w14:textId="11D3FF83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BD4A" w14:textId="09BA4C78" w:rsidR="00A22635" w:rsidRDefault="00A22635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18891" w14:textId="62579CD1" w:rsidR="00A22635" w:rsidRPr="00AE78EA" w:rsidRDefault="00A226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D7F" w14:textId="29A45278" w:rsidR="00A22635" w:rsidRPr="00B86DC4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11250</w:t>
            </w:r>
          </w:p>
        </w:tc>
      </w:tr>
      <w:tr w:rsidR="00A22635" w14:paraId="6583F217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2160" w14:textId="5308BACE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F2735" w14:textId="5F6AED31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FF318" w14:textId="22A5251C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D91" w14:textId="1FFC8DC1" w:rsidR="00A22635" w:rsidRPr="00B86DC4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A22635" w14:paraId="1A9C3D99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BB09" w14:textId="76F3CEB3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B3C8E" w14:textId="024DAB1B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F1031" w14:textId="78A9EADF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0457" w14:textId="36D6D585" w:rsidR="00A22635" w:rsidRPr="00B86DC4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</w:tr>
    </w:tbl>
    <w:p w14:paraId="3584FB58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70B964E" w14:textId="5C3DADEC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922793" w14:textId="4D7D64D9" w:rsidR="00545C73" w:rsidRPr="00FA78B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A22635" w:rsidRPr="00A22635">
        <w:rPr>
          <w:rFonts w:ascii="Sylfaen" w:hAnsi="Sylfaen" w:cs="Sylfaen"/>
          <w:b/>
          <w:sz w:val="20"/>
        </w:rPr>
        <w:t>Պափ</w:t>
      </w:r>
      <w:r w:rsidR="00A22635" w:rsidRPr="00A22635">
        <w:rPr>
          <w:rFonts w:ascii="Arial" w:hAnsi="Arial" w:cs="Arial"/>
          <w:b/>
          <w:sz w:val="20"/>
          <w:lang w:val="af-ZA"/>
        </w:rPr>
        <w:t xml:space="preserve"> </w:t>
      </w:r>
      <w:r w:rsidR="00A22635" w:rsidRPr="00A22635">
        <w:rPr>
          <w:rFonts w:ascii="Sylfaen" w:hAnsi="Sylfaen" w:cs="Sylfaen"/>
          <w:b/>
          <w:sz w:val="20"/>
        </w:rPr>
        <w:t>քսուկի</w:t>
      </w:r>
      <w:r w:rsidR="00A22635" w:rsidRPr="00A22635">
        <w:rPr>
          <w:rFonts w:ascii="Arial" w:hAnsi="Arial" w:cs="Arial"/>
          <w:b/>
          <w:sz w:val="20"/>
          <w:lang w:val="af-ZA"/>
        </w:rPr>
        <w:t xml:space="preserve"> </w:t>
      </w:r>
      <w:r w:rsidR="00A22635" w:rsidRPr="00A22635">
        <w:rPr>
          <w:rFonts w:ascii="Sylfaen" w:hAnsi="Sylfaen" w:cs="Sylfaen"/>
          <w:b/>
          <w:sz w:val="20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B5B5D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E1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16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8D1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96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8414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E5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98C2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FE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2635" w14:paraId="357B088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09F1" w14:textId="276835AC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40AA" w14:textId="1B47A7B2" w:rsidR="00A22635" w:rsidRPr="00AC257E" w:rsidRDefault="00A226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72A1" w14:textId="3ACB7A26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5F29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709D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2635" w14:paraId="66C53D42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CB62" w14:textId="1847EC69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A70" w14:textId="6EFCD283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F820" w14:textId="44B93C0C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E1BB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9162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2635" w:rsidRPr="00A22635" w14:paraId="261AB252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AD85" w14:textId="6937C1DD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8EE0" w14:textId="14EA342F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CC2" w14:textId="1BE010CC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AFF5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2FE9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C02B18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53743EEE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7D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D6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900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5C0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F971E5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22635" w14:paraId="7752F8D7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214E" w14:textId="58059379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75F1" w14:textId="747F2A53" w:rsidR="00A22635" w:rsidRPr="00AC257E" w:rsidRDefault="00A226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C5" w14:textId="77777777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C55B" w14:textId="23C6DFE4" w:rsidR="00A22635" w:rsidRPr="00B86DC4" w:rsidRDefault="00B14CA9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45333.33</w:t>
            </w:r>
          </w:p>
        </w:tc>
      </w:tr>
      <w:tr w:rsidR="00A22635" w14:paraId="0879B11E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201B" w14:textId="666B25EA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7757" w14:textId="3AD8E1F1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BAE" w14:textId="31606C03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0918" w14:textId="1F87FFF4" w:rsidR="00A22635" w:rsidRPr="00B86DC4" w:rsidRDefault="00B14CA9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120000</w:t>
            </w:r>
          </w:p>
        </w:tc>
      </w:tr>
      <w:tr w:rsidR="00A22635" w14:paraId="7E0FB62C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BAFC" w14:textId="3BCCB91C" w:rsidR="00A22635" w:rsidRDefault="00A226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4F01" w14:textId="37E63C11" w:rsidR="00A22635" w:rsidRDefault="00A22635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40F" w14:textId="7DF118F4" w:rsidR="00A22635" w:rsidRDefault="00A2263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6678" w14:textId="3F72EA1D" w:rsidR="00A22635" w:rsidRPr="00B86DC4" w:rsidRDefault="00B14CA9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172000</w:t>
            </w:r>
          </w:p>
        </w:tc>
      </w:tr>
    </w:tbl>
    <w:p w14:paraId="4AAD366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0CACF6" w14:textId="2DCB33FF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B544543" w14:textId="00D4680A" w:rsidR="00545C73" w:rsidRPr="00FA78B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A78B1">
        <w:rPr>
          <w:rFonts w:ascii="GHEA Grapalat" w:hAnsi="GHEA Grapalat"/>
          <w:sz w:val="14"/>
          <w:szCs w:val="16"/>
          <w:lang w:val="af-ZA"/>
        </w:rPr>
        <w:t xml:space="preserve">` </w:t>
      </w:r>
      <w:r w:rsidR="00DA7AB7" w:rsidRPr="00FA78B1">
        <w:rPr>
          <w:rFonts w:ascii="GHEA Grapalat" w:hAnsi="GHEA Grapalat"/>
          <w:sz w:val="14"/>
          <w:szCs w:val="16"/>
          <w:lang w:val="af-ZA"/>
        </w:rPr>
        <w:t xml:space="preserve"> </w:t>
      </w:r>
      <w:r w:rsidR="00B14CA9" w:rsidRPr="00B14CA9">
        <w:rPr>
          <w:rFonts w:ascii="Sylfaen" w:hAnsi="Sylfaen" w:cs="Sylfaen"/>
          <w:b/>
          <w:sz w:val="20"/>
        </w:rPr>
        <w:t>Ֆոլկմանի</w:t>
      </w:r>
      <w:r w:rsidR="00B14CA9" w:rsidRPr="00B14CA9">
        <w:rPr>
          <w:rFonts w:ascii="Arial" w:hAnsi="Arial" w:cs="Arial"/>
          <w:b/>
          <w:sz w:val="20"/>
          <w:lang w:val="af-ZA"/>
        </w:rPr>
        <w:t xml:space="preserve"> </w:t>
      </w:r>
      <w:r w:rsidR="00B14CA9" w:rsidRPr="00B14CA9">
        <w:rPr>
          <w:rFonts w:ascii="Sylfaen" w:hAnsi="Sylfaen" w:cs="Sylfaen"/>
          <w:b/>
          <w:sz w:val="20"/>
        </w:rPr>
        <w:t>գդալիկ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E29274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0A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92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D04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99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8195B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EC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041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C2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14CA9" w14:paraId="4CB405AB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9123" w14:textId="5CD36C93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AF3A" w14:textId="193B20DF" w:rsidR="00B14CA9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10CC" w14:textId="1EC1BCE3" w:rsidR="00B14CA9" w:rsidRDefault="00B14CA9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3BF3" w14:textId="77777777" w:rsidR="00B14CA9" w:rsidRDefault="00B14CA9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AF3" w14:textId="77777777" w:rsidR="00B14CA9" w:rsidRDefault="00B14CA9" w:rsidP="00F93F6F"/>
        </w:tc>
      </w:tr>
      <w:tr w:rsidR="00522694" w14:paraId="546B0602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77DF" w14:textId="46C78F83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8F84" w14:textId="70D95D0B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64D6" w14:textId="5DD361A3" w:rsidR="00522694" w:rsidRDefault="00522694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42F" w14:textId="77777777" w:rsidR="00522694" w:rsidRDefault="0052269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0B3" w14:textId="77777777" w:rsidR="00522694" w:rsidRDefault="00522694" w:rsidP="00F93F6F"/>
        </w:tc>
      </w:tr>
      <w:tr w:rsidR="00B14CA9" w14:paraId="4F1E1D6A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88AE" w14:textId="0C68C263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477C" w14:textId="7191E695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CCD" w14:textId="2245EA8E" w:rsidR="00B14CA9" w:rsidRDefault="00B14CA9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EF2" w14:textId="77777777" w:rsidR="00B14CA9" w:rsidRDefault="00B14CA9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3806" w14:textId="77777777" w:rsidR="00B14CA9" w:rsidRDefault="00B14CA9" w:rsidP="00F93F6F"/>
        </w:tc>
      </w:tr>
    </w:tbl>
    <w:p w14:paraId="314A3F59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4D39E25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05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E8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2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155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179804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CA9" w14:paraId="66FD8EBA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8A81" w14:textId="0A487E47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5679" w14:textId="04D40194" w:rsidR="00B14CA9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4311A" w14:textId="2FD2DF4B" w:rsidR="00B14CA9" w:rsidRPr="00AE78EA" w:rsidRDefault="00B14CA9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A7C9" w14:textId="7AB931A8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B14CA9" w14:paraId="7BE9E671" w14:textId="77777777" w:rsidTr="00771BE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F930" w14:textId="23576531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8CA4" w14:textId="0CD74E75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E401F" w14:textId="2EB74EAA" w:rsidR="00B14CA9" w:rsidRPr="00600787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F95" w14:textId="2DB2FEF5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B14CA9" w14:paraId="747EE269" w14:textId="77777777" w:rsidTr="00771BE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C984" w14:textId="42C0C3FD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48227" w14:textId="782BA5B0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1EAA8" w14:textId="3D80368A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1CBB" w14:textId="46EBB952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</w:tbl>
    <w:p w14:paraId="5F809683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C2B1D2D" w14:textId="5C1BE74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D0B0637" w14:textId="3DC425A8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14CA9" w:rsidRPr="00B14CA9">
        <w:rPr>
          <w:rFonts w:ascii="Sylfaen" w:hAnsi="Sylfaen"/>
          <w:b/>
          <w:bCs/>
          <w:color w:val="000000"/>
          <w:sz w:val="20"/>
        </w:rPr>
        <w:t>Վակումային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սրվակներ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ժելեյով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B14CA9" w:rsidRPr="00B14CA9">
        <w:rPr>
          <w:rFonts w:ascii="Sylfaen" w:hAnsi="Sylfaen"/>
          <w:b/>
          <w:bCs/>
          <w:color w:val="000000"/>
          <w:sz w:val="20"/>
        </w:rPr>
        <w:t>ստերիլ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B14CA9" w:rsidRPr="00B14CA9">
        <w:rPr>
          <w:rFonts w:ascii="Sylfaen" w:hAnsi="Sylfaen"/>
          <w:b/>
          <w:bCs/>
          <w:color w:val="000000"/>
          <w:sz w:val="20"/>
        </w:rPr>
        <w:t>ապակյա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B14CA9" w:rsidRPr="00B14CA9">
        <w:rPr>
          <w:rFonts w:ascii="Sylfaen" w:hAnsi="Sylfaen"/>
          <w:b/>
          <w:bCs/>
          <w:color w:val="000000"/>
          <w:sz w:val="20"/>
        </w:rPr>
        <w:t>վակումային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խցանով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/</w:t>
      </w:r>
      <w:r w:rsidR="00B14CA9" w:rsidRPr="00B14CA9">
        <w:rPr>
          <w:rFonts w:ascii="Sylfaen" w:hAnsi="Sylfaen"/>
          <w:b/>
          <w:bCs/>
          <w:color w:val="000000"/>
          <w:sz w:val="20"/>
        </w:rPr>
        <w:t>երկ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>. 10</w:t>
      </w:r>
      <w:r w:rsidR="00B14CA9" w:rsidRPr="00B14CA9">
        <w:rPr>
          <w:rFonts w:ascii="Sylfaen" w:hAnsi="Sylfaen"/>
          <w:b/>
          <w:bCs/>
          <w:color w:val="000000"/>
          <w:sz w:val="20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FBEAE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2E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22E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19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B9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2421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C8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F9B1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F6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0850C25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0AAA" w14:textId="23CB68D8" w:rsidR="00545C73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1F1C" w14:textId="738954E1" w:rsidR="00545C73" w:rsidRPr="00B65CA0" w:rsidRDefault="00726452" w:rsidP="00B14CA9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B14CA9">
              <w:rPr>
                <w:rFonts w:ascii="GHEA Grapalat" w:hAnsi="GHEA Grapalat"/>
                <w:sz w:val="16"/>
                <w:szCs w:val="16"/>
                <w:lang w:val="af-ZA"/>
              </w:rPr>
              <w:t>Ֆարմեգուս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38AF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5E4C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89D0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4CA9" w14:paraId="64D21B9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1759" w14:textId="4D81DF57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8AF2" w14:textId="6A842DD5" w:rsidR="00B14CA9" w:rsidRDefault="00B14CA9" w:rsidP="00B14C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490A" w14:textId="1F415ECC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10BF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62D9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33748CE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C9A8" w14:textId="0A61E147" w:rsidR="00551833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14DD" w14:textId="43B30621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C29" w14:textId="45FEE8BE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24D9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75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3B310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D5D68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57C3335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D1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21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D7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E3E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D5A999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CA9" w14:paraId="45E1E605" w14:textId="77777777" w:rsidTr="00605B9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33C6" w14:textId="5B0151BC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2D96" w14:textId="6D98A187" w:rsidR="00B14CA9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ABAAB" w14:textId="3EA9C58D" w:rsidR="00B14CA9" w:rsidRPr="00AE78EA" w:rsidRDefault="00B14CA9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8109C" w14:textId="42001E97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13500</w:t>
            </w:r>
          </w:p>
        </w:tc>
      </w:tr>
      <w:tr w:rsidR="00B14CA9" w14:paraId="5C20E4BD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01A4" w14:textId="07156B99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4A5DB" w14:textId="78379447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B7BA7" w14:textId="4D13511C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39F3D" w14:textId="19A25CBA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B14CA9" w14:paraId="16AAA8B1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8CAB" w14:textId="2C164287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73239" w14:textId="6D02FFAB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E6DBB" w14:textId="27174007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45B2D" w14:textId="04CC0532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</w:tbl>
    <w:p w14:paraId="34DB13FA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39A3569" w14:textId="143E7786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DFFE3F2" w14:textId="0DCD9455" w:rsidR="00545C73" w:rsidRPr="00B14CA9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14CA9" w:rsidRPr="00B14CA9">
        <w:rPr>
          <w:rFonts w:ascii="Sylfaen" w:hAnsi="Sylfaen"/>
          <w:b/>
          <w:bCs/>
          <w:color w:val="000000"/>
          <w:sz w:val="20"/>
        </w:rPr>
        <w:t>Պանչենկովի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ապպարատի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 </w:t>
      </w:r>
      <w:r w:rsidR="00B14CA9" w:rsidRPr="00B14CA9">
        <w:rPr>
          <w:rFonts w:ascii="Sylfaen" w:hAnsi="Sylfaen"/>
          <w:b/>
          <w:bCs/>
          <w:color w:val="000000"/>
          <w:sz w:val="20"/>
        </w:rPr>
        <w:t>ԷՆԱ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>-</w:t>
      </w:r>
      <w:r w:rsidR="00B14CA9" w:rsidRPr="00B14CA9">
        <w:rPr>
          <w:rFonts w:ascii="Sylfaen" w:hAnsi="Sylfaen"/>
          <w:b/>
          <w:bCs/>
          <w:color w:val="000000"/>
          <w:sz w:val="20"/>
        </w:rPr>
        <w:t>ի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պիպետներ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B14CA9" w:rsidRPr="00B14CA9">
        <w:rPr>
          <w:rFonts w:ascii="Sylfaen" w:hAnsi="Sylfaen"/>
          <w:b/>
          <w:bCs/>
          <w:color w:val="000000"/>
          <w:sz w:val="20"/>
        </w:rPr>
        <w:t>երկ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>. 17</w:t>
      </w:r>
      <w:r w:rsidR="00B14CA9" w:rsidRPr="00B14CA9">
        <w:rPr>
          <w:rFonts w:ascii="Sylfaen" w:hAnsi="Sylfaen"/>
          <w:b/>
          <w:bCs/>
          <w:color w:val="000000"/>
          <w:sz w:val="20"/>
        </w:rPr>
        <w:t>սմ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0D1B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9C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F3D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6781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C1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7A43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A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DC6F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E3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489E661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D243" w14:textId="77777777" w:rsidR="00545C73" w:rsidRPr="00B65CA0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0DA9" w14:textId="60DA3D15" w:rsidR="00545C73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E482" w14:textId="77777777" w:rsidR="00545C73" w:rsidRDefault="00545C73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071" w14:textId="77777777" w:rsidR="00545C73" w:rsidRDefault="00545C7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A7F" w14:textId="77777777" w:rsidR="00545C73" w:rsidRDefault="00545C73" w:rsidP="00F93F6F"/>
        </w:tc>
      </w:tr>
      <w:tr w:rsidR="00551833" w14:paraId="35B7BFA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EAFF" w14:textId="60636FDE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1698" w14:textId="61C78305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CE0" w14:textId="3DFA3BD2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E0A5" w14:textId="77777777" w:rsidR="00551833" w:rsidRDefault="0055183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322" w14:textId="77777777" w:rsidR="00551833" w:rsidRDefault="00551833" w:rsidP="00F93F6F"/>
        </w:tc>
      </w:tr>
    </w:tbl>
    <w:p w14:paraId="7FC0103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F54AE23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27B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00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EAF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F4B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D505EE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1DDDAAD0" w14:textId="77777777" w:rsidTr="00FA78B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4ABB" w14:textId="77777777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D5DB" w14:textId="08F9CD44" w:rsidR="00605B9C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CF7F2" w14:textId="77777777" w:rsidR="00605B9C" w:rsidRPr="00AE78EA" w:rsidRDefault="00605B9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0BA09" w14:textId="72446019" w:rsidR="00605B9C" w:rsidRPr="00B86DC4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</w:tr>
      <w:tr w:rsidR="00605B9C" w14:paraId="75DC9B0D" w14:textId="77777777" w:rsidTr="00FA78B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6C50" w14:textId="0BCE7A6C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F1C1E" w14:textId="0B3B431A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689AE" w14:textId="7B89E2F5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CCFCD" w14:textId="44279A57" w:rsidR="00605B9C" w:rsidRPr="00B86DC4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</w:tbl>
    <w:p w14:paraId="2323F37A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D2CC3C" w14:textId="3B7C1CD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DF1FDF9" w14:textId="37E87F01" w:rsidR="00545C73" w:rsidRPr="00B86DC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14CA9" w:rsidRPr="00B14CA9">
        <w:rPr>
          <w:rFonts w:ascii="Sylfaen" w:hAnsi="Sylfaen"/>
          <w:b/>
          <w:bCs/>
          <w:color w:val="000000"/>
          <w:sz w:val="20"/>
        </w:rPr>
        <w:t>Միանգամյա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օգտագործման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պիպետներ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6299FC0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341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23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03DB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7EA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63D97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42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07889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16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5B70B88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4B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53FA" w14:textId="7A79CEF7" w:rsidR="00545C73" w:rsidRPr="00AE78EA" w:rsidRDefault="00726452" w:rsidP="00B14CA9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B14CA9">
              <w:rPr>
                <w:rFonts w:ascii="GHEA Grapalat" w:hAnsi="GHEA Grapalat"/>
                <w:sz w:val="16"/>
                <w:szCs w:val="16"/>
                <w:lang w:val="af-ZA"/>
              </w:rPr>
              <w:t>Վիոլա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47DB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7293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5F53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182F20F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F5F2" w14:textId="0B1FE5C6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457" w14:textId="61BE8325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15C2" w14:textId="64BA0556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B09C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1130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4CA9" w14:paraId="6F7E42B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AE4" w14:textId="59D34C43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D6AC" w14:textId="35654C30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705" w14:textId="1A7A5B80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D8D3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DE5C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E64414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4ABBF83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1A2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25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30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EA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73A82E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CA9" w14:paraId="7763E155" w14:textId="77777777" w:rsidTr="00605B9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F15C" w14:textId="4B0AA5FA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2EEA" w14:textId="549F7767" w:rsidR="00B14CA9" w:rsidRDefault="00B14CA9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&lt;Վիոլա&gt;ՓԲԸ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A8E56" w14:textId="205EBA51" w:rsidR="00B14CA9" w:rsidRPr="00AE78EA" w:rsidRDefault="00B14CA9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7673" w14:textId="53804DCD" w:rsidR="00B14CA9" w:rsidRPr="00DA7AB7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B14CA9" w14:paraId="65DE8F7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EAD5" w14:textId="46880B1A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6C725" w14:textId="72AA85DC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2A125" w14:textId="74F89EBF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E5F5" w14:textId="7C3587B6" w:rsidR="00B14CA9" w:rsidRPr="00B14CA9" w:rsidRDefault="00B14CA9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14CA9">
              <w:rPr>
                <w:rFonts w:ascii="Calibri" w:hAnsi="Calibri"/>
                <w:color w:val="000000"/>
                <w:sz w:val="20"/>
              </w:rPr>
              <w:t>10000</w:t>
            </w:r>
          </w:p>
        </w:tc>
      </w:tr>
      <w:tr w:rsidR="00B14CA9" w14:paraId="5F367133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1FAF" w14:textId="46A19AA7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46A32" w14:textId="40B6CC70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AD00A" w14:textId="3FCDC160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DB3B" w14:textId="2CA453F2" w:rsidR="00B14CA9" w:rsidRPr="00B14CA9" w:rsidRDefault="00B14CA9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14CA9">
              <w:rPr>
                <w:rFonts w:ascii="Calibri" w:hAnsi="Calibri"/>
                <w:color w:val="000000"/>
                <w:sz w:val="20"/>
              </w:rPr>
              <w:t>18000</w:t>
            </w:r>
          </w:p>
        </w:tc>
      </w:tr>
    </w:tbl>
    <w:p w14:paraId="098A8BDB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FF1FC36" w14:textId="236BDAD9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1657EA9" w14:textId="0CB06A6F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Պիպետներ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ապակյա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ոչ</w:t>
      </w:r>
      <w:r w:rsidR="00B14CA9" w:rsidRPr="00B14CA9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B14CA9" w:rsidRPr="00B14CA9">
        <w:rPr>
          <w:rFonts w:ascii="Sylfaen" w:hAnsi="Sylfaen"/>
          <w:b/>
          <w:bCs/>
          <w:color w:val="000000"/>
          <w:sz w:val="20"/>
        </w:rPr>
        <w:t>դոզավորված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258308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C1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C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601A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23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A39E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AB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1919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4C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14CA9" w14:paraId="7DC425B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9D4F" w14:textId="77777777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B99D" w14:textId="37EAF6D0" w:rsidR="00B14CA9" w:rsidRPr="00AC257E" w:rsidRDefault="00B14CA9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4AE" w14:textId="77777777" w:rsidR="00B14CA9" w:rsidRDefault="00B14CA9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861E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B7F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4CA9" w14:paraId="746C2D8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FCC" w14:textId="38186044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B521" w14:textId="6C52F3B1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BBE" w14:textId="0810E765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102D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5441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8E854A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339F168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06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88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33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F9B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FBA92C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CA9" w14:paraId="73E1AF78" w14:textId="77777777" w:rsidTr="00605B9C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C7CD" w14:textId="48EEB228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FB5C" w14:textId="4BC4CC7B" w:rsidR="00B14CA9" w:rsidRPr="00AC257E" w:rsidRDefault="00B14CA9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C3E0" w14:textId="77777777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3ED9" w14:textId="09542B96" w:rsidR="00B14CA9" w:rsidRPr="00B86DC4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B14CA9" w14:paraId="584367D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45F1" w14:textId="094457C3" w:rsidR="00B14CA9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035E" w14:textId="15F23E7E" w:rsidR="00B14CA9" w:rsidRDefault="00B14CA9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1EAB" w14:textId="76D4F0A0" w:rsidR="00B14CA9" w:rsidRDefault="00B14CA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0CB" w14:textId="7D18DBBA" w:rsidR="00B14CA9" w:rsidRPr="00B86DC4" w:rsidRDefault="00B14CA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</w:tr>
    </w:tbl>
    <w:p w14:paraId="4C418B5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0E7C7B" w14:textId="1513F6D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7BCA3B6B" w14:textId="64394242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14CA9" w:rsidRPr="00B14CA9">
        <w:rPr>
          <w:rFonts w:ascii="Sylfaen" w:hAnsi="Sylfaen"/>
          <w:b/>
          <w:bCs/>
          <w:color w:val="000000"/>
          <w:sz w:val="20"/>
        </w:rPr>
        <w:t>Ծածկապակի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36B1B2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75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6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C17E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CF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4D5F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6CD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C7D9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56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0A2F4A7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D77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0011" w14:textId="5BC860F8" w:rsidR="00545C73" w:rsidRPr="00B65CA0" w:rsidRDefault="00726452" w:rsidP="00945922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945922">
              <w:rPr>
                <w:rFonts w:ascii="GHEA Grapalat" w:hAnsi="GHEA Grapalat"/>
                <w:sz w:val="16"/>
                <w:szCs w:val="16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42DF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55C7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9B5E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6DBA7DA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423D" w14:textId="6B2394D9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FA06" w14:textId="4F1249A2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62F" w14:textId="0B9FAEFC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6FEB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8914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3480DCB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421A44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13C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0D9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3D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0DE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27596A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5BEC1D1F" w14:textId="77777777" w:rsidTr="00605B9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79A7F" w14:textId="621F83E0" w:rsidR="00605B9C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D326" w14:textId="504096E6" w:rsidR="00605B9C" w:rsidRDefault="00945922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750EB" w14:textId="77777777" w:rsidR="00605B9C" w:rsidRPr="00AE78EA" w:rsidRDefault="00605B9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170" w14:textId="58E9DA8F" w:rsidR="00605B9C" w:rsidRPr="00DA7AB7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</w:t>
            </w:r>
          </w:p>
        </w:tc>
      </w:tr>
      <w:tr w:rsidR="00605B9C" w14:paraId="16D162E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4DB7" w14:textId="6B935AC7" w:rsidR="00605B9C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13D60" w14:textId="440C19AF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C41D3" w14:textId="1F422678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0D19" w14:textId="1E727419" w:rsidR="00605B9C" w:rsidRPr="00B86DC4" w:rsidRDefault="00945922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800</w:t>
            </w:r>
          </w:p>
        </w:tc>
      </w:tr>
    </w:tbl>
    <w:p w14:paraId="2E854E1E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D253BAF" w14:textId="39F1E056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86F7155" w14:textId="31B73020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45922" w:rsidRPr="00945922">
        <w:rPr>
          <w:rFonts w:ascii="Sylfaen" w:hAnsi="Sylfaen"/>
          <w:b/>
          <w:bCs/>
          <w:color w:val="000000"/>
          <w:sz w:val="20"/>
        </w:rPr>
        <w:t>Ասեղի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կցորդիչ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64BD60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8BA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E5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A429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9D1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55F27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C1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5E93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8F2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45922" w14:paraId="18347A3D" w14:textId="77777777" w:rsidTr="00DA7AB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20E9" w14:textId="47E7025E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7E56" w14:textId="0FD9A6CB" w:rsidR="00945922" w:rsidRDefault="00945922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E1A" w14:textId="72A02E8E" w:rsidR="00945922" w:rsidRDefault="00945922" w:rsidP="00945922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284" w14:textId="77777777" w:rsidR="00945922" w:rsidRDefault="00945922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27FA" w14:textId="77777777" w:rsidR="00945922" w:rsidRDefault="00945922" w:rsidP="00F93F6F"/>
        </w:tc>
      </w:tr>
      <w:tr w:rsidR="00945922" w14:paraId="7D093B97" w14:textId="77777777" w:rsidTr="00DA7AB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BD30" w14:textId="1F271A20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A62" w14:textId="3A21F1B4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D350" w14:textId="093FC410" w:rsidR="00945922" w:rsidRDefault="00945922" w:rsidP="00945922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895D" w14:textId="77777777" w:rsidR="00945922" w:rsidRDefault="00945922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A4CF" w14:textId="77777777" w:rsidR="00945922" w:rsidRDefault="00945922" w:rsidP="00F93F6F"/>
        </w:tc>
      </w:tr>
      <w:tr w:rsidR="00945922" w14:paraId="5491EEC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0F50" w14:textId="38E725F0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44F6" w14:textId="71159694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D1F" w14:textId="643EA42C" w:rsidR="00945922" w:rsidRDefault="00945922" w:rsidP="009459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176" w14:textId="77777777" w:rsidR="00945922" w:rsidRDefault="00945922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77CF" w14:textId="77777777" w:rsidR="00945922" w:rsidRDefault="00945922" w:rsidP="00F93F6F"/>
        </w:tc>
      </w:tr>
    </w:tbl>
    <w:p w14:paraId="30423686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5F09F3EE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8D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BA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46B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751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3F592B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5922" w14:paraId="221B2926" w14:textId="77777777" w:rsidTr="00DA7AB7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EAEC" w14:textId="2D8A4EE3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42411" w14:textId="7F77038C" w:rsidR="00945922" w:rsidRDefault="00945922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89330" w14:textId="13D0100B" w:rsidR="00945922" w:rsidRPr="00AE78EA" w:rsidRDefault="00945922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91BF" w14:textId="40A12D12" w:rsidR="00945922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  <w:tr w:rsidR="00945922" w14:paraId="49E3958B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9B40" w14:textId="2A0B6064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9A1A" w14:textId="1B80C6CD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0A599" w14:textId="50F187A3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BA5F" w14:textId="024AE622" w:rsidR="00945922" w:rsidRPr="00B86DC4" w:rsidRDefault="00945922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500</w:t>
            </w:r>
          </w:p>
        </w:tc>
      </w:tr>
      <w:tr w:rsidR="00945922" w14:paraId="3491E0F3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4C18" w14:textId="5B6F8B50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52DCE" w14:textId="61406F60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AFFB1" w14:textId="7FFDA49E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0A8F" w14:textId="0E6B4A9F" w:rsidR="00945922" w:rsidRPr="00B86DC4" w:rsidRDefault="00945922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6000</w:t>
            </w:r>
          </w:p>
        </w:tc>
      </w:tr>
    </w:tbl>
    <w:p w14:paraId="07066B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10082A3" w14:textId="0F38269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BA0A971" w14:textId="1883254E" w:rsidR="00545C73" w:rsidRPr="00945922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45922" w:rsidRPr="00945922">
        <w:rPr>
          <w:rFonts w:ascii="Sylfaen" w:hAnsi="Sylfaen"/>
          <w:b/>
          <w:bCs/>
          <w:color w:val="000000"/>
          <w:sz w:val="20"/>
        </w:rPr>
        <w:t>Կյուվետներ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3,05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BFF2CC3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22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29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598E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C1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8C95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95D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EF2B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93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7E7B908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717" w14:textId="62AF6148" w:rsidR="00551833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45C6" w14:textId="6D19C79C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D4B" w14:textId="110B94B9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8136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BBBA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8384B67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3BA78D58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6A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D11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A2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C43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C4845B9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64ECC93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EB43" w14:textId="4C81AED5" w:rsidR="00551833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3099" w14:textId="382500F1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2D75" w14:textId="7EA1FF6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AD1C" w14:textId="27F91CE8" w:rsidR="00551833" w:rsidRPr="00B86DC4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</w:tbl>
    <w:p w14:paraId="691DCFC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C2AAB1" w14:textId="06F56B7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B1B133C" w14:textId="54AB14C2" w:rsidR="00545C73" w:rsidRPr="00945922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14581A">
        <w:rPr>
          <w:rFonts w:ascii="GHEA Grapalat" w:hAnsi="GHEA Grapalat"/>
          <w:sz w:val="14"/>
          <w:szCs w:val="16"/>
          <w:lang w:val="af-ZA"/>
        </w:rPr>
        <w:t>`</w:t>
      </w:r>
      <w:r w:rsidR="0014581A" w:rsidRPr="0014581A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Կյուվետներ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5,075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536DA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8A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9E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AAD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3F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86FD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3F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83AA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FB4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2A25471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492E" w14:textId="3C76C00C" w:rsidR="00551833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4C51" w14:textId="51E698E8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A64D" w14:textId="1684DE4A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C0F2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F01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5BA5E9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70CA57C8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C5D8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58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7F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EE1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BC507D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4E17E781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DE37" w14:textId="006F2B0F" w:rsidR="00551833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AA2C5" w14:textId="68411384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341A5" w14:textId="2396A80A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4E3A" w14:textId="43D385B6" w:rsidR="00551833" w:rsidRPr="00B86DC4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</w:tbl>
    <w:p w14:paraId="5DB7A410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DF8625" w14:textId="1028FEC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429E161" w14:textId="33CBAEAE" w:rsidR="00545C73" w:rsidRPr="00945922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45922" w:rsidRPr="00945922">
        <w:rPr>
          <w:rFonts w:ascii="Sylfaen" w:hAnsi="Sylfaen"/>
          <w:b/>
          <w:bCs/>
          <w:color w:val="000000"/>
          <w:sz w:val="20"/>
        </w:rPr>
        <w:t>Կյուվետներ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10,555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E2EE99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18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74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51AD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0B5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E2CD3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C9B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3157C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3E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2F2ACD91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B8E8" w14:textId="13ABB83F" w:rsidR="00551833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7A17" w14:textId="0C0D512B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E15" w14:textId="75EF8F9F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1A6B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5CF3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91FE75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0A84005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E7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2C5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E9E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31E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6E1ABA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70BF0A28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BF02" w14:textId="3B90F450" w:rsidR="00551833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97E0" w14:textId="3DFE93D2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8A5" w14:textId="6A79C68A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9DD6" w14:textId="42F96EB0" w:rsidR="00551833" w:rsidRPr="00B86DC4" w:rsidRDefault="00945922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38000</w:t>
            </w:r>
          </w:p>
        </w:tc>
      </w:tr>
    </w:tbl>
    <w:p w14:paraId="602D2802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64BEC0" w14:textId="2DAB7E91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 w:rsidRPr="00B86DC4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6F6A66B" w14:textId="2B79C71D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F14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Ցենտրիֆուգայի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սրվակներ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ապակյա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F10808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02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98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18E1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810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5505C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25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71C9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303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2845A4B2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C7BA" w14:textId="5B16824C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15DF" w14:textId="2E3171D2" w:rsidR="00522694" w:rsidRDefault="00945922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0C3B0" w14:textId="2BBA52CC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8D7" w14:textId="77777777" w:rsidR="00522694" w:rsidRDefault="0052269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6FE6" w14:textId="77777777" w:rsidR="00522694" w:rsidRDefault="00522694" w:rsidP="00F93F6F"/>
        </w:tc>
      </w:tr>
      <w:tr w:rsidR="00522694" w14:paraId="21621CCB" w14:textId="77777777" w:rsidTr="00771BE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624" w14:textId="2DB87401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3FF5" w14:textId="18471E83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5B6A" w14:textId="7B6A3A63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E14C" w14:textId="77777777" w:rsidR="00522694" w:rsidRDefault="0052269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211C" w14:textId="77777777" w:rsidR="00522694" w:rsidRDefault="00522694" w:rsidP="00F93F6F"/>
        </w:tc>
      </w:tr>
    </w:tbl>
    <w:p w14:paraId="12CC07D9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31208862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D8B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89A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85A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5E2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0FE26B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22694" w14:paraId="0CDF1F12" w14:textId="77777777" w:rsidTr="00FA78B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F723" w14:textId="55AE9E8A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CF66" w14:textId="05790072" w:rsidR="00522694" w:rsidRDefault="00945922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E3778" w14:textId="42F38CF6" w:rsidR="00522694" w:rsidRPr="00AE78EA" w:rsidRDefault="00522694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F85F" w14:textId="0E12D5B5" w:rsidR="00522694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9800</w:t>
            </w:r>
          </w:p>
        </w:tc>
      </w:tr>
      <w:tr w:rsidR="00522694" w14:paraId="7B6260A5" w14:textId="77777777" w:rsidTr="00771BE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8015" w14:textId="1BDCD175" w:rsidR="00522694" w:rsidRDefault="0052269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D8251" w14:textId="015C3BB7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D2B5A" w14:textId="4A6B9686" w:rsidR="00522694" w:rsidRPr="00600787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F1F0" w14:textId="039D2E64" w:rsidR="00522694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</w:tbl>
    <w:p w14:paraId="564776C4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E43BCE7" w14:textId="69E02063" w:rsidR="00545C73" w:rsidRDefault="00047FD6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545C73">
        <w:rPr>
          <w:rFonts w:ascii="GHEA Grapalat" w:hAnsi="GHEA Grapalat" w:cs="Sylfaen"/>
          <w:sz w:val="16"/>
          <w:szCs w:val="16"/>
          <w:lang w:val="af-ZA"/>
        </w:rPr>
        <w:t xml:space="preserve"> Չափաբաժին</w:t>
      </w:r>
      <w:r w:rsidR="00545C73"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 w:rsidR="00545C73">
        <w:rPr>
          <w:rFonts w:ascii="GHEA Grapalat" w:hAnsi="GHEA Grapalat"/>
          <w:sz w:val="16"/>
          <w:szCs w:val="16"/>
          <w:lang w:val="af-ZA"/>
        </w:rPr>
        <w:t>1</w:t>
      </w:r>
      <w:r w:rsidR="00545C73">
        <w:rPr>
          <w:rFonts w:ascii="GHEA Grapalat" w:hAnsi="GHEA Grapalat" w:cs="Arial Armenian"/>
          <w:sz w:val="16"/>
          <w:szCs w:val="16"/>
          <w:lang w:val="af-ZA"/>
        </w:rPr>
        <w:t>։</w:t>
      </w:r>
      <w:r w:rsidR="00545C73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7B2A569" w14:textId="143240ED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45922" w:rsidRPr="00945922">
        <w:rPr>
          <w:rFonts w:ascii="Sylfaen" w:hAnsi="Sylfaen"/>
          <w:b/>
          <w:bCs/>
          <w:color w:val="000000"/>
          <w:sz w:val="20"/>
        </w:rPr>
        <w:t>Պանչենկովի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945922" w:rsidRPr="00945922">
        <w:rPr>
          <w:rFonts w:ascii="Sylfaen" w:hAnsi="Sylfaen"/>
          <w:b/>
          <w:bCs/>
          <w:color w:val="000000"/>
          <w:sz w:val="20"/>
        </w:rPr>
        <w:t>ապպարատ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 xml:space="preserve">  </w:t>
      </w:r>
      <w:r w:rsidR="00945922" w:rsidRPr="00945922">
        <w:rPr>
          <w:rFonts w:ascii="Sylfaen" w:hAnsi="Sylfaen"/>
          <w:b/>
          <w:bCs/>
          <w:color w:val="000000"/>
          <w:sz w:val="20"/>
        </w:rPr>
        <w:t>ԷՆԱ</w:t>
      </w:r>
      <w:r w:rsidR="00945922" w:rsidRPr="00945922">
        <w:rPr>
          <w:rFonts w:ascii="Sylfaen" w:hAnsi="Sylfaen"/>
          <w:b/>
          <w:bCs/>
          <w:color w:val="000000"/>
          <w:sz w:val="20"/>
          <w:lang w:val="af-ZA"/>
        </w:rPr>
        <w:t>-</w:t>
      </w:r>
      <w:r w:rsidR="00945922" w:rsidRPr="00945922">
        <w:rPr>
          <w:rFonts w:ascii="Sylfaen" w:hAnsi="Sylfaen"/>
          <w:b/>
          <w:bCs/>
          <w:color w:val="000000"/>
          <w:sz w:val="20"/>
        </w:rPr>
        <w:t>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6BE9DD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8F8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F4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C5BC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75A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B1CE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C7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36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05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45922" w14:paraId="3769CC0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EBFE" w14:textId="16F25226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5EC4" w14:textId="4A4651A2" w:rsidR="00945922" w:rsidRPr="00B65CA0" w:rsidRDefault="00945922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69D4" w14:textId="465D10E8" w:rsidR="00945922" w:rsidRDefault="00945922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E80B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DBC5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5922" w14:paraId="44FB802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CA21" w14:textId="06B6902B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4341" w14:textId="731499E3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0AB3" w14:textId="2D6873A1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590F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5ACF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5922" w14:paraId="0A30C9D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03B4" w14:textId="44E8203D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F446" w14:textId="5B17752C" w:rsidR="00945922" w:rsidRPr="00B65CA0" w:rsidRDefault="00945922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9D9" w14:textId="2DF7022F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516C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62D2" w14:textId="77777777" w:rsid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0C478D0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C5BA8B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74696EA0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56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A33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15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498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17C83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5922" w14:paraId="112BCF6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DF3F" w14:textId="5F0A3440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35C0" w14:textId="3C77ED1A" w:rsidR="00945922" w:rsidRDefault="00945922" w:rsidP="004C03CF"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4D3A0" w14:textId="4452D290" w:rsidR="00945922" w:rsidRPr="00AE78EA" w:rsidRDefault="00945922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88E7" w14:textId="68EB5780" w:rsidR="00945922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  <w:tr w:rsidR="00945922" w14:paraId="2424670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1869" w14:textId="08F6F8FE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A20BA" w14:textId="6DCC3810" w:rsidR="00945922" w:rsidRDefault="00945922" w:rsidP="004C03C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65C55" w14:textId="7BD84CDB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FDC6" w14:textId="2788C8F4" w:rsidR="00945922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</w:tr>
      <w:tr w:rsidR="00945922" w14:paraId="42F47FA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9BBB" w14:textId="38D31166" w:rsidR="00945922" w:rsidRDefault="0094592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34A31" w14:textId="144F5212" w:rsidR="00945922" w:rsidRDefault="00945922" w:rsidP="004C03C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24445" w14:textId="420C321D" w:rsidR="00945922" w:rsidRDefault="00945922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D852" w14:textId="4592115B" w:rsidR="00945922" w:rsidRPr="00945922" w:rsidRDefault="0094592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</w:tbl>
    <w:p w14:paraId="076C43BB" w14:textId="77777777" w:rsidR="00047FD6" w:rsidRDefault="00047FD6" w:rsidP="00047FD6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8C1DE30" w14:textId="3FDBDB01" w:rsidR="00545C73" w:rsidRDefault="00545C73" w:rsidP="00047FD6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075A3A4" w14:textId="69A76B0D" w:rsidR="00545C73" w:rsidRPr="0014581A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Առարկայական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ապակիներ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CE1ADD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9A0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E08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3D25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7D8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0FA6C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6C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A7B1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CAE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6D00" w14:paraId="733941E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61ED8" w14:textId="77777777" w:rsidR="00D36D00" w:rsidRPr="00B65CA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F7DE" w14:textId="155B8273" w:rsidR="00D36D00" w:rsidRDefault="00D36D0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F0B8" w14:textId="77777777" w:rsidR="00D36D00" w:rsidRDefault="00D36D00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9FE" w14:textId="77777777" w:rsidR="00D36D00" w:rsidRDefault="00D36D00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31F" w14:textId="77777777" w:rsidR="00D36D00" w:rsidRDefault="00D36D00" w:rsidP="00F93F6F"/>
        </w:tc>
      </w:tr>
      <w:tr w:rsidR="00D36D00" w14:paraId="7D55214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B8AD" w14:textId="2CFCD06B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8D02" w14:textId="405C38D3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3621" w14:textId="30F47CD2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6DE" w14:textId="77777777" w:rsidR="00D36D00" w:rsidRDefault="00D36D00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E52F" w14:textId="77777777" w:rsidR="00D36D00" w:rsidRDefault="00D36D00" w:rsidP="00F93F6F"/>
        </w:tc>
      </w:tr>
      <w:tr w:rsidR="00551833" w14:paraId="4BE28D0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9993" w14:textId="63FCDBE9" w:rsidR="00551833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7B7C" w14:textId="022AF5C2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3124" w14:textId="4522B8B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1DE7" w14:textId="77777777" w:rsidR="00551833" w:rsidRDefault="0055183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E915" w14:textId="77777777" w:rsidR="00551833" w:rsidRDefault="00551833" w:rsidP="00F93F6F"/>
        </w:tc>
      </w:tr>
    </w:tbl>
    <w:p w14:paraId="76A1F522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3E23E828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1EC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65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47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037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7DE81B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36D00" w14:paraId="7A62EB6F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1EBA" w14:textId="6421B80E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7108" w14:textId="771A46E2" w:rsidR="00D36D00" w:rsidRDefault="00D36D0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600DF" w14:textId="0FD5C6F4" w:rsidR="00D36D00" w:rsidRPr="00AE78EA" w:rsidRDefault="00D36D00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47FF" w14:textId="21DF6B8F" w:rsidR="00D36D00" w:rsidRPr="000D3BD5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</w:t>
            </w:r>
          </w:p>
        </w:tc>
      </w:tr>
      <w:tr w:rsidR="00D36D00" w14:paraId="6141255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6A41" w14:textId="48BF12F1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61183" w14:textId="5ADC2226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A9686" w14:textId="6CB3CE41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548A" w14:textId="132E0287" w:rsidR="00D36D00" w:rsidRPr="004C03CF" w:rsidRDefault="00D36D00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2600</w:t>
            </w:r>
          </w:p>
        </w:tc>
      </w:tr>
      <w:tr w:rsidR="00D36D00" w14:paraId="483EB23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D681" w14:textId="2846F56B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AE968" w14:textId="4541C7C3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90CC1" w14:textId="07995F08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1703" w14:textId="6723A3A5" w:rsidR="00D36D00" w:rsidRPr="004C03CF" w:rsidRDefault="00D36D00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4000</w:t>
            </w:r>
          </w:p>
        </w:tc>
      </w:tr>
    </w:tbl>
    <w:p w14:paraId="6ECED302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180C73" w14:textId="706D945F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1A2700B" w14:textId="4987B75F" w:rsidR="00545C73" w:rsidRPr="00607FC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36D00" w:rsidRPr="00D36D00">
        <w:rPr>
          <w:rFonts w:ascii="Sylfaen" w:hAnsi="Sylfaen" w:cs="Sylfaen"/>
          <w:b/>
          <w:sz w:val="22"/>
          <w:szCs w:val="22"/>
        </w:rPr>
        <w:t>շպատել</w:t>
      </w:r>
      <w:r w:rsidR="00D36D00" w:rsidRPr="00D36D00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36D00" w:rsidRPr="00D36D00">
        <w:rPr>
          <w:rFonts w:ascii="Sylfaen" w:hAnsi="Sylfaen" w:cs="Sylfaen"/>
          <w:b/>
          <w:sz w:val="22"/>
          <w:szCs w:val="22"/>
        </w:rPr>
        <w:t>փայտե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32AB8B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2E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B8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144F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F7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2FAF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BD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0A11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AF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558B748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FB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7DBB" w14:textId="10A3F07E" w:rsidR="00545C73" w:rsidRPr="00AE78EA" w:rsidRDefault="00D36D00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2435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E4B7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03B2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2C63066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FCC4" w14:textId="15C2476B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B17D" w14:textId="593A8566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CA6C" w14:textId="351C765E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6C0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E7E4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201D647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401E67B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3D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84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E6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7AA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F3D5CD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544CDE6E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7EC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45DA" w14:textId="40574795" w:rsidR="00545C73" w:rsidRDefault="00D36D0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&lt;ԼԵՅԿՈ&gt;ՍՊԸ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E8076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CE2F" w14:textId="6F620075" w:rsidR="00545C73" w:rsidRPr="004C03CF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551833" w14:paraId="26856563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2B03" w14:textId="743CBE5A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2C51E" w14:textId="595F81FF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0DE20" w14:textId="400B04DB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4BC5" w14:textId="1DB886D6" w:rsidR="00551833" w:rsidRPr="004C03CF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</w:tbl>
    <w:p w14:paraId="4C9E452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E4F2EB7" w14:textId="36E1E6A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EC000E4" w14:textId="33A0E7E9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14581A" w:rsidRPr="0014581A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Ապակյա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փորձանոթ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 </w:t>
      </w:r>
      <w:r w:rsidR="00D36D00" w:rsidRPr="00D36D00">
        <w:rPr>
          <w:rFonts w:ascii="Sylfaen" w:hAnsi="Sylfaen"/>
          <w:b/>
          <w:bCs/>
          <w:color w:val="000000"/>
          <w:sz w:val="20"/>
        </w:rPr>
        <w:t>երկ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7,4 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տրամագիծը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1.4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առանց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խցանի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212F1B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FF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6E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D2559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9D2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7EB6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15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4962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65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6D00" w14:paraId="32F1F13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75CF" w14:textId="52DF5ACA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56F9" w14:textId="50E68A57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60F3" w14:textId="30BD3CAC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49F5" w14:textId="77777777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0343" w14:textId="77777777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6D00" w14:paraId="3D2434F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8395" w14:textId="1FD93D1E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A87F" w14:textId="2CE9C938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E0E8" w14:textId="7C5A9E38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1D24" w14:textId="77777777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C765" w14:textId="77777777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0DED29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111477F9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C7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72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94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20B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04B3A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36D00" w14:paraId="4E1851D0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63E9" w14:textId="20C8D865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8515" w14:textId="470BAC07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739C" w14:textId="3BB10169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009C" w14:textId="360AE7D7" w:rsidR="00D36D00" w:rsidRPr="004C03CF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13200</w:t>
            </w:r>
          </w:p>
        </w:tc>
      </w:tr>
      <w:tr w:rsidR="00D36D00" w14:paraId="55B3E10E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4293" w14:textId="70CDC953" w:rsidR="00D36D00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FFF5" w14:textId="21B15CEE" w:rsidR="00D36D00" w:rsidRDefault="00D36D00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2BE7" w14:textId="2C46DFF8" w:rsidR="00D36D00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04DA" w14:textId="5B6CE62A" w:rsidR="00D36D00" w:rsidRPr="004C03CF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</w:tr>
    </w:tbl>
    <w:p w14:paraId="3E39DB49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B4F68B5" w14:textId="1359EB3C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070BA7A" w14:textId="06574DF8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Ապակյա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փորձանոթ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 </w:t>
      </w:r>
      <w:r w:rsidR="00D36D00" w:rsidRPr="00D36D00">
        <w:rPr>
          <w:rFonts w:ascii="Sylfaen" w:hAnsi="Sylfaen"/>
          <w:b/>
          <w:bCs/>
          <w:color w:val="000000"/>
          <w:sz w:val="20"/>
        </w:rPr>
        <w:t>երկ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10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տրամագիծը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1.4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առանց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խցանի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163AB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A2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799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9600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97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7FA9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21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1CCB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7E3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5D6A2C4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7A3D" w14:textId="435E7D20" w:rsidR="00522694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43EF" w14:textId="470933E4" w:rsidR="00522694" w:rsidRPr="00B65CA0" w:rsidRDefault="00522694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167E" w14:textId="47188A78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C47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5AF4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31CC648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B564B10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8AC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C1B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BB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3A1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3B7557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22694" w14:paraId="5289CD0C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CC23" w14:textId="7B3968FC" w:rsidR="00522694" w:rsidRDefault="00D36D0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520D9" w14:textId="1AAA9E24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9FF46" w14:textId="1E818C0B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DD20" w14:textId="647D7678" w:rsidR="00522694" w:rsidRPr="000D3BD5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</w:tr>
    </w:tbl>
    <w:p w14:paraId="6E62F577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E1A6EB3" w14:textId="7BA22579" w:rsidR="00545C73" w:rsidRDefault="00545C73" w:rsidP="00047FD6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715D3F1" w14:textId="373DBE9D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Ապակյա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փորձանոթ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 </w:t>
      </w:r>
      <w:r w:rsidR="00D36D00" w:rsidRPr="00D36D00">
        <w:rPr>
          <w:rFonts w:ascii="Sylfaen" w:hAnsi="Sylfaen"/>
          <w:b/>
          <w:bCs/>
          <w:color w:val="000000"/>
          <w:sz w:val="20"/>
        </w:rPr>
        <w:t>երկ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7,8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տրամագիծը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1.4</w:t>
      </w:r>
      <w:r w:rsidR="00D36D00" w:rsidRPr="00D36D00">
        <w:rPr>
          <w:rFonts w:ascii="Sylfaen" w:hAnsi="Sylfaen"/>
          <w:b/>
          <w:bCs/>
          <w:color w:val="000000"/>
          <w:sz w:val="20"/>
        </w:rPr>
        <w:t>սմ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, </w:t>
      </w:r>
      <w:r w:rsidR="00D36D00" w:rsidRPr="00D36D00">
        <w:rPr>
          <w:rFonts w:ascii="Sylfaen" w:hAnsi="Sylfaen"/>
          <w:b/>
          <w:bCs/>
          <w:color w:val="000000"/>
          <w:sz w:val="20"/>
        </w:rPr>
        <w:t>առանց</w:t>
      </w:r>
      <w:r w:rsidR="00D36D00" w:rsidRPr="00D36D00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D36D00" w:rsidRPr="00D36D00">
        <w:rPr>
          <w:rFonts w:ascii="Sylfaen" w:hAnsi="Sylfaen"/>
          <w:b/>
          <w:bCs/>
          <w:color w:val="000000"/>
          <w:sz w:val="20"/>
        </w:rPr>
        <w:t>խցանի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31926A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BB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41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120EC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A2A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87F44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F5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175C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E1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4C59704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64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0927" w14:textId="01A023CB" w:rsidR="00545C73" w:rsidRDefault="00D36D0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05B2" w14:textId="77777777" w:rsidR="00545C73" w:rsidRDefault="00545C73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021" w14:textId="77777777" w:rsidR="00545C73" w:rsidRDefault="00545C7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E9E2" w14:textId="77777777" w:rsidR="00545C73" w:rsidRDefault="00545C73" w:rsidP="00F93F6F"/>
        </w:tc>
      </w:tr>
    </w:tbl>
    <w:p w14:paraId="1E34F9DC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683F7256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2A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2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33A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69F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C2F93A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11E99A62" w14:textId="77777777" w:rsidTr="00F14C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236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C82E" w14:textId="7789D6BE" w:rsidR="00545C73" w:rsidRDefault="00D36D00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A4B47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AFF8" w14:textId="7E003979" w:rsidR="00545C73" w:rsidRPr="000D3BD5" w:rsidRDefault="00D36D0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</w:tbl>
    <w:p w14:paraId="72A2887E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05B4F98" w14:textId="16849A81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A0963CB" w14:textId="42734ED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242A1" w:rsidRPr="00E242A1">
        <w:rPr>
          <w:rFonts w:ascii="Sylfaen" w:hAnsi="Sylfaen" w:cs="Sylfaen"/>
          <w:b/>
          <w:sz w:val="20"/>
        </w:rPr>
        <w:t>բամբակե</w:t>
      </w:r>
      <w:r w:rsidR="00E242A1" w:rsidRPr="00E242A1">
        <w:rPr>
          <w:rFonts w:ascii="Sylfaen" w:hAnsi="Sylfaen" w:cs="Arial"/>
          <w:b/>
          <w:sz w:val="20"/>
          <w:lang w:val="af-ZA"/>
        </w:rPr>
        <w:t xml:space="preserve"> </w:t>
      </w:r>
      <w:r w:rsidR="00E242A1" w:rsidRPr="00E242A1">
        <w:rPr>
          <w:rFonts w:ascii="Sylfaen" w:hAnsi="Sylfaen" w:cs="Sylfaen"/>
          <w:b/>
          <w:sz w:val="20"/>
        </w:rPr>
        <w:t>փայտիկներ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6114D9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39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7CB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FE627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A37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CEAD3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0E2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008D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AB5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7CFFC04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BF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82B7" w14:textId="77E9D190" w:rsidR="00545C73" w:rsidRPr="00AC257E" w:rsidRDefault="00E242A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9333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FADF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13B5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4FF3926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2807" w14:textId="5D21038C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7E92" w14:textId="15467ADF" w:rsidR="00551833" w:rsidRDefault="00E242A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B57" w14:textId="37D53AA6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EA34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9F50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A8110A0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24DF7A4B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7D5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37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84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972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8411C1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242A1" w14:paraId="6BAE44AC" w14:textId="77777777" w:rsidTr="00F14CE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36437" w14:textId="2B95B905" w:rsidR="00E242A1" w:rsidRDefault="00E242A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6B11" w14:textId="37CE2FCE" w:rsidR="00E242A1" w:rsidRPr="00AC257E" w:rsidRDefault="00E242A1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6A40" w14:textId="12645838" w:rsidR="00E242A1" w:rsidRDefault="00E242A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1BDA" w14:textId="620B6217" w:rsidR="00E242A1" w:rsidRPr="000D3BD5" w:rsidRDefault="00E242A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E242A1" w14:paraId="52C2C2ED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F137" w14:textId="445F162A" w:rsidR="00E242A1" w:rsidRDefault="00E242A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05B" w14:textId="130A9789" w:rsidR="00E242A1" w:rsidRDefault="00E242A1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&lt;Ֆարմեգուս&gt;ՍՊԸ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A0C" w14:textId="53403A5A" w:rsidR="00E242A1" w:rsidRDefault="00E242A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B2EB" w14:textId="69BEEC90" w:rsidR="00E242A1" w:rsidRPr="004C03CF" w:rsidRDefault="00E242A1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27000</w:t>
            </w:r>
          </w:p>
        </w:tc>
      </w:tr>
    </w:tbl>
    <w:p w14:paraId="7EF954DF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713616E" w14:textId="782810F7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D8D8E15" w14:textId="5EE138CA" w:rsidR="00545C73" w:rsidRPr="0075756A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242A1" w:rsidRPr="00E242A1">
        <w:rPr>
          <w:rFonts w:ascii="Sylfaen" w:hAnsi="Sylfaen"/>
          <w:b/>
          <w:bCs/>
          <w:color w:val="000000"/>
          <w:sz w:val="20"/>
        </w:rPr>
        <w:t>Ապակյա</w:t>
      </w:r>
      <w:r w:rsidR="00E242A1" w:rsidRPr="00E242A1">
        <w:rPr>
          <w:rFonts w:ascii="Sylfaen" w:hAnsi="Sylfaen"/>
          <w:b/>
          <w:bCs/>
          <w:color w:val="000000"/>
          <w:sz w:val="20"/>
          <w:lang w:val="af-ZA"/>
        </w:rPr>
        <w:t xml:space="preserve"> </w:t>
      </w:r>
      <w:r w:rsidR="00E242A1" w:rsidRPr="00E242A1">
        <w:rPr>
          <w:rFonts w:ascii="Sylfaen" w:hAnsi="Sylfaen"/>
          <w:b/>
          <w:bCs/>
          <w:color w:val="000000"/>
          <w:sz w:val="20"/>
        </w:rPr>
        <w:t>միկրոպիպետներ</w:t>
      </w:r>
      <w:r w:rsidR="00E242A1" w:rsidRPr="00E242A1">
        <w:rPr>
          <w:rFonts w:ascii="Sylfaen" w:hAnsi="Sylfaen"/>
          <w:b/>
          <w:bCs/>
          <w:color w:val="000000"/>
          <w:sz w:val="20"/>
          <w:lang w:val="af-ZA"/>
        </w:rPr>
        <w:t xml:space="preserve"> 001  12</w:t>
      </w:r>
      <w:r w:rsidR="00E242A1" w:rsidRPr="00E242A1">
        <w:rPr>
          <w:rFonts w:ascii="Sylfaen" w:hAnsi="Sylfaen"/>
          <w:b/>
          <w:bCs/>
          <w:color w:val="000000"/>
          <w:sz w:val="20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5E348B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07C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19B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D084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4A2D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66F1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A48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7EED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82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3F0C338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9A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FF32" w14:textId="26140058" w:rsidR="00545C73" w:rsidRPr="00AE78EA" w:rsidRDefault="00E242A1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276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75C8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3620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220B97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F14CEB" w14:paraId="25388E8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459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C9B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12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231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656DF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72C4943A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67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CC84" w14:textId="76D6E7F8" w:rsidR="00545C73" w:rsidRDefault="00E242A1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3DD56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0FF9" w14:textId="014C859D" w:rsidR="00545C73" w:rsidRPr="004C03CF" w:rsidRDefault="00E242A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</w:tbl>
    <w:p w14:paraId="5BD68093" w14:textId="77777777" w:rsidR="00012E9E" w:rsidRDefault="00012E9E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2C11CD9" w14:textId="341FC639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646EF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57CA57F" w14:textId="497C2E8F" w:rsidR="00545C73" w:rsidRPr="004C03C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749B2" w:rsidRPr="000749B2">
        <w:rPr>
          <w:rFonts w:ascii="Sylfaen" w:hAnsi="Sylfaen" w:cs="Sylfaen"/>
          <w:b/>
          <w:bCs/>
          <w:sz w:val="20"/>
        </w:rPr>
        <w:t>ջերմաչափեր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6081CD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CBD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7E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6E798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E73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836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0A5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DE73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76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05A9BA3B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E7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19CB" w14:textId="2B07C6BA" w:rsidR="00545C73" w:rsidRPr="00AC257E" w:rsidRDefault="000749B2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5259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CC64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EAAD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51833" w14:paraId="00B75CE4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6BAE" w14:textId="792429F3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C4DC" w14:textId="7B6A3819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CD0" w14:textId="34F71BC8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A693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4C64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B5A129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F14CEB" w14:paraId="26FD758F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3A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2F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98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8F0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541C3B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1D7E2666" w14:textId="77777777" w:rsidTr="002E616B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A6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FB11" w14:textId="428F90DF" w:rsidR="00545C73" w:rsidRPr="00AC257E" w:rsidRDefault="000749B2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&lt;Մեդտեխսերվիս&gt;ՓԲԸ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835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9976" w14:textId="18B593A8" w:rsidR="00545C73" w:rsidRPr="000D3BD5" w:rsidRDefault="000749B2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5600</w:t>
            </w:r>
          </w:p>
        </w:tc>
      </w:tr>
      <w:tr w:rsidR="00551833" w14:paraId="13ADFC5E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7F9B" w14:textId="366F8537" w:rsidR="00551833" w:rsidRDefault="0055183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09B5" w14:textId="6F565470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CEA" w14:textId="5DF23523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0905" w14:textId="08EE42F1" w:rsidR="00551833" w:rsidRPr="004C03CF" w:rsidRDefault="000749B2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8500</w:t>
            </w:r>
            <w:bookmarkStart w:id="0" w:name="_GoBack"/>
            <w:bookmarkEnd w:id="0"/>
          </w:p>
        </w:tc>
      </w:tr>
    </w:tbl>
    <w:p w14:paraId="44BB7C4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F8C1D4" w14:textId="77777777" w:rsidR="007C160D" w:rsidRPr="00012E9E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012E9E">
        <w:rPr>
          <w:rFonts w:ascii="Sylfaen" w:hAnsi="Sylfaen" w:cs="Sylfaen"/>
          <w:sz w:val="16"/>
          <w:szCs w:val="16"/>
          <w:lang w:val="af-ZA"/>
        </w:rPr>
        <w:t>Ընտրված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որոշելու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համար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կիրառված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չափանիշ՝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14:paraId="47D2E94F" w14:textId="77777777" w:rsidR="00012E9E" w:rsidRPr="00012E9E" w:rsidRDefault="00012E9E" w:rsidP="00012E9E">
      <w:pPr>
        <w:ind w:firstLine="426"/>
        <w:contextualSpacing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2E9E"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ամենացածր գին (բոլոր չափաբաժինների մասով):</w:t>
      </w:r>
    </w:p>
    <w:p w14:paraId="58556BBD" w14:textId="3250CCD5" w:rsidR="00012E9E" w:rsidRDefault="00012E9E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>«Գնումների մասին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»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ՀՀ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օրենքի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10-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րդ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հոդվածի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համաձայն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`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անգործության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ժամկետ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է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սահմանվում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սույն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հայտարարությունը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հրապարակվելու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օրվան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հաջորդող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օրվանից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մինչ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և </w:t>
      </w:r>
      <w:r w:rsidR="00F26582" w:rsidRPr="00F26582">
        <w:rPr>
          <w:rFonts w:ascii="GHEA Grapalat" w:eastAsia="Calibri" w:hAnsi="GHEA Grapalat"/>
          <w:b/>
          <w:sz w:val="16"/>
          <w:szCs w:val="16"/>
          <w:lang w:val="af-ZA" w:eastAsia="en-US"/>
        </w:rPr>
        <w:t>5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>-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րդ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օրացուցային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օրը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ներառյալ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ընկած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ժամանակահատվածը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</w:p>
    <w:p w14:paraId="276142E5" w14:textId="77777777" w:rsidR="00012E9E" w:rsidRDefault="00012E9E" w:rsidP="00012E9E">
      <w:pPr>
        <w:ind w:firstLine="426"/>
        <w:contextualSpacing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DB8BDB" w14:textId="6013105F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5667E467" w14:textId="77777777" w:rsidR="00012E9E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14:paraId="58912B98" w14:textId="397F82D5" w:rsidR="007C160D" w:rsidRPr="00282AA0" w:rsidRDefault="00012E9E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Գ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նումների</w:t>
      </w: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A86EB5">
        <w:rPr>
          <w:rFonts w:ascii="Sylfaen" w:hAnsi="Sylfaen"/>
          <w:sz w:val="16"/>
          <w:szCs w:val="16"/>
          <w:lang w:val="hy-AM"/>
        </w:rPr>
        <w:t xml:space="preserve"> </w:t>
      </w:r>
      <w:r w:rsidR="00F93F6F">
        <w:rPr>
          <w:rFonts w:ascii="Sylfaen" w:hAnsi="Sylfaen"/>
          <w:sz w:val="16"/>
          <w:szCs w:val="16"/>
        </w:rPr>
        <w:t>Գալինա</w:t>
      </w:r>
      <w:r w:rsidR="00F93F6F" w:rsidRPr="00F93F6F">
        <w:rPr>
          <w:rFonts w:ascii="Sylfaen" w:hAnsi="Sylfaen"/>
          <w:sz w:val="16"/>
          <w:szCs w:val="16"/>
          <w:lang w:val="af-ZA"/>
        </w:rPr>
        <w:t xml:space="preserve"> </w:t>
      </w:r>
      <w:r w:rsidR="00F93F6F">
        <w:rPr>
          <w:rFonts w:ascii="Sylfaen" w:hAnsi="Sylfaen"/>
          <w:sz w:val="16"/>
          <w:szCs w:val="16"/>
        </w:rPr>
        <w:t>Հակոբյան</w:t>
      </w:r>
      <w:r w:rsidR="00B65CA0">
        <w:rPr>
          <w:rFonts w:ascii="Sylfaen" w:hAnsi="Sylfaen"/>
          <w:sz w:val="16"/>
          <w:szCs w:val="16"/>
          <w:lang w:val="hy-AM"/>
        </w:rPr>
        <w:t>։</w:t>
      </w:r>
    </w:p>
    <w:p w14:paraId="54425AA8" w14:textId="037F1B9A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DF7EAA">
        <w:rPr>
          <w:rFonts w:ascii="Sylfaen" w:hAnsi="Sylfaen" w:cs="Sylfaen"/>
          <w:sz w:val="18"/>
          <w:szCs w:val="18"/>
          <w:lang w:val="af-ZA"/>
        </w:rPr>
        <w:t>` 0</w:t>
      </w:r>
      <w:r w:rsidR="00F93F6F">
        <w:rPr>
          <w:rFonts w:ascii="Sylfaen" w:hAnsi="Sylfaen" w:cs="Sylfaen"/>
          <w:sz w:val="18"/>
          <w:szCs w:val="18"/>
          <w:lang w:val="af-ZA"/>
        </w:rPr>
        <w:t>93329696</w:t>
      </w:r>
    </w:p>
    <w:p w14:paraId="109CC337" w14:textId="545303CD" w:rsidR="00DF7EAA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3F6F">
        <w:rPr>
          <w:rFonts w:ascii="Arial" w:hAnsi="Arial" w:cs="Arial"/>
          <w:color w:val="666666"/>
          <w:sz w:val="20"/>
          <w:shd w:val="clear" w:color="auto" w:fill="FFFFFF"/>
          <w:lang w:val="af-ZA"/>
        </w:rPr>
        <w:t>galinasam74@mail.ru</w:t>
      </w:r>
      <w:r w:rsidR="00DF7EAA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68F9C2D6" w14:textId="6C868220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</w:t>
      </w:r>
      <w:r w:rsidR="00DF7EAA">
        <w:rPr>
          <w:rFonts w:ascii="Sylfaen" w:hAnsi="Sylfaen" w:cs="Sylfaen"/>
          <w:sz w:val="18"/>
          <w:szCs w:val="18"/>
          <w:lang w:val="af-ZA"/>
        </w:rPr>
        <w:t>u</w:t>
      </w:r>
      <w:r w:rsidR="00DF7EAA" w:rsidRPr="00B432DB">
        <w:rPr>
          <w:rFonts w:ascii="Sylfaen" w:hAnsi="Sylfaen"/>
          <w:szCs w:val="24"/>
          <w:lang w:val="af-ZA"/>
        </w:rPr>
        <w:t>`</w:t>
      </w:r>
      <w:r w:rsidR="00DF7EAA" w:rsidRPr="00B432DB">
        <w:rPr>
          <w:rFonts w:ascii="Sylfaen" w:hAnsi="Sylfaen" w:cs="Arial"/>
          <w:szCs w:val="24"/>
          <w:lang w:val="af-ZA"/>
        </w:rPr>
        <w:t>«</w:t>
      </w:r>
      <w:r w:rsidR="00F93F6F">
        <w:rPr>
          <w:rFonts w:ascii="Sylfaen" w:hAnsi="Sylfaen"/>
          <w:szCs w:val="24"/>
          <w:lang w:val="af-ZA"/>
        </w:rPr>
        <w:t>Գյումրու թիվ 1 պոլիկլինիկա</w:t>
      </w:r>
      <w:r w:rsidR="00DF7EAA" w:rsidRPr="00B432DB">
        <w:rPr>
          <w:rFonts w:ascii="Sylfaen" w:hAnsi="Sylfaen" w:cs="Arial"/>
          <w:szCs w:val="24"/>
          <w:lang w:val="af-ZA"/>
        </w:rPr>
        <w:t>»</w:t>
      </w:r>
      <w:r w:rsidR="00DF7EAA" w:rsidRPr="00B432DB">
        <w:rPr>
          <w:rFonts w:ascii="Sylfaen" w:hAnsi="Sylfaen"/>
          <w:szCs w:val="24"/>
          <w:lang w:val="af-ZA"/>
        </w:rPr>
        <w:t xml:space="preserve"> ՓԲԸ</w:t>
      </w:r>
    </w:p>
    <w:p w14:paraId="50B46BE0" w14:textId="77777777" w:rsidR="00BB10A2" w:rsidRPr="00DF7EAA" w:rsidRDefault="00BB10A2">
      <w:pPr>
        <w:rPr>
          <w:lang w:val="af-ZA"/>
        </w:rPr>
      </w:pPr>
    </w:p>
    <w:sectPr w:rsidR="00BB10A2" w:rsidRPr="00DF7EAA" w:rsidSect="00AC257E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A0EC9" w14:textId="77777777" w:rsidR="00740FC9" w:rsidRDefault="00740FC9" w:rsidP="00FD4AD9">
      <w:r>
        <w:separator/>
      </w:r>
    </w:p>
  </w:endnote>
  <w:endnote w:type="continuationSeparator" w:id="0">
    <w:p w14:paraId="496DEB08" w14:textId="77777777" w:rsidR="00740FC9" w:rsidRDefault="00740FC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08B6" w14:textId="77777777" w:rsidR="00E242A1" w:rsidRDefault="00E242A1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68F41B" w14:textId="77777777" w:rsidR="00E242A1" w:rsidRDefault="00E242A1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31037" w14:textId="77777777" w:rsidR="00E242A1" w:rsidRDefault="00E242A1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749B2">
      <w:rPr>
        <w:rStyle w:val="a3"/>
        <w:noProof/>
      </w:rPr>
      <w:t>17</w:t>
    </w:r>
    <w:r>
      <w:rPr>
        <w:rStyle w:val="a3"/>
      </w:rPr>
      <w:fldChar w:fldCharType="end"/>
    </w:r>
  </w:p>
  <w:p w14:paraId="1661C5A8" w14:textId="77777777" w:rsidR="00E242A1" w:rsidRDefault="00E242A1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0F4C3" w14:textId="77777777" w:rsidR="00740FC9" w:rsidRDefault="00740FC9" w:rsidP="00FD4AD9">
      <w:r>
        <w:separator/>
      </w:r>
    </w:p>
  </w:footnote>
  <w:footnote w:type="continuationSeparator" w:id="0">
    <w:p w14:paraId="1FA2B628" w14:textId="77777777" w:rsidR="00740FC9" w:rsidRDefault="00740FC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2E9E"/>
    <w:rsid w:val="00047FD6"/>
    <w:rsid w:val="00061142"/>
    <w:rsid w:val="000749B2"/>
    <w:rsid w:val="00085D05"/>
    <w:rsid w:val="000D3BD5"/>
    <w:rsid w:val="001169F1"/>
    <w:rsid w:val="00130E69"/>
    <w:rsid w:val="0013237E"/>
    <w:rsid w:val="0014581A"/>
    <w:rsid w:val="001646EF"/>
    <w:rsid w:val="001C0AB2"/>
    <w:rsid w:val="00231EA5"/>
    <w:rsid w:val="002729A2"/>
    <w:rsid w:val="002A54AA"/>
    <w:rsid w:val="002D59DE"/>
    <w:rsid w:val="002E08C0"/>
    <w:rsid w:val="002E616B"/>
    <w:rsid w:val="0031526D"/>
    <w:rsid w:val="0031702E"/>
    <w:rsid w:val="003232C5"/>
    <w:rsid w:val="00337184"/>
    <w:rsid w:val="003554CD"/>
    <w:rsid w:val="0038049C"/>
    <w:rsid w:val="00393BBC"/>
    <w:rsid w:val="003A28D3"/>
    <w:rsid w:val="003D4AF0"/>
    <w:rsid w:val="003E19A8"/>
    <w:rsid w:val="00441C13"/>
    <w:rsid w:val="004473BC"/>
    <w:rsid w:val="004954B2"/>
    <w:rsid w:val="004C03CF"/>
    <w:rsid w:val="004D70F4"/>
    <w:rsid w:val="00522694"/>
    <w:rsid w:val="00522ABE"/>
    <w:rsid w:val="00545C73"/>
    <w:rsid w:val="00551833"/>
    <w:rsid w:val="00555FD1"/>
    <w:rsid w:val="00556C72"/>
    <w:rsid w:val="00590C7C"/>
    <w:rsid w:val="00597D36"/>
    <w:rsid w:val="005D7DB4"/>
    <w:rsid w:val="00605B9C"/>
    <w:rsid w:val="00607FC1"/>
    <w:rsid w:val="006473E1"/>
    <w:rsid w:val="00726452"/>
    <w:rsid w:val="007269AD"/>
    <w:rsid w:val="00740FC9"/>
    <w:rsid w:val="00755288"/>
    <w:rsid w:val="0075756A"/>
    <w:rsid w:val="00771BE9"/>
    <w:rsid w:val="00780891"/>
    <w:rsid w:val="007A45AD"/>
    <w:rsid w:val="007C160D"/>
    <w:rsid w:val="008056DB"/>
    <w:rsid w:val="00830911"/>
    <w:rsid w:val="00880513"/>
    <w:rsid w:val="0088480B"/>
    <w:rsid w:val="008848AA"/>
    <w:rsid w:val="00897628"/>
    <w:rsid w:val="00945922"/>
    <w:rsid w:val="00977C3A"/>
    <w:rsid w:val="009A43D4"/>
    <w:rsid w:val="00A22635"/>
    <w:rsid w:val="00A5758C"/>
    <w:rsid w:val="00A86EB5"/>
    <w:rsid w:val="00A916E4"/>
    <w:rsid w:val="00AA1C26"/>
    <w:rsid w:val="00AC257E"/>
    <w:rsid w:val="00AE0E9F"/>
    <w:rsid w:val="00AE78EA"/>
    <w:rsid w:val="00AE7AB2"/>
    <w:rsid w:val="00B14CA9"/>
    <w:rsid w:val="00B432DB"/>
    <w:rsid w:val="00B635C1"/>
    <w:rsid w:val="00B65CA0"/>
    <w:rsid w:val="00B74AF7"/>
    <w:rsid w:val="00B82966"/>
    <w:rsid w:val="00B86DC4"/>
    <w:rsid w:val="00BB10A2"/>
    <w:rsid w:val="00BB3E60"/>
    <w:rsid w:val="00BC4BB4"/>
    <w:rsid w:val="00BC6AFE"/>
    <w:rsid w:val="00BD07C8"/>
    <w:rsid w:val="00BF22D9"/>
    <w:rsid w:val="00C2332B"/>
    <w:rsid w:val="00C27272"/>
    <w:rsid w:val="00C41084"/>
    <w:rsid w:val="00C56C7D"/>
    <w:rsid w:val="00C9435A"/>
    <w:rsid w:val="00CB167F"/>
    <w:rsid w:val="00D075A7"/>
    <w:rsid w:val="00D10330"/>
    <w:rsid w:val="00D36D00"/>
    <w:rsid w:val="00D525FD"/>
    <w:rsid w:val="00D5553D"/>
    <w:rsid w:val="00D63795"/>
    <w:rsid w:val="00D75298"/>
    <w:rsid w:val="00DA7AB7"/>
    <w:rsid w:val="00DC117D"/>
    <w:rsid w:val="00DF7EAA"/>
    <w:rsid w:val="00E02171"/>
    <w:rsid w:val="00E116D4"/>
    <w:rsid w:val="00E242A1"/>
    <w:rsid w:val="00E61935"/>
    <w:rsid w:val="00E93F02"/>
    <w:rsid w:val="00EA3F18"/>
    <w:rsid w:val="00EC4CB5"/>
    <w:rsid w:val="00EE1775"/>
    <w:rsid w:val="00F14CEB"/>
    <w:rsid w:val="00F26582"/>
    <w:rsid w:val="00F93F6F"/>
    <w:rsid w:val="00FA78B1"/>
    <w:rsid w:val="00FC2CF5"/>
    <w:rsid w:val="00FC5F0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17</Pages>
  <Words>4461</Words>
  <Characters>25431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48</cp:revision>
  <cp:lastPrinted>2019-12-02T09:12:00Z</cp:lastPrinted>
  <dcterms:created xsi:type="dcterms:W3CDTF">2019-10-16T09:28:00Z</dcterms:created>
  <dcterms:modified xsi:type="dcterms:W3CDTF">2020-02-03T08:27:00Z</dcterms:modified>
</cp:coreProperties>
</file>