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A0C3E" w14:textId="77777777" w:rsidR="00787EC6" w:rsidRPr="008E66A7" w:rsidRDefault="00787EC6" w:rsidP="00787EC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</w:pPr>
    </w:p>
    <w:p w14:paraId="35C4A813" w14:textId="77777777" w:rsidR="00787EC6" w:rsidRPr="008E66A7" w:rsidRDefault="00787EC6" w:rsidP="00787EC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8E66A7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5470BCEA" w14:textId="77777777" w:rsidR="00787EC6" w:rsidRPr="008E66A7" w:rsidRDefault="00787EC6" w:rsidP="00787EC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8E66A7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պայմանագիր կնքելու որոշման մասին</w:t>
      </w:r>
    </w:p>
    <w:p w14:paraId="040C38F3" w14:textId="77777777" w:rsidR="00787EC6" w:rsidRPr="008E66A7" w:rsidRDefault="00787EC6" w:rsidP="00787EC6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63F170E2" w14:textId="77777777" w:rsidR="00787EC6" w:rsidRPr="008E66A7" w:rsidRDefault="00787EC6" w:rsidP="00787EC6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32779B84" w14:textId="0C3F9EDA" w:rsidR="00787EC6" w:rsidRPr="008E66A7" w:rsidRDefault="00787EC6" w:rsidP="00AA4322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</w:pPr>
      <w:r w:rsidRPr="008E66A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 w:rsidRPr="008E66A7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ՄԱ-2017-</w:t>
      </w:r>
      <w:r w:rsidR="00EF200C" w:rsidRPr="008E66A7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2</w:t>
      </w:r>
      <w:r w:rsidRPr="008E66A7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-ԴԲԳԳԿ</w:t>
      </w:r>
    </w:p>
    <w:p w14:paraId="14CA0360" w14:textId="77777777" w:rsidR="00AA4322" w:rsidRPr="008E66A7" w:rsidRDefault="00AA4322" w:rsidP="00AA4322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</w:pPr>
    </w:p>
    <w:p w14:paraId="172B8104" w14:textId="55DD8EC1" w:rsidR="00787EC6" w:rsidRPr="008E66A7" w:rsidRDefault="00787EC6" w:rsidP="00787EC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bookmarkStart w:id="0" w:name="_GoBack"/>
      <w:r w:rsidRPr="008E66A7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ՀՀ ԱՆ «Դատաբժշկական Գիտագործնական Կենտրոն» ՊՈԱԿ-ը</w:t>
      </w:r>
      <w:r w:rsidRPr="008E66A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իր կարիքների համար </w:t>
      </w:r>
      <w:r w:rsidR="00EF200C" w:rsidRPr="008E66A7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շինանյութի</w:t>
      </w:r>
      <w:r w:rsidRPr="008E66A7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</w:t>
      </w:r>
      <w:r w:rsidRPr="008E66A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8E66A7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ՄԱ-2017-</w:t>
      </w:r>
      <w:r w:rsidR="00EF200C" w:rsidRPr="008E66A7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2</w:t>
      </w:r>
      <w:r w:rsidRPr="008E66A7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-ԴԲԳԳԿ </w:t>
      </w:r>
      <w:r w:rsidRPr="008E66A7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 պայմանագիր կնքելու որոշման մասին տեղեկատվություն</w:t>
      </w:r>
      <w:bookmarkEnd w:id="0"/>
      <w:r w:rsidRPr="008E66A7">
        <w:rPr>
          <w:rFonts w:ascii="GHEA Grapalat" w:eastAsia="Times New Roman" w:hAnsi="GHEA Grapalat" w:cs="Sylfaen"/>
          <w:sz w:val="20"/>
          <w:szCs w:val="20"/>
          <w:lang w:val="af-ZA" w:eastAsia="ru-RU"/>
        </w:rPr>
        <w:t>ը`</w:t>
      </w:r>
    </w:p>
    <w:p w14:paraId="0D931E6C" w14:textId="77777777" w:rsidR="00AA4322" w:rsidRPr="008E66A7" w:rsidRDefault="00AA4322" w:rsidP="00787EC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2A9BF3F" w14:textId="421B4255" w:rsidR="00787EC6" w:rsidRPr="008E66A7" w:rsidRDefault="00787EC6" w:rsidP="00787EC6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8E66A7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8E66A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8E66A7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8E66A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8E66A7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8E66A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8E66A7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8E66A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="00C80962" w:rsidRPr="008E66A7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Մուտքի դուռ</w:t>
      </w:r>
      <w:r w:rsidRPr="008E66A7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787EC6" w:rsidRPr="008E66A7" w14:paraId="24270F3F" w14:textId="77777777" w:rsidTr="00787EC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51A759B" w14:textId="77777777" w:rsidR="00787EC6" w:rsidRPr="008E66A7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8E66A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8E66A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8E66A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231E8B1D" w14:textId="77777777" w:rsidR="00787EC6" w:rsidRPr="008E66A7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8E66A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8E66A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8E66A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8E66A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65CB8CCF" w14:textId="77777777" w:rsidR="00787EC6" w:rsidRPr="008E66A7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CE5C0A8" w14:textId="77777777" w:rsidR="00787EC6" w:rsidRPr="008E66A7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8E66A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8E66A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8E66A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8E66A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8E66A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8E66A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8E66A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8E66A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251CD69B" w14:textId="77777777" w:rsidR="00787EC6" w:rsidRPr="008E66A7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8E66A7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8E66A7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8E66A7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8E66A7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8E66A7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8E66A7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8E66A7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E61CF86" w14:textId="77777777" w:rsidR="00787EC6" w:rsidRPr="008E66A7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8E66A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8E66A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8E66A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8E66A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8E66A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8E66A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8E66A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14:paraId="69633200" w14:textId="77777777" w:rsidR="00787EC6" w:rsidRPr="008E66A7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8E66A7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8E66A7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8E66A7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8E66A7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8E66A7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8E66A7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8E66A7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1D82208A" w14:textId="77777777" w:rsidR="00787EC6" w:rsidRPr="008E66A7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8E66A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8E66A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8E66A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8E66A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8E66A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787EC6" w:rsidRPr="008E66A7" w14:paraId="0BBD9A3B" w14:textId="77777777" w:rsidTr="00787EC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980B7CF" w14:textId="77777777" w:rsidR="00787EC6" w:rsidRPr="008E66A7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8E66A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2A184476" w14:textId="024ED5EA" w:rsidR="00787EC6" w:rsidRPr="008E66A7" w:rsidRDefault="00EF200C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8E66A7">
              <w:rPr>
                <w:rFonts w:ascii="GHEA Grapalat" w:hAnsi="GHEA Grapalat" w:cs="Arial"/>
                <w:color w:val="222222"/>
                <w:sz w:val="19"/>
                <w:szCs w:val="19"/>
                <w:shd w:val="clear" w:color="auto" w:fill="FFFFFF"/>
                <w:lang w:val="hy-AM"/>
              </w:rPr>
              <w:t>Իմպերիալ-Տուր ՍՊԸ</w:t>
            </w:r>
            <w:r w:rsidR="00D25089" w:rsidRPr="008E66A7">
              <w:rPr>
                <w:rFonts w:ascii="Courier New" w:hAnsi="Courier New" w:cs="Courier New"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="00D25089" w:rsidRPr="008E66A7">
              <w:rPr>
                <w:rFonts w:ascii="GHEA Grapalat" w:hAnsi="GHEA Grapalat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007288E" w14:textId="5518BC19" w:rsidR="00787EC6" w:rsidRPr="008E66A7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8E66A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DAB8037" w14:textId="77777777" w:rsidR="00787EC6" w:rsidRPr="008E66A7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27629367" w14:textId="77777777" w:rsidR="00787EC6" w:rsidRPr="008E66A7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</w:tbl>
    <w:p w14:paraId="7A3831B3" w14:textId="77777777" w:rsidR="00787EC6" w:rsidRPr="008E66A7" w:rsidRDefault="00787EC6" w:rsidP="00787EC6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787EC6" w:rsidRPr="008E66A7" w14:paraId="5FA87447" w14:textId="77777777" w:rsidTr="00AA432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58D79716" w14:textId="77777777" w:rsidR="00787EC6" w:rsidRPr="008E66A7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8E66A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8E66A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8E66A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8E66A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8E66A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61CC18F5" w14:textId="77777777" w:rsidR="00787EC6" w:rsidRPr="008E66A7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8E66A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8E66A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8E66A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8E66A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DE65368" w14:textId="77777777" w:rsidR="00787EC6" w:rsidRPr="008E66A7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8E66A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8E66A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8E66A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8E66A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8E66A7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8E66A7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8E66A7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8E66A7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8E66A7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8E66A7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8E66A7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8E66A7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8E66A7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81AA5E8" w14:textId="77777777" w:rsidR="00787EC6" w:rsidRPr="008E66A7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8E66A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8E66A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8E66A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8E66A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8E66A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14:paraId="715B8920" w14:textId="77777777" w:rsidR="00787EC6" w:rsidRPr="008E66A7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8E66A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8E66A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8E66A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8E66A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8E66A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8E66A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8E66A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8E66A7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8E66A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787EC6" w:rsidRPr="008E66A7" w14:paraId="47F0B486" w14:textId="77777777" w:rsidTr="00AA4322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5C81B81C" w14:textId="77777777" w:rsidR="00787EC6" w:rsidRPr="008E66A7" w:rsidRDefault="00787EC6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8E66A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7780EEB9" w14:textId="3A293D74" w:rsidR="00787EC6" w:rsidRPr="008E66A7" w:rsidRDefault="00EF200C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8E66A7">
              <w:rPr>
                <w:rFonts w:ascii="GHEA Grapalat" w:hAnsi="GHEA Grapalat" w:cs="Arial"/>
                <w:color w:val="222222"/>
                <w:sz w:val="19"/>
                <w:szCs w:val="19"/>
                <w:shd w:val="clear" w:color="auto" w:fill="FFFFFF"/>
                <w:lang w:val="hy-AM"/>
              </w:rPr>
              <w:t>Իմպերիալ-Տուր ՍՊԸ</w:t>
            </w:r>
            <w:r w:rsidRPr="008E66A7">
              <w:rPr>
                <w:rFonts w:ascii="Courier New" w:hAnsi="Courier New" w:cs="Courier New"/>
                <w:color w:val="222222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8532645" w14:textId="2208FDFD" w:rsidR="00787EC6" w:rsidRPr="008E66A7" w:rsidRDefault="00EC632B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8E66A7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8EFF0AC" w14:textId="0F43AE49" w:rsidR="00787EC6" w:rsidRPr="008E66A7" w:rsidRDefault="00EF200C" w:rsidP="00787E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8E66A7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750</w:t>
            </w:r>
          </w:p>
        </w:tc>
      </w:tr>
    </w:tbl>
    <w:p w14:paraId="3F101B3C" w14:textId="77777777" w:rsidR="00787EC6" w:rsidRPr="008E66A7" w:rsidRDefault="00787EC6" w:rsidP="00EC632B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3EC313AB" w14:textId="5435873B" w:rsidR="00787EC6" w:rsidRPr="008E66A7" w:rsidRDefault="00787EC6" w:rsidP="00AA432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8E66A7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8E66A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8E66A7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8E66A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8E66A7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8E66A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8E66A7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8E66A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8E66A7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8E66A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8E66A7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8E66A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EC632B" w:rsidRPr="008E66A7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նվազագույն գին</w:t>
      </w:r>
      <w:r w:rsidRPr="008E66A7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7212A045" w14:textId="14778731" w:rsidR="00787EC6" w:rsidRPr="008E66A7" w:rsidRDefault="00787EC6" w:rsidP="00787EC6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8E66A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“</w:t>
      </w:r>
      <w:r w:rsidRPr="008E66A7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Գնումների</w:t>
      </w:r>
      <w:r w:rsidRPr="008E66A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8E66A7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</w:t>
      </w:r>
      <w:r w:rsidRPr="008E66A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” </w:t>
      </w:r>
      <w:r w:rsidRPr="008E66A7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</w:t>
      </w:r>
      <w:r w:rsidRPr="008E66A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8E66A7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օրենքի</w:t>
      </w:r>
      <w:r w:rsidRPr="008E66A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10-</w:t>
      </w:r>
      <w:r w:rsidRPr="008E66A7">
        <w:rPr>
          <w:rFonts w:ascii="GHEA Grapalat" w:eastAsia="Times New Roman" w:hAnsi="GHEA Grapalat" w:cs="Sylfaen"/>
          <w:sz w:val="20"/>
          <w:szCs w:val="20"/>
          <w:lang w:val="af-ZA" w:eastAsia="ru-RU"/>
        </w:rPr>
        <w:t>րդ</w:t>
      </w:r>
      <w:r w:rsidRPr="008E66A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8E66A7">
        <w:rPr>
          <w:rFonts w:ascii="GHEA Grapalat" w:eastAsia="Times New Roman" w:hAnsi="GHEA Grapalat" w:cs="Sylfaen"/>
          <w:sz w:val="20"/>
          <w:szCs w:val="20"/>
          <w:lang w:val="af-ZA" w:eastAsia="ru-RU"/>
        </w:rPr>
        <w:t>հոդվածի</w:t>
      </w:r>
      <w:r w:rsidRPr="008E66A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EC632B" w:rsidRPr="008E66A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4-</w:t>
      </w:r>
      <w:r w:rsidR="00EC632B" w:rsidRPr="008E66A7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րդ կետի </w:t>
      </w:r>
      <w:r w:rsidRPr="008E66A7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համաձայն</w:t>
      </w:r>
      <w:r w:rsidRPr="008E66A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8E66A7">
        <w:rPr>
          <w:rFonts w:ascii="GHEA Grapalat" w:eastAsia="Times New Roman" w:hAnsi="GHEA Grapalat" w:cs="Sylfaen"/>
          <w:sz w:val="20"/>
          <w:szCs w:val="20"/>
          <w:lang w:val="af-ZA" w:eastAsia="ru-RU"/>
        </w:rPr>
        <w:t>անգործության</w:t>
      </w:r>
      <w:r w:rsidRPr="008E66A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8E66A7">
        <w:rPr>
          <w:rFonts w:ascii="GHEA Grapalat" w:eastAsia="Times New Roman" w:hAnsi="GHEA Grapalat" w:cs="Sylfaen"/>
          <w:sz w:val="20"/>
          <w:szCs w:val="20"/>
          <w:lang w:val="af-ZA" w:eastAsia="ru-RU"/>
        </w:rPr>
        <w:t>ժամկետ</w:t>
      </w:r>
      <w:r w:rsidRPr="008E66A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AA4322" w:rsidRPr="008E66A7">
        <w:rPr>
          <w:rFonts w:ascii="GHEA Grapalat" w:eastAsia="Times New Roman" w:hAnsi="GHEA Grapalat" w:cs="Sylfaen"/>
          <w:sz w:val="20"/>
          <w:szCs w:val="20"/>
          <w:lang w:val="hy-AM" w:eastAsia="ru-RU"/>
        </w:rPr>
        <w:t>չի սահմանվում</w:t>
      </w:r>
      <w:r w:rsidRPr="008E66A7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4F9B7805" w14:textId="77777777" w:rsidR="00787EC6" w:rsidRPr="008E66A7" w:rsidRDefault="00787EC6" w:rsidP="00787EC6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8E66A7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8E66A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8E66A7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8E66A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8E66A7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8E66A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8E66A7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8E66A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8E66A7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8E66A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8E66A7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8E66A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8E66A7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8E66A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8E66A7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8E66A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8E66A7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8E66A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8E66A7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8E66A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8E66A7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8E66A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14:paraId="1A583973" w14:textId="2141A5A1" w:rsidR="00787EC6" w:rsidRPr="008E66A7" w:rsidRDefault="00AA4322" w:rsidP="00787EC6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8E66A7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ՄԱ-2017-</w:t>
      </w:r>
      <w:r w:rsidR="00EF200C" w:rsidRPr="008E66A7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2</w:t>
      </w:r>
      <w:r w:rsidRPr="008E66A7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-ԴԲԳԳԿ</w:t>
      </w:r>
      <w:r w:rsidR="00787EC6" w:rsidRPr="008E66A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գնահատող հանձնաժողովի քարտուղար</w:t>
      </w:r>
      <w:r w:rsidRPr="008E66A7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Ռուբեն Եգանյան</w:t>
      </w:r>
      <w:r w:rsidR="00787EC6" w:rsidRPr="008E66A7">
        <w:rPr>
          <w:rFonts w:ascii="GHEA Grapalat" w:eastAsia="Times New Roman" w:hAnsi="GHEA Grapalat" w:cs="Sylfaen"/>
          <w:sz w:val="20"/>
          <w:szCs w:val="20"/>
          <w:lang w:val="af-ZA" w:eastAsia="ru-RU"/>
        </w:rPr>
        <w:t>ին:</w:t>
      </w:r>
    </w:p>
    <w:p w14:paraId="45A0BE41" w14:textId="6DC9F731" w:rsidR="00787EC6" w:rsidRPr="008E66A7" w:rsidRDefault="00787EC6" w:rsidP="00787EC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</w:pPr>
      <w:r w:rsidRPr="008E66A7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8E66A7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8E66A7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8E66A7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8E66A7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8E66A7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8E66A7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             </w:t>
      </w:r>
      <w:r w:rsidRPr="008E66A7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</w:p>
    <w:p w14:paraId="42AF9669" w14:textId="31DFE924" w:rsidR="00787EC6" w:rsidRPr="008E66A7" w:rsidRDefault="00787EC6" w:rsidP="00787EC6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8E66A7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8E66A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AA4322" w:rsidRPr="008E66A7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091 741410</w:t>
      </w:r>
      <w:r w:rsidRPr="008E66A7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57347BCE" w14:textId="473CB858" w:rsidR="00787EC6" w:rsidRPr="008E66A7" w:rsidRDefault="00787EC6" w:rsidP="00AA432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8E66A7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8E66A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AA4322" w:rsidRPr="008E66A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formed78@gmail.com</w:t>
      </w:r>
      <w:r w:rsidRPr="008E66A7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74DD5830" w14:textId="6D4B6049" w:rsidR="00787EC6" w:rsidRPr="008E66A7" w:rsidRDefault="00787EC6" w:rsidP="00AA4322">
      <w:pPr>
        <w:spacing w:after="240" w:line="360" w:lineRule="auto"/>
        <w:rPr>
          <w:rFonts w:ascii="GHEA Grapalat" w:eastAsia="Times New Roman" w:hAnsi="GHEA Grapalat" w:cs="Sylfaen"/>
          <w:i/>
          <w:sz w:val="20"/>
          <w:szCs w:val="20"/>
          <w:lang w:val="es-ES" w:eastAsia="ru-RU"/>
        </w:rPr>
      </w:pPr>
      <w:r w:rsidRPr="008E66A7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</w:t>
      </w:r>
      <w:r w:rsidRPr="008E66A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="00AA4322" w:rsidRPr="008E66A7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ՀՀ ԱՆ «Դատաբժշկական Գիտագործնական Կենտրոն» ՊՈԱԿ</w:t>
      </w:r>
    </w:p>
    <w:p w14:paraId="112D1972" w14:textId="77777777" w:rsidR="006254E7" w:rsidRPr="008E66A7" w:rsidRDefault="006254E7">
      <w:pPr>
        <w:rPr>
          <w:rFonts w:ascii="GHEA Grapalat" w:hAnsi="GHEA Grapalat"/>
          <w:lang w:val="af-ZA"/>
        </w:rPr>
      </w:pPr>
    </w:p>
    <w:sectPr w:rsidR="006254E7" w:rsidRPr="008E66A7" w:rsidSect="00FD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5F5EF" w14:textId="77777777" w:rsidR="00DA4B65" w:rsidRDefault="00DA4B65">
      <w:pPr>
        <w:spacing w:after="0" w:line="240" w:lineRule="auto"/>
      </w:pPr>
      <w:r>
        <w:separator/>
      </w:r>
    </w:p>
  </w:endnote>
  <w:endnote w:type="continuationSeparator" w:id="0">
    <w:p w14:paraId="548E2E5D" w14:textId="77777777" w:rsidR="00DA4B65" w:rsidRDefault="00DA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19D0A" w14:textId="77777777" w:rsidR="00E72947" w:rsidRDefault="00406171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A26CA9" w14:textId="77777777" w:rsidR="00E72947" w:rsidRDefault="00DA4B65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953E1" w14:textId="739E295D" w:rsidR="00E72947" w:rsidRDefault="00406171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66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D3B56E" w14:textId="77777777" w:rsidR="00E72947" w:rsidRDefault="00DA4B65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E3608" w14:textId="77777777" w:rsidR="00E72947" w:rsidRDefault="00DA4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A993C" w14:textId="77777777" w:rsidR="00DA4B65" w:rsidRDefault="00DA4B65">
      <w:pPr>
        <w:spacing w:after="0" w:line="240" w:lineRule="auto"/>
      </w:pPr>
      <w:r>
        <w:separator/>
      </w:r>
    </w:p>
  </w:footnote>
  <w:footnote w:type="continuationSeparator" w:id="0">
    <w:p w14:paraId="12E40BE7" w14:textId="77777777" w:rsidR="00DA4B65" w:rsidRDefault="00DA4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D1A0D" w14:textId="77777777" w:rsidR="00E72947" w:rsidRDefault="00DA4B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12940" w14:textId="77777777" w:rsidR="00E72947" w:rsidRDefault="00DA4B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45DAB" w14:textId="77777777" w:rsidR="00E72947" w:rsidRDefault="00DA4B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82"/>
    <w:rsid w:val="000313C3"/>
    <w:rsid w:val="00354E82"/>
    <w:rsid w:val="00406171"/>
    <w:rsid w:val="006254E7"/>
    <w:rsid w:val="00787EC6"/>
    <w:rsid w:val="00895066"/>
    <w:rsid w:val="008E66A7"/>
    <w:rsid w:val="00AA4322"/>
    <w:rsid w:val="00C80962"/>
    <w:rsid w:val="00D25089"/>
    <w:rsid w:val="00DA4B65"/>
    <w:rsid w:val="00EC632B"/>
    <w:rsid w:val="00E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5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EC6"/>
  </w:style>
  <w:style w:type="paragraph" w:styleId="Footer">
    <w:name w:val="footer"/>
    <w:basedOn w:val="Normal"/>
    <w:link w:val="FooterChar"/>
    <w:uiPriority w:val="99"/>
    <w:semiHidden/>
    <w:unhideWhenUsed/>
    <w:rsid w:val="0078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7EC6"/>
  </w:style>
  <w:style w:type="character" w:styleId="PageNumber">
    <w:name w:val="page number"/>
    <w:basedOn w:val="DefaultParagraphFont"/>
    <w:rsid w:val="00787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EC6"/>
  </w:style>
  <w:style w:type="paragraph" w:styleId="Footer">
    <w:name w:val="footer"/>
    <w:basedOn w:val="Normal"/>
    <w:link w:val="FooterChar"/>
    <w:uiPriority w:val="99"/>
    <w:semiHidden/>
    <w:unhideWhenUsed/>
    <w:rsid w:val="0078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7EC6"/>
  </w:style>
  <w:style w:type="character" w:styleId="PageNumber">
    <w:name w:val="page number"/>
    <w:basedOn w:val="DefaultParagraphFont"/>
    <w:rsid w:val="00787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AHarutyunyan</cp:lastModifiedBy>
  <cp:revision>2</cp:revision>
  <dcterms:created xsi:type="dcterms:W3CDTF">2017-10-27T06:12:00Z</dcterms:created>
  <dcterms:modified xsi:type="dcterms:W3CDTF">2017-10-27T06:12:00Z</dcterms:modified>
</cp:coreProperties>
</file>