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2A3" w:rsidRDefault="00A322A3" w:rsidP="00A322A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322A3" w:rsidRPr="00335F28" w:rsidRDefault="00A322A3" w:rsidP="00A322A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Hlk16677735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322A3" w:rsidRPr="00335F28" w:rsidRDefault="00A322A3" w:rsidP="00A322A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322A3" w:rsidRDefault="00A322A3" w:rsidP="00A322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322A3" w:rsidRPr="000B3137" w:rsidRDefault="00A322A3" w:rsidP="00A322A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A322A3">
        <w:rPr>
          <w:rFonts w:ascii="GHEA Grapalat" w:hAnsi="GHEA Grapalat"/>
          <w:b w:val="0"/>
          <w:sz w:val="20"/>
          <w:lang w:val="af-ZA"/>
        </w:rPr>
        <w:t>ԵՋԷԿ-ՀՄԱԾՁԲ-19/163</w:t>
      </w:r>
    </w:p>
    <w:p w:rsidR="00A322A3" w:rsidRPr="00E872EF" w:rsidRDefault="00A322A3" w:rsidP="00A322A3">
      <w:pPr>
        <w:rPr>
          <w:lang w:val="af-ZA"/>
        </w:rPr>
      </w:pPr>
    </w:p>
    <w:p w:rsidR="00A322A3" w:rsidRDefault="00A322A3" w:rsidP="00A322A3">
      <w:pPr>
        <w:jc w:val="both"/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>
        <w:rPr>
          <w:rFonts w:ascii="GHEA Grapalat" w:hAnsi="GHEA Grapalat" w:cs="Sylfaen"/>
          <w:sz w:val="20"/>
          <w:lang w:val="af-ZA"/>
        </w:rPr>
        <w:t xml:space="preserve">համար բեռնափոխադրման ծառայության ձեռքբերման 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A322A3">
        <w:rPr>
          <w:rFonts w:ascii="GHEA Grapalat" w:hAnsi="GHEA Grapalat" w:cs="Sylfaen"/>
          <w:sz w:val="20"/>
          <w:lang w:val="af-ZA"/>
        </w:rPr>
        <w:t>ԵՋԷԿ-ՀՄԱԾՁԲ-19/163</w:t>
      </w:r>
      <w:r w:rsidRPr="00D6450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A322A3" w:rsidRDefault="00A322A3" w:rsidP="00A322A3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1966"/>
        <w:gridCol w:w="2463"/>
        <w:gridCol w:w="2212"/>
        <w:gridCol w:w="2258"/>
      </w:tblGrid>
      <w:tr w:rsidR="00A322A3" w:rsidRPr="00A322A3" w:rsidTr="00FD640E">
        <w:trPr>
          <w:trHeight w:val="360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322A3" w:rsidRPr="00D23C46" w:rsidRDefault="00A322A3" w:rsidP="00FD640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A322A3" w:rsidRPr="00D23C46" w:rsidRDefault="00A322A3" w:rsidP="00FD640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322A3" w:rsidRPr="00D23C46" w:rsidRDefault="00A322A3" w:rsidP="00FD640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322A3" w:rsidRPr="00D23C46" w:rsidRDefault="00A322A3" w:rsidP="00FD640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322A3" w:rsidRPr="00D23C46" w:rsidRDefault="00A322A3" w:rsidP="00FD640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322A3" w:rsidRPr="00D23C46" w:rsidRDefault="00A322A3" w:rsidP="00FD640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322A3" w:rsidRPr="00FE4551" w:rsidTr="00FD640E">
        <w:trPr>
          <w:trHeight w:val="37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322A3" w:rsidRPr="00A332F4" w:rsidRDefault="00A322A3" w:rsidP="00FD640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A322A3" w:rsidRPr="00A332F4" w:rsidRDefault="00A322A3" w:rsidP="00FD640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A332F4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Բեռնափոխադրում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322A3" w:rsidRPr="00A332F4" w:rsidRDefault="00A322A3" w:rsidP="00FD640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A332F4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Յունիտրանս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322A3" w:rsidRPr="00A332F4" w:rsidRDefault="00A322A3" w:rsidP="00FD640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A332F4"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  <w:t xml:space="preserve">1-ին կետի </w:t>
            </w:r>
          </w:p>
          <w:p w:rsidR="00A322A3" w:rsidRPr="004D57D8" w:rsidRDefault="00A322A3" w:rsidP="00FD640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2-րդ կետի</w:t>
            </w:r>
          </w:p>
          <w:p w:rsidR="00A322A3" w:rsidRPr="00A332F4" w:rsidRDefault="00A322A3" w:rsidP="00FD640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A332F4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3-րդ կետի</w:t>
            </w:r>
          </w:p>
          <w:p w:rsidR="00A322A3" w:rsidRPr="004D57D8" w:rsidRDefault="00A322A3" w:rsidP="00FD640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D57D8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322A3" w:rsidRPr="004D57D8" w:rsidRDefault="00A322A3" w:rsidP="00FD640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Հայտերից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մեկը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պայմաններին</w:t>
            </w:r>
            <w:proofErr w:type="spellEnd"/>
          </w:p>
        </w:tc>
      </w:tr>
    </w:tbl>
    <w:p w:rsidR="00A322A3" w:rsidRPr="00B20112" w:rsidRDefault="00A322A3" w:rsidP="00A322A3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A322A3" w:rsidRPr="00A7446E" w:rsidRDefault="00A322A3" w:rsidP="00A322A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A322A3">
        <w:rPr>
          <w:rFonts w:ascii="GHEA Grapalat" w:hAnsi="GHEA Grapalat" w:cs="Sylfaen"/>
          <w:sz w:val="20"/>
          <w:lang w:val="af-ZA"/>
        </w:rPr>
        <w:t xml:space="preserve">ԵՋԷԿ-ՀՄԱԾՁԲ-19/163 </w:t>
      </w:r>
      <w:r>
        <w:rPr>
          <w:rFonts w:ascii="GHEA Grapalat" w:hAnsi="GHEA Grapalat" w:cs="Sylfaen"/>
          <w:sz w:val="20"/>
          <w:lang w:val="af-ZA"/>
        </w:rPr>
        <w:t>ծ</w:t>
      </w:r>
      <w:bookmarkStart w:id="1" w:name="_GoBack"/>
      <w:bookmarkEnd w:id="1"/>
      <w:r>
        <w:rPr>
          <w:rFonts w:ascii="GHEA Grapalat" w:hAnsi="GHEA Grapalat" w:cs="Sylfaen"/>
          <w:sz w:val="20"/>
          <w:lang w:val="af-ZA"/>
        </w:rPr>
        <w:t>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Տիրան Լաճիկյանին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A322A3" w:rsidRPr="00EA309E" w:rsidRDefault="00A322A3" w:rsidP="00A322A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322A3" w:rsidRPr="00960651" w:rsidRDefault="00A322A3" w:rsidP="00A322A3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B0973">
        <w:rPr>
          <w:rFonts w:ascii="GHEA Grapalat" w:hAnsi="GHEA Grapalat" w:cs="Sylfaen"/>
          <w:sz w:val="20"/>
          <w:lang w:val="af-ZA"/>
        </w:rPr>
        <w:t>lach.</w:t>
      </w:r>
      <w:r w:rsidRPr="007E263E">
        <w:rPr>
          <w:rFonts w:ascii="GHEA Grapalat" w:hAnsi="GHEA Grapalat" w:cs="Sylfaen"/>
          <w:sz w:val="20"/>
          <w:lang w:val="af-ZA"/>
        </w:rPr>
        <w:t>gnumner</w:t>
      </w:r>
      <w:r w:rsidRPr="001B0973">
        <w:rPr>
          <w:rFonts w:ascii="GHEA Grapalat" w:hAnsi="GHEA Grapalat" w:cs="Sylfaen"/>
          <w:sz w:val="20"/>
          <w:lang w:val="af-ZA"/>
        </w:rPr>
        <w:t>@gmail.com</w:t>
      </w:r>
      <w:r w:rsidRPr="007E263E">
        <w:rPr>
          <w:rFonts w:ascii="GHEA Grapalat" w:hAnsi="GHEA Grapalat" w:cs="Sylfae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A322A3" w:rsidRPr="00D96452" w:rsidRDefault="00A322A3" w:rsidP="00A322A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bookmarkEnd w:id="0"/>
    <w:p w:rsidR="009A699A" w:rsidRDefault="009A699A"/>
    <w:sectPr w:rsidR="009A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A3"/>
    <w:rsid w:val="009A699A"/>
    <w:rsid w:val="00A3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50B6"/>
  <w15:chartTrackingRefBased/>
  <w15:docId w15:val="{25030949-9C84-42EA-9D7F-E4335563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2A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A322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22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322A3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322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2019-11-28T10:31:00Z</dcterms:created>
  <dcterms:modified xsi:type="dcterms:W3CDTF">2019-11-28T10:33:00Z</dcterms:modified>
</cp:coreProperties>
</file>