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6747D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31CFDFD7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14:paraId="0ECAFB53" w14:textId="77777777" w:rsidR="00EF490C" w:rsidRP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C1845D1" w14:textId="16AA3462" w:rsid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C52301" w:rsidRPr="00C5230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ՀՊՏՀ-ԳՀԱՊՁԲ-21/ՀՏ-</w:t>
      </w:r>
      <w:r w:rsidR="00704A44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6</w:t>
      </w:r>
      <w:r w:rsidR="00012B21" w:rsidRPr="00012B21">
        <w:rPr>
          <w:rFonts w:ascii="GHEA Grapalat" w:hAnsi="GHEA Grapalat"/>
          <w:sz w:val="18"/>
          <w:lang w:val="af-ZA"/>
        </w:rPr>
        <w:tab/>
      </w:r>
    </w:p>
    <w:p w14:paraId="6A3B3246" w14:textId="77777777" w:rsidR="00012B21" w:rsidRDefault="00012B21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</w:p>
    <w:p w14:paraId="7C048EFA" w14:textId="1FC8B3A3" w:rsidR="00EF490C" w:rsidRDefault="00EF490C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     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E447A3" w:rsidRPr="00E447A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C52301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համակարգչային տեխնիկա</w:t>
      </w:r>
      <w:r w:rsidR="003B4FB4">
        <w:rPr>
          <w:rFonts w:ascii="GHEA Grapalat" w:eastAsia="Times New Roman" w:hAnsi="GHEA Grapalat" w:cs="Sylfaen"/>
          <w:sz w:val="20"/>
          <w:szCs w:val="20"/>
          <w:lang w:val="hy-AM" w:eastAsia="ru-RU"/>
        </w:rPr>
        <w:t>ի</w:t>
      </w:r>
      <w:r w:rsidR="00704A4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և</w:t>
      </w:r>
      <w:r w:rsidR="003B4FB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պարագաների</w:t>
      </w:r>
      <w:r w:rsidR="00E447A3" w:rsidRPr="00E447A3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="003B4FB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52301" w:rsidRPr="00C5230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ՀՊՏՀ-ԳՀԱՊՁԲ-21/ՀՏ-</w:t>
      </w:r>
      <w:r w:rsidR="00704A44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6</w:t>
      </w:r>
      <w:r w:rsidR="00E447A3" w:rsidRPr="00E447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</w:p>
    <w:p w14:paraId="55EE0E12" w14:textId="77777777" w:rsidR="009C0074" w:rsidRDefault="009C0074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352"/>
        <w:gridCol w:w="2630"/>
        <w:gridCol w:w="2517"/>
        <w:gridCol w:w="2012"/>
      </w:tblGrid>
      <w:tr w:rsidR="00EF490C" w:rsidRPr="00704A44" w14:paraId="6B6C4DF9" w14:textId="77777777" w:rsidTr="00A63DF8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EAF1E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0DEEC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4F973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271F8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14:paraId="189AEB9F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DF2E7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BE42B6" w:rsidRPr="009B2355" w14:paraId="3CA626A2" w14:textId="77777777" w:rsidTr="005D08C1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8434B" w14:textId="61EF7316" w:rsidR="00BE42B6" w:rsidRPr="00634774" w:rsidRDefault="00BE42B6" w:rsidP="00BE42B6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A5536" w14:textId="00B33173" w:rsidR="00BE42B6" w:rsidRPr="00E447A3" w:rsidRDefault="00BE42B6" w:rsidP="00BE42B6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Քարթիջ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YMCHKO 250 045000/DTC1000 (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սև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35E52" w14:textId="77777777" w:rsidR="00BE42B6" w:rsidRPr="000126BB" w:rsidRDefault="00BE42B6" w:rsidP="00BE42B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126BB">
              <w:rPr>
                <w:rFonts w:ascii="GHEA Grapalat" w:hAnsi="GHEA Grapalat" w:cs="Calibri"/>
                <w:color w:val="000000"/>
                <w:sz w:val="18"/>
                <w:szCs w:val="18"/>
              </w:rPr>
              <w:t>«</w:t>
            </w:r>
            <w:proofErr w:type="spellStart"/>
            <w:r w:rsidRPr="000126BB">
              <w:rPr>
                <w:rFonts w:ascii="GHEA Grapalat" w:hAnsi="GHEA Grapalat" w:cs="Calibri"/>
                <w:color w:val="000000"/>
                <w:sz w:val="18"/>
                <w:szCs w:val="18"/>
              </w:rPr>
              <w:t>Նորմա-Պլյուս</w:t>
            </w:r>
            <w:proofErr w:type="spellEnd"/>
            <w:r w:rsidRPr="000126BB">
              <w:rPr>
                <w:rFonts w:ascii="GHEA Grapalat" w:hAnsi="GHEA Grapalat" w:cs="Calibri"/>
                <w:color w:val="000000"/>
                <w:sz w:val="18"/>
                <w:szCs w:val="18"/>
              </w:rPr>
              <w:t>» ՍՊԸ</w:t>
            </w:r>
          </w:p>
          <w:p w14:paraId="5FE3BE99" w14:textId="4AB6298F" w:rsidR="00BE42B6" w:rsidRPr="000126BB" w:rsidRDefault="00BE42B6" w:rsidP="00BE42B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0126BB">
              <w:rPr>
                <w:rFonts w:ascii="GHEA Grapalat" w:hAnsi="GHEA Grapalat" w:cs="Calibri"/>
                <w:color w:val="000000"/>
                <w:sz w:val="18"/>
                <w:szCs w:val="18"/>
              </w:rPr>
              <w:t>«</w:t>
            </w:r>
            <w:proofErr w:type="spellStart"/>
            <w:r w:rsidRPr="000126BB">
              <w:rPr>
                <w:rFonts w:ascii="GHEA Grapalat" w:hAnsi="GHEA Grapalat" w:cs="Calibri"/>
                <w:color w:val="000000"/>
                <w:sz w:val="18"/>
                <w:szCs w:val="18"/>
              </w:rPr>
              <w:t>Ջի</w:t>
            </w:r>
            <w:proofErr w:type="spellEnd"/>
            <w:r w:rsidRPr="000126B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ԷՄ ՊՐՈ» ՍՊԸ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3E673" w14:textId="77777777" w:rsidR="00BE42B6" w:rsidRPr="00BE42B6" w:rsidRDefault="00BE42B6" w:rsidP="00BE4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BE42B6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1-</w:t>
            </w:r>
            <w:r w:rsidRPr="00BE42B6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ին</w:t>
            </w:r>
            <w:r w:rsidRPr="00BE42B6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BE42B6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կետի</w:t>
            </w:r>
            <w:r w:rsidRPr="00BE42B6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14:paraId="797C8EB5" w14:textId="77777777" w:rsidR="00BE42B6" w:rsidRPr="00EA1969" w:rsidRDefault="00BE42B6" w:rsidP="00BE4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3A7BBA27" w14:textId="77777777" w:rsidR="00BE42B6" w:rsidRPr="00BE42B6" w:rsidRDefault="00BE42B6" w:rsidP="00BE4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BE42B6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</w:t>
            </w:r>
            <w:r w:rsidRPr="00BE42B6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րդ</w:t>
            </w:r>
            <w:r w:rsidRPr="00BE42B6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 xml:space="preserve"> </w:t>
            </w:r>
            <w:r w:rsidRPr="00BE42B6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կետի</w:t>
            </w:r>
          </w:p>
          <w:p w14:paraId="37A14282" w14:textId="77777777" w:rsidR="00BE42B6" w:rsidRPr="00EE681B" w:rsidRDefault="00BE42B6" w:rsidP="00BE4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154FC" w14:textId="77777777" w:rsidR="00BE42B6" w:rsidRPr="00BC3F9B" w:rsidRDefault="00BE42B6" w:rsidP="00BE42B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BE42B6" w:rsidRPr="00BC3F9B" w14:paraId="18BB6A06" w14:textId="77777777" w:rsidTr="005D08C1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49297" w14:textId="5241F897" w:rsidR="00BE42B6" w:rsidRPr="00634774" w:rsidRDefault="00BE42B6" w:rsidP="00BE42B6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8A331" w14:textId="6AF8B3D4" w:rsidR="00BE42B6" w:rsidRPr="003B4FB4" w:rsidRDefault="00BE42B6" w:rsidP="00BE42B6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Ստեղնաշար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համակարգչային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լարով</w:t>
            </w:r>
            <w:proofErr w:type="spellEnd"/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95DDA" w14:textId="2369F9CE" w:rsidR="00BE42B6" w:rsidRPr="000126BB" w:rsidRDefault="00BE42B6" w:rsidP="00BE42B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126BB">
              <w:rPr>
                <w:rFonts w:ascii="GHEA Grapalat" w:hAnsi="GHEA Grapalat" w:cs="Calibri"/>
                <w:color w:val="000000"/>
                <w:sz w:val="18"/>
                <w:szCs w:val="18"/>
              </w:rPr>
              <w:t>«</w:t>
            </w:r>
            <w:proofErr w:type="spellStart"/>
            <w:r w:rsidRPr="000126BB">
              <w:rPr>
                <w:rFonts w:ascii="GHEA Grapalat" w:hAnsi="GHEA Grapalat" w:cs="Calibri"/>
                <w:color w:val="000000"/>
                <w:sz w:val="18"/>
                <w:szCs w:val="18"/>
              </w:rPr>
              <w:t>Նորմա-Պլյուս</w:t>
            </w:r>
            <w:proofErr w:type="spellEnd"/>
            <w:r w:rsidRPr="000126BB">
              <w:rPr>
                <w:rFonts w:ascii="GHEA Grapalat" w:hAnsi="GHEA Grapalat" w:cs="Calibri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23FE0" w14:textId="77777777" w:rsidR="00BE42B6" w:rsidRPr="00BE42B6" w:rsidRDefault="00BE42B6" w:rsidP="00BE4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BE42B6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1-ին կետի </w:t>
            </w:r>
          </w:p>
          <w:p w14:paraId="78A93961" w14:textId="77777777" w:rsidR="00BE42B6" w:rsidRPr="00EA1969" w:rsidRDefault="00BE42B6" w:rsidP="00BE4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  <w:p w14:paraId="0F0B499C" w14:textId="77777777" w:rsidR="00BE42B6" w:rsidRPr="00BE42B6" w:rsidRDefault="00BE42B6" w:rsidP="00BE4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BE42B6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3-րդ կետի</w:t>
            </w:r>
          </w:p>
          <w:p w14:paraId="3F139374" w14:textId="77777777" w:rsidR="00BE42B6" w:rsidRPr="00EE681B" w:rsidRDefault="00BE42B6" w:rsidP="00BE4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CA24E" w14:textId="77777777" w:rsidR="00BE42B6" w:rsidRPr="00BC3F9B" w:rsidRDefault="00BE42B6" w:rsidP="00BE42B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BE42B6" w:rsidRPr="00BC3F9B" w14:paraId="74D24DA6" w14:textId="77777777" w:rsidTr="005D08C1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D216C" w14:textId="0D2FE6A8" w:rsidR="00BE42B6" w:rsidRPr="00634774" w:rsidRDefault="00BE42B6" w:rsidP="00BE42B6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7F8BC" w14:textId="414548AB" w:rsidR="00BE42B6" w:rsidRPr="003B4FB4" w:rsidRDefault="00BE42B6" w:rsidP="00BE42B6">
            <w:pPr>
              <w:rPr>
                <w:rFonts w:ascii="GHEA Grapalat" w:hAnsi="GHEA Grapalat" w:cs="Calibri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Հոսանքի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տեստեր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(  </w:t>
            </w:r>
            <w:proofErr w:type="spellStart"/>
            <w:proofErr w:type="gram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լարման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չափիչ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E2F99" w14:textId="77777777" w:rsidR="00BE42B6" w:rsidRPr="000126BB" w:rsidRDefault="00BE42B6" w:rsidP="00BE42B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4B841" w14:textId="77777777" w:rsidR="00BE42B6" w:rsidRPr="007F5560" w:rsidRDefault="00BE42B6" w:rsidP="00BE4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166D6DE2" w14:textId="77777777" w:rsidR="00BE42B6" w:rsidRPr="00EA1969" w:rsidRDefault="00BE42B6" w:rsidP="00BE4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  <w:p w14:paraId="7F1D2986" w14:textId="77777777" w:rsidR="00BE42B6" w:rsidRPr="00BE2B1D" w:rsidRDefault="00BE42B6" w:rsidP="00BE4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BE2B1D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1CCF0340" w14:textId="77777777" w:rsidR="00BE42B6" w:rsidRPr="00EE681B" w:rsidRDefault="00BE42B6" w:rsidP="00BE4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C749B" w14:textId="77777777" w:rsidR="00BE42B6" w:rsidRPr="00BC3F9B" w:rsidRDefault="00BE42B6" w:rsidP="00BE42B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BE42B6" w:rsidRPr="00BC3F9B" w14:paraId="5DA612FB" w14:textId="77777777" w:rsidTr="005D08C1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16769" w14:textId="6BF33BB6" w:rsidR="00BE42B6" w:rsidRPr="00634774" w:rsidRDefault="00BE42B6" w:rsidP="00BE42B6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6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8CE69" w14:textId="48D22D04" w:rsidR="00BE42B6" w:rsidRPr="003B4FB4" w:rsidRDefault="00BE42B6" w:rsidP="00BE42B6">
            <w:pPr>
              <w:rPr>
                <w:rFonts w:ascii="GHEA Grapalat" w:hAnsi="GHEA Grapalat" w:cs="Calibri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Վարդակ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RG45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սեղմիչ</w:t>
            </w:r>
            <w:proofErr w:type="spellEnd"/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34C84" w14:textId="2868FD3C" w:rsidR="00BE42B6" w:rsidRPr="000126BB" w:rsidRDefault="00BE42B6" w:rsidP="00BE42B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B2A89" w14:textId="77777777" w:rsidR="00BE42B6" w:rsidRPr="00BE2B1D" w:rsidRDefault="00BE42B6" w:rsidP="00BE4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BE2B1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1-ին կետի </w:t>
            </w:r>
          </w:p>
          <w:p w14:paraId="589BA7A7" w14:textId="77777777" w:rsidR="00BE42B6" w:rsidRPr="00EA1969" w:rsidRDefault="00BE42B6" w:rsidP="00BE4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  <w:p w14:paraId="667BA25C" w14:textId="77777777" w:rsidR="00BE42B6" w:rsidRPr="00BE2B1D" w:rsidRDefault="00BE42B6" w:rsidP="00BE4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BE2B1D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30108475" w14:textId="77777777" w:rsidR="00BE42B6" w:rsidRPr="00EE681B" w:rsidRDefault="00BE42B6" w:rsidP="00BE4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6389A" w14:textId="77777777" w:rsidR="00BE42B6" w:rsidRPr="00BC3F9B" w:rsidRDefault="00BE42B6" w:rsidP="00BE42B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BE42B6" w:rsidRPr="00BC3F9B" w14:paraId="666DFB1D" w14:textId="77777777" w:rsidTr="005D08C1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14AD3" w14:textId="496DF8A8" w:rsidR="00BE42B6" w:rsidRPr="00634774" w:rsidRDefault="00BE42B6" w:rsidP="00BE42B6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7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0370D" w14:textId="5B7BB1B3" w:rsidR="00BE42B6" w:rsidRPr="003B4FB4" w:rsidRDefault="00BE42B6" w:rsidP="00BE42B6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Կոշտ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սկավառակ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HDD  4TB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CC29D" w14:textId="7F5CE43E" w:rsidR="00BE42B6" w:rsidRPr="000126BB" w:rsidRDefault="00F511DB" w:rsidP="00BE42B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0126BB">
              <w:rPr>
                <w:rFonts w:ascii="GHEA Grapalat" w:hAnsi="GHEA Grapalat" w:cs="Calibri"/>
                <w:color w:val="000000"/>
                <w:sz w:val="18"/>
                <w:szCs w:val="18"/>
              </w:rPr>
              <w:t>«</w:t>
            </w:r>
            <w:proofErr w:type="spellStart"/>
            <w:r w:rsidRPr="000126BB">
              <w:rPr>
                <w:rFonts w:ascii="GHEA Grapalat" w:hAnsi="GHEA Grapalat" w:cs="Calibri"/>
                <w:color w:val="000000"/>
                <w:sz w:val="18"/>
                <w:szCs w:val="18"/>
              </w:rPr>
              <w:t>Ջի</w:t>
            </w:r>
            <w:proofErr w:type="spellEnd"/>
            <w:r w:rsidRPr="000126B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ԷՄ ՊՐՈ» ՍՊԸ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2F985" w14:textId="77777777" w:rsidR="00BE42B6" w:rsidRPr="00F511DB" w:rsidRDefault="00BE42B6" w:rsidP="00BE4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F511DB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1-ին կետի </w:t>
            </w:r>
          </w:p>
          <w:p w14:paraId="5E3B4027" w14:textId="77777777" w:rsidR="00BE42B6" w:rsidRPr="00EA1969" w:rsidRDefault="00BE42B6" w:rsidP="00BE4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  <w:p w14:paraId="2218F408" w14:textId="77777777" w:rsidR="00BE42B6" w:rsidRPr="00F511DB" w:rsidRDefault="00BE42B6" w:rsidP="00BE4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F511D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3-րդ կետի</w:t>
            </w:r>
          </w:p>
          <w:p w14:paraId="3256A4E8" w14:textId="77777777" w:rsidR="00BE42B6" w:rsidRPr="00EE681B" w:rsidRDefault="00BE42B6" w:rsidP="00BE4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1357E" w14:textId="77777777" w:rsidR="00BE42B6" w:rsidRPr="00BC3F9B" w:rsidRDefault="00BE42B6" w:rsidP="00BE42B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F511DB" w:rsidRPr="00BC3F9B" w14:paraId="6EBDFA1B" w14:textId="77777777" w:rsidTr="005D08C1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28754" w14:textId="7AF93233" w:rsidR="00F511DB" w:rsidRPr="00634774" w:rsidRDefault="00F511DB" w:rsidP="00F511DB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8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E8E9D" w14:textId="1126E89C" w:rsidR="00F511DB" w:rsidRPr="003B4FB4" w:rsidRDefault="00F511DB" w:rsidP="00F511DB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Թերմպաստա</w:t>
            </w:r>
            <w:proofErr w:type="spellEnd"/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CDEFE" w14:textId="77777777" w:rsidR="00F511DB" w:rsidRPr="000126BB" w:rsidRDefault="00F511DB" w:rsidP="00F511DB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126BB">
              <w:rPr>
                <w:rFonts w:ascii="GHEA Grapalat" w:hAnsi="GHEA Grapalat" w:cs="Calibri"/>
                <w:color w:val="000000"/>
                <w:sz w:val="18"/>
                <w:szCs w:val="18"/>
              </w:rPr>
              <w:t>«</w:t>
            </w:r>
            <w:proofErr w:type="spellStart"/>
            <w:r w:rsidRPr="000126BB">
              <w:rPr>
                <w:rFonts w:ascii="GHEA Grapalat" w:hAnsi="GHEA Grapalat" w:cs="Calibri"/>
                <w:color w:val="000000"/>
                <w:sz w:val="18"/>
                <w:szCs w:val="18"/>
              </w:rPr>
              <w:t>Նորմա-Պլյուս</w:t>
            </w:r>
            <w:proofErr w:type="spellEnd"/>
            <w:r w:rsidRPr="000126BB">
              <w:rPr>
                <w:rFonts w:ascii="GHEA Grapalat" w:hAnsi="GHEA Grapalat" w:cs="Calibri"/>
                <w:color w:val="000000"/>
                <w:sz w:val="18"/>
                <w:szCs w:val="18"/>
              </w:rPr>
              <w:t>» ՍՊԸ</w:t>
            </w:r>
          </w:p>
          <w:p w14:paraId="1651E27F" w14:textId="23D02521" w:rsidR="00F511DB" w:rsidRPr="000126BB" w:rsidRDefault="00F511DB" w:rsidP="00F511D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0126BB">
              <w:rPr>
                <w:rFonts w:ascii="GHEA Grapalat" w:hAnsi="GHEA Grapalat" w:cs="Calibri"/>
                <w:color w:val="000000"/>
                <w:sz w:val="18"/>
                <w:szCs w:val="18"/>
              </w:rPr>
              <w:t>«</w:t>
            </w:r>
            <w:proofErr w:type="spellStart"/>
            <w:r w:rsidRPr="000126BB">
              <w:rPr>
                <w:rFonts w:ascii="GHEA Grapalat" w:hAnsi="GHEA Grapalat" w:cs="Calibri"/>
                <w:color w:val="000000"/>
                <w:sz w:val="18"/>
                <w:szCs w:val="18"/>
              </w:rPr>
              <w:t>Արթուր</w:t>
            </w:r>
            <w:proofErr w:type="spellEnd"/>
            <w:r w:rsidRPr="000126B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126BB">
              <w:rPr>
                <w:rFonts w:ascii="GHEA Grapalat" w:hAnsi="GHEA Grapalat" w:cs="Calibri"/>
                <w:color w:val="000000"/>
                <w:sz w:val="18"/>
                <w:szCs w:val="18"/>
              </w:rPr>
              <w:t>Հարությունյան</w:t>
            </w:r>
            <w:proofErr w:type="spellEnd"/>
            <w:r w:rsidRPr="000126B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126BB">
              <w:rPr>
                <w:rFonts w:ascii="GHEA Grapalat" w:hAnsi="GHEA Grapalat" w:cs="Calibri"/>
                <w:color w:val="000000"/>
                <w:sz w:val="18"/>
                <w:szCs w:val="18"/>
              </w:rPr>
              <w:t>Գագիկի</w:t>
            </w:r>
            <w:proofErr w:type="spellEnd"/>
            <w:r w:rsidRPr="000126BB">
              <w:rPr>
                <w:rFonts w:ascii="GHEA Grapalat" w:hAnsi="GHEA Grapalat" w:cs="Calibri"/>
                <w:color w:val="000000"/>
                <w:sz w:val="18"/>
                <w:szCs w:val="18"/>
              </w:rPr>
              <w:t>» ԱՁ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AE439" w14:textId="77777777" w:rsidR="00F511DB" w:rsidRPr="00F511DB" w:rsidRDefault="00F511DB" w:rsidP="00F51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F511DB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1-ին կետի </w:t>
            </w:r>
          </w:p>
          <w:p w14:paraId="45C2407D" w14:textId="77777777" w:rsidR="00F511DB" w:rsidRPr="00EA1969" w:rsidRDefault="00F511DB" w:rsidP="00F51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  <w:p w14:paraId="4830D6D3" w14:textId="77777777" w:rsidR="00F511DB" w:rsidRPr="00F511DB" w:rsidRDefault="00F511DB" w:rsidP="00F51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F511D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3-րդ կետի</w:t>
            </w:r>
          </w:p>
          <w:p w14:paraId="14AE2735" w14:textId="77777777" w:rsidR="00F511DB" w:rsidRPr="00EE681B" w:rsidRDefault="00F511DB" w:rsidP="00F51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2EBD3" w14:textId="77777777" w:rsidR="00F511DB" w:rsidRPr="00BC3F9B" w:rsidRDefault="00F511DB" w:rsidP="00F511D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F511DB" w:rsidRPr="00BC3F9B" w14:paraId="7F0CEAD3" w14:textId="77777777" w:rsidTr="005D08C1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2BE3D" w14:textId="56E075B3" w:rsidR="00F511DB" w:rsidRPr="00634774" w:rsidRDefault="00F511DB" w:rsidP="00F511DB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9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8E880" w14:textId="19702132" w:rsidR="00F511DB" w:rsidRPr="003B4FB4" w:rsidRDefault="00F511DB" w:rsidP="00F511DB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Մայրական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սալիկ</w:t>
            </w:r>
            <w:proofErr w:type="spellEnd"/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C5522" w14:textId="77777777" w:rsidR="00F511DB" w:rsidRPr="000126BB" w:rsidRDefault="00F511DB" w:rsidP="00F511D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AE2FF" w14:textId="77777777" w:rsidR="00F511DB" w:rsidRPr="007F5560" w:rsidRDefault="00F511DB" w:rsidP="00F51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06635530" w14:textId="77777777" w:rsidR="00F511DB" w:rsidRPr="00EA1969" w:rsidRDefault="00F511DB" w:rsidP="00F51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  <w:p w14:paraId="2BC7D25A" w14:textId="77777777" w:rsidR="00F511DB" w:rsidRPr="001A3186" w:rsidRDefault="00F511DB" w:rsidP="00F51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1A3186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2BDD9E37" w14:textId="77777777" w:rsidR="00F511DB" w:rsidRPr="00EE681B" w:rsidRDefault="00F511DB" w:rsidP="00F51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B5D73" w14:textId="77777777" w:rsidR="00F511DB" w:rsidRPr="00BC3F9B" w:rsidRDefault="00F511DB" w:rsidP="00F511D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8D5EED" w:rsidRPr="00BC3F9B" w14:paraId="1BFD1E93" w14:textId="77777777" w:rsidTr="005D08C1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728EB" w14:textId="12C25A93" w:rsidR="008D5EED" w:rsidRPr="00634774" w:rsidRDefault="008D5EED" w:rsidP="008D5EED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9C964" w14:textId="5535CC90" w:rsidR="008D5EED" w:rsidRPr="00BE42B6" w:rsidRDefault="008D5EED" w:rsidP="008D5EED">
            <w:pPr>
              <w:rPr>
                <w:rFonts w:ascii="GHEA Grapalat" w:hAnsi="GHEA Grapalat" w:cs="Calibri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Ադապտեր</w:t>
            </w:r>
            <w:proofErr w:type="spellEnd"/>
            <w:r w:rsidRPr="00BE42B6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HDMI-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ից</w:t>
            </w:r>
            <w:proofErr w:type="spellEnd"/>
            <w:r w:rsidRPr="00BE42B6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անցնող</w:t>
            </w:r>
            <w:proofErr w:type="spellEnd"/>
            <w:r w:rsidRPr="00BE42B6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TPC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FCB49" w14:textId="035BF5DC" w:rsidR="008D5EED" w:rsidRPr="000126BB" w:rsidRDefault="008D5EED" w:rsidP="008D5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6C610" w14:textId="77777777" w:rsidR="008D5EED" w:rsidRPr="007F5560" w:rsidRDefault="008D5EED" w:rsidP="008D5EE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0C48F921" w14:textId="77777777" w:rsidR="008D5EED" w:rsidRPr="00EA1969" w:rsidRDefault="008D5EED" w:rsidP="008D5EE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  <w:p w14:paraId="668A2BFF" w14:textId="77777777" w:rsidR="008D5EED" w:rsidRPr="001A3186" w:rsidRDefault="008D5EED" w:rsidP="008D5EE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1A3186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59822F93" w14:textId="5DC6BAA3" w:rsidR="008D5EED" w:rsidRPr="00EE681B" w:rsidRDefault="008D5EED" w:rsidP="008D5EE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807B8" w14:textId="77777777" w:rsidR="008D5EED" w:rsidRPr="00BC3F9B" w:rsidRDefault="008D5EED" w:rsidP="008D5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F511DB" w:rsidRPr="00BC3F9B" w14:paraId="66D9E11F" w14:textId="77777777" w:rsidTr="005D08C1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6A545" w14:textId="7D612F2A" w:rsidR="00F511DB" w:rsidRPr="00634774" w:rsidRDefault="00F511DB" w:rsidP="00F511DB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lastRenderedPageBreak/>
              <w:t>12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F3708" w14:textId="66F83DDF" w:rsidR="00F511DB" w:rsidRPr="003B4FB4" w:rsidRDefault="00F511DB" w:rsidP="00F511DB">
            <w:pPr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2 port VGA Splitter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F2E7B" w14:textId="77777777" w:rsidR="00F511DB" w:rsidRPr="000126BB" w:rsidRDefault="00F511DB" w:rsidP="00F511D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71933" w14:textId="77777777" w:rsidR="00F511DB" w:rsidRPr="007F5560" w:rsidRDefault="00F511DB" w:rsidP="00F51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2A8E7E63" w14:textId="77777777" w:rsidR="00F511DB" w:rsidRPr="00EA1969" w:rsidRDefault="00F511DB" w:rsidP="00F51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  <w:p w14:paraId="37937308" w14:textId="77777777" w:rsidR="00F511DB" w:rsidRPr="008D5EED" w:rsidRDefault="00F511DB" w:rsidP="00F51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8D5EED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2EB0D64B" w14:textId="77777777" w:rsidR="00F511DB" w:rsidRPr="00EE681B" w:rsidRDefault="00F511DB" w:rsidP="00F51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9D3A9" w14:textId="77777777" w:rsidR="00F511DB" w:rsidRPr="00BC3F9B" w:rsidRDefault="00F511DB" w:rsidP="00F511D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F511DB" w:rsidRPr="00BC3F9B" w14:paraId="3A24068F" w14:textId="77777777" w:rsidTr="005D08C1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FA12E" w14:textId="0D7506F3" w:rsidR="00F511DB" w:rsidRPr="00634774" w:rsidRDefault="00F511DB" w:rsidP="00F511DB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723A5" w14:textId="7C3E3C42" w:rsidR="00F511DB" w:rsidRPr="003B4FB4" w:rsidRDefault="00F511DB" w:rsidP="00F511DB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Կոնեկտոր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սեղմիչ</w:t>
            </w:r>
            <w:proofErr w:type="spellEnd"/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6B25" w14:textId="77777777" w:rsidR="00F511DB" w:rsidRPr="000126BB" w:rsidRDefault="00F511DB" w:rsidP="00F511D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E7489" w14:textId="77777777" w:rsidR="00F511DB" w:rsidRPr="007F5560" w:rsidRDefault="00F511DB" w:rsidP="00F51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78A97C9D" w14:textId="77777777" w:rsidR="00F511DB" w:rsidRPr="00EA1969" w:rsidRDefault="00F511DB" w:rsidP="00F51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  <w:p w14:paraId="191E92DE" w14:textId="77777777" w:rsidR="00F511DB" w:rsidRPr="000126BB" w:rsidRDefault="00F511DB" w:rsidP="00F51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0126BB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44F4FDA1" w14:textId="77777777" w:rsidR="00F511DB" w:rsidRPr="00EE681B" w:rsidRDefault="00F511DB" w:rsidP="00F51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2DF0F" w14:textId="77777777" w:rsidR="00F511DB" w:rsidRPr="00BC3F9B" w:rsidRDefault="00F511DB" w:rsidP="00F511D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F511DB" w:rsidRPr="00BC3F9B" w14:paraId="229F2331" w14:textId="77777777" w:rsidTr="005D08C1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370AF" w14:textId="36C45B1B" w:rsidR="00F511DB" w:rsidRPr="00634774" w:rsidRDefault="00F511DB" w:rsidP="00F511DB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6BE3E" w14:textId="19C7B915" w:rsidR="00F511DB" w:rsidRPr="003B4FB4" w:rsidRDefault="00F511DB" w:rsidP="00F511DB">
            <w:pPr>
              <w:rPr>
                <w:rFonts w:ascii="GHEA Grapalat" w:hAnsi="GHEA Grapalat" w:cs="Calibri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Մալուխ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մաքրող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գործիք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ավտոմատ</w:t>
            </w:r>
            <w:proofErr w:type="spellEnd"/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D341B" w14:textId="77777777" w:rsidR="00F511DB" w:rsidRPr="000126BB" w:rsidRDefault="00F511DB" w:rsidP="00F511D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4B2A5" w14:textId="77777777" w:rsidR="00F511DB" w:rsidRPr="007F5560" w:rsidRDefault="00F511DB" w:rsidP="00F51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6D463EAD" w14:textId="77777777" w:rsidR="00F511DB" w:rsidRPr="00EA1969" w:rsidRDefault="00F511DB" w:rsidP="00F51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  <w:p w14:paraId="3ADF71C7" w14:textId="77777777" w:rsidR="00F511DB" w:rsidRPr="000126BB" w:rsidRDefault="00F511DB" w:rsidP="00F51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0126BB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291CADBF" w14:textId="77777777" w:rsidR="00F511DB" w:rsidRPr="00EE681B" w:rsidRDefault="00F511DB" w:rsidP="00F51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232AE" w14:textId="77777777" w:rsidR="00F511DB" w:rsidRPr="00BC3F9B" w:rsidRDefault="00F511DB" w:rsidP="00F511D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F511DB" w:rsidRPr="00BC3F9B" w14:paraId="2461AC26" w14:textId="77777777" w:rsidTr="005D08C1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4415F" w14:textId="4C489101" w:rsidR="00F511DB" w:rsidRPr="00634774" w:rsidRDefault="00F511DB" w:rsidP="00F511DB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16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C97B3" w14:textId="061CC911" w:rsidR="00F511DB" w:rsidRPr="003B4FB4" w:rsidRDefault="00F511DB" w:rsidP="00F511DB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Դյուրակիր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համակարգչի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մարտկոց</w:t>
            </w:r>
            <w:proofErr w:type="spellEnd"/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4A517" w14:textId="31F2C39A" w:rsidR="00F511DB" w:rsidRPr="000126BB" w:rsidRDefault="000126BB" w:rsidP="00F511D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0126BB">
              <w:rPr>
                <w:rFonts w:ascii="GHEA Grapalat" w:hAnsi="GHEA Grapalat" w:cs="Calibri"/>
                <w:color w:val="000000"/>
                <w:sz w:val="18"/>
                <w:szCs w:val="18"/>
              </w:rPr>
              <w:t>«</w:t>
            </w:r>
            <w:proofErr w:type="spellStart"/>
            <w:r w:rsidRPr="000126BB">
              <w:rPr>
                <w:rFonts w:ascii="GHEA Grapalat" w:hAnsi="GHEA Grapalat" w:cs="Calibri"/>
                <w:color w:val="000000"/>
                <w:sz w:val="18"/>
                <w:szCs w:val="18"/>
              </w:rPr>
              <w:t>Ջի</w:t>
            </w:r>
            <w:proofErr w:type="spellEnd"/>
            <w:r w:rsidRPr="000126B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ԷՄ ՊՐՈ» ՍՊԸ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E2EF6" w14:textId="77777777" w:rsidR="00F511DB" w:rsidRPr="000126BB" w:rsidRDefault="00F511DB" w:rsidP="00F51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0126BB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1-ին կետի </w:t>
            </w:r>
          </w:p>
          <w:p w14:paraId="08FC5169" w14:textId="77777777" w:rsidR="00F511DB" w:rsidRPr="00EA1969" w:rsidRDefault="00F511DB" w:rsidP="00F51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  <w:p w14:paraId="52CBEBE8" w14:textId="77777777" w:rsidR="00F511DB" w:rsidRPr="000126BB" w:rsidRDefault="00F511DB" w:rsidP="00F51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0126B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3-րդ կետի</w:t>
            </w:r>
          </w:p>
          <w:p w14:paraId="7425F70C" w14:textId="77777777" w:rsidR="00F511DB" w:rsidRPr="00EE681B" w:rsidRDefault="00F511DB" w:rsidP="00F51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38A68" w14:textId="77777777" w:rsidR="00F511DB" w:rsidRPr="00BC3F9B" w:rsidRDefault="00F511DB" w:rsidP="00F511D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F511DB" w:rsidRPr="00BC3F9B" w14:paraId="5E2C9284" w14:textId="77777777" w:rsidTr="005D08C1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492E1" w14:textId="065B3878" w:rsidR="00F511DB" w:rsidRPr="00634774" w:rsidRDefault="00F511DB" w:rsidP="00F511DB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17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39D60" w14:textId="359E5CA3" w:rsidR="00F511DB" w:rsidRPr="003B4FB4" w:rsidRDefault="00F511DB" w:rsidP="00F511DB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Փոշեկուլ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Փչակ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94B56" w14:textId="77777777" w:rsidR="00F511DB" w:rsidRPr="00E447A3" w:rsidRDefault="00F511DB" w:rsidP="00F511D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BE574" w14:textId="77777777" w:rsidR="00F511DB" w:rsidRPr="007F5560" w:rsidRDefault="00F511DB" w:rsidP="00F51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565E6A5B" w14:textId="77777777" w:rsidR="00F511DB" w:rsidRPr="00EA1969" w:rsidRDefault="00F511DB" w:rsidP="00F51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  <w:p w14:paraId="7F230F61" w14:textId="77777777" w:rsidR="00F511DB" w:rsidRPr="000126BB" w:rsidRDefault="00F511DB" w:rsidP="00F51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0126BB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7F11F2C5" w14:textId="77777777" w:rsidR="00F511DB" w:rsidRPr="00EE681B" w:rsidRDefault="00F511DB" w:rsidP="00F51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B7D8E" w14:textId="77777777" w:rsidR="00F511DB" w:rsidRPr="00BC3F9B" w:rsidRDefault="00F511DB" w:rsidP="00F511D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</w:tbl>
    <w:p w14:paraId="0F146CE0" w14:textId="77777777" w:rsidR="0055069A" w:rsidRDefault="0055069A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DA1764A" w14:textId="77777777" w:rsidR="00EF490C" w:rsidRPr="00705E73" w:rsidRDefault="00EF490C" w:rsidP="0055069A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643C61B" w14:textId="2C91CFC3" w:rsidR="00EF490C" w:rsidRPr="00EF490C" w:rsidRDefault="00C52301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5230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ՀՊՏՀ-ԳՀԱՊՁԲ-21/ՀՏ-</w:t>
      </w:r>
      <w:r w:rsidR="00704A44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6</w:t>
      </w:r>
      <w:r w:rsidR="00634774" w:rsidRPr="00E447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գնումների համակարգող  </w:t>
      </w:r>
      <w:r w:rsidR="007F5560">
        <w:rPr>
          <w:rFonts w:ascii="GHEA Grapalat" w:eastAsia="Times New Roman" w:hAnsi="GHEA Grapalat" w:cs="Sylfaen"/>
          <w:sz w:val="20"/>
          <w:szCs w:val="20"/>
          <w:lang w:val="af-ZA" w:eastAsia="ru-RU"/>
        </w:rPr>
        <w:t>Էռնեստ Դավթյանին</w:t>
      </w:r>
      <w:r w:rsidR="00EF490C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4A451A18" w14:textId="77777777" w:rsidR="00704A44" w:rsidRDefault="00EF490C" w:rsidP="0055069A">
      <w:pPr>
        <w:spacing w:after="0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593</w:t>
      </w:r>
      <w:r w:rsidR="00001F9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483</w:t>
      </w:r>
      <w:r w:rsidRPr="00EF490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113CFC1" w14:textId="70DC30B2" w:rsidR="00EF490C" w:rsidRPr="00AA1683" w:rsidRDefault="00EF490C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gnumner.asue@mail.ru</w:t>
      </w:r>
    </w:p>
    <w:p w14:paraId="7015DFB3" w14:textId="77777777" w:rsidR="00860B54" w:rsidRPr="00AA1683" w:rsidRDefault="00EF490C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0565BD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>ե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ՊՈԱԿ</w:t>
      </w:r>
    </w:p>
    <w:sectPr w:rsidR="00860B54" w:rsidRPr="00AA1683" w:rsidSect="00001F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621CD" w14:textId="77777777" w:rsidR="004D57B5" w:rsidRDefault="004D57B5" w:rsidP="00006CFD">
      <w:pPr>
        <w:spacing w:after="0" w:line="240" w:lineRule="auto"/>
      </w:pPr>
      <w:r>
        <w:separator/>
      </w:r>
    </w:p>
  </w:endnote>
  <w:endnote w:type="continuationSeparator" w:id="0">
    <w:p w14:paraId="320A67B0" w14:textId="77777777" w:rsidR="004D57B5" w:rsidRDefault="004D57B5" w:rsidP="0000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6222F" w14:textId="77777777" w:rsidR="004D57B5" w:rsidRDefault="004D57B5" w:rsidP="00006CFD">
      <w:pPr>
        <w:spacing w:after="0" w:line="240" w:lineRule="auto"/>
      </w:pPr>
      <w:r>
        <w:separator/>
      </w:r>
    </w:p>
  </w:footnote>
  <w:footnote w:type="continuationSeparator" w:id="0">
    <w:p w14:paraId="403C9871" w14:textId="77777777" w:rsidR="004D57B5" w:rsidRDefault="004D57B5" w:rsidP="00006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952"/>
    <w:rsid w:val="00001F94"/>
    <w:rsid w:val="00006CFD"/>
    <w:rsid w:val="000126BB"/>
    <w:rsid w:val="00012B21"/>
    <w:rsid w:val="00023C2C"/>
    <w:rsid w:val="0002757E"/>
    <w:rsid w:val="000565BD"/>
    <w:rsid w:val="00096063"/>
    <w:rsid w:val="000F2A82"/>
    <w:rsid w:val="000F31D1"/>
    <w:rsid w:val="00112471"/>
    <w:rsid w:val="00126654"/>
    <w:rsid w:val="001447C3"/>
    <w:rsid w:val="00160CD5"/>
    <w:rsid w:val="001635B3"/>
    <w:rsid w:val="001A3186"/>
    <w:rsid w:val="001B7E46"/>
    <w:rsid w:val="0023657A"/>
    <w:rsid w:val="0026788E"/>
    <w:rsid w:val="002A069B"/>
    <w:rsid w:val="00314AAC"/>
    <w:rsid w:val="00334BBC"/>
    <w:rsid w:val="003555F0"/>
    <w:rsid w:val="00397ABB"/>
    <w:rsid w:val="003B4FB4"/>
    <w:rsid w:val="00407EA1"/>
    <w:rsid w:val="00471DD3"/>
    <w:rsid w:val="004877C6"/>
    <w:rsid w:val="004D57B5"/>
    <w:rsid w:val="00524158"/>
    <w:rsid w:val="0055069A"/>
    <w:rsid w:val="00555E5D"/>
    <w:rsid w:val="00562681"/>
    <w:rsid w:val="00626701"/>
    <w:rsid w:val="00634774"/>
    <w:rsid w:val="00691DC7"/>
    <w:rsid w:val="006D28D7"/>
    <w:rsid w:val="00704A44"/>
    <w:rsid w:val="00705E73"/>
    <w:rsid w:val="00707BAD"/>
    <w:rsid w:val="007F5560"/>
    <w:rsid w:val="00860B54"/>
    <w:rsid w:val="00891952"/>
    <w:rsid w:val="0089274E"/>
    <w:rsid w:val="00895CF5"/>
    <w:rsid w:val="008A18D4"/>
    <w:rsid w:val="008A198F"/>
    <w:rsid w:val="008D5EED"/>
    <w:rsid w:val="00922AFC"/>
    <w:rsid w:val="009A0DC8"/>
    <w:rsid w:val="009B2355"/>
    <w:rsid w:val="009C0074"/>
    <w:rsid w:val="009E7910"/>
    <w:rsid w:val="009F0F45"/>
    <w:rsid w:val="00A3466D"/>
    <w:rsid w:val="00A502A0"/>
    <w:rsid w:val="00A63DF8"/>
    <w:rsid w:val="00A95395"/>
    <w:rsid w:val="00AA1683"/>
    <w:rsid w:val="00B56BD8"/>
    <w:rsid w:val="00BB7576"/>
    <w:rsid w:val="00BC3F9B"/>
    <w:rsid w:val="00BE2B1D"/>
    <w:rsid w:val="00BE42B6"/>
    <w:rsid w:val="00C52301"/>
    <w:rsid w:val="00CB4C8F"/>
    <w:rsid w:val="00CD275A"/>
    <w:rsid w:val="00CD55EB"/>
    <w:rsid w:val="00CF63BE"/>
    <w:rsid w:val="00DE4083"/>
    <w:rsid w:val="00DF77C9"/>
    <w:rsid w:val="00E223B9"/>
    <w:rsid w:val="00E447A3"/>
    <w:rsid w:val="00E91EE0"/>
    <w:rsid w:val="00E93761"/>
    <w:rsid w:val="00E94CF0"/>
    <w:rsid w:val="00EA1969"/>
    <w:rsid w:val="00EE681B"/>
    <w:rsid w:val="00EF490C"/>
    <w:rsid w:val="00F010E6"/>
    <w:rsid w:val="00F308BA"/>
    <w:rsid w:val="00F40741"/>
    <w:rsid w:val="00F511DB"/>
    <w:rsid w:val="00F522F7"/>
    <w:rsid w:val="00FB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3EF44"/>
  <w15:docId w15:val="{B0B1CE61-4C94-47B3-BB72-874F1289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118</cp:revision>
  <cp:lastPrinted>2020-02-13T10:09:00Z</cp:lastPrinted>
  <dcterms:created xsi:type="dcterms:W3CDTF">2018-02-19T11:01:00Z</dcterms:created>
  <dcterms:modified xsi:type="dcterms:W3CDTF">2021-06-10T10:22:00Z</dcterms:modified>
</cp:coreProperties>
</file>