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0D4561">
        <w:rPr>
          <w:rFonts w:ascii="GHEA Grapalat" w:hAnsi="GHEA Grapalat"/>
          <w:sz w:val="22"/>
          <w:szCs w:val="22"/>
          <w:lang w:val="hy-AM"/>
        </w:rPr>
        <w:t>Բ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EC6232">
        <w:rPr>
          <w:rFonts w:ascii="GHEA Grapalat" w:hAnsi="GHEA Grapalat"/>
          <w:sz w:val="22"/>
          <w:szCs w:val="22"/>
          <w:lang w:val="hy-AM"/>
        </w:rPr>
        <w:t>05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0D4561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Բաղրամյանի </w:t>
      </w:r>
      <w:r w:rsidR="00956A69">
        <w:rPr>
          <w:rFonts w:ascii="GHEA Grapalat" w:hAnsi="GHEA Grapalat"/>
          <w:sz w:val="20"/>
          <w:lang w:val="af-ZA"/>
        </w:rPr>
        <w:t xml:space="preserve"> </w:t>
      </w:r>
      <w:r w:rsidR="00956A69">
        <w:rPr>
          <w:rFonts w:ascii="GHEA Grapalat" w:hAnsi="GHEA Grapalat"/>
          <w:sz w:val="20"/>
          <w:lang w:val="hy-AM"/>
        </w:rPr>
        <w:t xml:space="preserve">մանկապարտեզ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Բ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EC6232">
        <w:rPr>
          <w:rFonts w:ascii="GHEA Grapalat" w:hAnsi="GHEA Grapalat"/>
          <w:sz w:val="22"/>
          <w:szCs w:val="22"/>
          <w:lang w:val="hy-AM"/>
        </w:rPr>
        <w:t>5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85507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5507" w:rsidRPr="005770C3" w:rsidRDefault="00EC6232" w:rsidP="00D855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85507" w:rsidRPr="00041D80" w:rsidRDefault="00D85507" w:rsidP="00D85507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5507" w:rsidRDefault="00EC6232" w:rsidP="00D8550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&lt;&lt;Ֆեմիլի Գրուպ&gt;&gt;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  <w:p w:rsidR="00EC6232" w:rsidRPr="00167B9E" w:rsidRDefault="00EC6232" w:rsidP="00D8550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D37A4">
              <w:rPr>
                <w:rFonts w:ascii="GHEA Grapalat" w:hAnsi="GHEA Grapalat"/>
                <w:sz w:val="20"/>
                <w:lang w:val="hy-AM"/>
              </w:rPr>
              <w:t>&lt;&lt;Լուսինե Թամրազյան&gt;&gt;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507" w:rsidRPr="00EC6232" w:rsidRDefault="00D85507" w:rsidP="00D85507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EC6232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1-</w:t>
            </w:r>
            <w:r w:rsidRPr="00EC6232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ին</w:t>
            </w:r>
            <w:r w:rsidRPr="00EC6232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  <w:r w:rsidRPr="00EC6232">
              <w:rPr>
                <w:rFonts w:ascii="Sylfaen" w:hAnsi="Sylfaen" w:cs="Sylfaen"/>
                <w:b/>
                <w:sz w:val="16"/>
                <w:szCs w:val="16"/>
                <w:u w:val="single"/>
                <w:lang w:val="af-ZA"/>
              </w:rPr>
              <w:t>կետի</w:t>
            </w:r>
            <w:r w:rsidRPr="00EC6232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 xml:space="preserve"> 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D85507" w:rsidRPr="00EC6232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C6232">
              <w:rPr>
                <w:rFonts w:ascii="Sylfaen" w:hAnsi="Sylfaen"/>
                <w:sz w:val="16"/>
                <w:szCs w:val="16"/>
                <w:lang w:val="af-ZA"/>
              </w:rPr>
              <w:t>3-րդ կետի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5507" w:rsidRPr="00D12C49" w:rsidRDefault="00EC6232" w:rsidP="00D855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  <w:tr w:rsidR="00D85507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85507" w:rsidRPr="005770C3" w:rsidRDefault="00EC6232" w:rsidP="00D855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D85507" w:rsidRPr="00041D80" w:rsidRDefault="00D85507" w:rsidP="00D85507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85507" w:rsidRPr="00167B9E" w:rsidRDefault="00D85507" w:rsidP="00D8550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D85507" w:rsidRPr="0084517F" w:rsidRDefault="00D85507" w:rsidP="00D8550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85507" w:rsidRPr="00D12C49" w:rsidRDefault="00D85507" w:rsidP="00D855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0D4561" w:rsidRPr="000D0C32" w:rsidTr="00DD231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4561" w:rsidRPr="005770C3" w:rsidRDefault="00EC6232" w:rsidP="000D456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0D4561" w:rsidRPr="00041D80" w:rsidRDefault="00D85507" w:rsidP="000D4561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Ոլոռ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D4561" w:rsidRPr="00167B9E" w:rsidRDefault="00EC6232" w:rsidP="000D456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D37A4">
              <w:rPr>
                <w:rFonts w:ascii="GHEA Grapalat" w:hAnsi="GHEA Grapalat"/>
                <w:sz w:val="20"/>
                <w:lang w:val="hy-AM"/>
              </w:rPr>
              <w:t>&lt;&lt;Լուսինե Թամրազյան&gt;&gt; Ա/Ձ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D4561" w:rsidRPr="0084517F" w:rsidRDefault="000D4561" w:rsidP="000D45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0D4561" w:rsidRPr="0084517F" w:rsidRDefault="000D4561" w:rsidP="000D45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0D4561" w:rsidRPr="0084517F" w:rsidRDefault="000D4561" w:rsidP="000D4561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0D4561" w:rsidRPr="0084517F" w:rsidRDefault="000D4561" w:rsidP="000D45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D4561" w:rsidRPr="00D12C49" w:rsidRDefault="00EC6232" w:rsidP="000D456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Գնման գնից բարձր գնային առաջարկ</w:t>
            </w:r>
          </w:p>
        </w:tc>
      </w:tr>
    </w:tbl>
    <w:p w:rsidR="00D85507" w:rsidRDefault="00D85507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</w:p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0D4561">
        <w:rPr>
          <w:rFonts w:ascii="GHEA Grapalat" w:hAnsi="GHEA Grapalat"/>
          <w:sz w:val="22"/>
          <w:szCs w:val="22"/>
          <w:lang w:val="hy-AM"/>
        </w:rPr>
        <w:t>Բ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EC6232">
        <w:rPr>
          <w:rFonts w:ascii="GHEA Grapalat" w:hAnsi="GHEA Grapalat"/>
          <w:sz w:val="22"/>
          <w:szCs w:val="22"/>
          <w:lang w:val="hy-AM"/>
        </w:rPr>
        <w:t>05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0D4561">
        <w:rPr>
          <w:rFonts w:ascii="GHEA Grapalat" w:hAnsi="GHEA Grapalat"/>
          <w:sz w:val="20"/>
          <w:lang w:val="hy-AM"/>
        </w:rPr>
        <w:t xml:space="preserve">Բաղրամյանի </w:t>
      </w:r>
      <w:r w:rsidR="00956A69">
        <w:rPr>
          <w:rFonts w:ascii="GHEA Grapalat" w:hAnsi="GHEA Grapalat"/>
          <w:sz w:val="20"/>
          <w:lang w:val="hy-AM"/>
        </w:rPr>
        <w:t xml:space="preserve"> մանկապարտեզ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3DD" w:rsidRDefault="00F923DD">
      <w:r>
        <w:separator/>
      </w:r>
    </w:p>
  </w:endnote>
  <w:endnote w:type="continuationSeparator" w:id="0">
    <w:p w:rsidR="00F923DD" w:rsidRDefault="00F9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3DD" w:rsidRDefault="00F923DD">
      <w:r>
        <w:separator/>
      </w:r>
    </w:p>
  </w:footnote>
  <w:footnote w:type="continuationSeparator" w:id="0">
    <w:p w:rsidR="00F923DD" w:rsidRDefault="00F92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0399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210A"/>
    <w:rsid w:val="000C6B8B"/>
    <w:rsid w:val="000D0C32"/>
    <w:rsid w:val="000D3C84"/>
    <w:rsid w:val="000D4561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07E0A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90C24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74380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70700"/>
    <w:rsid w:val="00A72AAE"/>
    <w:rsid w:val="00A77379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3601D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85507"/>
    <w:rsid w:val="00D92B38"/>
    <w:rsid w:val="00D92FBE"/>
    <w:rsid w:val="00DB50C0"/>
    <w:rsid w:val="00DC3231"/>
    <w:rsid w:val="00DC4A38"/>
    <w:rsid w:val="00DD2315"/>
    <w:rsid w:val="00E14174"/>
    <w:rsid w:val="00E24AA7"/>
    <w:rsid w:val="00E359C1"/>
    <w:rsid w:val="00E476D2"/>
    <w:rsid w:val="00E55395"/>
    <w:rsid w:val="00E5578B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6232"/>
    <w:rsid w:val="00ED3163"/>
    <w:rsid w:val="00ED33B0"/>
    <w:rsid w:val="00ED51CE"/>
    <w:rsid w:val="00ED7334"/>
    <w:rsid w:val="00ED7DDE"/>
    <w:rsid w:val="00EE10F1"/>
    <w:rsid w:val="00EF6EC1"/>
    <w:rsid w:val="00F036E0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3DD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2025-03-27T11:48:00Z</dcterms:created>
  <dcterms:modified xsi:type="dcterms:W3CDTF">2025-03-27T11:48:00Z</dcterms:modified>
  <cp:keywords>https://mul2-armavir.gov.am/tasks/423478/oneclick?token=d3ed784c463774e7864d4248ff2589ed</cp:keywords>
</cp:coreProperties>
</file>