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694" w:rsidRPr="006E6A99" w:rsidRDefault="00770694" w:rsidP="00770694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770694" w:rsidRPr="006E6A99" w:rsidRDefault="00770694" w:rsidP="0077069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ՀՀ-ԱՄ-ԱՐԱԳԱԾ-Հ2-ՄԴ-ՄԱԱՊՁԲ-26/05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70694" w:rsidRPr="006E6A99" w:rsidRDefault="00770694" w:rsidP="00770694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770694" w:rsidRPr="006E6A99" w:rsidRDefault="00770694" w:rsidP="0077069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ՀՀ-ԱՄ-ԱՐԱԳԱԾ-Հ2-ՄԴ-ՄԱԱՊՁԲ-26/05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770694" w:rsidRPr="006E6A99" w:rsidRDefault="00770694" w:rsidP="00770694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6E6A99">
        <w:rPr>
          <w:rFonts w:ascii="Sylfaen" w:hAnsi="Sylfaen"/>
          <w:lang w:val="ru-RU"/>
        </w:rPr>
        <w:t>Պատվիրատուն</w:t>
      </w:r>
      <w:proofErr w:type="spellEnd"/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մարզի</w:t>
      </w:r>
      <w:proofErr w:type="spellEnd"/>
      <w:r w:rsidRPr="006E6A9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Արագածի</w:t>
      </w:r>
      <w:proofErr w:type="spellEnd"/>
      <w:r w:rsidRPr="003C4A5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3C4A50">
        <w:rPr>
          <w:rFonts w:ascii="Sylfaen" w:hAnsi="Sylfaen"/>
          <w:lang w:val="af-ZA"/>
        </w:rPr>
        <w:t xml:space="preserve"> 2 </w:t>
      </w:r>
      <w:proofErr w:type="spellStart"/>
      <w:r>
        <w:rPr>
          <w:rFonts w:ascii="Sylfaen" w:hAnsi="Sylfaen"/>
        </w:rPr>
        <w:t>միջնակարգ</w:t>
      </w:r>
      <w:proofErr w:type="spellEnd"/>
      <w:r w:rsidRPr="003C4A5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որը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գտնվում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6E6A99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հասցեում</w:t>
      </w:r>
      <w:proofErr w:type="spellEnd"/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ստորև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ներկայացնում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իր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կարիքների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համար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վարչական</w:t>
      </w:r>
      <w:proofErr w:type="spellEnd"/>
      <w:r w:rsidRPr="009E772D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գույք</w:t>
      </w:r>
      <w:r w:rsidRPr="006E6A99">
        <w:rPr>
          <w:rFonts w:ascii="Sylfaen" w:hAnsi="Sylfaen" w:cs="Sylfaen"/>
          <w:b/>
          <w:lang w:val="ru-RU"/>
        </w:rPr>
        <w:t>ի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lang w:val="ru-RU"/>
        </w:rPr>
        <w:t>ձեռքբերման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b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նպատակով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ՀՀ-ԱՄ-ԱՐԱԳԱԾ-Հ2-ՄԴ-ՄԱԱՊՁԲ-26/05</w:t>
      </w:r>
      <w:r w:rsidRPr="006E6A99">
        <w:rPr>
          <w:rFonts w:ascii="Sylfaen" w:hAnsi="Sylfaen" w:cs="Sylfaen"/>
          <w:lang w:val="hy-AM"/>
        </w:rPr>
        <w:t xml:space="preserve">»    </w:t>
      </w:r>
      <w:proofErr w:type="spellStart"/>
      <w:r w:rsidRPr="006E6A99">
        <w:rPr>
          <w:rFonts w:ascii="Sylfaen" w:hAnsi="Sylfaen"/>
          <w:lang w:val="ru-RU"/>
        </w:rPr>
        <w:t>ծածկագրով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ընթացակարգի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«06» մարտի 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կնքված</w:t>
      </w:r>
      <w:proofErr w:type="spellEnd"/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ՀՀ-ԱՄ-ԱՐԱԳԱԾ-Հ2-ՄԴ-ՄԱԱՊՁԲ-26/05</w:t>
      </w:r>
      <w:r w:rsidRPr="006E6A99">
        <w:rPr>
          <w:rFonts w:ascii="Sylfaen" w:hAnsi="Sylfaen" w:cs="Sylfaen"/>
          <w:lang w:val="hy-AM"/>
        </w:rPr>
        <w:t>»</w:t>
      </w:r>
      <w:r w:rsidRPr="00892E61">
        <w:rPr>
          <w:rFonts w:ascii="Sylfaen" w:hAnsi="Sylfaen" w:cs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պայմանագր</w:t>
      </w:r>
      <w:proofErr w:type="spellEnd"/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մասին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տեղեկատվությունը</w:t>
      </w:r>
      <w:proofErr w:type="spellEnd"/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770694" w:rsidRPr="006E6A99" w:rsidTr="00292E8B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92" w:type="dxa"/>
            <w:gridSpan w:val="3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70694" w:rsidRPr="006E6A99" w:rsidRDefault="00770694" w:rsidP="00292E8B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0694" w:rsidRDefault="00770694" w:rsidP="00292E8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Դրոշ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տակդիրով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694" w:rsidRDefault="00770694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694" w:rsidRPr="009E772D" w:rsidRDefault="00770694" w:rsidP="00292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70694" w:rsidRPr="009E772D" w:rsidRDefault="00770694" w:rsidP="00292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694" w:rsidRPr="009E772D" w:rsidRDefault="00770694" w:rsidP="00292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694" w:rsidRDefault="00770694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4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70694" w:rsidRPr="006E6A99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70694" w:rsidRPr="006E6A99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70694" w:rsidRPr="006E6A99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70694" w:rsidRPr="006E6A99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70694" w:rsidRPr="006E6A99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70694" w:rsidRPr="006E6A99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770694" w:rsidRPr="006E6A99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70694" w:rsidRPr="006E6A99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Մաքսալեքս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0694" w:rsidRPr="009E772D" w:rsidRDefault="00770694" w:rsidP="00292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694" w:rsidRDefault="00770694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694" w:rsidRPr="009E772D" w:rsidRDefault="00770694" w:rsidP="00292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70694" w:rsidRDefault="00770694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31 000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6A9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43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4323" w:type="dxa"/>
            <w:gridSpan w:val="14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029" w:type="dxa"/>
            <w:gridSpan w:val="31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Կնքման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Կատարման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վճարի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770694" w:rsidRPr="006E6A99" w:rsidRDefault="00770694" w:rsidP="00292E8B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Մաքսալեքս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ՍՊԸ</w:t>
            </w:r>
          </w:p>
        </w:tc>
        <w:tc>
          <w:tcPr>
            <w:tcW w:w="1854" w:type="dxa"/>
            <w:gridSpan w:val="7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ՀՀ-ԱՄ-ԱՐԱԳԱԾ-Հ2-ՄԴ-ՄԱԱՊՁԲ-26/05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</w:tcPr>
          <w:p w:rsidR="00770694" w:rsidRPr="009E772D" w:rsidRDefault="00770694" w:rsidP="00292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31 000</w:t>
            </w:r>
          </w:p>
        </w:tc>
        <w:tc>
          <w:tcPr>
            <w:tcW w:w="1707" w:type="dxa"/>
            <w:gridSpan w:val="4"/>
            <w:shd w:val="clear" w:color="auto" w:fill="auto"/>
          </w:tcPr>
          <w:p w:rsidR="00770694" w:rsidRDefault="00770694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31 000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Մաքսալեքս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ՍՊԸ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Մաշտոցի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54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2050222199061001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02879394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70694" w:rsidRPr="006E6A99" w:rsidRDefault="00770694" w:rsidP="00292E8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694" w:rsidRPr="006E6A99" w:rsidRDefault="00770694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770694" w:rsidRPr="006E6A99" w:rsidRDefault="00770694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694" w:rsidRPr="006E6A99" w:rsidRDefault="00770694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70694" w:rsidRPr="006E6A99" w:rsidTr="00292E8B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770694" w:rsidRPr="006E6A99" w:rsidRDefault="00770694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shd w:val="clear" w:color="auto" w:fill="auto"/>
            <w:vAlign w:val="center"/>
          </w:tcPr>
          <w:p w:rsidR="00770694" w:rsidRPr="006E6A99" w:rsidRDefault="00770694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055 111 577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770694" w:rsidRPr="006E6A99" w:rsidRDefault="00770694" w:rsidP="00292E8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aragats2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770694" w:rsidRPr="006E6A99" w:rsidRDefault="00770694" w:rsidP="00770694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Արագածոտնի</w:t>
      </w:r>
      <w:proofErr w:type="spellEnd"/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մարզ</w:t>
      </w:r>
      <w:proofErr w:type="spellEnd"/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Արագածի</w:t>
      </w:r>
      <w:proofErr w:type="spellEnd"/>
      <w:r w:rsidRPr="003C4A5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3C4A50">
        <w:rPr>
          <w:rFonts w:ascii="Sylfaen" w:hAnsi="Sylfaen"/>
          <w:b/>
        </w:rPr>
        <w:t xml:space="preserve"> 2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3C4A5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770694" w:rsidRPr="006E6A99" w:rsidRDefault="00770694" w:rsidP="00770694">
      <w:pPr>
        <w:rPr>
          <w:rFonts w:ascii="Sylfaen" w:hAnsi="Sylfaen"/>
          <w:lang w:val="es-ES"/>
        </w:rPr>
      </w:pPr>
    </w:p>
    <w:p w:rsidR="004A4AE1" w:rsidRPr="00770694" w:rsidRDefault="004A4AE1" w:rsidP="00770694">
      <w:pPr>
        <w:rPr>
          <w:lang w:val="es-ES"/>
        </w:rPr>
      </w:pPr>
      <w:bookmarkStart w:id="0" w:name="_GoBack"/>
      <w:bookmarkEnd w:id="0"/>
    </w:p>
    <w:sectPr w:rsidR="004A4AE1" w:rsidRPr="00770694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42" w:rsidRDefault="00BC6842">
      <w:r>
        <w:separator/>
      </w:r>
    </w:p>
  </w:endnote>
  <w:endnote w:type="continuationSeparator" w:id="0">
    <w:p w:rsidR="00BC6842" w:rsidRDefault="00BC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BC684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BC684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42" w:rsidRDefault="00BC6842">
      <w:r>
        <w:separator/>
      </w:r>
    </w:p>
  </w:footnote>
  <w:footnote w:type="continuationSeparator" w:id="0">
    <w:p w:rsidR="00BC6842" w:rsidRDefault="00BC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02EA3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1A4B37"/>
    <w:multiLevelType w:val="hybridMultilevel"/>
    <w:tmpl w:val="5352C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02966"/>
    <w:multiLevelType w:val="hybridMultilevel"/>
    <w:tmpl w:val="31863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A90979"/>
    <w:multiLevelType w:val="hybridMultilevel"/>
    <w:tmpl w:val="31863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E6779F"/>
    <w:multiLevelType w:val="hybridMultilevel"/>
    <w:tmpl w:val="285A50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2"/>
  </w:num>
  <w:num w:numId="3">
    <w:abstractNumId w:val="29"/>
  </w:num>
  <w:num w:numId="4">
    <w:abstractNumId w:val="48"/>
  </w:num>
  <w:num w:numId="5">
    <w:abstractNumId w:val="2"/>
  </w:num>
  <w:num w:numId="6">
    <w:abstractNumId w:val="26"/>
  </w:num>
  <w:num w:numId="7">
    <w:abstractNumId w:val="30"/>
  </w:num>
  <w:num w:numId="8">
    <w:abstractNumId w:val="38"/>
  </w:num>
  <w:num w:numId="9">
    <w:abstractNumId w:val="20"/>
  </w:num>
  <w:num w:numId="10">
    <w:abstractNumId w:val="45"/>
  </w:num>
  <w:num w:numId="11">
    <w:abstractNumId w:val="6"/>
  </w:num>
  <w:num w:numId="12">
    <w:abstractNumId w:val="10"/>
  </w:num>
  <w:num w:numId="13">
    <w:abstractNumId w:val="40"/>
  </w:num>
  <w:num w:numId="14">
    <w:abstractNumId w:val="1"/>
  </w:num>
  <w:num w:numId="15">
    <w:abstractNumId w:val="28"/>
  </w:num>
  <w:num w:numId="16">
    <w:abstractNumId w:val="25"/>
  </w:num>
  <w:num w:numId="17">
    <w:abstractNumId w:val="11"/>
  </w:num>
  <w:num w:numId="18">
    <w:abstractNumId w:val="19"/>
  </w:num>
  <w:num w:numId="19">
    <w:abstractNumId w:val="24"/>
  </w:num>
  <w:num w:numId="20">
    <w:abstractNumId w:val="16"/>
  </w:num>
  <w:num w:numId="21">
    <w:abstractNumId w:val="18"/>
  </w:num>
  <w:num w:numId="22">
    <w:abstractNumId w:val="34"/>
  </w:num>
  <w:num w:numId="23">
    <w:abstractNumId w:val="27"/>
  </w:num>
  <w:num w:numId="24">
    <w:abstractNumId w:val="17"/>
  </w:num>
  <w:num w:numId="25">
    <w:abstractNumId w:val="7"/>
  </w:num>
  <w:num w:numId="26">
    <w:abstractNumId w:val="8"/>
  </w:num>
  <w:num w:numId="27">
    <w:abstractNumId w:val="5"/>
  </w:num>
  <w:num w:numId="28">
    <w:abstractNumId w:val="0"/>
  </w:num>
  <w:num w:numId="29">
    <w:abstractNumId w:val="32"/>
  </w:num>
  <w:num w:numId="30">
    <w:abstractNumId w:val="13"/>
  </w:num>
  <w:num w:numId="31">
    <w:abstractNumId w:val="41"/>
  </w:num>
  <w:num w:numId="32">
    <w:abstractNumId w:val="9"/>
  </w:num>
  <w:num w:numId="33">
    <w:abstractNumId w:val="15"/>
  </w:num>
  <w:num w:numId="34">
    <w:abstractNumId w:val="14"/>
  </w:num>
  <w:num w:numId="35">
    <w:abstractNumId w:val="44"/>
  </w:num>
  <w:num w:numId="36">
    <w:abstractNumId w:val="23"/>
  </w:num>
  <w:num w:numId="37">
    <w:abstractNumId w:val="49"/>
  </w:num>
  <w:num w:numId="38">
    <w:abstractNumId w:val="3"/>
  </w:num>
  <w:num w:numId="39">
    <w:abstractNumId w:val="47"/>
  </w:num>
  <w:num w:numId="40">
    <w:abstractNumId w:val="33"/>
  </w:num>
  <w:num w:numId="41">
    <w:abstractNumId w:val="39"/>
  </w:num>
  <w:num w:numId="42">
    <w:abstractNumId w:val="42"/>
  </w:num>
  <w:num w:numId="43">
    <w:abstractNumId w:val="21"/>
  </w:num>
  <w:num w:numId="44">
    <w:abstractNumId w:val="46"/>
  </w:num>
  <w:num w:numId="45">
    <w:abstractNumId w:val="43"/>
  </w:num>
  <w:num w:numId="46">
    <w:abstractNumId w:val="35"/>
  </w:num>
  <w:num w:numId="47">
    <w:abstractNumId w:val="4"/>
  </w:num>
  <w:num w:numId="48">
    <w:abstractNumId w:val="36"/>
  </w:num>
  <w:num w:numId="49">
    <w:abstractNumId w:val="31"/>
  </w:num>
  <w:num w:numId="50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130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2D45"/>
    <w:rsid w:val="00F8357D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1822</cp:revision>
  <dcterms:created xsi:type="dcterms:W3CDTF">2024-02-02T05:53:00Z</dcterms:created>
  <dcterms:modified xsi:type="dcterms:W3CDTF">2026-03-06T12:19:00Z</dcterms:modified>
</cp:coreProperties>
</file>