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EDE0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16B89AE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58DDA36" w14:textId="4E43F687" w:rsidR="0022631D" w:rsidRPr="0022631D" w:rsidRDefault="00EA77F9" w:rsidP="00EA77F9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650A23">
        <w:rPr>
          <w:rFonts w:ascii="GHEA Grapalat" w:hAnsi="GHEA Grapalat" w:cs="Sylfaen"/>
          <w:sz w:val="20"/>
          <w:lang w:val="af-ZA"/>
        </w:rPr>
        <w:t>Երևանի աղբահանություն և սանիտարական մաքրում</w:t>
      </w:r>
      <w:r>
        <w:rPr>
          <w:rFonts w:ascii="GHEA Grapalat" w:hAnsi="GHEA Grapalat" w:cs="Sylfaen"/>
          <w:sz w:val="20"/>
          <w:lang w:val="af-ZA"/>
        </w:rPr>
        <w:t>»</w:t>
      </w:r>
      <w:r w:rsidRPr="00650A23">
        <w:rPr>
          <w:rFonts w:ascii="GHEA Grapalat" w:hAnsi="GHEA Grapalat" w:cs="Sylfaen"/>
          <w:sz w:val="20"/>
          <w:lang w:val="af-ZA"/>
        </w:rPr>
        <w:t xml:space="preserve"> համայնքային հիմնարկը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C7A8D" w:rsidRPr="005C7A8D">
        <w:rPr>
          <w:rFonts w:ascii="GHEA Grapalat" w:hAnsi="GHEA Grapalat"/>
          <w:b/>
          <w:sz w:val="20"/>
          <w:szCs w:val="20"/>
          <w:lang w:val="hy-AM"/>
        </w:rPr>
        <w:t xml:space="preserve">բեռնատարների </w:t>
      </w:r>
      <w:r w:rsidR="0075374D">
        <w:rPr>
          <w:rFonts w:ascii="GHEA Grapalat" w:hAnsi="GHEA Grapalat"/>
          <w:b/>
          <w:sz w:val="20"/>
          <w:szCs w:val="20"/>
          <w:lang w:val="hy-AM"/>
        </w:rPr>
        <w:t>պահպանման</w:t>
      </w:r>
      <w:r w:rsidR="00434538" w:rsidRPr="00DB4728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 «</w:t>
      </w:r>
      <w:r w:rsidRPr="00623142">
        <w:rPr>
          <w:rFonts w:ascii="GHEA Grapalat" w:hAnsi="GHEA Grapalat" w:cs="Sylfaen"/>
          <w:sz w:val="20"/>
          <w:lang w:val="af-ZA"/>
        </w:rPr>
        <w:t>ԵԱՍՄ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50A23">
        <w:rPr>
          <w:rFonts w:ascii="GHEA Grapalat" w:hAnsi="GHEA Grapalat" w:cs="Sylfaen"/>
          <w:sz w:val="20"/>
          <w:lang w:val="af-ZA"/>
        </w:rPr>
        <w:t>ԳՀ</w:t>
      </w:r>
      <w:r w:rsidR="00434538">
        <w:rPr>
          <w:rFonts w:ascii="GHEA Grapalat" w:hAnsi="GHEA Grapalat" w:cs="Sylfaen"/>
          <w:sz w:val="20"/>
          <w:lang w:val="hy-AM"/>
        </w:rPr>
        <w:t>Ծ</w:t>
      </w:r>
      <w:r w:rsidRPr="00650A23">
        <w:rPr>
          <w:rFonts w:ascii="GHEA Grapalat" w:hAnsi="GHEA Grapalat" w:cs="Sylfaen"/>
          <w:sz w:val="20"/>
          <w:lang w:val="af-ZA"/>
        </w:rPr>
        <w:t>ՁԲ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23142">
        <w:rPr>
          <w:rFonts w:ascii="GHEA Grapalat" w:hAnsi="GHEA Grapalat" w:cs="Sylfaen"/>
          <w:sz w:val="20"/>
          <w:lang w:val="af-ZA"/>
        </w:rPr>
        <w:t>2</w:t>
      </w:r>
      <w:r w:rsidR="003F2AF0">
        <w:rPr>
          <w:rFonts w:ascii="GHEA Grapalat" w:hAnsi="GHEA Grapalat" w:cs="Sylfaen"/>
          <w:sz w:val="20"/>
          <w:lang w:val="hy-AM"/>
        </w:rPr>
        <w:t>6</w:t>
      </w:r>
      <w:r w:rsidRPr="004D2E80">
        <w:rPr>
          <w:rFonts w:ascii="GHEA Grapalat" w:hAnsi="GHEA Grapalat" w:cs="Sylfaen"/>
          <w:sz w:val="20"/>
          <w:lang w:val="af-ZA"/>
        </w:rPr>
        <w:t>/</w:t>
      </w:r>
      <w:r w:rsidR="0059107E">
        <w:rPr>
          <w:rFonts w:ascii="GHEA Grapalat" w:hAnsi="GHEA Grapalat" w:cs="Sylfaen"/>
          <w:sz w:val="20"/>
          <w:lang w:val="af-ZA"/>
        </w:rPr>
        <w:t>1</w:t>
      </w:r>
      <w:r w:rsidR="003F2AF0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»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623142">
        <w:rPr>
          <w:rFonts w:ascii="GHEA Grapalat" w:hAnsi="GHEA Grapalat" w:cs="Sylfaen"/>
          <w:sz w:val="20"/>
          <w:lang w:val="af-ZA"/>
        </w:rPr>
        <w:t>2</w:t>
      </w:r>
      <w:r w:rsidR="003F2AF0">
        <w:rPr>
          <w:rFonts w:ascii="GHEA Grapalat" w:hAnsi="GHEA Grapalat" w:cs="Sylfaen"/>
          <w:sz w:val="20"/>
          <w:lang w:val="hy-AM"/>
        </w:rPr>
        <w:t>6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 w:rsidR="0059107E">
        <w:rPr>
          <w:rFonts w:ascii="GHEA Grapalat" w:hAnsi="GHEA Grapalat" w:cs="Sylfaen"/>
          <w:sz w:val="20"/>
          <w:lang w:val="hy-AM"/>
        </w:rPr>
        <w:t>մարտի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 w:rsidR="003B756E">
        <w:rPr>
          <w:rFonts w:ascii="GHEA Grapalat" w:hAnsi="GHEA Grapalat" w:cs="Sylfaen"/>
          <w:sz w:val="20"/>
          <w:lang w:val="hy-AM"/>
        </w:rPr>
        <w:t>1</w:t>
      </w:r>
      <w:r w:rsidR="0054357B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-ին կնքված N«</w:t>
      </w:r>
      <w:r w:rsidRPr="00623142">
        <w:rPr>
          <w:rFonts w:ascii="GHEA Grapalat" w:hAnsi="GHEA Grapalat" w:cs="Sylfaen"/>
          <w:sz w:val="20"/>
          <w:lang w:val="af-ZA"/>
        </w:rPr>
        <w:t>ԵԱՍՄ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50A23">
        <w:rPr>
          <w:rFonts w:ascii="GHEA Grapalat" w:hAnsi="GHEA Grapalat" w:cs="Sylfaen"/>
          <w:sz w:val="20"/>
          <w:lang w:val="af-ZA"/>
        </w:rPr>
        <w:t>ԳՀ</w:t>
      </w:r>
      <w:r w:rsidR="00434538">
        <w:rPr>
          <w:rFonts w:ascii="GHEA Grapalat" w:hAnsi="GHEA Grapalat" w:cs="Sylfaen"/>
          <w:sz w:val="20"/>
          <w:lang w:val="hy-AM"/>
        </w:rPr>
        <w:t>Ծ</w:t>
      </w:r>
      <w:r w:rsidRPr="00650A23">
        <w:rPr>
          <w:rFonts w:ascii="GHEA Grapalat" w:hAnsi="GHEA Grapalat" w:cs="Sylfaen"/>
          <w:sz w:val="20"/>
          <w:lang w:val="af-ZA"/>
        </w:rPr>
        <w:t>ՁԲ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23142">
        <w:rPr>
          <w:rFonts w:ascii="GHEA Grapalat" w:hAnsi="GHEA Grapalat" w:cs="Sylfaen"/>
          <w:sz w:val="20"/>
          <w:lang w:val="af-ZA"/>
        </w:rPr>
        <w:t>2</w:t>
      </w:r>
      <w:r w:rsidR="003B756E">
        <w:rPr>
          <w:rFonts w:ascii="GHEA Grapalat" w:hAnsi="GHEA Grapalat" w:cs="Sylfaen"/>
          <w:sz w:val="20"/>
          <w:lang w:val="hy-AM"/>
        </w:rPr>
        <w:t>6</w:t>
      </w:r>
      <w:r w:rsidRPr="004D2E80">
        <w:rPr>
          <w:rFonts w:ascii="GHEA Grapalat" w:hAnsi="GHEA Grapalat" w:cs="Sylfaen"/>
          <w:sz w:val="20"/>
          <w:lang w:val="af-ZA"/>
        </w:rPr>
        <w:t>/</w:t>
      </w:r>
      <w:r w:rsidR="0059107E">
        <w:rPr>
          <w:rFonts w:ascii="GHEA Grapalat" w:hAnsi="GHEA Grapalat" w:cs="Sylfaen"/>
          <w:sz w:val="20"/>
          <w:lang w:val="af-ZA"/>
        </w:rPr>
        <w:t>1</w:t>
      </w:r>
      <w:r w:rsidR="003B756E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23142">
        <w:rPr>
          <w:rFonts w:ascii="GHEA Grapalat" w:hAnsi="GHEA Grapalat" w:cs="Sylfaen"/>
          <w:sz w:val="20"/>
          <w:lang w:val="af-ZA"/>
        </w:rPr>
        <w:t>ծածկագրով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17D13495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6DF929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14:paraId="0AAC8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C376D29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4FDAE40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14:paraId="1B6B180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7686319D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vAlign w:val="center"/>
          </w:tcPr>
          <w:p w14:paraId="152A492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12450D0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E1261D1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vAlign w:val="center"/>
          </w:tcPr>
          <w:p w14:paraId="223F94A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43F19975" w14:textId="77777777" w:rsidTr="00E4188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7563C69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0FC5682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2339013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5CF0C0D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1B240AB3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vAlign w:val="center"/>
          </w:tcPr>
          <w:p w14:paraId="50BB26C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</w:tcPr>
          <w:p w14:paraId="36CB918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3A9A13A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AF9B85E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698ED8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3DD2D9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72A894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E1C5C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6C703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581954B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ED45B9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13CB22B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EFB4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74D" w:rsidRPr="0059107E" w14:paraId="3F7C3BBC" w14:textId="77777777" w:rsidTr="00E4188B">
        <w:trPr>
          <w:trHeight w:val="40"/>
        </w:trPr>
        <w:tc>
          <w:tcPr>
            <w:tcW w:w="982" w:type="dxa"/>
            <w:gridSpan w:val="2"/>
            <w:vAlign w:val="center"/>
          </w:tcPr>
          <w:p w14:paraId="1922BA34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644E1E60" w14:textId="0954C3A5" w:rsidR="0075374D" w:rsidRPr="005C7A8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Բեռնատարների պահպանման 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23F03FA3" w14:textId="77777777" w:rsidR="0075374D" w:rsidRPr="00EA77F9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2C6263B" w14:textId="623213C6" w:rsidR="0075374D" w:rsidRPr="00EF7C8D" w:rsidRDefault="0059107E" w:rsidP="007537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6B5935B" w14:textId="77777777" w:rsidR="0075374D" w:rsidRPr="00EA77F9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EE2CF71" w14:textId="23A52A99" w:rsidR="0075374D" w:rsidRPr="00EF7C8D" w:rsidRDefault="0059107E" w:rsidP="007537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E3D0388" w14:textId="5569D006" w:rsidR="0075374D" w:rsidRPr="00F113B7" w:rsidRDefault="003B756E" w:rsidP="007537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24000000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5BD5E4F" w14:textId="2E16341C" w:rsidR="0075374D" w:rsidRPr="00AA771A" w:rsidRDefault="0075374D" w:rsidP="00AA771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5374D">
              <w:rPr>
                <w:rFonts w:ascii="GHEA Grapalat" w:hAnsi="GHEA Grapalat"/>
                <w:sz w:val="12"/>
                <w:szCs w:val="12"/>
                <w:lang w:val="hy-AM"/>
              </w:rPr>
              <w:t>Բազմաֆունկցիոնալ ճանապարհային մեքենաների, աղբատարների, քաղաքային փոշեկուլների և այլ հատուկ նշանակության բեռնատարների բաժանարարների նորոգում, հիդրոմղիչների և հիդրոշարժիչների նորոգում, բարձր  ճնշման ճկախողովակի վերանորոգում, նոր բարձր ճնշման ճկախողովակի պատրաստում, հիդրավլիկ համակարգերը աշխատացնող վահանակների նորոգում՝ ծառայությունների անվանումները կցված են կից ցանկում: Ծառայությունները պետք է մատուցվեն ողջամիտ ժամկետներում առավելագույնը /1-2 օր/: Ծառայությունները սահմանված ժամկետում  չկատարելու դեպքում պատվիրատուն իրավունք ունի պայմանագիրը միակողմանի լուծել:Վերանորոգման ծառայությունների հետ կապված ապրանքների տեղափոխումը իրականացվում է կատարողի կողմից: Հրատապությունից ելնելով՝ պատվիրատուի պահաջով, վերանորոգման աշխատանքները կարող են իրականավել «ԵԱՍՄ» համայնքային հիմնարկի տարածքում: Շահող ընկերության տեխսպասարկման կետը պետք է գտնվի «ԵԱՍՄ» համայնքային հիմնարկից ոչ հեռու քան 13 կմ: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D7D7BD" w14:textId="2EF3D994" w:rsidR="0075374D" w:rsidRPr="0075374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5374D">
              <w:rPr>
                <w:rFonts w:ascii="GHEA Grapalat" w:hAnsi="GHEA Grapalat"/>
                <w:sz w:val="12"/>
                <w:szCs w:val="12"/>
                <w:lang w:val="hy-AM"/>
              </w:rPr>
              <w:t>Բազմաֆունկցիոնալ ճանապարհային մեքենաների, աղբատարների, քաղաքային փոշեկուլների և այլ հատուկ նշանակության բեռնատարների բաժանարարների նորոգում, հիդրոմղիչների և հիդրոշարժիչների նորոգում, բարձր  ճնշման ճկախողովակի վերանորոգում, նոր բարձր ճնշման ճկախողովակի պատրաստում, հիդրավլիկ համակարգերը աշխատացնող վահանակների նորոգում՝ ծառայությունների անվանումները կցված են կից ցանկում: Ծառայությունները պետք է մատուցվեն ողջամիտ ժամկետներում առավելագույնը /1-2 օր/: Ծառայությունները սահմանված ժամկետում  չկատարելու դեպքում պատվիրատուն իրավունք ունի պայմանագիրը միակողմանի լուծել:Վերանորոգման ծառայությունների հետ կապված ապրանքների տեղափոխումը իրականացվում է կատարողի կողմից: Հրատապությունից ելնելով՝ պատվիրատուի պահաջով, վերանորոգման աշխատանքները կարող են իրականավել «ԵԱՍՄ» համայնքային հիմնարկի տարածքում: Շահող ընկերության տեխսպասարկման կետը պետք է գտնվի «ԵԱՍՄ» համայնքային հիմնարկից ոչ հեռու քան 13 կմ:</w:t>
            </w:r>
          </w:p>
        </w:tc>
      </w:tr>
      <w:tr w:rsidR="0075374D" w:rsidRPr="0022631D" w14:paraId="4B7000AB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vAlign w:val="center"/>
          </w:tcPr>
          <w:p w14:paraId="1C0C7F7B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26833F8B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14297145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4EB1945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A351E32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2D42B80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0957DFB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220ECDAB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2CF4EE8A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374D" w:rsidRPr="0022631D" w14:paraId="1AF1AE72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2D6867A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74D" w:rsidRPr="0022631D" w14:paraId="792C5927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4BE00C3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48301F44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կետի և ՀՀ կառավարության 04.05.2017թ. 526-Ն որոշմամբ հաստատված կարգի 23-րդ կետի 2-րդ ենթակետ</w:t>
            </w:r>
          </w:p>
        </w:tc>
      </w:tr>
      <w:tr w:rsidR="0075374D" w:rsidRPr="0022631D" w14:paraId="05342B24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652B20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74D" w:rsidRPr="0022631D" w14:paraId="6D02A56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7C69D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13B5A43" w14:textId="4A826A36" w:rsidR="0075374D" w:rsidRPr="00876186" w:rsidRDefault="00196DA4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75374D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75374D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5374D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75374D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75374D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5374D" w:rsidRPr="0022631D" w14:paraId="066E9E0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8FBA22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464DF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E9389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374D" w:rsidRPr="0022631D" w14:paraId="401F007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223CD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44976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31379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374D" w:rsidRPr="0022631D" w14:paraId="5B8121F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61CA93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507C0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719E1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8BFC2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5374D" w:rsidRPr="0022631D" w14:paraId="6AB3C09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019658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1609F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48583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2AC95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374D" w:rsidRPr="0022631D" w14:paraId="7DB568C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079B6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A0394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7EAAD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2EB9B" w14:textId="77777777" w:rsidR="0075374D" w:rsidRPr="0022631D" w:rsidRDefault="0075374D" w:rsidP="007537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374D" w:rsidRPr="0022631D" w14:paraId="34B3EECD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3829C53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74D" w:rsidRPr="0022631D" w14:paraId="21AB7184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75DCEF5C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37D781CD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vAlign w:val="center"/>
          </w:tcPr>
          <w:p w14:paraId="619B662B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5374D" w:rsidRPr="0022631D" w14:paraId="0591965B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492E8C06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19BEAF6E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35CBBFE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14:paraId="57A4DF7B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6B1E5436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5374D" w:rsidRPr="0022631D" w14:paraId="65A14BAE" w14:textId="77777777" w:rsidTr="00012170">
        <w:trPr>
          <w:trHeight w:val="83"/>
        </w:trPr>
        <w:tc>
          <w:tcPr>
            <w:tcW w:w="1385" w:type="dxa"/>
            <w:gridSpan w:val="3"/>
            <w:vAlign w:val="center"/>
          </w:tcPr>
          <w:p w14:paraId="3D41C28D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vAlign w:val="center"/>
          </w:tcPr>
          <w:p w14:paraId="1ED17C7B" w14:textId="77777777" w:rsidR="0075374D" w:rsidRPr="0022631D" w:rsidRDefault="0075374D" w:rsidP="0075374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96684" w:rsidRPr="0022631D" w14:paraId="269AE74F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77E1399C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166C08FD" w14:textId="2BD53BA7" w:rsidR="00296684" w:rsidRPr="00876186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966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Հովհաննես Հարությունյան </w:t>
            </w:r>
            <w:r w:rsidR="006D1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Աղգիբեկի </w:t>
            </w:r>
            <w:r w:rsidRPr="002966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3250" w:type="dxa"/>
            <w:gridSpan w:val="12"/>
            <w:vAlign w:val="center"/>
          </w:tcPr>
          <w:p w14:paraId="49A19A5E" w14:textId="34BB0B90" w:rsidR="00296684" w:rsidRPr="00F0195E" w:rsidRDefault="00196DA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6D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1758192</w:t>
            </w:r>
            <w:r w:rsidRPr="00196D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60" w:type="dxa"/>
            <w:gridSpan w:val="8"/>
            <w:vAlign w:val="center"/>
          </w:tcPr>
          <w:p w14:paraId="57ABD46D" w14:textId="77777777" w:rsidR="00296684" w:rsidRPr="00F0195E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76012FFD" w14:textId="2BB05EA6" w:rsidR="00296684" w:rsidRPr="00876186" w:rsidRDefault="00DE3AFB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3A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17581920</w:t>
            </w:r>
          </w:p>
        </w:tc>
      </w:tr>
      <w:tr w:rsidR="00296684" w:rsidRPr="0022631D" w14:paraId="1217E322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1FA898D8" w14:textId="77777777" w:rsidR="00296684" w:rsidRPr="00876186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․․․․․․</w:t>
            </w:r>
          </w:p>
        </w:tc>
        <w:tc>
          <w:tcPr>
            <w:tcW w:w="2135" w:type="dxa"/>
            <w:gridSpan w:val="6"/>
            <w:vAlign w:val="center"/>
          </w:tcPr>
          <w:p w14:paraId="21FC5376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81AAA29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1FECDFE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07318715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6684" w:rsidRPr="0022631D" w14:paraId="4B90347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71532A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684" w:rsidRPr="0022631D" w14:paraId="455175F2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763AB57D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96684" w:rsidRPr="0022631D" w14:paraId="53CBF670" w14:textId="77777777" w:rsidTr="00012170">
        <w:tc>
          <w:tcPr>
            <w:tcW w:w="814" w:type="dxa"/>
            <w:vMerge w:val="restart"/>
            <w:vAlign w:val="center"/>
          </w:tcPr>
          <w:p w14:paraId="6126905D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vAlign w:val="center"/>
          </w:tcPr>
          <w:p w14:paraId="1F7D3C9E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28B4467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96684" w:rsidRPr="0022631D" w14:paraId="3368C0FD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52BA0A6B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62E7BA5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004A3B71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3AD71101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7B41A9F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36E2407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96684" w:rsidRPr="0022631D" w14:paraId="35C894CB" w14:textId="77777777" w:rsidTr="00012170">
        <w:tc>
          <w:tcPr>
            <w:tcW w:w="814" w:type="dxa"/>
            <w:tcBorders>
              <w:bottom w:val="single" w:sz="8" w:space="0" w:color="auto"/>
            </w:tcBorders>
          </w:tcPr>
          <w:p w14:paraId="54C07656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688A591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7344B431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2DC1BA35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C114736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3DE5D927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684" w:rsidRPr="0022631D" w14:paraId="71F1FFCA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6B01119A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230D2354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4A111406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0C3A011A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848EA89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105A4411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684" w:rsidRPr="0022631D" w14:paraId="533136C9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6BEECA63" w14:textId="77777777" w:rsidR="00296684" w:rsidRPr="0022631D" w:rsidRDefault="00296684" w:rsidP="002966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vAlign w:val="center"/>
          </w:tcPr>
          <w:p w14:paraId="42D72848" w14:textId="77777777" w:rsidR="00296684" w:rsidRPr="0022631D" w:rsidRDefault="00296684" w:rsidP="002966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96684" w:rsidRPr="0022631D" w14:paraId="4AC7EB58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20F94B0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684" w:rsidRPr="0022631D" w14:paraId="5E0896AE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29C6CC7" w14:textId="77777777" w:rsidR="00296684" w:rsidRPr="0022631D" w:rsidRDefault="00296684" w:rsidP="002966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7605F804" w14:textId="3AD23DDF" w:rsidR="00296684" w:rsidRPr="00876186" w:rsidRDefault="00F631C3" w:rsidP="002966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296684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03</w:t>
            </w:r>
            <w:r w:rsidR="0029668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.</w:t>
            </w:r>
            <w:r w:rsidR="00296684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296684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="00296684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96684" w:rsidRPr="0022631D" w14:paraId="5F056438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0A897A57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7270903" w14:textId="77777777" w:rsidR="00296684" w:rsidRPr="0022631D" w:rsidRDefault="00296684" w:rsidP="002966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F9194C8" w14:textId="77777777" w:rsidR="00296684" w:rsidRPr="0022631D" w:rsidRDefault="00296684" w:rsidP="002966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96684" w:rsidRPr="0022631D" w14:paraId="0B428488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CE28E95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A84ECF4" w14:textId="77777777" w:rsidR="00296684" w:rsidRPr="00876186" w:rsidRDefault="00296684" w:rsidP="0029668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68832C2C" w14:textId="77777777" w:rsidR="00296684" w:rsidRPr="00876186" w:rsidRDefault="00296684" w:rsidP="0029668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96684" w:rsidRPr="0022631D" w14:paraId="4CD5E36A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1E30224" w14:textId="54D5F220" w:rsidR="00296684" w:rsidRPr="0022631D" w:rsidRDefault="00296684" w:rsidP="002966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F631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D4154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="00F631C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3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D4154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96684" w:rsidRPr="0022631D" w14:paraId="7BF5C5F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44822629" w14:textId="77777777" w:rsidR="00296684" w:rsidRPr="0022631D" w:rsidRDefault="00296684" w:rsidP="002966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4FFEC5C4" w14:textId="490BA230" w:rsidR="00296684" w:rsidRPr="0022631D" w:rsidRDefault="00D85C67" w:rsidP="002966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D415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D4154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3</w:t>
            </w:r>
            <w:r w:rsidR="00D4154F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D4154F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D4154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D4154F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="00D4154F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96684" w:rsidRPr="0022631D" w14:paraId="20CADAD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EB9A0A7" w14:textId="77777777" w:rsidR="00296684" w:rsidRPr="0022631D" w:rsidRDefault="00296684" w:rsidP="002966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5254F86A" w14:textId="39C9899E" w:rsidR="00296684" w:rsidRPr="0022631D" w:rsidRDefault="00D85C67" w:rsidP="002966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D415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D4154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3</w:t>
            </w:r>
            <w:r w:rsidR="00D4154F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D4154F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D4154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D4154F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="00D4154F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96684" w:rsidRPr="0022631D" w14:paraId="792FF83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13B40C1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684" w:rsidRPr="0022631D" w14:paraId="2CBACC44" w14:textId="77777777" w:rsidTr="00012170">
        <w:tc>
          <w:tcPr>
            <w:tcW w:w="814" w:type="dxa"/>
            <w:vMerge w:val="restart"/>
            <w:vAlign w:val="center"/>
          </w:tcPr>
          <w:p w14:paraId="40532AFB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vAlign w:val="center"/>
          </w:tcPr>
          <w:p w14:paraId="51A4AB89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5558422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96684" w:rsidRPr="0022631D" w14:paraId="4A494B31" w14:textId="77777777" w:rsidTr="00012170">
        <w:trPr>
          <w:trHeight w:val="237"/>
        </w:trPr>
        <w:tc>
          <w:tcPr>
            <w:tcW w:w="814" w:type="dxa"/>
            <w:vMerge/>
            <w:vAlign w:val="center"/>
          </w:tcPr>
          <w:p w14:paraId="153B2439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18E9582E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4AE89C66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58C4DE07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869EBE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2E849D97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09E7708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96684" w:rsidRPr="0022631D" w14:paraId="36289927" w14:textId="77777777" w:rsidTr="00012170">
        <w:trPr>
          <w:trHeight w:val="238"/>
        </w:trPr>
        <w:tc>
          <w:tcPr>
            <w:tcW w:w="814" w:type="dxa"/>
            <w:vMerge/>
            <w:vAlign w:val="center"/>
          </w:tcPr>
          <w:p w14:paraId="78D6761B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567DEBCF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37CC43BC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324F4D7A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275C146B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12881135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0908EAE9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96684" w:rsidRPr="0022631D" w14:paraId="17C2A39A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E8842F6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C7DB061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CE47159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DD43B1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D7AA768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5750CE9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167D0F1A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56B924B9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7169E" w:rsidRPr="0022631D" w14:paraId="0C5E47AB" w14:textId="77777777" w:rsidTr="00012170">
        <w:trPr>
          <w:trHeight w:val="146"/>
        </w:trPr>
        <w:tc>
          <w:tcPr>
            <w:tcW w:w="814" w:type="dxa"/>
            <w:vAlign w:val="center"/>
          </w:tcPr>
          <w:p w14:paraId="210B0EFB" w14:textId="77777777" w:rsidR="0077169E" w:rsidRPr="0022631D" w:rsidRDefault="0077169E" w:rsidP="00771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404A8A53" w14:textId="60419EDB" w:rsidR="0077169E" w:rsidRPr="00876186" w:rsidRDefault="00F74496" w:rsidP="00771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966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Հովհաննես Հարությունյան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Աղգիբեկի </w:t>
            </w:r>
            <w:r w:rsidRPr="002966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2089" w:type="dxa"/>
            <w:gridSpan w:val="8"/>
            <w:vAlign w:val="center"/>
          </w:tcPr>
          <w:p w14:paraId="06A97583" w14:textId="4B62D12D" w:rsidR="0077169E" w:rsidRPr="0022631D" w:rsidRDefault="0077169E" w:rsidP="00771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ԵԱՍՄ-ԳՀԾՁԲ-2</w:t>
            </w:r>
            <w:r w:rsidR="007D4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D85C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523" w:type="dxa"/>
            <w:gridSpan w:val="5"/>
            <w:vAlign w:val="center"/>
          </w:tcPr>
          <w:p w14:paraId="2E0DD086" w14:textId="7F2D90B0" w:rsidR="0077169E" w:rsidRPr="0022631D" w:rsidRDefault="007D4F19" w:rsidP="00771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85C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="00D85C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3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1136" w:type="dxa"/>
            <w:gridSpan w:val="5"/>
            <w:vAlign w:val="center"/>
          </w:tcPr>
          <w:p w14:paraId="6305656A" w14:textId="3B77EFC1" w:rsidR="0077169E" w:rsidRPr="0077169E" w:rsidRDefault="0077169E" w:rsidP="00771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</w:pPr>
            <w:r w:rsidRPr="0077169E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30.12.202</w:t>
            </w:r>
            <w:r w:rsidR="007D4F19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6</w:t>
            </w:r>
            <w:r w:rsidRPr="0077169E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vAlign w:val="center"/>
          </w:tcPr>
          <w:p w14:paraId="61109150" w14:textId="77777777" w:rsidR="0077169E" w:rsidRPr="006E50E3" w:rsidRDefault="0077169E" w:rsidP="00771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53A382ED" w14:textId="2B09D1B7" w:rsidR="0077169E" w:rsidRPr="002A3E71" w:rsidRDefault="00D85C67" w:rsidP="00771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24000000</w:t>
            </w:r>
          </w:p>
        </w:tc>
        <w:tc>
          <w:tcPr>
            <w:tcW w:w="2035" w:type="dxa"/>
            <w:gridSpan w:val="2"/>
            <w:vAlign w:val="center"/>
          </w:tcPr>
          <w:p w14:paraId="42E2A845" w14:textId="0963DE40" w:rsidR="0077169E" w:rsidRPr="002A3E71" w:rsidRDefault="007D4F19" w:rsidP="00771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24000000</w:t>
            </w:r>
          </w:p>
        </w:tc>
      </w:tr>
      <w:tr w:rsidR="00296684" w:rsidRPr="0022631D" w14:paraId="43D1C697" w14:textId="77777777" w:rsidTr="00012170">
        <w:trPr>
          <w:trHeight w:val="110"/>
        </w:trPr>
        <w:tc>
          <w:tcPr>
            <w:tcW w:w="814" w:type="dxa"/>
            <w:vAlign w:val="center"/>
          </w:tcPr>
          <w:p w14:paraId="17F0347B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vAlign w:val="center"/>
          </w:tcPr>
          <w:p w14:paraId="7519FF7D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016B5015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0CEBD7E0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4EC5603A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05096ABA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5500EAD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7B4FEA05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684" w:rsidRPr="0022631D" w14:paraId="1345CF22" w14:textId="77777777" w:rsidTr="00012170">
        <w:trPr>
          <w:trHeight w:val="150"/>
        </w:trPr>
        <w:tc>
          <w:tcPr>
            <w:tcW w:w="11212" w:type="dxa"/>
            <w:gridSpan w:val="34"/>
            <w:vAlign w:val="center"/>
          </w:tcPr>
          <w:p w14:paraId="61BC6399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96684" w:rsidRPr="0022631D" w14:paraId="5913C21E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78280A10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3317094A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15CC30EE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57DD428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5740D720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D89C33C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7169E" w:rsidRPr="00056206" w14:paraId="5EF50DE2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660AD356" w14:textId="77777777" w:rsidR="0077169E" w:rsidRPr="0022631D" w:rsidRDefault="0077169E" w:rsidP="00771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485A6D4C" w14:textId="2C4E248D" w:rsidR="0077169E" w:rsidRPr="00876186" w:rsidRDefault="00F74496" w:rsidP="00771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966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Հովհաննես Հարությունյան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Աղգիբեկի </w:t>
            </w:r>
            <w:r w:rsidRPr="002966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501FDB65" w14:textId="01147119" w:rsidR="0077169E" w:rsidRPr="000F19D8" w:rsidRDefault="0077169E" w:rsidP="000F19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19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Հաղթանակ թաղ. 1/10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713082E9" w14:textId="11158177" w:rsidR="0077169E" w:rsidRPr="0022631D" w:rsidRDefault="0077169E" w:rsidP="000F19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19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h.harutyunyan24@mail.ru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6D1B20F3" w14:textId="40D25832" w:rsidR="0077169E" w:rsidRPr="0022631D" w:rsidRDefault="000F19D8" w:rsidP="000F19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220511590899000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44CBF14E" w14:textId="09F2C518" w:rsidR="0077169E" w:rsidRPr="0022631D" w:rsidRDefault="0077169E" w:rsidP="000F19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19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49845283</w:t>
            </w:r>
          </w:p>
        </w:tc>
      </w:tr>
      <w:tr w:rsidR="00296684" w:rsidRPr="00056206" w14:paraId="3CBB0C00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7A227B0D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17D7ADC4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831FE69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40F9E38D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4D9B7728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03718B0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96684" w:rsidRPr="00056206" w14:paraId="13DA12D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EC843B3" w14:textId="77777777" w:rsidR="00296684" w:rsidRPr="00056206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684" w:rsidRPr="0059107E" w14:paraId="2653D16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21388" w14:textId="77777777" w:rsidR="00296684" w:rsidRPr="00056206" w:rsidRDefault="00296684" w:rsidP="002966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56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4162F" w14:textId="77777777" w:rsidR="00296684" w:rsidRPr="0022631D" w:rsidRDefault="00296684" w:rsidP="002966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96684" w:rsidRPr="0059107E" w14:paraId="6E71AE2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8945AF0" w14:textId="77777777" w:rsidR="00296684" w:rsidRPr="0074794B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684" w:rsidRPr="0059107E" w14:paraId="257AA385" w14:textId="77777777" w:rsidTr="00012170">
        <w:trPr>
          <w:trHeight w:val="288"/>
        </w:trPr>
        <w:tc>
          <w:tcPr>
            <w:tcW w:w="11212" w:type="dxa"/>
            <w:gridSpan w:val="34"/>
            <w:vAlign w:val="center"/>
          </w:tcPr>
          <w:p w14:paraId="1A342ACD" w14:textId="77777777" w:rsidR="00296684" w:rsidRPr="0074794B" w:rsidRDefault="00296684" w:rsidP="002966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4 օրացուցային օրվա ընթացքում:</w:t>
            </w:r>
          </w:p>
          <w:p w14:paraId="5E5AB956" w14:textId="77777777" w:rsidR="00296684" w:rsidRPr="0074794B" w:rsidRDefault="00296684" w:rsidP="002966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985014A" w14:textId="77777777" w:rsidR="00296684" w:rsidRPr="0074794B" w:rsidRDefault="00296684" w:rsidP="002966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E8F670C" w14:textId="77777777" w:rsidR="00296684" w:rsidRPr="0074794B" w:rsidRDefault="00296684" w:rsidP="002966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3E71182B" w14:textId="77777777" w:rsidR="00296684" w:rsidRPr="0074794B" w:rsidRDefault="00296684" w:rsidP="002966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3B8F72D" w14:textId="77777777" w:rsidR="00296684" w:rsidRPr="0074794B" w:rsidRDefault="00296684" w:rsidP="0029668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EF2CC0" w14:textId="77777777" w:rsidR="00296684" w:rsidRPr="0074794B" w:rsidRDefault="00296684" w:rsidP="0029668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7948C75" w14:textId="77777777" w:rsidR="00296684" w:rsidRPr="0074794B" w:rsidRDefault="00296684" w:rsidP="002966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8DD1BA8" w14:textId="77777777" w:rsidR="00296684" w:rsidRPr="0074794B" w:rsidRDefault="00296684" w:rsidP="002966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  easm.himnark@gmail.com: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6684" w:rsidRPr="0059107E" w14:paraId="1B2418C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CDFF497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6B72570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684" w:rsidRPr="00E56328" w14:paraId="6046036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52D72AA9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238C8138" w14:textId="77777777" w:rsidR="00296684" w:rsidRPr="006E50E3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296684" w:rsidRPr="00E56328" w14:paraId="03062B3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8FE74BD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4D1786F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684" w:rsidRPr="00E56328" w14:paraId="337B05E0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B5B91A" w14:textId="77777777" w:rsidR="00296684" w:rsidRPr="0022631D" w:rsidRDefault="00296684" w:rsidP="00296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3C8ACA2D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6684" w:rsidRPr="00E56328" w14:paraId="58D0F381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19D40F0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684" w:rsidRPr="00E56328" w14:paraId="30E198D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631A7E2B" w14:textId="77777777" w:rsidR="00296684" w:rsidRPr="00E56328" w:rsidRDefault="00296684" w:rsidP="00296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0A671D74" w14:textId="77777777" w:rsidR="00296684" w:rsidRPr="00E56328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6684" w:rsidRPr="00E56328" w14:paraId="0BC8E35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9B18F07" w14:textId="77777777" w:rsidR="00296684" w:rsidRPr="00E56328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684" w:rsidRPr="0022631D" w14:paraId="7559B57B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4C6A513" w14:textId="77777777" w:rsidR="00296684" w:rsidRPr="0022631D" w:rsidRDefault="00296684" w:rsidP="00296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43B79847" w14:textId="77777777" w:rsidR="00296684" w:rsidRPr="0022631D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6684" w:rsidRPr="0022631D" w14:paraId="05ADEF4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9419C9" w14:textId="77777777" w:rsidR="00296684" w:rsidRPr="0022631D" w:rsidRDefault="00296684" w:rsidP="00296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684" w:rsidRPr="0022631D" w14:paraId="2EA41738" w14:textId="77777777" w:rsidTr="00012170">
        <w:trPr>
          <w:trHeight w:val="227"/>
        </w:trPr>
        <w:tc>
          <w:tcPr>
            <w:tcW w:w="11212" w:type="dxa"/>
            <w:gridSpan w:val="34"/>
            <w:vAlign w:val="center"/>
          </w:tcPr>
          <w:p w14:paraId="7CC1B75B" w14:textId="77777777" w:rsidR="00296684" w:rsidRPr="0022631D" w:rsidRDefault="00296684" w:rsidP="00296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6684" w:rsidRPr="0022631D" w14:paraId="029B33EB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681B8E3E" w14:textId="77777777" w:rsidR="00296684" w:rsidRPr="0022631D" w:rsidRDefault="00296684" w:rsidP="00296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042CC4A2" w14:textId="77777777" w:rsidR="00296684" w:rsidRPr="0022631D" w:rsidRDefault="00296684" w:rsidP="00296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448021BD" w14:textId="77777777" w:rsidR="00296684" w:rsidRPr="0022631D" w:rsidRDefault="00296684" w:rsidP="00296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96684" w:rsidRPr="0022631D" w14:paraId="3B7B18C9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17237333" w14:textId="77777777" w:rsidR="00296684" w:rsidRPr="006E50E3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4"/>
                <w:szCs w:val="14"/>
                <w:lang w:val="hy-AM" w:eastAsia="ru-RU"/>
              </w:rPr>
            </w:pPr>
            <w:r w:rsidRPr="006E50E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</w:t>
            </w:r>
            <w:r w:rsidRPr="006E50E3">
              <w:rPr>
                <w:rFonts w:ascii="Cambria Math" w:eastAsia="Times New Roman" w:hAnsi="Cambria Math"/>
                <w:bCs/>
                <w:sz w:val="14"/>
                <w:szCs w:val="14"/>
                <w:lang w:val="hy-AM" w:eastAsia="ru-RU"/>
              </w:rPr>
              <w:t>․ Ավագյան</w:t>
            </w:r>
          </w:p>
        </w:tc>
        <w:tc>
          <w:tcPr>
            <w:tcW w:w="3985" w:type="dxa"/>
            <w:gridSpan w:val="16"/>
            <w:vAlign w:val="center"/>
          </w:tcPr>
          <w:p w14:paraId="4607212E" w14:textId="77777777" w:rsidR="00296684" w:rsidRPr="006E50E3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E50E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+37441-777-983</w:t>
            </w:r>
          </w:p>
        </w:tc>
        <w:tc>
          <w:tcPr>
            <w:tcW w:w="3897" w:type="dxa"/>
            <w:gridSpan w:val="10"/>
            <w:vAlign w:val="center"/>
          </w:tcPr>
          <w:p w14:paraId="1A90AE4A" w14:textId="77777777" w:rsidR="00296684" w:rsidRPr="006E50E3" w:rsidRDefault="00296684" w:rsidP="00296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e</w:t>
            </w:r>
            <w:r w:rsidRPr="006E50E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asm.himnark@gmail.com</w:t>
            </w:r>
          </w:p>
        </w:tc>
      </w:tr>
    </w:tbl>
    <w:p w14:paraId="7C72B0EE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6FA9977" w14:textId="77777777" w:rsidR="0022631D" w:rsidRPr="005519D9" w:rsidRDefault="00156B62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strike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Պատվիրատու՝ </w:t>
      </w:r>
      <w:r w:rsidR="005519D9" w:rsidRPr="005519D9">
        <w:rPr>
          <w:rFonts w:ascii="GHEA Grapalat" w:hAnsi="GHEA Grapalat" w:cs="Sylfaen"/>
          <w:b/>
          <w:sz w:val="20"/>
          <w:lang w:val="af-ZA"/>
        </w:rPr>
        <w:t>«Երևանի աղբահանություն և սանիտարական մաքրում» համայնքային հիմնարկ</w:t>
      </w:r>
    </w:p>
    <w:p w14:paraId="66DE3F92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739BFF8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F7B16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7580" w14:textId="77777777" w:rsidR="007F7F1E" w:rsidRDefault="007F7F1E" w:rsidP="0022631D">
      <w:pPr>
        <w:spacing w:before="0" w:after="0"/>
      </w:pPr>
      <w:r>
        <w:separator/>
      </w:r>
    </w:p>
  </w:endnote>
  <w:endnote w:type="continuationSeparator" w:id="0">
    <w:p w14:paraId="1E5D74C5" w14:textId="77777777" w:rsidR="007F7F1E" w:rsidRDefault="007F7F1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1FC0" w14:textId="77777777" w:rsidR="007F7F1E" w:rsidRDefault="007F7F1E" w:rsidP="0022631D">
      <w:pPr>
        <w:spacing w:before="0" w:after="0"/>
      </w:pPr>
      <w:r>
        <w:separator/>
      </w:r>
    </w:p>
  </w:footnote>
  <w:footnote w:type="continuationSeparator" w:id="0">
    <w:p w14:paraId="42CB4851" w14:textId="77777777" w:rsidR="007F7F1E" w:rsidRDefault="007F7F1E" w:rsidP="0022631D">
      <w:pPr>
        <w:spacing w:before="0" w:after="0"/>
      </w:pPr>
      <w:r>
        <w:continuationSeparator/>
      </w:r>
    </w:p>
  </w:footnote>
  <w:footnote w:id="1">
    <w:p w14:paraId="1E20418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567DAACF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E0EA2D7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289CB34" w14:textId="77777777" w:rsidR="0075374D" w:rsidRPr="002D0BF6" w:rsidRDefault="0075374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B454D19" w14:textId="77777777" w:rsidR="0075374D" w:rsidRPr="002D0BF6" w:rsidRDefault="0075374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CABB5AA" w14:textId="77777777" w:rsidR="00296684" w:rsidRPr="00871366" w:rsidRDefault="0029668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26515CB" w14:textId="77777777" w:rsidR="00296684" w:rsidRPr="002D0BF6" w:rsidRDefault="00296684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B020130" w14:textId="77777777" w:rsidR="00296684" w:rsidRPr="0078682E" w:rsidRDefault="00296684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6F44C40" w14:textId="77777777" w:rsidR="00296684" w:rsidRPr="0078682E" w:rsidRDefault="00296684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51E2DD5" w14:textId="77777777" w:rsidR="00296684" w:rsidRPr="00005B9C" w:rsidRDefault="00296684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808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B32"/>
    <w:rsid w:val="00012170"/>
    <w:rsid w:val="00030032"/>
    <w:rsid w:val="00041CE1"/>
    <w:rsid w:val="00044EA8"/>
    <w:rsid w:val="00046CCF"/>
    <w:rsid w:val="00051ECE"/>
    <w:rsid w:val="00056206"/>
    <w:rsid w:val="0006573A"/>
    <w:rsid w:val="0007090E"/>
    <w:rsid w:val="00073D66"/>
    <w:rsid w:val="0008406D"/>
    <w:rsid w:val="000B0199"/>
    <w:rsid w:val="000C450D"/>
    <w:rsid w:val="000E4FF1"/>
    <w:rsid w:val="000F19D8"/>
    <w:rsid w:val="000F2A94"/>
    <w:rsid w:val="000F376D"/>
    <w:rsid w:val="00100EB5"/>
    <w:rsid w:val="001021B0"/>
    <w:rsid w:val="00156B62"/>
    <w:rsid w:val="00165587"/>
    <w:rsid w:val="00172661"/>
    <w:rsid w:val="00172FC8"/>
    <w:rsid w:val="0018422F"/>
    <w:rsid w:val="00187DE9"/>
    <w:rsid w:val="00196DA4"/>
    <w:rsid w:val="001A1999"/>
    <w:rsid w:val="001C0E39"/>
    <w:rsid w:val="001C1BE1"/>
    <w:rsid w:val="001E0091"/>
    <w:rsid w:val="001E2836"/>
    <w:rsid w:val="001F7B16"/>
    <w:rsid w:val="002010AB"/>
    <w:rsid w:val="0022631D"/>
    <w:rsid w:val="00295B92"/>
    <w:rsid w:val="00296684"/>
    <w:rsid w:val="002A3E71"/>
    <w:rsid w:val="002A61FE"/>
    <w:rsid w:val="002E4E6F"/>
    <w:rsid w:val="002E57EC"/>
    <w:rsid w:val="002F16CC"/>
    <w:rsid w:val="002F1FEB"/>
    <w:rsid w:val="00371B1D"/>
    <w:rsid w:val="00385446"/>
    <w:rsid w:val="003B2758"/>
    <w:rsid w:val="003B756E"/>
    <w:rsid w:val="003D1160"/>
    <w:rsid w:val="003E3D40"/>
    <w:rsid w:val="003E6978"/>
    <w:rsid w:val="003E7E9B"/>
    <w:rsid w:val="003F2AF0"/>
    <w:rsid w:val="00403935"/>
    <w:rsid w:val="00403A0C"/>
    <w:rsid w:val="004072C2"/>
    <w:rsid w:val="0041345F"/>
    <w:rsid w:val="00416DBD"/>
    <w:rsid w:val="00433E3C"/>
    <w:rsid w:val="00434538"/>
    <w:rsid w:val="00437F53"/>
    <w:rsid w:val="0045316B"/>
    <w:rsid w:val="00472069"/>
    <w:rsid w:val="00474C2F"/>
    <w:rsid w:val="004764CD"/>
    <w:rsid w:val="00485B63"/>
    <w:rsid w:val="004875E0"/>
    <w:rsid w:val="004C726A"/>
    <w:rsid w:val="004D078F"/>
    <w:rsid w:val="004E376E"/>
    <w:rsid w:val="004F63FA"/>
    <w:rsid w:val="00503BCC"/>
    <w:rsid w:val="0054357B"/>
    <w:rsid w:val="00546023"/>
    <w:rsid w:val="00551447"/>
    <w:rsid w:val="005519D9"/>
    <w:rsid w:val="005737F9"/>
    <w:rsid w:val="0059107E"/>
    <w:rsid w:val="005C7A8D"/>
    <w:rsid w:val="005D5FBD"/>
    <w:rsid w:val="00607C9A"/>
    <w:rsid w:val="00646760"/>
    <w:rsid w:val="00646F46"/>
    <w:rsid w:val="006700B3"/>
    <w:rsid w:val="00690ECB"/>
    <w:rsid w:val="006A38B4"/>
    <w:rsid w:val="006B2E21"/>
    <w:rsid w:val="006C0266"/>
    <w:rsid w:val="006D1137"/>
    <w:rsid w:val="006E0D92"/>
    <w:rsid w:val="006E1A83"/>
    <w:rsid w:val="006E50E3"/>
    <w:rsid w:val="006E5DD8"/>
    <w:rsid w:val="006F2779"/>
    <w:rsid w:val="007060FC"/>
    <w:rsid w:val="007200BA"/>
    <w:rsid w:val="00732D82"/>
    <w:rsid w:val="0074794B"/>
    <w:rsid w:val="00747951"/>
    <w:rsid w:val="0075374D"/>
    <w:rsid w:val="0077169E"/>
    <w:rsid w:val="007732E7"/>
    <w:rsid w:val="00776A27"/>
    <w:rsid w:val="0078682E"/>
    <w:rsid w:val="007A6A45"/>
    <w:rsid w:val="007B5DAC"/>
    <w:rsid w:val="007B7EDA"/>
    <w:rsid w:val="007D4F19"/>
    <w:rsid w:val="007F7F1E"/>
    <w:rsid w:val="0081420B"/>
    <w:rsid w:val="00876186"/>
    <w:rsid w:val="00882E7B"/>
    <w:rsid w:val="008C4E62"/>
    <w:rsid w:val="008C7567"/>
    <w:rsid w:val="008E493A"/>
    <w:rsid w:val="008E761C"/>
    <w:rsid w:val="008F2A4F"/>
    <w:rsid w:val="0090281A"/>
    <w:rsid w:val="00943AE0"/>
    <w:rsid w:val="009838EB"/>
    <w:rsid w:val="009C5E0F"/>
    <w:rsid w:val="009D43E1"/>
    <w:rsid w:val="009E75FF"/>
    <w:rsid w:val="00A05009"/>
    <w:rsid w:val="00A306F5"/>
    <w:rsid w:val="00A31820"/>
    <w:rsid w:val="00A40703"/>
    <w:rsid w:val="00A41E94"/>
    <w:rsid w:val="00A53B65"/>
    <w:rsid w:val="00A858A8"/>
    <w:rsid w:val="00A962AB"/>
    <w:rsid w:val="00A97223"/>
    <w:rsid w:val="00AA32E4"/>
    <w:rsid w:val="00AA771A"/>
    <w:rsid w:val="00AD07B9"/>
    <w:rsid w:val="00AD59DC"/>
    <w:rsid w:val="00AF7585"/>
    <w:rsid w:val="00B02078"/>
    <w:rsid w:val="00B75762"/>
    <w:rsid w:val="00B91DE2"/>
    <w:rsid w:val="00B91F90"/>
    <w:rsid w:val="00B94EA2"/>
    <w:rsid w:val="00BA03B0"/>
    <w:rsid w:val="00BB0A93"/>
    <w:rsid w:val="00BD3D4E"/>
    <w:rsid w:val="00BF1465"/>
    <w:rsid w:val="00BF4745"/>
    <w:rsid w:val="00C3046D"/>
    <w:rsid w:val="00C56C6B"/>
    <w:rsid w:val="00C84DF7"/>
    <w:rsid w:val="00C96337"/>
    <w:rsid w:val="00C96BED"/>
    <w:rsid w:val="00CB44D2"/>
    <w:rsid w:val="00CB5EC4"/>
    <w:rsid w:val="00CC1F23"/>
    <w:rsid w:val="00CF1F15"/>
    <w:rsid w:val="00CF1F70"/>
    <w:rsid w:val="00D350DE"/>
    <w:rsid w:val="00D36189"/>
    <w:rsid w:val="00D40A09"/>
    <w:rsid w:val="00D4154F"/>
    <w:rsid w:val="00D63215"/>
    <w:rsid w:val="00D80C64"/>
    <w:rsid w:val="00D85C67"/>
    <w:rsid w:val="00DB4728"/>
    <w:rsid w:val="00DE06F1"/>
    <w:rsid w:val="00DE3AFB"/>
    <w:rsid w:val="00E243EA"/>
    <w:rsid w:val="00E33A25"/>
    <w:rsid w:val="00E37F91"/>
    <w:rsid w:val="00E4188B"/>
    <w:rsid w:val="00E43DC0"/>
    <w:rsid w:val="00E54C4D"/>
    <w:rsid w:val="00E56328"/>
    <w:rsid w:val="00EA01A2"/>
    <w:rsid w:val="00EA568C"/>
    <w:rsid w:val="00EA767F"/>
    <w:rsid w:val="00EA77F9"/>
    <w:rsid w:val="00EB59EE"/>
    <w:rsid w:val="00EE57ED"/>
    <w:rsid w:val="00EF16D0"/>
    <w:rsid w:val="00EF7C8D"/>
    <w:rsid w:val="00F0195E"/>
    <w:rsid w:val="00F10AFE"/>
    <w:rsid w:val="00F113B7"/>
    <w:rsid w:val="00F16997"/>
    <w:rsid w:val="00F25AED"/>
    <w:rsid w:val="00F31004"/>
    <w:rsid w:val="00F42761"/>
    <w:rsid w:val="00F631C3"/>
    <w:rsid w:val="00F64167"/>
    <w:rsid w:val="00F6673B"/>
    <w:rsid w:val="00F74496"/>
    <w:rsid w:val="00F77AAD"/>
    <w:rsid w:val="00F916C4"/>
    <w:rsid w:val="00FB097B"/>
    <w:rsid w:val="00FE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75DA9"/>
  <w15:docId w15:val="{B838EE99-92D1-42D3-91F0-F7095BF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Normal (Web)"/>
    <w:basedOn w:val="a"/>
    <w:uiPriority w:val="99"/>
    <w:unhideWhenUsed/>
    <w:rsid w:val="006E50E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E50E3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34538"/>
    <w:rPr>
      <w:rFonts w:ascii="Calibri" w:eastAsia="Calibri" w:hAnsi="Calibri" w:cs="Times New Roman"/>
    </w:rPr>
  </w:style>
  <w:style w:type="paragraph" w:styleId="ad">
    <w:name w:val="Body Text Indent"/>
    <w:aliases w:val=" Char, Char Char Char Char,Char Char Char Char"/>
    <w:basedOn w:val="a"/>
    <w:link w:val="ae"/>
    <w:rsid w:val="0043453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434538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7807-A7E8-49C4-8B50-CAC2F0F1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Arsen Avagyan</cp:lastModifiedBy>
  <cp:revision>43</cp:revision>
  <cp:lastPrinted>2021-04-06T07:47:00Z</cp:lastPrinted>
  <dcterms:created xsi:type="dcterms:W3CDTF">2021-06-28T12:08:00Z</dcterms:created>
  <dcterms:modified xsi:type="dcterms:W3CDTF">2026-03-12T08:39:00Z</dcterms:modified>
</cp:coreProperties>
</file>