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CC62" w14:textId="77777777" w:rsidR="00DF3B7C" w:rsidRPr="00A53B0C" w:rsidRDefault="00DF3B7C" w:rsidP="00DF3B7C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A53B0C">
        <w:rPr>
          <w:rFonts w:ascii="Sylfaen" w:hAnsi="Sylfaen" w:cs="Sylfaen"/>
          <w:b/>
          <w:szCs w:val="24"/>
          <w:lang w:val="af-ZA"/>
        </w:rPr>
        <w:t>ՀԱՅՏԱՐԱՐՈՒԹՅՈՒՆ</w:t>
      </w:r>
      <w:r w:rsidRPr="00A53B0C">
        <w:rPr>
          <w:rFonts w:ascii="Sylfaen" w:hAnsi="Sylfaen"/>
          <w:b/>
          <w:szCs w:val="24"/>
          <w:lang w:val="af-ZA"/>
        </w:rPr>
        <w:t xml:space="preserve"> </w:t>
      </w:r>
    </w:p>
    <w:p w14:paraId="687081B3" w14:textId="77777777" w:rsidR="00DF3B7C" w:rsidRPr="00A53B0C" w:rsidRDefault="00DF3B7C" w:rsidP="00DF3B7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53B0C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ՀՀ-ԱՄ-ԿԱՐԻՆ-ՄԴ-ՄԱԾՁԲ-25/12</w:t>
      </w:r>
      <w:r w:rsidRPr="00A53B0C">
        <w:rPr>
          <w:rFonts w:ascii="Sylfaen" w:hAnsi="Sylfaen" w:cs="Sylfaen"/>
          <w:b/>
          <w:szCs w:val="24"/>
          <w:lang w:val="hy-AM"/>
        </w:rPr>
        <w:t xml:space="preserve">»    </w:t>
      </w:r>
      <w:r w:rsidRPr="00A53B0C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3F2C8F69" w14:textId="77777777" w:rsidR="00DF3B7C" w:rsidRPr="00A53B0C" w:rsidRDefault="00DF3B7C" w:rsidP="00DF3B7C">
      <w:pPr>
        <w:jc w:val="center"/>
        <w:rPr>
          <w:rFonts w:ascii="Sylfaen" w:hAnsi="Sylfaen"/>
          <w:szCs w:val="24"/>
          <w:lang w:val="af-ZA"/>
        </w:rPr>
      </w:pPr>
      <w:r w:rsidRPr="00A53B0C">
        <w:rPr>
          <w:rFonts w:ascii="Sylfaen" w:hAnsi="Sylfaen" w:cs="Sylfaen"/>
          <w:b/>
          <w:szCs w:val="24"/>
          <w:lang w:val="af-ZA"/>
        </w:rPr>
        <w:t>ԿՆՔՎԱԾ</w:t>
      </w:r>
      <w:r w:rsidRPr="00A53B0C">
        <w:rPr>
          <w:rFonts w:ascii="Sylfaen" w:hAnsi="Sylfaen"/>
          <w:b/>
          <w:szCs w:val="24"/>
          <w:lang w:val="af-ZA"/>
        </w:rPr>
        <w:t xml:space="preserve"> </w:t>
      </w:r>
      <w:r w:rsidRPr="00A53B0C">
        <w:rPr>
          <w:rFonts w:ascii="Sylfaen" w:hAnsi="Sylfaen" w:cs="Sylfaen"/>
          <w:b/>
          <w:szCs w:val="24"/>
          <w:lang w:val="af-ZA"/>
        </w:rPr>
        <w:t>ՊԱՅՄԱՆԱԳՐԻ</w:t>
      </w:r>
      <w:r w:rsidRPr="00A53B0C">
        <w:rPr>
          <w:rFonts w:ascii="Sylfaen" w:hAnsi="Sylfaen"/>
          <w:b/>
          <w:szCs w:val="24"/>
          <w:lang w:val="af-ZA"/>
        </w:rPr>
        <w:t xml:space="preserve"> </w:t>
      </w:r>
      <w:r w:rsidRPr="00A53B0C">
        <w:rPr>
          <w:rFonts w:ascii="Sylfaen" w:hAnsi="Sylfaen" w:cs="Sylfaen"/>
          <w:b/>
          <w:szCs w:val="24"/>
          <w:lang w:val="af-ZA"/>
        </w:rPr>
        <w:t>ՄԱՍԻՆ</w:t>
      </w:r>
    </w:p>
    <w:p w14:paraId="2B8691C0" w14:textId="77777777" w:rsidR="00DF3B7C" w:rsidRPr="00A53B0C" w:rsidRDefault="00DF3B7C" w:rsidP="00DF3B7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53B0C">
        <w:rPr>
          <w:rFonts w:ascii="Sylfaen" w:hAnsi="Sylfaen" w:cs="Sylfaen"/>
          <w:szCs w:val="24"/>
          <w:lang w:val="af-ZA"/>
        </w:rPr>
        <w:t>ԸՆԹԱՑԱԿԱՐԳԻ</w:t>
      </w:r>
      <w:r w:rsidRPr="00A53B0C">
        <w:rPr>
          <w:rFonts w:ascii="Sylfaen" w:hAnsi="Sylfaen"/>
          <w:szCs w:val="24"/>
          <w:lang w:val="af-ZA"/>
        </w:rPr>
        <w:t xml:space="preserve"> </w:t>
      </w:r>
      <w:r w:rsidRPr="00A53B0C">
        <w:rPr>
          <w:rFonts w:ascii="Sylfaen" w:hAnsi="Sylfaen" w:cs="Sylfaen"/>
          <w:szCs w:val="24"/>
          <w:lang w:val="af-ZA"/>
        </w:rPr>
        <w:t>ԾԱԾԿԱԳԻՐԸ՝</w:t>
      </w:r>
      <w:r w:rsidRPr="00A53B0C">
        <w:rPr>
          <w:rFonts w:ascii="Sylfaen" w:hAnsi="Sylfaen"/>
          <w:szCs w:val="24"/>
          <w:lang w:val="af-ZA"/>
        </w:rPr>
        <w:t xml:space="preserve"> </w:t>
      </w:r>
      <w:r w:rsidRPr="00A53B0C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ՀՀ-ԱՄ-ԿԱՐԻՆ-ՄԴ-ՄԱԾՁԲ-25/12</w:t>
      </w:r>
      <w:r w:rsidRPr="00A53B0C">
        <w:rPr>
          <w:rFonts w:ascii="Sylfaen" w:hAnsi="Sylfaen" w:cs="Sylfaen"/>
          <w:szCs w:val="24"/>
          <w:lang w:val="hy-AM"/>
        </w:rPr>
        <w:t>»</w:t>
      </w:r>
    </w:p>
    <w:p w14:paraId="64924E16" w14:textId="77777777" w:rsidR="00DF3B7C" w:rsidRPr="00A53B0C" w:rsidRDefault="00DF3B7C" w:rsidP="00DF3B7C">
      <w:pPr>
        <w:ind w:left="-142" w:firstLine="142"/>
        <w:jc w:val="both"/>
        <w:rPr>
          <w:rFonts w:ascii="Sylfaen" w:hAnsi="Sylfaen" w:cs="Sylfaen"/>
          <w:lang w:val="af-ZA"/>
        </w:rPr>
      </w:pPr>
      <w:r w:rsidRPr="00A53B0C">
        <w:rPr>
          <w:rFonts w:ascii="Sylfaen" w:hAnsi="Sylfaen"/>
          <w:lang w:val="ru-RU"/>
        </w:rPr>
        <w:t>Պատվիրատուն</w:t>
      </w:r>
      <w:r w:rsidRPr="00A53B0C">
        <w:rPr>
          <w:rFonts w:ascii="Sylfaen" w:hAnsi="Sylfaen"/>
          <w:lang w:val="af-ZA"/>
        </w:rPr>
        <w:t xml:space="preserve">` </w:t>
      </w:r>
      <w:r w:rsidRPr="00A53B0C">
        <w:rPr>
          <w:rFonts w:ascii="Sylfaen" w:hAnsi="Sylfaen"/>
          <w:lang w:val="ru-RU"/>
        </w:rPr>
        <w:t>ՀՀ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Արագածոտն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մարզի</w:t>
      </w:r>
      <w:r w:rsidRPr="00A53B0C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Կարինի</w:t>
      </w:r>
      <w:r w:rsidRPr="0081575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81575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A53B0C">
        <w:rPr>
          <w:rFonts w:ascii="Sylfaen" w:hAnsi="Sylfaen"/>
          <w:lang w:val="af-ZA"/>
        </w:rPr>
        <w:t xml:space="preserve">» </w:t>
      </w:r>
      <w:r w:rsidRPr="00A53B0C">
        <w:rPr>
          <w:rFonts w:ascii="Sylfaen" w:hAnsi="Sylfaen"/>
        </w:rPr>
        <w:t>ՊՈԱԿ</w:t>
      </w:r>
      <w:r w:rsidRPr="00A53B0C">
        <w:rPr>
          <w:rFonts w:ascii="Sylfaen" w:hAnsi="Sylfaen"/>
          <w:lang w:val="af-ZA"/>
        </w:rPr>
        <w:t>-</w:t>
      </w:r>
      <w:r w:rsidRPr="00A53B0C">
        <w:rPr>
          <w:rFonts w:ascii="Sylfaen" w:hAnsi="Sylfaen"/>
          <w:lang w:val="ru-RU"/>
        </w:rPr>
        <w:t>ի</w:t>
      </w:r>
      <w:r w:rsidRPr="00A53B0C">
        <w:rPr>
          <w:rFonts w:ascii="Sylfaen" w:hAnsi="Sylfaen"/>
          <w:lang w:val="af-ZA"/>
        </w:rPr>
        <w:t xml:space="preserve">, </w:t>
      </w:r>
      <w:r w:rsidRPr="00A53B0C">
        <w:rPr>
          <w:rFonts w:ascii="Sylfaen" w:hAnsi="Sylfaen"/>
          <w:lang w:val="ru-RU"/>
        </w:rPr>
        <w:t>որը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գտնվում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է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ՀՀ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Արագածոտնի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մարզ</w:t>
      </w:r>
      <w:r w:rsidRPr="00A53B0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Կարին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հասցեում</w:t>
      </w:r>
      <w:r w:rsidRPr="00A53B0C">
        <w:rPr>
          <w:rFonts w:ascii="Sylfaen" w:hAnsi="Sylfaen"/>
          <w:lang w:val="af-ZA"/>
        </w:rPr>
        <w:t xml:space="preserve">, </w:t>
      </w:r>
      <w:r w:rsidRPr="00A53B0C">
        <w:rPr>
          <w:rFonts w:ascii="Sylfaen" w:hAnsi="Sylfaen"/>
          <w:lang w:val="ru-RU"/>
        </w:rPr>
        <w:t>ստորև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ներկայացնում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է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իր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կարիքների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համար</w:t>
      </w:r>
      <w:r w:rsidRPr="00A53B0C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Տպիչի</w:t>
      </w:r>
      <w:r w:rsidRPr="00DA1FD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վերանորոգման</w:t>
      </w:r>
      <w:r w:rsidRPr="00A53B0C">
        <w:rPr>
          <w:rFonts w:ascii="Sylfaen" w:hAnsi="Sylfaen" w:cs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ru-RU"/>
        </w:rPr>
        <w:t>ծառայության</w:t>
      </w:r>
      <w:r w:rsidRPr="00A53B0C">
        <w:rPr>
          <w:rFonts w:ascii="Sylfaen" w:hAnsi="Sylfaen" w:cs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ru-RU"/>
        </w:rPr>
        <w:t>մատուցման</w:t>
      </w:r>
      <w:r w:rsidRPr="00A53B0C">
        <w:rPr>
          <w:rFonts w:ascii="Sylfaen" w:hAnsi="Sylfaen" w:cs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ru-RU"/>
        </w:rPr>
        <w:t>գնման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նպատակով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ՀՀ-ԱՄ-ԿԱՐԻՆ-ՄԴ-ՄԱԾՁԲ-25/12</w:t>
      </w:r>
      <w:r w:rsidRPr="00A53B0C">
        <w:rPr>
          <w:rFonts w:ascii="Sylfaen" w:hAnsi="Sylfaen" w:cs="Sylfaen"/>
          <w:lang w:val="hy-AM"/>
        </w:rPr>
        <w:t xml:space="preserve">»    </w:t>
      </w:r>
      <w:r w:rsidRPr="00A53B0C">
        <w:rPr>
          <w:rFonts w:ascii="Sylfaen" w:hAnsi="Sylfaen"/>
          <w:lang w:val="ru-RU"/>
        </w:rPr>
        <w:t>ծածկագրով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գնման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ընթացակարգի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արդյունքում</w:t>
      </w:r>
      <w:r w:rsidRPr="00A53B0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sz w:val="18"/>
          <w:lang w:val="hy-AM"/>
        </w:rPr>
        <w:t>«22» դեկտեմբեր 2025թ.</w:t>
      </w:r>
      <w:r w:rsidRPr="00A53B0C">
        <w:rPr>
          <w:rFonts w:ascii="Sylfaen" w:hAnsi="Sylfaen"/>
          <w:sz w:val="18"/>
          <w:lang w:val="hy-AM"/>
        </w:rPr>
        <w:t xml:space="preserve"> </w:t>
      </w:r>
      <w:r w:rsidRPr="00A53B0C">
        <w:rPr>
          <w:rFonts w:ascii="Sylfaen" w:hAnsi="Sylfaen"/>
          <w:sz w:val="18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կնքված</w:t>
      </w:r>
      <w:r w:rsidRPr="00A53B0C">
        <w:rPr>
          <w:rFonts w:ascii="Sylfaen" w:hAnsi="Sylfaen"/>
          <w:lang w:val="af-ZA"/>
        </w:rPr>
        <w:t xml:space="preserve"> N </w:t>
      </w:r>
      <w:r w:rsidRPr="00A53B0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ՀՀ-ԱՄ-ԿԱՐԻՆ-ՄԴ-ՄԱԾՁԲ-25/12</w:t>
      </w:r>
      <w:r w:rsidRPr="00A53B0C">
        <w:rPr>
          <w:rFonts w:ascii="Sylfaen" w:hAnsi="Sylfaen" w:cs="Sylfaen"/>
          <w:lang w:val="hy-AM"/>
        </w:rPr>
        <w:t xml:space="preserve">»   </w:t>
      </w:r>
      <w:r w:rsidRPr="00A53B0C">
        <w:rPr>
          <w:rFonts w:ascii="Sylfaen" w:hAnsi="Sylfaen"/>
          <w:lang w:val="ru-RU"/>
        </w:rPr>
        <w:t>պայմանագրի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մասին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տեղեկատվությունը</w:t>
      </w:r>
      <w:r w:rsidRPr="00A53B0C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1080"/>
        <w:gridCol w:w="16"/>
        <w:gridCol w:w="44"/>
        <w:gridCol w:w="140"/>
        <w:gridCol w:w="364"/>
        <w:gridCol w:w="346"/>
        <w:gridCol w:w="422"/>
        <w:gridCol w:w="257"/>
        <w:gridCol w:w="112"/>
        <w:gridCol w:w="58"/>
        <w:gridCol w:w="569"/>
        <w:gridCol w:w="281"/>
        <w:gridCol w:w="368"/>
        <w:gridCol w:w="487"/>
        <w:gridCol w:w="331"/>
        <w:gridCol w:w="179"/>
        <w:gridCol w:w="346"/>
        <w:gridCol w:w="136"/>
        <w:gridCol w:w="51"/>
        <w:gridCol w:w="372"/>
        <w:gridCol w:w="364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DF3B7C" w:rsidRPr="00A53B0C" w14:paraId="0F49F69C" w14:textId="77777777" w:rsidTr="00065682">
        <w:trPr>
          <w:trHeight w:val="20"/>
          <w:jc w:val="center"/>
        </w:trPr>
        <w:tc>
          <w:tcPr>
            <w:tcW w:w="703" w:type="dxa"/>
            <w:vAlign w:val="center"/>
          </w:tcPr>
          <w:p w14:paraId="5BCA8BF0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vAlign w:val="center"/>
          </w:tcPr>
          <w:p w14:paraId="04677040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3B0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DF3B7C" w:rsidRPr="00A53B0C" w14:paraId="7276BBC2" w14:textId="77777777" w:rsidTr="00065682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23866A5B" w14:textId="77777777" w:rsidR="00DF3B7C" w:rsidRPr="00A53B0C" w:rsidRDefault="00DF3B7C" w:rsidP="00065682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7"/>
            <w:vMerge w:val="restart"/>
            <w:vAlign w:val="center"/>
          </w:tcPr>
          <w:p w14:paraId="76AAFAEC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14:paraId="18693615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14:paraId="174C9155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vAlign w:val="center"/>
          </w:tcPr>
          <w:p w14:paraId="6F702B37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vAlign w:val="center"/>
          </w:tcPr>
          <w:p w14:paraId="3D36C5CE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794F4E2B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F3B7C" w:rsidRPr="00A53B0C" w14:paraId="64EB5871" w14:textId="77777777" w:rsidTr="00065682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500DF04B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7"/>
            <w:vMerge/>
            <w:vAlign w:val="center"/>
          </w:tcPr>
          <w:p w14:paraId="41C85FF6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3F163DBA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534AEED9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7CB9D258" w14:textId="77777777" w:rsidR="00DF3B7C" w:rsidRPr="00A53B0C" w:rsidRDefault="00DF3B7C" w:rsidP="0006568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vAlign w:val="center"/>
          </w:tcPr>
          <w:p w14:paraId="7FC78029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</w:tcPr>
          <w:p w14:paraId="238CB163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677DEC9E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F3B7C" w:rsidRPr="00A53B0C" w14:paraId="6EF02A97" w14:textId="77777777" w:rsidTr="00065682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33ACC83C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7"/>
            <w:vMerge/>
            <w:vAlign w:val="center"/>
          </w:tcPr>
          <w:p w14:paraId="068A6FD4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07F0DD2E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3E61D3ED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4A0BF700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80F94EA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vAlign w:val="center"/>
          </w:tcPr>
          <w:p w14:paraId="18D0ADA7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</w:tcPr>
          <w:p w14:paraId="18A28E93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2F446C01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F3B7C" w:rsidRPr="00A53B0C" w14:paraId="20CFF019" w14:textId="77777777" w:rsidTr="00065682">
        <w:trPr>
          <w:trHeight w:val="20"/>
          <w:jc w:val="center"/>
        </w:trPr>
        <w:tc>
          <w:tcPr>
            <w:tcW w:w="703" w:type="dxa"/>
          </w:tcPr>
          <w:p w14:paraId="0E9EE6F5" w14:textId="77777777" w:rsidR="00DF3B7C" w:rsidRPr="00A53B0C" w:rsidRDefault="00DF3B7C" w:rsidP="00065682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7"/>
          </w:tcPr>
          <w:p w14:paraId="010F017A" w14:textId="77777777" w:rsidR="00DF3B7C" w:rsidRPr="00A53B0C" w:rsidRDefault="00DF3B7C" w:rsidP="00065682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Տպիչի վերանորոգման</w:t>
            </w:r>
            <w:r w:rsidRPr="00A53B0C">
              <w:rPr>
                <w:rFonts w:ascii="Sylfaen" w:hAnsi="Sylfaen" w:cs="Arial"/>
                <w:sz w:val="16"/>
                <w:szCs w:val="16"/>
              </w:rPr>
              <w:t xml:space="preserve"> ծառայություն</w:t>
            </w:r>
          </w:p>
        </w:tc>
        <w:tc>
          <w:tcPr>
            <w:tcW w:w="710" w:type="dxa"/>
            <w:gridSpan w:val="2"/>
          </w:tcPr>
          <w:p w14:paraId="37B848D6" w14:textId="77777777" w:rsidR="00DF3B7C" w:rsidRPr="00A53B0C" w:rsidRDefault="00DF3B7C" w:rsidP="0006568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</w:tcPr>
          <w:p w14:paraId="33CF1754" w14:textId="77777777" w:rsidR="00DF3B7C" w:rsidRPr="002E043F" w:rsidRDefault="00DF3B7C" w:rsidP="00065682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gridSpan w:val="2"/>
          </w:tcPr>
          <w:p w14:paraId="2ABED1CD" w14:textId="77777777" w:rsidR="00DF3B7C" w:rsidRPr="002E043F" w:rsidRDefault="00DF3B7C" w:rsidP="00065682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</w:tcPr>
          <w:p w14:paraId="7583689B" w14:textId="77777777" w:rsidR="00DF3B7C" w:rsidRPr="00D71514" w:rsidRDefault="00DF3B7C" w:rsidP="00065682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15 000</w:t>
            </w:r>
          </w:p>
        </w:tc>
        <w:tc>
          <w:tcPr>
            <w:tcW w:w="992" w:type="dxa"/>
            <w:gridSpan w:val="4"/>
          </w:tcPr>
          <w:p w14:paraId="4D50F8EB" w14:textId="77777777" w:rsidR="00DF3B7C" w:rsidRPr="00D71514" w:rsidRDefault="00DF3B7C" w:rsidP="00065682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15 000</w:t>
            </w:r>
          </w:p>
        </w:tc>
        <w:tc>
          <w:tcPr>
            <w:tcW w:w="2126" w:type="dxa"/>
            <w:gridSpan w:val="10"/>
          </w:tcPr>
          <w:p w14:paraId="366A3DE4" w14:textId="77777777" w:rsidR="00DF3B7C" w:rsidRPr="00A53B0C" w:rsidRDefault="00DF3B7C" w:rsidP="0006568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4D52A99" w14:textId="77777777" w:rsidR="00DF3B7C" w:rsidRPr="00A53B0C" w:rsidRDefault="00DF3B7C" w:rsidP="00065682">
            <w:pPr>
              <w:rPr>
                <w:rFonts w:ascii="Sylfaen" w:hAnsi="Sylfaen" w:cs="Arial"/>
                <w:sz w:val="16"/>
                <w:szCs w:val="16"/>
              </w:rPr>
            </w:pPr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F3B7C" w:rsidRPr="00A53B0C" w14:paraId="3ABCDFA1" w14:textId="77777777" w:rsidTr="0006568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643AB19E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F3B7C" w:rsidRPr="00A53B0C" w14:paraId="4143A7B0" w14:textId="77777777" w:rsidTr="00065682">
        <w:trPr>
          <w:trHeight w:val="20"/>
          <w:jc w:val="center"/>
        </w:trPr>
        <w:tc>
          <w:tcPr>
            <w:tcW w:w="4071" w:type="dxa"/>
            <w:gridSpan w:val="12"/>
            <w:vAlign w:val="center"/>
          </w:tcPr>
          <w:p w14:paraId="7ADBE62C" w14:textId="77777777" w:rsidR="00DF3B7C" w:rsidRPr="00A53B0C" w:rsidRDefault="00DF3B7C" w:rsidP="0006568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5"/>
            <w:vAlign w:val="center"/>
          </w:tcPr>
          <w:p w14:paraId="611A1926" w14:textId="77777777" w:rsidR="00DF3B7C" w:rsidRPr="00A53B0C" w:rsidRDefault="00DF3B7C" w:rsidP="0006568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53B0C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DF3B7C" w:rsidRPr="00A53B0C" w14:paraId="137D6126" w14:textId="77777777" w:rsidTr="0006568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5B84DF75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F3B7C" w:rsidRPr="00A53B0C" w14:paraId="6C5BED17" w14:textId="77777777" w:rsidTr="00065682">
        <w:trPr>
          <w:trHeight w:val="20"/>
          <w:jc w:val="center"/>
        </w:trPr>
        <w:tc>
          <w:tcPr>
            <w:tcW w:w="11199" w:type="dxa"/>
            <w:gridSpan w:val="37"/>
          </w:tcPr>
          <w:p w14:paraId="4C04B9E2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3B0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F3B7C" w:rsidRPr="00A53B0C" w14:paraId="634BCB75" w14:textId="77777777" w:rsidTr="00065682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1DA36AF7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5"/>
            <w:vAlign w:val="center"/>
          </w:tcPr>
          <w:p w14:paraId="214B56E1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vAlign w:val="center"/>
          </w:tcPr>
          <w:p w14:paraId="6250C4B6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vAlign w:val="center"/>
          </w:tcPr>
          <w:p w14:paraId="4F976530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7E11D1ED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0CAF7C18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43385619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DF3B7C" w:rsidRPr="00A53B0C" w14:paraId="1A9AB7C8" w14:textId="77777777" w:rsidTr="00065682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6DC92131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5"/>
            <w:vAlign w:val="center"/>
          </w:tcPr>
          <w:p w14:paraId="580B3EE6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14:paraId="4278DF30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vAlign w:val="center"/>
          </w:tcPr>
          <w:p w14:paraId="321701EA" w14:textId="77777777" w:rsidR="00DF3B7C" w:rsidRPr="00A53B0C" w:rsidRDefault="00DF3B7C" w:rsidP="0006568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37B140CE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260FEDAA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4C1D4988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F3B7C" w:rsidRPr="00A53B0C" w14:paraId="78193C42" w14:textId="77777777" w:rsidTr="00065682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3C89312C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5"/>
            <w:vAlign w:val="center"/>
          </w:tcPr>
          <w:p w14:paraId="763043B1" w14:textId="77777777" w:rsidR="00DF3B7C" w:rsidRPr="00A53B0C" w:rsidRDefault="00DF3B7C" w:rsidP="0006568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34A1CDEB" w14:textId="77777777" w:rsidR="00DF3B7C" w:rsidRPr="00A53B0C" w:rsidRDefault="00DF3B7C" w:rsidP="0006568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vAlign w:val="center"/>
          </w:tcPr>
          <w:p w14:paraId="3E658A83" w14:textId="77777777" w:rsidR="00DF3B7C" w:rsidRPr="00A53B0C" w:rsidRDefault="00DF3B7C" w:rsidP="0006568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587F8AC5" w14:textId="77777777" w:rsidR="00DF3B7C" w:rsidRPr="00A53B0C" w:rsidRDefault="00DF3B7C" w:rsidP="0006568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2FFB96D6" w14:textId="77777777" w:rsidR="00DF3B7C" w:rsidRPr="00A53B0C" w:rsidRDefault="00DF3B7C" w:rsidP="0006568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61D65F77" w14:textId="77777777" w:rsidR="00DF3B7C" w:rsidRPr="00A53B0C" w:rsidRDefault="00DF3B7C" w:rsidP="0006568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F3B7C" w:rsidRPr="00A53B0C" w14:paraId="066A684A" w14:textId="77777777" w:rsidTr="0006568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7B299C9F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F3B7C" w:rsidRPr="00A53B0C" w14:paraId="12E31D3E" w14:textId="77777777" w:rsidTr="00065682">
        <w:trPr>
          <w:trHeight w:val="20"/>
          <w:jc w:val="center"/>
        </w:trPr>
        <w:tc>
          <w:tcPr>
            <w:tcW w:w="6802" w:type="dxa"/>
            <w:gridSpan w:val="21"/>
            <w:vAlign w:val="center"/>
          </w:tcPr>
          <w:p w14:paraId="3B2FA158" w14:textId="77777777" w:rsidR="00DF3B7C" w:rsidRPr="00A53B0C" w:rsidRDefault="00DF3B7C" w:rsidP="0006568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2D4D8B3B" w14:textId="77777777" w:rsidR="00DF3B7C" w:rsidRPr="00A53B0C" w:rsidRDefault="00DF3B7C" w:rsidP="0006568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22.12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F3B7C" w:rsidRPr="00A53B0C" w14:paraId="1C653220" w14:textId="77777777" w:rsidTr="00065682">
        <w:trPr>
          <w:trHeight w:val="20"/>
          <w:jc w:val="center"/>
        </w:trPr>
        <w:tc>
          <w:tcPr>
            <w:tcW w:w="5946" w:type="dxa"/>
            <w:gridSpan w:val="18"/>
            <w:vMerge w:val="restart"/>
            <w:vAlign w:val="center"/>
          </w:tcPr>
          <w:p w14:paraId="2DE59FF4" w14:textId="77777777" w:rsidR="00DF3B7C" w:rsidRPr="00A53B0C" w:rsidRDefault="00DF3B7C" w:rsidP="0006568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5D36119B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14:paraId="7E4E4976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F3B7C" w:rsidRPr="00A53B0C" w14:paraId="191D8001" w14:textId="77777777" w:rsidTr="00065682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14:paraId="7140ABA5" w14:textId="77777777" w:rsidR="00DF3B7C" w:rsidRPr="00A53B0C" w:rsidRDefault="00DF3B7C" w:rsidP="0006568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5905D7B8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14:paraId="50319492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F3B7C" w:rsidRPr="00A53B0C" w14:paraId="62C392E6" w14:textId="77777777" w:rsidTr="00065682">
        <w:trPr>
          <w:trHeight w:val="20"/>
          <w:jc w:val="center"/>
        </w:trPr>
        <w:tc>
          <w:tcPr>
            <w:tcW w:w="5946" w:type="dxa"/>
            <w:gridSpan w:val="18"/>
            <w:vMerge w:val="restart"/>
            <w:vAlign w:val="center"/>
          </w:tcPr>
          <w:p w14:paraId="1BC46D79" w14:textId="77777777" w:rsidR="00DF3B7C" w:rsidRPr="00A53B0C" w:rsidRDefault="00DF3B7C" w:rsidP="0006568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59A87CE5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2FCC310A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478209ED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DF3B7C" w:rsidRPr="00A53B0C" w14:paraId="21C61F37" w14:textId="77777777" w:rsidTr="00065682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14:paraId="03E77E8A" w14:textId="77777777" w:rsidR="00DF3B7C" w:rsidRPr="00A53B0C" w:rsidRDefault="00DF3B7C" w:rsidP="0006568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62EE26B5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14:paraId="654FDEE5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4426DBAC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F3B7C" w:rsidRPr="00A53B0C" w14:paraId="1C2167E8" w14:textId="77777777" w:rsidTr="00065682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14:paraId="48A850A1" w14:textId="77777777" w:rsidR="00DF3B7C" w:rsidRPr="00A53B0C" w:rsidRDefault="00DF3B7C" w:rsidP="0006568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7C2A0D8C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14:paraId="7456A4A0" w14:textId="77777777" w:rsidR="00DF3B7C" w:rsidRPr="00A53B0C" w:rsidRDefault="00DF3B7C" w:rsidP="0006568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14:paraId="3AF67633" w14:textId="77777777" w:rsidR="00DF3B7C" w:rsidRPr="00A53B0C" w:rsidRDefault="00DF3B7C" w:rsidP="0006568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F3B7C" w:rsidRPr="00A53B0C" w14:paraId="23B52BD8" w14:textId="77777777" w:rsidTr="0006568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489BFFE7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F3B7C" w:rsidRPr="00A53B0C" w14:paraId="7575E514" w14:textId="77777777" w:rsidTr="00065682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785FB8A9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6"/>
            <w:vMerge w:val="restart"/>
            <w:vAlign w:val="center"/>
          </w:tcPr>
          <w:p w14:paraId="0B3C1845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9"/>
            <w:vAlign w:val="center"/>
          </w:tcPr>
          <w:p w14:paraId="1B7BBFB3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DF3B7C" w:rsidRPr="00A53B0C" w14:paraId="665F9F48" w14:textId="77777777" w:rsidTr="00065682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46E2332A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14:paraId="6ED1B8AF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vAlign w:val="center"/>
          </w:tcPr>
          <w:p w14:paraId="7EA6F706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DF3B7C" w:rsidRPr="00A53B0C" w14:paraId="26ED49CE" w14:textId="77777777" w:rsidTr="00065682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D6E81F7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14:paraId="137CE7C1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vAlign w:val="center"/>
          </w:tcPr>
          <w:p w14:paraId="39D396E1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14:paraId="054FFF52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6902AE80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F3B7C" w:rsidRPr="00A53B0C" w14:paraId="42C97268" w14:textId="77777777" w:rsidTr="00065682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8352D7D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14:paraId="2B1F0375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vAlign w:val="center"/>
          </w:tcPr>
          <w:p w14:paraId="5FD45A79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14:paraId="709FABEC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14:paraId="38936004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08D746DC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14:paraId="45C60B63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14:paraId="59AFA7E9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DF3B7C" w:rsidRPr="00A53B0C" w14:paraId="6389C2F8" w14:textId="77777777" w:rsidTr="00065682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4536D4AD" w14:textId="77777777" w:rsidR="00DF3B7C" w:rsidRPr="00A53B0C" w:rsidRDefault="00DF3B7C" w:rsidP="0006568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DF3B7C" w:rsidRPr="00A53B0C" w14:paraId="07C1CDEE" w14:textId="77777777" w:rsidTr="00065682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70980EE" w14:textId="77777777" w:rsidR="00DF3B7C" w:rsidRPr="00A53B0C" w:rsidRDefault="00DF3B7C" w:rsidP="00065682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6"/>
          </w:tcPr>
          <w:p w14:paraId="02A40654" w14:textId="77777777" w:rsidR="00DF3B7C" w:rsidRPr="00A53B0C" w:rsidRDefault="00DF3B7C" w:rsidP="0006568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«ՄՍՍ ԳՐՈՒՊ» ՍՊԸ</w:t>
            </w:r>
          </w:p>
        </w:tc>
        <w:tc>
          <w:tcPr>
            <w:tcW w:w="2409" w:type="dxa"/>
            <w:gridSpan w:val="8"/>
          </w:tcPr>
          <w:p w14:paraId="69936C27" w14:textId="77777777" w:rsidR="00DF3B7C" w:rsidRPr="00D71514" w:rsidRDefault="00DF3B7C" w:rsidP="00065682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15 000</w:t>
            </w:r>
          </w:p>
        </w:tc>
        <w:tc>
          <w:tcPr>
            <w:tcW w:w="855" w:type="dxa"/>
            <w:gridSpan w:val="2"/>
          </w:tcPr>
          <w:p w14:paraId="57A8F161" w14:textId="77777777" w:rsidR="00DF3B7C" w:rsidRPr="00D71514" w:rsidRDefault="00DF3B7C" w:rsidP="00065682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15 000</w:t>
            </w:r>
          </w:p>
        </w:tc>
        <w:tc>
          <w:tcPr>
            <w:tcW w:w="1843" w:type="dxa"/>
            <w:gridSpan w:val="9"/>
            <w:vAlign w:val="center"/>
          </w:tcPr>
          <w:p w14:paraId="07410596" w14:textId="77777777" w:rsidR="00DF3B7C" w:rsidRPr="00F11E84" w:rsidRDefault="00DF3B7C" w:rsidP="0006568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47FFBD2" w14:textId="77777777" w:rsidR="00DF3B7C" w:rsidRPr="00F11E84" w:rsidRDefault="00DF3B7C" w:rsidP="0006568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14:paraId="1CEC8733" w14:textId="77777777" w:rsidR="00DF3B7C" w:rsidRPr="00D71514" w:rsidRDefault="00DF3B7C" w:rsidP="00065682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15 000</w:t>
            </w:r>
          </w:p>
        </w:tc>
        <w:tc>
          <w:tcPr>
            <w:tcW w:w="863" w:type="dxa"/>
          </w:tcPr>
          <w:p w14:paraId="390B762F" w14:textId="77777777" w:rsidR="00DF3B7C" w:rsidRPr="00D71514" w:rsidRDefault="00DF3B7C" w:rsidP="00065682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15 000</w:t>
            </w:r>
          </w:p>
        </w:tc>
      </w:tr>
      <w:tr w:rsidR="00DF3B7C" w:rsidRPr="00A53B0C" w14:paraId="60ECE7FA" w14:textId="77777777" w:rsidTr="00065682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14:paraId="3105E9AC" w14:textId="77777777" w:rsidR="00DF3B7C" w:rsidRPr="00A53B0C" w:rsidRDefault="00DF3B7C" w:rsidP="0006568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vAlign w:val="center"/>
          </w:tcPr>
          <w:p w14:paraId="4AE22687" w14:textId="77777777" w:rsidR="00DF3B7C" w:rsidRPr="00A53B0C" w:rsidRDefault="00DF3B7C" w:rsidP="0006568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A53B0C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A53B0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F3B7C" w:rsidRPr="00A53B0C" w14:paraId="4EA5AAE2" w14:textId="77777777" w:rsidTr="0006568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7B8C40FA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F3B7C" w:rsidRPr="00A53B0C" w14:paraId="50FE8C2B" w14:textId="77777777" w:rsidTr="00065682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449987E1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F3B7C" w:rsidRPr="00A53B0C" w14:paraId="421971B7" w14:textId="77777777" w:rsidTr="00065682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505427C2" w14:textId="77777777" w:rsidR="00DF3B7C" w:rsidRPr="00A53B0C" w:rsidRDefault="00DF3B7C" w:rsidP="00065682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47862B06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3"/>
            <w:vAlign w:val="center"/>
          </w:tcPr>
          <w:p w14:paraId="012D4E17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F3B7C" w:rsidRPr="00A53B0C" w14:paraId="330004E3" w14:textId="77777777" w:rsidTr="00065682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652C5D82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720C3C55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vAlign w:val="center"/>
          </w:tcPr>
          <w:p w14:paraId="5A738F99" w14:textId="77777777" w:rsidR="00DF3B7C" w:rsidRPr="00A53B0C" w:rsidRDefault="00DF3B7C" w:rsidP="0006568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vAlign w:val="center"/>
          </w:tcPr>
          <w:p w14:paraId="1E58D134" w14:textId="77777777" w:rsidR="00DF3B7C" w:rsidRPr="00A53B0C" w:rsidRDefault="00DF3B7C" w:rsidP="0006568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14:paraId="505E6B97" w14:textId="77777777" w:rsidR="00DF3B7C" w:rsidRPr="00A53B0C" w:rsidRDefault="00DF3B7C" w:rsidP="0006568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14:paraId="5152666E" w14:textId="77777777" w:rsidR="00DF3B7C" w:rsidRPr="00A53B0C" w:rsidRDefault="00DF3B7C" w:rsidP="00065682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61307D59" w14:textId="77777777" w:rsidR="00DF3B7C" w:rsidRPr="00A53B0C" w:rsidRDefault="00DF3B7C" w:rsidP="0006568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1C45B50C" w14:textId="77777777" w:rsidR="00DF3B7C" w:rsidRPr="00A53B0C" w:rsidRDefault="00DF3B7C" w:rsidP="0006568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393F4E8C" w14:textId="77777777" w:rsidR="00DF3B7C" w:rsidRPr="00A53B0C" w:rsidRDefault="00DF3B7C" w:rsidP="0006568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4CB52BBF" w14:textId="77777777" w:rsidR="00DF3B7C" w:rsidRPr="00A53B0C" w:rsidRDefault="00DF3B7C" w:rsidP="0006568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14:paraId="5D5C24E3" w14:textId="77777777" w:rsidR="00DF3B7C" w:rsidRPr="00A53B0C" w:rsidRDefault="00DF3B7C" w:rsidP="0006568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DF3B7C" w:rsidRPr="00A53B0C" w14:paraId="581062A8" w14:textId="77777777" w:rsidTr="00065682">
        <w:trPr>
          <w:trHeight w:val="20"/>
          <w:jc w:val="center"/>
        </w:trPr>
        <w:tc>
          <w:tcPr>
            <w:tcW w:w="703" w:type="dxa"/>
          </w:tcPr>
          <w:p w14:paraId="22C84BF0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7915F6FF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4"/>
          </w:tcPr>
          <w:p w14:paraId="5AB19969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14:paraId="6A5725E3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14:paraId="2C556004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6251382B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60E4A4BB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3E909557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4BBE0AAA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54ABF05A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6330894E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F3B7C" w:rsidRPr="00A53B0C" w14:paraId="03F26434" w14:textId="77777777" w:rsidTr="00065682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14:paraId="07A5A166" w14:textId="77777777" w:rsidR="00DF3B7C" w:rsidRPr="00A53B0C" w:rsidRDefault="00DF3B7C" w:rsidP="00065682">
            <w:pPr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vAlign w:val="center"/>
          </w:tcPr>
          <w:p w14:paraId="782D7BC6" w14:textId="77777777" w:rsidR="00DF3B7C" w:rsidRPr="00A53B0C" w:rsidRDefault="00DF3B7C" w:rsidP="0006568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A53B0C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A53B0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F3B7C" w:rsidRPr="00A53B0C" w14:paraId="05337BCE" w14:textId="77777777" w:rsidTr="00065682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14:paraId="04FAC961" w14:textId="77777777" w:rsidR="00DF3B7C" w:rsidRPr="00A53B0C" w:rsidRDefault="00DF3B7C" w:rsidP="0006568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vAlign w:val="center"/>
          </w:tcPr>
          <w:p w14:paraId="240C4157" w14:textId="77777777" w:rsidR="00DF3B7C" w:rsidRPr="00A53B0C" w:rsidRDefault="00DF3B7C" w:rsidP="0006568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F3B7C" w:rsidRPr="00A53B0C" w14:paraId="4B18EB29" w14:textId="77777777" w:rsidTr="0006568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23212F1B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F3B7C" w:rsidRPr="00A53B0C" w14:paraId="37156258" w14:textId="77777777" w:rsidTr="00065682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14:paraId="16026142" w14:textId="77777777" w:rsidR="00DF3B7C" w:rsidRPr="00A53B0C" w:rsidRDefault="00DF3B7C" w:rsidP="0006568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3"/>
            <w:vAlign w:val="center"/>
          </w:tcPr>
          <w:p w14:paraId="7459E0E3" w14:textId="77777777" w:rsidR="00DF3B7C" w:rsidRPr="00A53B0C" w:rsidRDefault="00DF3B7C" w:rsidP="0006568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22.12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F3B7C" w:rsidRPr="00A53B0C" w14:paraId="59B236F0" w14:textId="77777777" w:rsidTr="00065682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14:paraId="4A6AA9CD" w14:textId="77777777" w:rsidR="00DF3B7C" w:rsidRPr="00A53B0C" w:rsidRDefault="00DF3B7C" w:rsidP="0006568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vAlign w:val="center"/>
          </w:tcPr>
          <w:p w14:paraId="79010386" w14:textId="77777777" w:rsidR="00DF3B7C" w:rsidRPr="00A53B0C" w:rsidRDefault="00DF3B7C" w:rsidP="0006568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14:paraId="36F114A8" w14:textId="77777777" w:rsidR="00DF3B7C" w:rsidRPr="00A53B0C" w:rsidRDefault="00DF3B7C" w:rsidP="0006568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DF3B7C" w:rsidRPr="00A53B0C" w14:paraId="67435F9A" w14:textId="77777777" w:rsidTr="00065682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14:paraId="24F28116" w14:textId="77777777" w:rsidR="00DF3B7C" w:rsidRPr="00A53B0C" w:rsidRDefault="00DF3B7C" w:rsidP="0006568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vAlign w:val="center"/>
          </w:tcPr>
          <w:p w14:paraId="064EF20D" w14:textId="77777777" w:rsidR="00DF3B7C" w:rsidRPr="00A53B0C" w:rsidRDefault="00DF3B7C" w:rsidP="0006568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1DA89406" w14:textId="77777777" w:rsidR="00DF3B7C" w:rsidRPr="00A53B0C" w:rsidRDefault="00DF3B7C" w:rsidP="0006568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F3B7C" w:rsidRPr="00A53B0C" w14:paraId="015CDEF1" w14:textId="77777777" w:rsidTr="00065682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1EB78458" w14:textId="77777777" w:rsidR="00DF3B7C" w:rsidRPr="00A53B0C" w:rsidRDefault="00DF3B7C" w:rsidP="0006568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F3B7C" w:rsidRPr="00A53B0C" w14:paraId="1A13E092" w14:textId="77777777" w:rsidTr="00065682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14:paraId="62E17527" w14:textId="77777777" w:rsidR="00DF3B7C" w:rsidRPr="00A53B0C" w:rsidRDefault="00DF3B7C" w:rsidP="0006568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</w:tcPr>
          <w:p w14:paraId="7E583C72" w14:textId="77777777" w:rsidR="00DF3B7C" w:rsidRPr="00A53B0C" w:rsidRDefault="00DF3B7C" w:rsidP="0006568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E1DA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22.12.2025թ.</w:t>
            </w:r>
          </w:p>
        </w:tc>
      </w:tr>
      <w:tr w:rsidR="00DF3B7C" w:rsidRPr="00A53B0C" w14:paraId="7E281ABC" w14:textId="77777777" w:rsidTr="00065682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14:paraId="079AFDF6" w14:textId="77777777" w:rsidR="00DF3B7C" w:rsidRPr="00A53B0C" w:rsidRDefault="00DF3B7C" w:rsidP="0006568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</w:tcPr>
          <w:p w14:paraId="600D6D54" w14:textId="77777777" w:rsidR="00DF3B7C" w:rsidRPr="00A53B0C" w:rsidRDefault="00DF3B7C" w:rsidP="0006568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E1DA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22.12.2025թ.</w:t>
            </w:r>
          </w:p>
        </w:tc>
      </w:tr>
      <w:tr w:rsidR="00DF3B7C" w:rsidRPr="00A53B0C" w14:paraId="23E10B1C" w14:textId="77777777" w:rsidTr="0006568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63969BBA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F3B7C" w:rsidRPr="00A53B0C" w14:paraId="7DACB4B3" w14:textId="77777777" w:rsidTr="00065682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0B73F12A" w14:textId="77777777" w:rsidR="00DF3B7C" w:rsidRPr="00A53B0C" w:rsidRDefault="00DF3B7C" w:rsidP="0006568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643" w:type="dxa"/>
            <w:gridSpan w:val="3"/>
            <w:vMerge w:val="restart"/>
            <w:vAlign w:val="center"/>
          </w:tcPr>
          <w:p w14:paraId="79F79060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717" w:type="dxa"/>
            <w:gridSpan w:val="32"/>
            <w:vAlign w:val="center"/>
          </w:tcPr>
          <w:p w14:paraId="296AB4F4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F3B7C" w:rsidRPr="00A53B0C" w14:paraId="2D0AFD82" w14:textId="77777777" w:rsidTr="00065682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659D42D7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3" w:type="dxa"/>
            <w:gridSpan w:val="3"/>
            <w:vMerge/>
            <w:vAlign w:val="center"/>
          </w:tcPr>
          <w:p w14:paraId="5D1A3035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vMerge w:val="restart"/>
            <w:vAlign w:val="center"/>
          </w:tcPr>
          <w:p w14:paraId="50B855FE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14:paraId="4AC7CAF6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343" w:type="dxa"/>
            <w:gridSpan w:val="4"/>
            <w:vMerge w:val="restart"/>
            <w:vAlign w:val="center"/>
          </w:tcPr>
          <w:p w14:paraId="6DC22977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4CBD9BDD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21113AD7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DF3B7C" w:rsidRPr="00A53B0C" w14:paraId="29FAE8B4" w14:textId="77777777" w:rsidTr="00065682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19AC2EEF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3" w:type="dxa"/>
            <w:gridSpan w:val="3"/>
            <w:vMerge/>
            <w:vAlign w:val="center"/>
          </w:tcPr>
          <w:p w14:paraId="7D913DF8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vMerge/>
            <w:vAlign w:val="center"/>
          </w:tcPr>
          <w:p w14:paraId="4803474F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14:paraId="40D3710C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4"/>
            <w:vMerge/>
            <w:vAlign w:val="center"/>
          </w:tcPr>
          <w:p w14:paraId="0AA4C0EA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6D898588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4FD498E8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F3B7C" w:rsidRPr="00A53B0C" w14:paraId="001D6A2A" w14:textId="77777777" w:rsidTr="00065682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19BE14DD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3" w:type="dxa"/>
            <w:gridSpan w:val="3"/>
            <w:vMerge/>
            <w:vAlign w:val="center"/>
          </w:tcPr>
          <w:p w14:paraId="2C33231A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vMerge/>
            <w:vAlign w:val="center"/>
          </w:tcPr>
          <w:p w14:paraId="40D6547E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14:paraId="79743A84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4"/>
            <w:vMerge/>
            <w:vAlign w:val="center"/>
          </w:tcPr>
          <w:p w14:paraId="7AF5C47F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418047BA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714C93B1" w14:textId="77777777" w:rsidR="00DF3B7C" w:rsidRPr="00A53B0C" w:rsidRDefault="00DF3B7C" w:rsidP="00065682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21CAE770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lastRenderedPageBreak/>
              <w:t>Ընդհանուր</w:t>
            </w:r>
          </w:p>
        </w:tc>
      </w:tr>
      <w:tr w:rsidR="00DF3B7C" w:rsidRPr="00D06D97" w14:paraId="3376FD65" w14:textId="77777777" w:rsidTr="00065682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037E82C3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643" w:type="dxa"/>
            <w:gridSpan w:val="3"/>
            <w:vAlign w:val="center"/>
          </w:tcPr>
          <w:p w14:paraId="276B1A7B" w14:textId="77777777" w:rsidR="00DF3B7C" w:rsidRPr="00A53B0C" w:rsidRDefault="00DF3B7C" w:rsidP="0006568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«ՄՍՍ ԳՐՈՒՊ» ՍՊԸ</w:t>
            </w:r>
          </w:p>
        </w:tc>
        <w:tc>
          <w:tcPr>
            <w:tcW w:w="1701" w:type="dxa"/>
            <w:gridSpan w:val="8"/>
            <w:vAlign w:val="center"/>
          </w:tcPr>
          <w:p w14:paraId="52E3A5E7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ՀՀ-ԱՄ-ԿԱՐԻՆ-ՄԴ-ՄԱԾՁԲ-25/12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76" w:type="dxa"/>
            <w:gridSpan w:val="4"/>
            <w:vAlign w:val="center"/>
          </w:tcPr>
          <w:p w14:paraId="026071F1" w14:textId="77777777" w:rsidR="00DF3B7C" w:rsidRPr="00A53B0C" w:rsidRDefault="00DF3B7C" w:rsidP="0006568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22.12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343" w:type="dxa"/>
            <w:gridSpan w:val="4"/>
            <w:vAlign w:val="center"/>
          </w:tcPr>
          <w:p w14:paraId="48FFCC45" w14:textId="77777777" w:rsidR="00DF3B7C" w:rsidRPr="00D06D97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2025թ.</w:t>
            </w:r>
          </w:p>
        </w:tc>
        <w:tc>
          <w:tcPr>
            <w:tcW w:w="923" w:type="dxa"/>
            <w:gridSpan w:val="4"/>
            <w:vAlign w:val="center"/>
          </w:tcPr>
          <w:p w14:paraId="184C42DF" w14:textId="77777777" w:rsidR="00DF3B7C" w:rsidRPr="00D06D97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40AE1A49" w14:textId="77777777" w:rsidR="00DF3B7C" w:rsidRPr="00D06D97" w:rsidRDefault="00DF3B7C" w:rsidP="0006568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4000</w:t>
            </w:r>
          </w:p>
        </w:tc>
        <w:tc>
          <w:tcPr>
            <w:tcW w:w="1707" w:type="dxa"/>
            <w:gridSpan w:val="4"/>
            <w:vAlign w:val="center"/>
          </w:tcPr>
          <w:p w14:paraId="723341FA" w14:textId="77777777" w:rsidR="00DF3B7C" w:rsidRPr="00D06D97" w:rsidRDefault="00DF3B7C" w:rsidP="0006568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4000</w:t>
            </w:r>
          </w:p>
        </w:tc>
      </w:tr>
      <w:tr w:rsidR="00DF3B7C" w:rsidRPr="00D06D97" w14:paraId="1F87A87A" w14:textId="77777777" w:rsidTr="00065682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76E3E2FB" w14:textId="77777777" w:rsidR="00DF3B7C" w:rsidRPr="00D06D97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6D9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DF3B7C" w:rsidRPr="00A53B0C" w14:paraId="04FA59D5" w14:textId="77777777" w:rsidTr="00065682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2571C60" w14:textId="77777777" w:rsidR="00DF3B7C" w:rsidRPr="00D06D97" w:rsidRDefault="00DF3B7C" w:rsidP="0006568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6D97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703" w:type="dxa"/>
            <w:gridSpan w:val="5"/>
            <w:vAlign w:val="center"/>
          </w:tcPr>
          <w:p w14:paraId="52E8505D" w14:textId="77777777" w:rsidR="00DF3B7C" w:rsidRPr="00D06D97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6D9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268" w:type="dxa"/>
            <w:gridSpan w:val="8"/>
            <w:vAlign w:val="center"/>
          </w:tcPr>
          <w:p w14:paraId="355FD02F" w14:textId="77777777" w:rsidR="00DF3B7C" w:rsidRPr="00D06D97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6D97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551" w:type="dxa"/>
            <w:gridSpan w:val="9"/>
            <w:vAlign w:val="center"/>
          </w:tcPr>
          <w:p w14:paraId="37C27118" w14:textId="77777777" w:rsidR="00DF3B7C" w:rsidRPr="00D06D97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6D97">
              <w:rPr>
                <w:rFonts w:ascii="Sylfaen" w:hAnsi="Sylfaen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131" w:type="dxa"/>
            <w:gridSpan w:val="9"/>
            <w:vAlign w:val="center"/>
          </w:tcPr>
          <w:p w14:paraId="39796D47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06D97">
              <w:rPr>
                <w:rFonts w:ascii="Sylfaen" w:hAnsi="Sylfaen"/>
                <w:b/>
                <w:sz w:val="16"/>
                <w:szCs w:val="16"/>
                <w:lang w:val="hy-AM"/>
              </w:rPr>
              <w:t>Բանկայի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ն հաշիվը</w:t>
            </w:r>
          </w:p>
        </w:tc>
        <w:tc>
          <w:tcPr>
            <w:tcW w:w="1707" w:type="dxa"/>
            <w:gridSpan w:val="4"/>
            <w:vAlign w:val="center"/>
          </w:tcPr>
          <w:p w14:paraId="0262022E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DF3B7C" w:rsidRPr="00A53B0C" w14:paraId="7AD8083B" w14:textId="77777777" w:rsidTr="00065682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354FFEC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703" w:type="dxa"/>
            <w:gridSpan w:val="5"/>
          </w:tcPr>
          <w:p w14:paraId="3EEACC67" w14:textId="77777777" w:rsidR="00DF3B7C" w:rsidRPr="00A53B0C" w:rsidRDefault="00DF3B7C" w:rsidP="0006568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«ՄՍՍ ԳՐՈՒՊ» ՍՊԸ</w:t>
            </w:r>
          </w:p>
        </w:tc>
        <w:tc>
          <w:tcPr>
            <w:tcW w:w="2268" w:type="dxa"/>
            <w:gridSpan w:val="8"/>
          </w:tcPr>
          <w:p w14:paraId="50B0678B" w14:textId="77777777" w:rsidR="00DF3B7C" w:rsidRPr="00A53B0C" w:rsidRDefault="00DF3B7C" w:rsidP="00065682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ք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. Երևան, </w:t>
            </w:r>
            <w:r w:rsidRPr="00272347">
              <w:rPr>
                <w:rFonts w:ascii="Sylfaen" w:hAnsi="Sylfaen"/>
                <w:b/>
                <w:sz w:val="16"/>
                <w:szCs w:val="16"/>
                <w:lang w:val="de-DE"/>
              </w:rPr>
              <w:t>Արշակունյաց Պ. / Շ / 9/2 / 19 Շենգավիթ</w:t>
            </w:r>
          </w:p>
        </w:tc>
        <w:tc>
          <w:tcPr>
            <w:tcW w:w="2551" w:type="dxa"/>
            <w:gridSpan w:val="9"/>
            <w:vAlign w:val="center"/>
          </w:tcPr>
          <w:p w14:paraId="1A8112AB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131" w:type="dxa"/>
            <w:gridSpan w:val="9"/>
            <w:vAlign w:val="center"/>
          </w:tcPr>
          <w:p w14:paraId="64B5F56C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220173331798000</w:t>
            </w:r>
          </w:p>
        </w:tc>
        <w:tc>
          <w:tcPr>
            <w:tcW w:w="1707" w:type="dxa"/>
            <w:gridSpan w:val="4"/>
            <w:vAlign w:val="center"/>
          </w:tcPr>
          <w:p w14:paraId="33951F21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02323864</w:t>
            </w:r>
          </w:p>
        </w:tc>
      </w:tr>
      <w:tr w:rsidR="00DF3B7C" w:rsidRPr="00A53B0C" w14:paraId="18624F1A" w14:textId="77777777" w:rsidTr="0006568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4CC0B811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F3B7C" w:rsidRPr="00A53B0C" w14:paraId="4DCEFFE9" w14:textId="77777777" w:rsidTr="00065682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14:paraId="0E8153A4" w14:textId="77777777" w:rsidR="00DF3B7C" w:rsidRPr="00A53B0C" w:rsidRDefault="00DF3B7C" w:rsidP="00065682">
            <w:pPr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vAlign w:val="center"/>
          </w:tcPr>
          <w:p w14:paraId="12728117" w14:textId="77777777" w:rsidR="00DF3B7C" w:rsidRPr="00A53B0C" w:rsidRDefault="00DF3B7C" w:rsidP="0006568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53B0C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53B0C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F3B7C" w:rsidRPr="00A53B0C" w14:paraId="3BA5E560" w14:textId="77777777" w:rsidTr="0006568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193C5C19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F3B7C" w:rsidRPr="00A53B0C" w14:paraId="6647CED8" w14:textId="77777777" w:rsidTr="00065682">
        <w:trPr>
          <w:trHeight w:val="20"/>
          <w:jc w:val="center"/>
        </w:trPr>
        <w:tc>
          <w:tcPr>
            <w:tcW w:w="10336" w:type="dxa"/>
            <w:gridSpan w:val="36"/>
          </w:tcPr>
          <w:p w14:paraId="665D79DA" w14:textId="77777777" w:rsidR="00DF3B7C" w:rsidRPr="00A53B0C" w:rsidRDefault="00DF3B7C" w:rsidP="0006568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14:paraId="2B188234" w14:textId="77777777" w:rsidR="00DF3B7C" w:rsidRPr="00A53B0C" w:rsidRDefault="00DF3B7C" w:rsidP="0006568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F3B7C" w:rsidRPr="00A53B0C" w14:paraId="35E7CBE1" w14:textId="77777777" w:rsidTr="0006568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6BD71905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F3B7C" w:rsidRPr="00A53B0C" w14:paraId="2D277DDA" w14:textId="77777777" w:rsidTr="00065682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18854258" w14:textId="77777777" w:rsidR="00DF3B7C" w:rsidRPr="00A53B0C" w:rsidRDefault="00DF3B7C" w:rsidP="0006568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A53B0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4B4EE802" w14:textId="77777777" w:rsidR="00DF3B7C" w:rsidRPr="00A53B0C" w:rsidRDefault="00DF3B7C" w:rsidP="0006568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F3B7C" w:rsidRPr="00A53B0C" w14:paraId="19B6CB6B" w14:textId="77777777" w:rsidTr="0006568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5F13E7F7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F3B7C" w:rsidRPr="00A53B0C" w14:paraId="491B1E28" w14:textId="77777777" w:rsidTr="00065682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14A695CD" w14:textId="77777777" w:rsidR="00DF3B7C" w:rsidRPr="00A53B0C" w:rsidRDefault="00DF3B7C" w:rsidP="0006568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14:paraId="55CD895A" w14:textId="77777777" w:rsidR="00DF3B7C" w:rsidRPr="00A53B0C" w:rsidRDefault="00DF3B7C" w:rsidP="0006568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F3B7C" w:rsidRPr="00A53B0C" w14:paraId="0B48CA9E" w14:textId="77777777" w:rsidTr="0006568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3060C3EB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F3B7C" w:rsidRPr="00A53B0C" w14:paraId="59C63490" w14:textId="77777777" w:rsidTr="00065682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0291C460" w14:textId="77777777" w:rsidR="00DF3B7C" w:rsidRPr="00A53B0C" w:rsidRDefault="00DF3B7C" w:rsidP="0006568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14:paraId="2D275A76" w14:textId="77777777" w:rsidR="00DF3B7C" w:rsidRPr="00A53B0C" w:rsidRDefault="00DF3B7C" w:rsidP="0006568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F3B7C" w:rsidRPr="00A53B0C" w14:paraId="32BFD340" w14:textId="77777777" w:rsidTr="0006568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23DB6509" w14:textId="77777777" w:rsidR="00DF3B7C" w:rsidRPr="00A53B0C" w:rsidRDefault="00DF3B7C" w:rsidP="0006568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F3B7C" w:rsidRPr="00A53B0C" w14:paraId="2AE84176" w14:textId="77777777" w:rsidTr="00065682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041814F2" w14:textId="77777777" w:rsidR="00DF3B7C" w:rsidRPr="00A53B0C" w:rsidRDefault="00DF3B7C" w:rsidP="000656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DF3B7C" w:rsidRPr="00A53B0C" w14:paraId="2F362C3A" w14:textId="77777777" w:rsidTr="00065682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14:paraId="2B241287" w14:textId="77777777" w:rsidR="00DF3B7C" w:rsidRPr="00A53B0C" w:rsidRDefault="00DF3B7C" w:rsidP="000656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vAlign w:val="center"/>
          </w:tcPr>
          <w:p w14:paraId="21E78389" w14:textId="77777777" w:rsidR="00DF3B7C" w:rsidRPr="00A53B0C" w:rsidRDefault="00DF3B7C" w:rsidP="000656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vAlign w:val="center"/>
          </w:tcPr>
          <w:p w14:paraId="49ADE4FA" w14:textId="77777777" w:rsidR="00DF3B7C" w:rsidRPr="00A53B0C" w:rsidRDefault="00DF3B7C" w:rsidP="000656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DF3B7C" w:rsidRPr="00A53B0C" w14:paraId="535D33F0" w14:textId="77777777" w:rsidTr="00065682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14:paraId="4C4B8C01" w14:textId="77777777" w:rsidR="00DF3B7C" w:rsidRPr="00A53B0C" w:rsidRDefault="00DF3B7C" w:rsidP="000656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vAlign w:val="center"/>
          </w:tcPr>
          <w:p w14:paraId="0946E187" w14:textId="77777777" w:rsidR="00DF3B7C" w:rsidRPr="00A53B0C" w:rsidRDefault="00DF3B7C" w:rsidP="0006568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077 003 140</w:t>
            </w:r>
          </w:p>
        </w:tc>
        <w:tc>
          <w:tcPr>
            <w:tcW w:w="4210" w:type="dxa"/>
            <w:gridSpan w:val="14"/>
          </w:tcPr>
          <w:p w14:paraId="7F469F60" w14:textId="77777777" w:rsidR="00DF3B7C" w:rsidRPr="00A53B0C" w:rsidRDefault="00DF3B7C" w:rsidP="00065682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karin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14:paraId="399E6703" w14:textId="77777777" w:rsidR="00DF3B7C" w:rsidRPr="00A53B0C" w:rsidRDefault="00DF3B7C" w:rsidP="00DF3B7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0CE2BC5A" w14:textId="77777777" w:rsidR="00DF3B7C" w:rsidRPr="00A53B0C" w:rsidRDefault="00DF3B7C" w:rsidP="00DF3B7C">
      <w:pPr>
        <w:jc w:val="both"/>
        <w:rPr>
          <w:rFonts w:ascii="Sylfaen" w:hAnsi="Sylfaen" w:cs="Sylfaen"/>
          <w:b/>
          <w:lang w:val="es-ES"/>
        </w:rPr>
      </w:pPr>
      <w:r w:rsidRPr="00A53B0C">
        <w:rPr>
          <w:rFonts w:ascii="Sylfaen" w:hAnsi="Sylfaen" w:cs="Sylfaen"/>
          <w:lang w:val="af-ZA"/>
        </w:rPr>
        <w:t>Պատվիրատու</w:t>
      </w:r>
      <w:r w:rsidRPr="00A53B0C">
        <w:rPr>
          <w:rFonts w:ascii="Sylfaen" w:hAnsi="Sylfaen"/>
          <w:lang w:val="af-ZA"/>
        </w:rPr>
        <w:t xml:space="preserve">՝ </w:t>
      </w:r>
      <w:r w:rsidRPr="00A53B0C">
        <w:rPr>
          <w:rFonts w:ascii="Sylfaen" w:hAnsi="Sylfaen"/>
          <w:b/>
          <w:lang w:val="ru-RU"/>
        </w:rPr>
        <w:t>ՀՀ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/>
          <w:b/>
          <w:lang w:val="ru-RU"/>
        </w:rPr>
        <w:t>Արագածոտնի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/>
          <w:b/>
          <w:lang w:val="ru-RU"/>
        </w:rPr>
        <w:t>մարզ</w:t>
      </w:r>
      <w:r w:rsidRPr="00A53B0C">
        <w:rPr>
          <w:rFonts w:ascii="Sylfaen" w:hAnsi="Sylfaen"/>
          <w:b/>
        </w:rPr>
        <w:t>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Կարինի</w:t>
      </w:r>
      <w:r w:rsidRPr="0081575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81575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A53B0C">
        <w:rPr>
          <w:rFonts w:ascii="Sylfaen" w:hAnsi="Sylfaen"/>
          <w:b/>
        </w:rPr>
        <w:t xml:space="preserve">» </w:t>
      </w:r>
      <w:r w:rsidRPr="00A53B0C">
        <w:rPr>
          <w:rFonts w:ascii="Sylfaen" w:hAnsi="Sylfaen"/>
          <w:b/>
          <w:lang w:val="ru-RU"/>
        </w:rPr>
        <w:t>ՊՈԱԿ</w:t>
      </w:r>
    </w:p>
    <w:p w14:paraId="6D9B5FFB" w14:textId="7AF3AB0D" w:rsidR="003675FA" w:rsidRPr="00DF3B7C" w:rsidRDefault="003675FA" w:rsidP="00DF3B7C"/>
    <w:sectPr w:rsidR="003675FA" w:rsidRPr="00DF3B7C" w:rsidSect="00456C41"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926D" w14:textId="77777777" w:rsidR="00D81A26" w:rsidRDefault="00D81A26" w:rsidP="00DA462E">
      <w:r>
        <w:separator/>
      </w:r>
    </w:p>
  </w:endnote>
  <w:endnote w:type="continuationSeparator" w:id="0">
    <w:p w14:paraId="6034B1B4" w14:textId="77777777" w:rsidR="00D81A26" w:rsidRDefault="00D81A26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18FB4" w14:textId="77777777" w:rsidR="00D81A26" w:rsidRDefault="00D81A26" w:rsidP="00DA462E">
      <w:r>
        <w:separator/>
      </w:r>
    </w:p>
  </w:footnote>
  <w:footnote w:type="continuationSeparator" w:id="0">
    <w:p w14:paraId="6D95D75D" w14:textId="77777777" w:rsidR="00D81A26" w:rsidRDefault="00D81A26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FC3031"/>
    <w:multiLevelType w:val="hybridMultilevel"/>
    <w:tmpl w:val="550AC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9F19F3"/>
    <w:multiLevelType w:val="hybridMultilevel"/>
    <w:tmpl w:val="5DB2C87A"/>
    <w:lvl w:ilvl="0" w:tplc="DD1AD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EC0D6D"/>
    <w:multiLevelType w:val="hybridMultilevel"/>
    <w:tmpl w:val="E1A06FCE"/>
    <w:lvl w:ilvl="0" w:tplc="B046F5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0D57F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550FFF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236437">
    <w:abstractNumId w:val="5"/>
  </w:num>
  <w:num w:numId="2" w16cid:durableId="631057779">
    <w:abstractNumId w:val="19"/>
  </w:num>
  <w:num w:numId="3" w16cid:durableId="592708852">
    <w:abstractNumId w:val="0"/>
  </w:num>
  <w:num w:numId="4" w16cid:durableId="1046413592">
    <w:abstractNumId w:val="4"/>
  </w:num>
  <w:num w:numId="5" w16cid:durableId="1549105029">
    <w:abstractNumId w:val="2"/>
  </w:num>
  <w:num w:numId="6" w16cid:durableId="1399356895">
    <w:abstractNumId w:val="9"/>
  </w:num>
  <w:num w:numId="7" w16cid:durableId="1166286853">
    <w:abstractNumId w:val="14"/>
  </w:num>
  <w:num w:numId="8" w16cid:durableId="675111255">
    <w:abstractNumId w:val="7"/>
  </w:num>
  <w:num w:numId="9" w16cid:durableId="1772313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00777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170649">
    <w:abstractNumId w:val="15"/>
  </w:num>
  <w:num w:numId="12" w16cid:durableId="467671271">
    <w:abstractNumId w:val="18"/>
  </w:num>
  <w:num w:numId="13" w16cid:durableId="769816641">
    <w:abstractNumId w:val="12"/>
  </w:num>
  <w:num w:numId="14" w16cid:durableId="320429789">
    <w:abstractNumId w:val="22"/>
  </w:num>
  <w:num w:numId="15" w16cid:durableId="1418208277">
    <w:abstractNumId w:val="10"/>
  </w:num>
  <w:num w:numId="16" w16cid:durableId="893348099">
    <w:abstractNumId w:val="13"/>
  </w:num>
  <w:num w:numId="17" w16cid:durableId="1425688196">
    <w:abstractNumId w:val="21"/>
  </w:num>
  <w:num w:numId="18" w16cid:durableId="613055511">
    <w:abstractNumId w:val="1"/>
  </w:num>
  <w:num w:numId="19" w16cid:durableId="1533763826">
    <w:abstractNumId w:val="11"/>
  </w:num>
  <w:num w:numId="20" w16cid:durableId="1419600491">
    <w:abstractNumId w:val="3"/>
  </w:num>
  <w:num w:numId="21" w16cid:durableId="165170074">
    <w:abstractNumId w:val="17"/>
  </w:num>
  <w:num w:numId="22" w16cid:durableId="737705910">
    <w:abstractNumId w:val="6"/>
  </w:num>
  <w:num w:numId="23" w16cid:durableId="1501700985">
    <w:abstractNumId w:val="8"/>
  </w:num>
  <w:num w:numId="24" w16cid:durableId="857163641">
    <w:abstractNumId w:val="20"/>
  </w:num>
  <w:num w:numId="25" w16cid:durableId="1676441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1850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0E3F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5D41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647F"/>
    <w:rsid w:val="004165EC"/>
    <w:rsid w:val="00416D1A"/>
    <w:rsid w:val="0041711F"/>
    <w:rsid w:val="00417260"/>
    <w:rsid w:val="0042083A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6C41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790B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F0C95"/>
    <w:rsid w:val="004F2B0D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1EFA"/>
    <w:rsid w:val="005A2246"/>
    <w:rsid w:val="005A22FD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2240"/>
    <w:rsid w:val="00635ACC"/>
    <w:rsid w:val="00636843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26A"/>
    <w:rsid w:val="00680398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2BD3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D12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7F7255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17E5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268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F8A"/>
    <w:rsid w:val="00C05B7E"/>
    <w:rsid w:val="00C05E39"/>
    <w:rsid w:val="00C0648C"/>
    <w:rsid w:val="00C132CE"/>
    <w:rsid w:val="00C14281"/>
    <w:rsid w:val="00C1486D"/>
    <w:rsid w:val="00C21979"/>
    <w:rsid w:val="00C229DA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0728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3B7C"/>
    <w:rsid w:val="00DF5D7B"/>
    <w:rsid w:val="00DF70E5"/>
    <w:rsid w:val="00E0143E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4E00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3E21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672F"/>
    <w:rsid w:val="00F77052"/>
    <w:rsid w:val="00F77392"/>
    <w:rsid w:val="00F81DF3"/>
    <w:rsid w:val="00F82098"/>
    <w:rsid w:val="00F8245A"/>
    <w:rsid w:val="00F86173"/>
    <w:rsid w:val="00F914B4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B7DEB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654</cp:revision>
  <dcterms:created xsi:type="dcterms:W3CDTF">2025-03-16T19:56:00Z</dcterms:created>
  <dcterms:modified xsi:type="dcterms:W3CDTF">2025-12-23T19:35:00Z</dcterms:modified>
</cp:coreProperties>
</file>