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3564FA9" w:rsidR="00A82AF8" w:rsidRPr="003173A2" w:rsidRDefault="00A82AF8" w:rsidP="00051CD3">
      <w:pPr>
        <w:pStyle w:val="3"/>
        <w:ind w:firstLine="0"/>
        <w:rPr>
          <w:rFonts w:ascii="GHEA Grapalat" w:hAnsi="GHEA Grapalat" w:cs="Sylfaen"/>
          <w:b w:val="0"/>
          <w:sz w:val="22"/>
          <w:u w:val="single"/>
          <w:lang w:val="af-ZA"/>
        </w:rPr>
      </w:pPr>
      <w:r w:rsidRPr="009F5024">
        <w:rPr>
          <w:rFonts w:ascii="GHEA Grapalat" w:hAnsi="GHEA Grapalat"/>
          <w:b w:val="0"/>
          <w:sz w:val="22"/>
          <w:lang w:val="af-ZA"/>
        </w:rPr>
        <w:t xml:space="preserve">Ընթացակարգի ծածկագիրը </w:t>
      </w:r>
      <w:r w:rsidR="00163BB5" w:rsidRPr="009F5024">
        <w:rPr>
          <w:rFonts w:ascii="GHEA Grapalat" w:hAnsi="GHEA Grapalat"/>
          <w:i/>
          <w:sz w:val="20"/>
          <w:szCs w:val="16"/>
        </w:rPr>
        <w:t>ՀԱԷԿ</w:t>
      </w:r>
      <w:r w:rsidR="00163BB5" w:rsidRPr="009F5024">
        <w:rPr>
          <w:rFonts w:ascii="GHEA Grapalat" w:hAnsi="GHEA Grapalat"/>
          <w:i/>
          <w:sz w:val="20"/>
          <w:szCs w:val="16"/>
          <w:lang w:val="af-ZA"/>
        </w:rPr>
        <w:t>-</w:t>
      </w:r>
      <w:r w:rsidR="00163BB5" w:rsidRPr="009F5024">
        <w:rPr>
          <w:rFonts w:ascii="GHEA Grapalat" w:hAnsi="GHEA Grapalat"/>
          <w:i/>
          <w:sz w:val="20"/>
          <w:szCs w:val="16"/>
        </w:rPr>
        <w:t>ԳՀ</w:t>
      </w:r>
      <w:r w:rsidR="00163BB5" w:rsidRPr="009F5024">
        <w:rPr>
          <w:rFonts w:ascii="GHEA Grapalat" w:hAnsi="GHEA Grapalat"/>
          <w:i/>
          <w:sz w:val="20"/>
          <w:szCs w:val="16"/>
          <w:lang w:val="hy-AM"/>
        </w:rPr>
        <w:t>Ա</w:t>
      </w:r>
      <w:r w:rsidR="009F5024" w:rsidRPr="009F5024">
        <w:rPr>
          <w:rFonts w:ascii="GHEA Grapalat" w:hAnsi="GHEA Grapalat"/>
          <w:i/>
          <w:sz w:val="20"/>
          <w:szCs w:val="16"/>
          <w:lang w:val="hy-AM"/>
        </w:rPr>
        <w:t>Պ</w:t>
      </w:r>
      <w:r w:rsidR="00163BB5" w:rsidRPr="009F5024">
        <w:rPr>
          <w:rFonts w:ascii="GHEA Grapalat" w:hAnsi="GHEA Grapalat"/>
          <w:i/>
          <w:sz w:val="20"/>
          <w:szCs w:val="16"/>
        </w:rPr>
        <w:t>ՁԲ</w:t>
      </w:r>
      <w:r w:rsidR="00163BB5" w:rsidRPr="009F5024">
        <w:rPr>
          <w:rFonts w:ascii="GHEA Grapalat" w:hAnsi="GHEA Grapalat"/>
          <w:i/>
          <w:sz w:val="20"/>
          <w:szCs w:val="16"/>
          <w:lang w:val="af-ZA"/>
        </w:rPr>
        <w:t>-</w:t>
      </w:r>
      <w:r w:rsidR="003173A2" w:rsidRPr="003173A2">
        <w:rPr>
          <w:rFonts w:ascii="GHEA Grapalat" w:hAnsi="GHEA Grapalat"/>
          <w:i/>
          <w:sz w:val="20"/>
          <w:szCs w:val="16"/>
          <w:lang w:val="af-ZA"/>
        </w:rPr>
        <w:t>8/26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381DA53" w:rsidR="00A82AF8" w:rsidRPr="00163BB5" w:rsidRDefault="005F73CE" w:rsidP="00163BB5">
      <w:pPr>
        <w:ind w:firstLine="709"/>
        <w:rPr>
          <w:rFonts w:ascii="GHEA Grapalat" w:hAnsi="GHEA Grapalat" w:cs="Sylfaen"/>
          <w:sz w:val="20"/>
          <w:lang w:val="hy-AM"/>
        </w:rPr>
      </w:pPr>
      <w:r w:rsidRPr="005F73CE">
        <w:rPr>
          <w:rFonts w:ascii="GHEA Grapalat" w:hAnsi="GHEA Grapalat" w:cs="Sylfaen"/>
          <w:sz w:val="20"/>
          <w:lang w:val="hy-AM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52069F">
        <w:rPr>
          <w:rFonts w:ascii="GHEA Grapalat" w:hAnsi="GHEA Grapalat" w:cs="Sylfaen"/>
          <w:sz w:val="20"/>
          <w:lang w:val="hy-AM"/>
        </w:rPr>
        <w:t xml:space="preserve">համար </w:t>
      </w:r>
      <w:r w:rsidR="003173A2">
        <w:rPr>
          <w:rFonts w:ascii="GHEA Grapalat" w:hAnsi="GHEA Grapalat" w:cs="Sylfaen"/>
          <w:sz w:val="20"/>
          <w:lang w:val="hy-AM"/>
        </w:rPr>
        <w:t>Առձգիչների, գործիքների և գործիքային հատուկ հարմարանքների</w:t>
      </w:r>
      <w:r w:rsidR="00163BB5" w:rsidRPr="00163BB5">
        <w:rPr>
          <w:rFonts w:ascii="GHEA Grapalat" w:hAnsi="GHEA Grapalat" w:cs="Sylfaen"/>
          <w:sz w:val="20"/>
          <w:lang w:val="hy-AM"/>
        </w:rPr>
        <w:t xml:space="preserve"> </w:t>
      </w:r>
      <w:r w:rsidR="009F5024">
        <w:rPr>
          <w:rFonts w:ascii="GHEA Grapalat" w:hAnsi="GHEA Grapalat" w:cs="Sylfaen"/>
          <w:sz w:val="20"/>
          <w:lang w:val="hy-AM"/>
        </w:rPr>
        <w:t>մատակարարման</w:t>
      </w:r>
      <w:r w:rsidR="00A82AF8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9F5024" w:rsidRPr="009F5024">
        <w:rPr>
          <w:rFonts w:ascii="GHEA Grapalat" w:hAnsi="GHEA Grapalat" w:cs="Sylfaen"/>
          <w:sz w:val="20"/>
          <w:lang w:val="af-ZA"/>
        </w:rPr>
        <w:t>ՀԱԷԿ-ԳՀԱՊՁԲ-</w:t>
      </w:r>
      <w:r w:rsidR="003173A2">
        <w:rPr>
          <w:rFonts w:ascii="GHEA Grapalat" w:hAnsi="GHEA Grapalat" w:cs="Sylfaen"/>
          <w:sz w:val="20"/>
          <w:lang w:val="hy-AM"/>
        </w:rPr>
        <w:t>8/26</w:t>
      </w:r>
      <w:r w:rsidR="009F5024" w:rsidRPr="009F5024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32"/>
        <w:gridCol w:w="2713"/>
        <w:gridCol w:w="2434"/>
        <w:gridCol w:w="2012"/>
      </w:tblGrid>
      <w:tr w:rsidR="00A82AF8" w:rsidRPr="003173A2" w14:paraId="490F87FD" w14:textId="77777777" w:rsidTr="00051CD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14:paraId="46D4CEBB" w14:textId="5AEB4098" w:rsidR="00A82AF8" w:rsidRPr="009F5024" w:rsidRDefault="00A82AF8" w:rsidP="009F50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9F5024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173A2" w14:paraId="0260467A" w14:textId="77777777" w:rsidTr="00051CD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73A2" w:rsidRPr="003173A2" w14:paraId="44947C86" w14:textId="77777777" w:rsidTr="00DA45E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F5A53C3" w:rsidR="003173A2" w:rsidRPr="00120DD0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lang w:val="hy-AM"/>
              </w:rPr>
              <w:t>17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BF331C4" w14:textId="1245ED69" w:rsidR="003173A2" w:rsidRPr="003173A2" w:rsidRDefault="003173A2" w:rsidP="003173A2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3173A2">
              <w:rPr>
                <w:rFonts w:ascii="GHEA Grapalat" w:hAnsi="GHEA Grapalat" w:cs="Calibri"/>
                <w:sz w:val="18"/>
                <w:szCs w:val="18"/>
              </w:rPr>
              <w:t>Մամլակ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77777777" w:rsidR="003173A2" w:rsidRPr="00200A1E" w:rsidRDefault="003173A2" w:rsidP="003173A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6EBDEE25" w:rsidR="003173A2" w:rsidRPr="000D0C32" w:rsidRDefault="003173A2" w:rsidP="003173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EF2B32F" w:rsidR="003173A2" w:rsidRPr="005F73CE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3173A2" w:rsidRPr="003173A2" w14:paraId="72E833A2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0136BD8" w14:textId="56C2C68A" w:rsidR="003173A2" w:rsidRPr="00120DD0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lang w:val="hy-AM"/>
              </w:rPr>
              <w:t>18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41CF3F2" w14:textId="2F2E0A06" w:rsidR="003173A2" w:rsidRPr="003173A2" w:rsidRDefault="003173A2" w:rsidP="003173A2">
            <w:pPr>
              <w:ind w:right="-57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proofErr w:type="spellStart"/>
            <w:r w:rsidRPr="003173A2">
              <w:rPr>
                <w:rFonts w:ascii="GHEA Grapalat" w:hAnsi="GHEA Grapalat" w:cs="GHEA Grapalat"/>
                <w:sz w:val="18"/>
                <w:szCs w:val="18"/>
              </w:rPr>
              <w:t>Այրոց</w:t>
            </w:r>
            <w:proofErr w:type="spellEnd"/>
            <w:r w:rsidRPr="003173A2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3173A2">
              <w:rPr>
                <w:rFonts w:ascii="GHEA Grapalat" w:hAnsi="GHEA Grapalat" w:cs="GHEA Grapalat"/>
                <w:sz w:val="18"/>
                <w:szCs w:val="18"/>
              </w:rPr>
              <w:t>գազի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65C7406A" w14:textId="77777777" w:rsidR="003173A2" w:rsidRPr="00200A1E" w:rsidRDefault="003173A2" w:rsidP="003173A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7FEFE2A" w14:textId="2641A19C" w:rsidR="003173A2" w:rsidRPr="000D0C32" w:rsidRDefault="003173A2" w:rsidP="003173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6968D8" w14:textId="2E25AB2E" w:rsidR="003173A2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3173A2" w:rsidRPr="003173A2" w14:paraId="24AB6E93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EED4122" w14:textId="177CAC80" w:rsidR="003173A2" w:rsidRPr="00120DD0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lang w:val="hy-AM"/>
              </w:rPr>
              <w:t>19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EE88C1E" w14:textId="42D41C8C" w:rsidR="003173A2" w:rsidRPr="003173A2" w:rsidRDefault="003173A2" w:rsidP="003173A2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3173A2">
              <w:rPr>
                <w:rFonts w:ascii="GHEA Grapalat" w:eastAsia="Arial Unicode MS" w:hAnsi="GHEA Grapalat" w:cs="Sylfaen"/>
                <w:sz w:val="18"/>
                <w:szCs w:val="18"/>
              </w:rPr>
              <w:t>Զսպախցուկ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4A5441C6" w14:textId="77777777" w:rsidR="003173A2" w:rsidRPr="00200A1E" w:rsidRDefault="003173A2" w:rsidP="003173A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D6C31D5" w14:textId="05EFC94B" w:rsidR="003173A2" w:rsidRPr="000D0C32" w:rsidRDefault="003173A2" w:rsidP="003173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C0773E" w14:textId="7BEA6335" w:rsidR="003173A2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3173A2" w:rsidRPr="003173A2" w14:paraId="3ED05EB0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FBDCA34" w14:textId="0222E4F4" w:rsidR="003173A2" w:rsidRPr="00120DD0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lang w:val="hy-AM"/>
              </w:rPr>
              <w:t>20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F030DB4" w14:textId="4E70E102" w:rsidR="003173A2" w:rsidRPr="003173A2" w:rsidRDefault="003173A2" w:rsidP="003173A2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3173A2">
              <w:rPr>
                <w:rFonts w:ascii="GHEA Grapalat" w:hAnsi="GHEA Grapalat"/>
                <w:sz w:val="18"/>
                <w:szCs w:val="18"/>
              </w:rPr>
              <w:t>Գինդ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03315995" w14:textId="77777777" w:rsidR="003173A2" w:rsidRPr="00200A1E" w:rsidRDefault="003173A2" w:rsidP="003173A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7465C88" w14:textId="24471719" w:rsidR="003173A2" w:rsidRPr="000D0C32" w:rsidRDefault="003173A2" w:rsidP="003173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158981E" w14:textId="3E993988" w:rsidR="003173A2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3173A2" w:rsidRPr="003173A2" w14:paraId="12F1FA79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F70AFB" w14:textId="554CC527" w:rsidR="003173A2" w:rsidRPr="00120DD0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lang w:val="hy-AM"/>
              </w:rPr>
              <w:t>21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96D23F6" w14:textId="4F817E8A" w:rsidR="003173A2" w:rsidRPr="003173A2" w:rsidRDefault="003173A2" w:rsidP="003173A2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173A2">
              <w:rPr>
                <w:rFonts w:ascii="GHEA Grapalat" w:hAnsi="GHEA Grapalat"/>
                <w:sz w:val="18"/>
                <w:lang w:val="hy-AM"/>
              </w:rPr>
              <w:t xml:space="preserve">Մարկերներ մետաղների համար </w:t>
            </w:r>
          </w:p>
        </w:tc>
        <w:tc>
          <w:tcPr>
            <w:tcW w:w="2713" w:type="dxa"/>
            <w:shd w:val="clear" w:color="auto" w:fill="auto"/>
          </w:tcPr>
          <w:p w14:paraId="1B0979F9" w14:textId="77777777" w:rsidR="003173A2" w:rsidRPr="00200A1E" w:rsidRDefault="003173A2" w:rsidP="003173A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599049F" w14:textId="5FD9DA19" w:rsidR="003173A2" w:rsidRPr="000D0C32" w:rsidRDefault="003173A2" w:rsidP="003173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532652" w14:textId="2E763348" w:rsidR="003173A2" w:rsidRDefault="003173A2" w:rsidP="003173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9F5024">
      <w:pPr>
        <w:jc w:val="both"/>
        <w:rPr>
          <w:rFonts w:ascii="GHEA Grapalat" w:hAnsi="GHEA Grapalat" w:cs="Sylfaen"/>
          <w:sz w:val="20"/>
          <w:lang w:val="af-ZA"/>
        </w:rPr>
      </w:pPr>
    </w:p>
    <w:p w14:paraId="4BB8A6D6" w14:textId="025C6A4D" w:rsidR="00A82AF8" w:rsidRPr="00163BB5" w:rsidRDefault="00A82AF8" w:rsidP="00163B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>Սույն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հայտարարության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հետ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կապված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լրացուցիչ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տեղեկություններ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ստանալու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համար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կարող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եք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դիմել</w:t>
      </w:r>
      <w:r w:rsidRPr="00051CD3">
        <w:rPr>
          <w:rFonts w:ascii="GHEA Grapalat" w:hAnsi="GHEA Grapalat"/>
          <w:sz w:val="20"/>
          <w:lang w:val="af-ZA"/>
        </w:rPr>
        <w:t xml:space="preserve"> </w:t>
      </w:r>
    </w:p>
    <w:p w14:paraId="05E542E0" w14:textId="415D2395" w:rsidR="00A82AF8" w:rsidRPr="00051CD3" w:rsidRDefault="009F5024" w:rsidP="00163BB5">
      <w:pPr>
        <w:jc w:val="both"/>
        <w:rPr>
          <w:rFonts w:ascii="GHEA Grapalat" w:hAnsi="GHEA Grapalat" w:cs="Sylfaen"/>
          <w:sz w:val="20"/>
          <w:lang w:val="hy-AM"/>
        </w:rPr>
      </w:pPr>
      <w:r w:rsidRPr="009F5024">
        <w:rPr>
          <w:rFonts w:ascii="GHEA Grapalat" w:hAnsi="GHEA Grapalat" w:cs="Sylfaen"/>
          <w:sz w:val="20"/>
          <w:lang w:val="af-ZA"/>
        </w:rPr>
        <w:t>ՀԱԷԿ-ԳՀԱՊՁԲ-</w:t>
      </w:r>
      <w:r w:rsidR="003173A2">
        <w:rPr>
          <w:rFonts w:ascii="GHEA Grapalat" w:hAnsi="GHEA Grapalat" w:cs="Sylfaen"/>
          <w:sz w:val="20"/>
          <w:lang w:val="hy-AM"/>
        </w:rPr>
        <w:t>8/26</w:t>
      </w:r>
      <w:r w:rsidRPr="009F5024">
        <w:rPr>
          <w:rFonts w:ascii="GHEA Grapalat" w:hAnsi="GHEA Grapalat" w:cs="Sylfaen"/>
          <w:sz w:val="20"/>
          <w:lang w:val="af-ZA"/>
        </w:rPr>
        <w:t xml:space="preserve"> </w:t>
      </w:r>
      <w:r w:rsidR="00051CD3" w:rsidRPr="00051CD3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 w:rsidRPr="00051CD3">
        <w:rPr>
          <w:rFonts w:ascii="GHEA Grapalat" w:hAnsi="GHEA Grapalat" w:cs="Sylfaen"/>
          <w:sz w:val="20"/>
          <w:lang w:val="af-ZA"/>
        </w:rPr>
        <w:t xml:space="preserve"> </w:t>
      </w:r>
      <w:r w:rsidR="00051CD3" w:rsidRPr="00051CD3">
        <w:rPr>
          <w:rFonts w:ascii="GHEA Grapalat" w:hAnsi="GHEA Grapalat" w:cs="Sylfaen"/>
          <w:sz w:val="20"/>
          <w:lang w:val="hy-AM"/>
        </w:rPr>
        <w:t>Սոնա Մանուկյանին</w:t>
      </w:r>
      <w:r w:rsidR="00A82AF8" w:rsidRPr="00051CD3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051CD3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Pr="00051CD3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051CD3">
        <w:rPr>
          <w:rFonts w:ascii="GHEA Grapalat" w:hAnsi="GHEA Grapalat" w:cs="Sylfaen"/>
          <w:sz w:val="20"/>
          <w:lang w:val="af-ZA"/>
        </w:rPr>
        <w:t>Հեռախոս՝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+374 10 20 04 91</w:t>
      </w:r>
      <w:r w:rsidRPr="00051CD3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051CD3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p w14:paraId="440476A3" w14:textId="0A2BAE0E" w:rsidR="005F73CE" w:rsidRPr="00051CD3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 xml:space="preserve">            Էլեկոտրանային փոստ՝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051CD3" w:rsidRPr="00051CD3">
          <w:rPr>
            <w:rStyle w:val="aa"/>
            <w:rFonts w:ascii="GHEA Grapalat" w:hAnsi="GHEA Grapalat" w:cs="Sylfaen"/>
            <w:sz w:val="20"/>
            <w:lang w:val="af-ZA"/>
          </w:rPr>
          <w:t>sona.manukyan@anpp.am</w:t>
        </w:r>
      </w:hyperlink>
      <w:r w:rsidR="00051CD3" w:rsidRPr="00051CD3">
        <w:rPr>
          <w:rFonts w:ascii="GHEA Grapalat" w:hAnsi="GHEA Grapalat" w:cs="Sylfaen"/>
          <w:sz w:val="20"/>
          <w:lang w:val="af-ZA"/>
        </w:rPr>
        <w:t xml:space="preserve"> </w:t>
      </w:r>
    </w:p>
    <w:p w14:paraId="7A482460" w14:textId="77777777" w:rsidR="005F73CE" w:rsidRPr="00051CD3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051CD3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51CD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51C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51CD3">
        <w:rPr>
          <w:rFonts w:ascii="GHEA Grapalat" w:hAnsi="GHEA Grapalat" w:cs="Sylfaen"/>
          <w:sz w:val="20"/>
          <w:lang w:val="af-ZA"/>
        </w:rPr>
        <w:t>«ՀԱԷԿ» ՓԲԸ</w:t>
      </w:r>
      <w:r w:rsidRPr="00051C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D7E13" w14:textId="77777777" w:rsidR="0077379F" w:rsidRDefault="0077379F">
      <w:r>
        <w:separator/>
      </w:r>
    </w:p>
  </w:endnote>
  <w:endnote w:type="continuationSeparator" w:id="0">
    <w:p w14:paraId="06FAE0B0" w14:textId="77777777" w:rsidR="0077379F" w:rsidRDefault="0077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7379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77379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586C" w14:textId="77777777" w:rsidR="0077379F" w:rsidRDefault="0077379F">
      <w:r>
        <w:separator/>
      </w:r>
    </w:p>
  </w:footnote>
  <w:footnote w:type="continuationSeparator" w:id="0">
    <w:p w14:paraId="3D20002A" w14:textId="77777777" w:rsidR="0077379F" w:rsidRDefault="0077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1CD3"/>
    <w:rsid w:val="00070277"/>
    <w:rsid w:val="00085323"/>
    <w:rsid w:val="00120DD0"/>
    <w:rsid w:val="00133C6B"/>
    <w:rsid w:val="00145A12"/>
    <w:rsid w:val="00163BB5"/>
    <w:rsid w:val="001E18D3"/>
    <w:rsid w:val="00200A1E"/>
    <w:rsid w:val="003173A2"/>
    <w:rsid w:val="003F17D6"/>
    <w:rsid w:val="003F452D"/>
    <w:rsid w:val="00440F7E"/>
    <w:rsid w:val="0052069F"/>
    <w:rsid w:val="00545E19"/>
    <w:rsid w:val="0058767D"/>
    <w:rsid w:val="005F73CE"/>
    <w:rsid w:val="0064248B"/>
    <w:rsid w:val="00662898"/>
    <w:rsid w:val="0077379F"/>
    <w:rsid w:val="007D1E44"/>
    <w:rsid w:val="00923DAF"/>
    <w:rsid w:val="009F5024"/>
    <w:rsid w:val="00A82AF8"/>
    <w:rsid w:val="00CD5426"/>
    <w:rsid w:val="00DA45EC"/>
    <w:rsid w:val="00E5655D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AC0C"/>
  <w15:docId w15:val="{7CBACF0B-3D2C-418A-8F2C-40327F04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character" w:styleId="aa">
    <w:name w:val="Hyperlink"/>
    <w:basedOn w:val="a0"/>
    <w:uiPriority w:val="99"/>
    <w:unhideWhenUsed/>
    <w:rsid w:val="00051CD3"/>
    <w:rPr>
      <w:color w:val="0563C1" w:themeColor="hyperlink"/>
      <w:u w:val="single"/>
    </w:rPr>
  </w:style>
  <w:style w:type="paragraph" w:styleId="ab">
    <w:name w:val="No Spacing"/>
    <w:uiPriority w:val="1"/>
    <w:qFormat/>
    <w:rsid w:val="007D1E4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a.manukyan@anpp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Sona Manukyan</cp:lastModifiedBy>
  <cp:revision>9</cp:revision>
  <dcterms:created xsi:type="dcterms:W3CDTF">2024-10-25T09:25:00Z</dcterms:created>
  <dcterms:modified xsi:type="dcterms:W3CDTF">2026-03-09T07:00:00Z</dcterms:modified>
</cp:coreProperties>
</file>