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054265" w:rsidRDefault="006560D3" w:rsidP="00054265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054265" w:rsidRDefault="00E82948" w:rsidP="00054265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05426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054265" w:rsidRDefault="007839F6" w:rsidP="00054265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54265">
        <w:rPr>
          <w:rFonts w:ascii="GHEA Grapalat" w:hAnsi="GHEA Grapalat"/>
          <w:b/>
          <w:sz w:val="16"/>
          <w:szCs w:val="16"/>
        </w:rPr>
        <w:t>ԳՆԱՆՇՄԱՆ</w:t>
      </w:r>
      <w:r w:rsidRPr="00054265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054265">
        <w:rPr>
          <w:rFonts w:ascii="GHEA Grapalat" w:hAnsi="GHEA Grapalat"/>
          <w:b/>
          <w:sz w:val="16"/>
          <w:szCs w:val="16"/>
        </w:rPr>
        <w:t>ՀԱՐՑՄԱՆ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054265" w:rsidRDefault="00E82948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054265" w:rsidRDefault="001638A5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831D0" w:rsidRPr="00054265">
        <w:rPr>
          <w:rFonts w:ascii="GHEA Grapalat" w:hAnsi="GHEA Grapalat"/>
          <w:b w:val="0"/>
          <w:sz w:val="16"/>
          <w:szCs w:val="16"/>
          <w:lang w:val="ru-RU"/>
        </w:rPr>
        <w:t>դեկտեմբերի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17</w:t>
      </w:r>
      <w:r w:rsidR="00E36F19" w:rsidRPr="00054265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054265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054265" w:rsidRDefault="00E82948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054265" w:rsidRDefault="00C2602F" w:rsidP="00054265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/>
          <w:sz w:val="16"/>
          <w:szCs w:val="16"/>
        </w:rPr>
        <w:t>Գ</w:t>
      </w:r>
      <w:r w:rsidR="00E82948" w:rsidRPr="00054265">
        <w:rPr>
          <w:rFonts w:ascii="GHEA Grapalat" w:hAnsi="GHEA Grapalat"/>
          <w:sz w:val="16"/>
          <w:szCs w:val="16"/>
          <w:lang w:val="hy-AM"/>
        </w:rPr>
        <w:t>Հ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«ՀՀՇՄՀԱՄՀՈԱԿ-ԳՀԱՊՁԲ-01/25»</w:t>
      </w:r>
    </w:p>
    <w:p w:rsidR="0083356C" w:rsidRPr="00054265" w:rsidRDefault="00E82948" w:rsidP="00054265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054265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&lt;&lt;</w:t>
      </w:r>
      <w:r w:rsidR="00041E13">
        <w:rPr>
          <w:rFonts w:ascii="GHEA Grapalat" w:hAnsi="GHEA Grapalat"/>
          <w:sz w:val="16"/>
          <w:szCs w:val="16"/>
        </w:rPr>
        <w:t>Հուսո</w:t>
      </w:r>
      <w:r w:rsidR="00041E13" w:rsidRPr="00041E13">
        <w:rPr>
          <w:rFonts w:ascii="GHEA Grapalat" w:hAnsi="GHEA Grapalat"/>
          <w:sz w:val="16"/>
          <w:szCs w:val="16"/>
          <w:lang w:val="af-ZA"/>
        </w:rPr>
        <w:t xml:space="preserve"> </w:t>
      </w:r>
      <w:r w:rsidR="00041E13">
        <w:rPr>
          <w:rFonts w:ascii="GHEA Grapalat" w:hAnsi="GHEA Grapalat"/>
          <w:sz w:val="16"/>
          <w:szCs w:val="16"/>
          <w:lang w:val="af-ZA"/>
        </w:rPr>
        <w:t>Առագաստ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&gt;&gt; ՀՈԱԿ</w:t>
      </w:r>
      <w:r w:rsidRPr="00054265">
        <w:rPr>
          <w:rFonts w:ascii="GHEA Grapalat" w:hAnsi="GHEA Grapalat"/>
          <w:sz w:val="16"/>
          <w:szCs w:val="16"/>
          <w:lang w:val="hy-AM"/>
        </w:rPr>
        <w:t>-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ը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որը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041E13" w:rsidRPr="00041E13">
        <w:rPr>
          <w:rFonts w:ascii="GHEA Grapalat" w:hAnsi="GHEA Grapalat"/>
          <w:sz w:val="16"/>
          <w:szCs w:val="16"/>
          <w:lang w:val="hy-AM"/>
        </w:rPr>
        <w:t>ՀՀ Շիրակի մարզի ք. Գյումրի, Ա. Խաչատրյան 26</w:t>
      </w:r>
      <w:bookmarkStart w:id="0" w:name="_GoBack"/>
      <w:bookmarkEnd w:id="0"/>
      <w:r w:rsidR="00533C49" w:rsidRPr="0005426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«ՀՀՇՄՀԱՄՀՈԱԿ-ԳՀԱՊՁԲ-01/25» </w:t>
      </w:r>
      <w:r w:rsidR="00C831D0" w:rsidRPr="0005426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sz w:val="16"/>
          <w:szCs w:val="16"/>
          <w:lang w:val="hy-AM"/>
        </w:rPr>
        <w:t>Գ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054265">
        <w:rPr>
          <w:rFonts w:ascii="GHEA Grapalat" w:hAnsi="GHEA Grapalat"/>
          <w:sz w:val="16"/>
          <w:szCs w:val="16"/>
          <w:lang w:val="hy-AM"/>
        </w:rPr>
        <w:t>իր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2024  թվականի դեկտեմբերի 17-ի թիվ 02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են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290C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054265">
        <w:rPr>
          <w:rFonts w:ascii="GHEA Grapalat" w:hAnsi="GHEA Grapalat" w:cs="Sylfaen"/>
          <w:sz w:val="16"/>
          <w:szCs w:val="16"/>
          <w:lang w:val="af-ZA"/>
        </w:rPr>
        <w:t>յ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որի</w:t>
      </w:r>
      <w:r w:rsidRPr="00054265">
        <w:rPr>
          <w:rFonts w:ascii="GHEA Grapalat" w:hAnsi="GHEA Grapalat"/>
          <w:sz w:val="16"/>
          <w:szCs w:val="16"/>
          <w:lang w:val="af-ZA"/>
        </w:rPr>
        <w:t>`</w:t>
      </w:r>
    </w:p>
    <w:p w:rsidR="00E82948" w:rsidRPr="00054265" w:rsidRDefault="00E82948" w:rsidP="00054265">
      <w:pPr>
        <w:spacing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4B63C2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eastAsia="Arial LatArm" w:hAnsi="GHEA Grapalat" w:cs="Sylfaen"/>
          <w:sz w:val="16"/>
          <w:szCs w:val="16"/>
          <w:lang w:val="af-ZA"/>
        </w:rPr>
        <w:t>Ցորենի</w:t>
      </w:r>
      <w:r w:rsidR="006745FF" w:rsidRPr="00054265">
        <w:rPr>
          <w:rFonts w:ascii="GHEA Grapalat" w:eastAsia="Arial LatArm" w:hAnsi="GHEA Grapalat" w:cs="Arial LatArm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eastAsia="Arial LatArm" w:hAnsi="GHEA Grapalat" w:cs="Sylfaen"/>
          <w:sz w:val="16"/>
          <w:szCs w:val="16"/>
          <w:lang w:val="af-ZA"/>
        </w:rPr>
        <w:t>ալյուր</w:t>
      </w:r>
      <w:r w:rsidR="006745FF" w:rsidRPr="00054265">
        <w:rPr>
          <w:rFonts w:ascii="GHEA Grapalat" w:eastAsia="Arial LatArm" w:hAnsi="GHEA Grapalat" w:cs="Arial LatArm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eastAsia="Arial LatArm" w:hAnsi="GHEA Grapalat" w:cs="Sylfaen"/>
          <w:sz w:val="16"/>
          <w:szCs w:val="16"/>
          <w:lang w:val="af-ZA"/>
        </w:rPr>
        <w:t>բարձր</w:t>
      </w:r>
      <w:r w:rsidR="006745FF" w:rsidRPr="00054265">
        <w:rPr>
          <w:rFonts w:ascii="GHEA Grapalat" w:eastAsia="Arial LatArm" w:hAnsi="GHEA Grapalat" w:cs="Arial LatArm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eastAsia="Arial LatArm" w:hAnsi="GHEA Grapalat" w:cs="Sylfaen"/>
          <w:sz w:val="16"/>
          <w:szCs w:val="16"/>
          <w:lang w:val="af-ZA"/>
        </w:rPr>
        <w:t>տեսակի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E82948" w:rsidRPr="00054265" w:rsidTr="00412AAA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57DA" w:rsidRPr="00054265" w:rsidTr="00412AAA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857DA" w:rsidRPr="00054265" w:rsidRDefault="006857DA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857DA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57DA" w:rsidRPr="00054265" w:rsidRDefault="006857DA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57DA" w:rsidRPr="00054265" w:rsidRDefault="006857DA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857DA" w:rsidRPr="00054265" w:rsidRDefault="006857DA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E82948" w:rsidRPr="00041E13" w:rsidTr="0094323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="00B57DC2"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6745FF" w:rsidRPr="00054265" w:rsidTr="0094323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745FF" w:rsidRPr="00054265" w:rsidRDefault="006745FF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745FF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6745FF" w:rsidRPr="00054265" w:rsidRDefault="006745FF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45FF" w:rsidRPr="00054265" w:rsidRDefault="0047445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66.000</w:t>
            </w:r>
          </w:p>
        </w:tc>
      </w:tr>
    </w:tbl>
    <w:p w:rsidR="005D648E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ոչ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և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="005D648E"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C6CE7" w:rsidRPr="00054265" w:rsidRDefault="002C6CE7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2C6CE7" w:rsidP="00054265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Մսի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պահածո</w:t>
      </w:r>
    </w:p>
    <w:p w:rsidR="002C6CE7" w:rsidRPr="00054265" w:rsidRDefault="002C6CE7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2C6CE7" w:rsidRPr="00054265" w:rsidRDefault="002C6CE7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Հավի մսեղիք </w:t>
      </w:r>
      <w:r w:rsidR="006745FF" w:rsidRPr="00054265">
        <w:rPr>
          <w:rFonts w:ascii="GHEA Grapalat" w:hAnsi="GHEA Grapalat"/>
          <w:sz w:val="16"/>
          <w:szCs w:val="16"/>
        </w:rPr>
        <w:t>թարմ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 ամբողջական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680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</w:rPr>
        <w:t>Հավի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</w:rPr>
        <w:t>կրծքամիս</w:t>
      </w:r>
      <w:r w:rsidR="006745FF" w:rsidRPr="00054265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132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color w:val="000000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color w:val="000000"/>
          <w:sz w:val="16"/>
          <w:szCs w:val="16"/>
        </w:rPr>
        <w:t>Տավարի</w:t>
      </w:r>
      <w:r w:rsidR="006745FF" w:rsidRPr="0005426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color w:val="000000"/>
          <w:sz w:val="16"/>
          <w:szCs w:val="16"/>
        </w:rPr>
        <w:t>միս</w:t>
      </w:r>
      <w:r w:rsidR="006745FF" w:rsidRPr="00054265">
        <w:rPr>
          <w:rFonts w:ascii="GHEA Grapalat" w:hAnsi="GHEA Grapalat"/>
          <w:color w:val="000000"/>
          <w:sz w:val="16"/>
          <w:szCs w:val="16"/>
          <w:lang w:val="af-ZA"/>
        </w:rPr>
        <w:t xml:space="preserve">. </w:t>
      </w:r>
      <w:r w:rsidR="006745FF" w:rsidRPr="00054265">
        <w:rPr>
          <w:rFonts w:ascii="GHEA Grapalat" w:hAnsi="GHEA Grapalat"/>
          <w:color w:val="000000"/>
          <w:sz w:val="16"/>
          <w:szCs w:val="16"/>
          <w:lang w:val="hy-AM"/>
        </w:rPr>
        <w:t xml:space="preserve">Աղացած </w:t>
      </w:r>
      <w:r w:rsidR="006745FF" w:rsidRPr="00054265">
        <w:rPr>
          <w:rFonts w:ascii="GHEA Grapalat" w:hAnsi="GHEA Grapalat"/>
          <w:color w:val="000000"/>
          <w:sz w:val="16"/>
          <w:szCs w:val="16"/>
        </w:rPr>
        <w:t xml:space="preserve"> սառ.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532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4E5DBC" w:rsidRPr="00054265" w:rsidRDefault="004E5DBC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4E5DBC" w:rsidRPr="00054265" w:rsidRDefault="004E5DBC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Կարտոֆիլ միջին չափի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396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Պանիր 1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336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Պանիր 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>2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120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27781" w:rsidRPr="00054265">
        <w:rPr>
          <w:rFonts w:ascii="GHEA Grapalat" w:hAnsi="GHEA Grapalat"/>
          <w:sz w:val="16"/>
          <w:szCs w:val="16"/>
          <w:lang w:val="af-ZA"/>
        </w:rPr>
        <w:t>1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line="240" w:lineRule="auto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Շաքարավազ ճակնդեղից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136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11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</w:rPr>
        <w:t>Խտ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. </w:t>
      </w:r>
      <w:r w:rsidR="006745FF" w:rsidRPr="00054265">
        <w:rPr>
          <w:rFonts w:ascii="GHEA Grapalat" w:hAnsi="GHEA Grapalat"/>
          <w:sz w:val="16"/>
          <w:szCs w:val="16"/>
        </w:rPr>
        <w:t>Կաթ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11447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3170"/>
        <w:gridCol w:w="2464"/>
      </w:tblGrid>
      <w:tr w:rsidR="00533C49" w:rsidRPr="00054265" w:rsidTr="00EB5A6B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EB5A6B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49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12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Հաց հրազդան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5426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54265" w:rsidRPr="00054265" w:rsidRDefault="00054265" w:rsidP="0001370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3014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5426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54265" w:rsidRPr="00054265" w:rsidRDefault="00054265" w:rsidP="0001370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4265" w:rsidRPr="00054265" w:rsidRDefault="0047445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715.000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Հնդկաձավար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4061D6" w:rsidRPr="00054265" w:rsidRDefault="004061D6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line="240" w:lineRule="auto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Ձու 0,2 կարգի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Կաղամբ մաքրած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731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Արևածաղկի ձեթ /ռաֆինացված, զտ./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3014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144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 w:cs="Sylfaen"/>
          <w:color w:val="000000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Կարագ</w:t>
      </w:r>
      <w:r w:rsidR="006745FF" w:rsidRPr="00054265">
        <w:rPr>
          <w:rFonts w:ascii="GHEA Grapalat" w:hAnsi="GHEA Grapalat" w:cs="Sylfaen"/>
          <w:color w:val="000000"/>
          <w:sz w:val="16"/>
          <w:szCs w:val="16"/>
          <w:lang w:val="hy-AM"/>
        </w:rPr>
        <w:t xml:space="preserve">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սերուցքային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264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41E13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Կարագ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590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Տոմատի մածուկ</w:t>
      </w:r>
    </w:p>
    <w:p w:rsidR="00943239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835A23" w:rsidRPr="00054265">
        <w:rPr>
          <w:rFonts w:ascii="GHEA Grapalat" w:hAnsi="GHEA Grapalat"/>
          <w:sz w:val="16"/>
          <w:szCs w:val="16"/>
          <w:lang w:val="af-ZA"/>
        </w:rPr>
        <w:t>2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Մակարոն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731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21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Ցորենաձավար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22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</w:rPr>
        <w:t>Բլղուր</w:t>
      </w:r>
    </w:p>
    <w:tbl>
      <w:tblPr>
        <w:tblW w:w="10828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61"/>
        <w:gridCol w:w="2835"/>
        <w:gridCol w:w="2552"/>
        <w:gridCol w:w="2270"/>
      </w:tblGrid>
      <w:tr w:rsidR="00533C49" w:rsidRPr="00054265" w:rsidTr="00EB5A6B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EB5A6B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Հաճարաձավար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731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31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835A23" w:rsidRPr="00054265">
        <w:rPr>
          <w:rFonts w:ascii="GHEA Grapalat" w:hAnsi="GHEA Grapalat"/>
          <w:sz w:val="16"/>
          <w:szCs w:val="16"/>
          <w:lang w:val="af-ZA"/>
        </w:rPr>
        <w:t>2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Բրինձ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41E13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177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560D3" w:rsidRPr="00054265" w:rsidRDefault="006560D3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Սոխ գլուխ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Լոբի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հատիկավոր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Սիսեռ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ամբողջական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Ոսպ ամբողջական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Աղ կերակրի մանր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5426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54265" w:rsidRPr="00054265" w:rsidRDefault="00054265" w:rsidP="0001370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5426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54265" w:rsidRPr="00054265" w:rsidRDefault="00054265" w:rsidP="0001370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4265" w:rsidRPr="00054265" w:rsidRDefault="0047445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19.500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Բազուկ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Կոնֆետեղեն շոկոլադապատ.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Կոնֆետեղեն /կարամել/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Կոնֆետ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թռչնի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կաթ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Գազար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Ջեմ տեղական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112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Թթվասեր տեղական արտադրության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91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Սխտորգլուխ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41658" w:rsidRPr="00054265" w:rsidRDefault="00C41658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Խնձոր միջին չափ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Նարինջ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55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Մանդարին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Բանան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մածուն կովի կաթից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Լոլիկ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Վարունգ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60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Կանաչի խառը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սմբուկ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դդմիկ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Չիր կոմպոտի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Յուղ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հալած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174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DF0B12" w:rsidRPr="00054265">
        <w:rPr>
          <w:rFonts w:ascii="GHEA Grapalat" w:hAnsi="GHEA Grapalat"/>
          <w:sz w:val="16"/>
          <w:szCs w:val="16"/>
          <w:lang w:val="af-ZA"/>
        </w:rPr>
        <w:t>5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Կարմիր պղպեղ աղացած քաղցր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eastAsia="Sylfaen" w:hAnsi="GHEA Grapalat" w:cs="Sylfaen"/>
          <w:sz w:val="16"/>
          <w:szCs w:val="16"/>
        </w:rPr>
        <w:t>Ծիրան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դեղձ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սալոր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</w:rPr>
        <w:t>Վարսակաձավարի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</w:rPr>
        <w:t>փաթիլներ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</w:rPr>
        <w:t>Չամիչ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07E86" w:rsidRPr="00054265" w:rsidRDefault="00B07E86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color w:val="000000"/>
          <w:sz w:val="16"/>
          <w:szCs w:val="16"/>
        </w:rPr>
        <w:t>Սպիտակաձավար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28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B07E86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Վաֆլի</w:t>
      </w:r>
    </w:p>
    <w:p w:rsidR="00B07E86" w:rsidRPr="00054265" w:rsidRDefault="00B07E86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168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054265" w:rsidRDefault="000B648D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41E13" w:rsidRDefault="00B07E86" w:rsidP="00054265">
      <w:pPr>
        <w:spacing w:line="240" w:lineRule="auto"/>
        <w:rPr>
          <w:rFonts w:ascii="GHEA Grapalat" w:hAnsi="GHEA Grapalat"/>
          <w:sz w:val="16"/>
          <w:szCs w:val="16"/>
          <w:lang w:val="ru-RU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Թխվածքաբլիթ</w:t>
      </w:r>
    </w:p>
    <w:p w:rsidR="00B07E86" w:rsidRPr="00054265" w:rsidRDefault="00B07E86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141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8C3CF7" w:rsidRPr="00054265" w:rsidRDefault="008C3CF7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33C49" w:rsidRPr="00054265" w:rsidRDefault="00533C4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Հալվա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60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33C49" w:rsidRPr="00054265" w:rsidRDefault="00533C4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Կանաչ</w:t>
      </w:r>
      <w:r w:rsidR="003E1A71" w:rsidRPr="00054265">
        <w:rPr>
          <w:rFonts w:ascii="GHEA Grapalat" w:hAnsi="GHEA Grapalat" w:cs="Arial LatArm"/>
          <w:color w:val="000000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պղպեղ</w:t>
      </w:r>
      <w:r w:rsidR="003E1A71" w:rsidRPr="00054265">
        <w:rPr>
          <w:rFonts w:ascii="GHEA Grapalat" w:hAnsi="GHEA Grapalat" w:cs="Arial LatArm"/>
          <w:color w:val="000000"/>
          <w:sz w:val="16"/>
          <w:szCs w:val="16"/>
          <w:lang w:val="af-ZA"/>
        </w:rPr>
        <w:t xml:space="preserve">,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թարմ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72C38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72C38" w:rsidRPr="00054265" w:rsidRDefault="00A72C38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72C38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72C38" w:rsidRPr="00054265" w:rsidRDefault="00A72C3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C38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61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41E13" w:rsidRDefault="00533C4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Կիսել</w:t>
      </w:r>
    </w:p>
    <w:p w:rsidR="00533C49" w:rsidRPr="00054265" w:rsidRDefault="00533C4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41E13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="003E1A71" w:rsidRPr="00054265">
        <w:rPr>
          <w:rFonts w:ascii="GHEA Grapalat" w:hAnsi="GHEA Grapalat"/>
          <w:sz w:val="16"/>
          <w:szCs w:val="16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D4E94" w:rsidRPr="00054265" w:rsidRDefault="005D4E94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ru-RU"/>
        </w:rPr>
        <w:t>Կանաչ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 xml:space="preserve">   </w:t>
      </w:r>
      <w:r w:rsidR="003E1A71" w:rsidRPr="00054265">
        <w:rPr>
          <w:rFonts w:ascii="GHEA Grapalat" w:hAnsi="GHEA Grapalat"/>
          <w:sz w:val="16"/>
          <w:szCs w:val="16"/>
        </w:rPr>
        <w:t>ոլոռ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ru-RU"/>
        </w:rPr>
        <w:t>պահածոյացվածխ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D4E94" w:rsidRPr="00054265" w:rsidTr="00E413ED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E413ED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D4E94" w:rsidRPr="00041E13" w:rsidTr="00E413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E413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D4E94" w:rsidRPr="00054265" w:rsidRDefault="005D4E94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ՊահածոյացվածԵգիպտացորեն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D4E94" w:rsidRPr="00054265" w:rsidTr="00E413ED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E413ED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D4E94" w:rsidRPr="00041E13" w:rsidTr="00E413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E413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D4E94" w:rsidRPr="00054265" w:rsidRDefault="005D4E94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կանաչլոբի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D4E94" w:rsidRPr="00054265" w:rsidTr="00E413ED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E413ED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D4E94" w:rsidRPr="00041E13" w:rsidTr="00E413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E413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Թեյ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Կակաո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Սոդա կերակրի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47445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0.</w:t>
            </w:r>
            <w:r w:rsidR="00054265" w:rsidRPr="00054265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Խմորիչ/ դրոժ/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 w:cs="Sylfaen"/>
          <w:color w:val="000000"/>
          <w:sz w:val="16"/>
          <w:szCs w:val="16"/>
        </w:rPr>
        <w:t>Գարեձավար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19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70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 w:cs="Sylfaen"/>
          <w:color w:val="000000"/>
          <w:sz w:val="16"/>
          <w:szCs w:val="16"/>
        </w:rPr>
        <w:t>արքայանարինջ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71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ru-RU"/>
        </w:rPr>
        <w:t>Կաթնաշոռ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72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bCs/>
          <w:color w:val="000000"/>
          <w:sz w:val="16"/>
          <w:szCs w:val="16"/>
        </w:rPr>
        <w:t>Յոգուրտ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73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Շոկոլադե կրեմ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89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74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Կաթ պաստերիզացված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41E13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112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C6CE7" w:rsidRPr="00054265" w:rsidRDefault="00665223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եք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ru-RU"/>
        </w:rPr>
        <w:t>Արմինե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ru-RU"/>
        </w:rPr>
        <w:t>Սարգսյան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054265">
        <w:rPr>
          <w:rFonts w:ascii="GHEA Grapalat" w:hAnsi="GHEA Grapalat"/>
          <w:sz w:val="16"/>
          <w:szCs w:val="16"/>
          <w:lang w:val="af-ZA"/>
        </w:rPr>
        <w:t>077-96-85-96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Էլ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5426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054265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054265" w:rsidRDefault="00E82948" w:rsidP="00054265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05426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05426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Շիրակի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մարզի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Գյումրի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համայնքի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&lt;&lt;</w:t>
      </w:r>
      <w:r w:rsidR="00DD2FB8" w:rsidRPr="00054265">
        <w:rPr>
          <w:rFonts w:ascii="GHEA Grapalat" w:hAnsi="GHEA Grapalat"/>
          <w:b w:val="0"/>
          <w:i w:val="0"/>
          <w:sz w:val="16"/>
          <w:szCs w:val="16"/>
        </w:rPr>
        <w:t>Կարմիր</w:t>
      </w:r>
      <w:r w:rsidR="00DD2FB8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 </w:t>
      </w:r>
      <w:r w:rsidR="00DD2FB8" w:rsidRPr="00054265">
        <w:rPr>
          <w:rFonts w:ascii="GHEA Grapalat" w:hAnsi="GHEA Grapalat"/>
          <w:b w:val="0"/>
          <w:i w:val="0"/>
          <w:sz w:val="16"/>
          <w:szCs w:val="16"/>
        </w:rPr>
        <w:t>Գլխարկ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ՀՈԱԿ</w:t>
      </w:r>
      <w:r w:rsidR="00677B6A" w:rsidRPr="00054265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054265" w:rsidRDefault="005570B1" w:rsidP="00054265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054265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F9" w:rsidRDefault="006228F9" w:rsidP="006802DB">
      <w:pPr>
        <w:spacing w:after="0" w:line="240" w:lineRule="auto"/>
      </w:pPr>
      <w:r>
        <w:separator/>
      </w:r>
    </w:p>
  </w:endnote>
  <w:endnote w:type="continuationSeparator" w:id="0">
    <w:p w:rsidR="006228F9" w:rsidRDefault="006228F9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FF" w:rsidRDefault="006745FF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45FF" w:rsidRDefault="006745FF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FF" w:rsidRDefault="006745FF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1E13">
      <w:rPr>
        <w:rStyle w:val="a9"/>
        <w:noProof/>
      </w:rPr>
      <w:t>21</w:t>
    </w:r>
    <w:r>
      <w:rPr>
        <w:rStyle w:val="a9"/>
      </w:rPr>
      <w:fldChar w:fldCharType="end"/>
    </w:r>
  </w:p>
  <w:p w:rsidR="006745FF" w:rsidRDefault="006745FF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F9" w:rsidRDefault="006228F9" w:rsidP="006802DB">
      <w:pPr>
        <w:spacing w:after="0" w:line="240" w:lineRule="auto"/>
      </w:pPr>
      <w:r>
        <w:separator/>
      </w:r>
    </w:p>
  </w:footnote>
  <w:footnote w:type="continuationSeparator" w:id="0">
    <w:p w:rsidR="006228F9" w:rsidRDefault="006228F9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1E13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D2B61"/>
    <w:rsid w:val="000D4855"/>
    <w:rsid w:val="000D759A"/>
    <w:rsid w:val="000E1D94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9094C"/>
    <w:rsid w:val="00191606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B50"/>
    <w:rsid w:val="00321096"/>
    <w:rsid w:val="00322FD0"/>
    <w:rsid w:val="003338EC"/>
    <w:rsid w:val="00360A25"/>
    <w:rsid w:val="00367B7C"/>
    <w:rsid w:val="003717CC"/>
    <w:rsid w:val="003B0005"/>
    <w:rsid w:val="003B2220"/>
    <w:rsid w:val="003C0AF8"/>
    <w:rsid w:val="003C78FB"/>
    <w:rsid w:val="003E0902"/>
    <w:rsid w:val="003E1A71"/>
    <w:rsid w:val="003E290C"/>
    <w:rsid w:val="003F3FA7"/>
    <w:rsid w:val="003F6980"/>
    <w:rsid w:val="003F7092"/>
    <w:rsid w:val="004061D6"/>
    <w:rsid w:val="00412AAA"/>
    <w:rsid w:val="00413B98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B345C"/>
    <w:rsid w:val="004B5B33"/>
    <w:rsid w:val="004B63C2"/>
    <w:rsid w:val="004C271C"/>
    <w:rsid w:val="004D6659"/>
    <w:rsid w:val="004D73DF"/>
    <w:rsid w:val="004E5DBC"/>
    <w:rsid w:val="004E727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28F9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4DB4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8122E"/>
    <w:rsid w:val="008C3CF7"/>
    <w:rsid w:val="008D70C9"/>
    <w:rsid w:val="008F0D30"/>
    <w:rsid w:val="008F2700"/>
    <w:rsid w:val="008F511F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C25E4C"/>
    <w:rsid w:val="00C2602F"/>
    <w:rsid w:val="00C355FD"/>
    <w:rsid w:val="00C41658"/>
    <w:rsid w:val="00C431F8"/>
    <w:rsid w:val="00C64E31"/>
    <w:rsid w:val="00C70779"/>
    <w:rsid w:val="00C70E1A"/>
    <w:rsid w:val="00C801BF"/>
    <w:rsid w:val="00C80851"/>
    <w:rsid w:val="00C831D0"/>
    <w:rsid w:val="00C848AE"/>
    <w:rsid w:val="00C85A1B"/>
    <w:rsid w:val="00C86813"/>
    <w:rsid w:val="00C9189B"/>
    <w:rsid w:val="00C92548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7EDF"/>
    <w:rsid w:val="00E82948"/>
    <w:rsid w:val="00E849CE"/>
    <w:rsid w:val="00E90171"/>
    <w:rsid w:val="00E91AC6"/>
    <w:rsid w:val="00EB5A6B"/>
    <w:rsid w:val="00EB74F6"/>
    <w:rsid w:val="00EB7D97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041E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41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07452-9921-434A-ADEF-6D4BB7EC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21</Pages>
  <Words>7175</Words>
  <Characters>40903</Characters>
  <Application>Microsoft Office Word</Application>
  <DocSecurity>0</DocSecurity>
  <Lines>340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298</cp:revision>
  <cp:lastPrinted>2018-11-03T13:29:00Z</cp:lastPrinted>
  <dcterms:created xsi:type="dcterms:W3CDTF">2015-03-19T10:36:00Z</dcterms:created>
  <dcterms:modified xsi:type="dcterms:W3CDTF">2026-02-10T17:00:00Z</dcterms:modified>
</cp:coreProperties>
</file>