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C69B0" w14:textId="77777777" w:rsidR="009F0A57" w:rsidRPr="009F0A57" w:rsidRDefault="009F0A57" w:rsidP="009F0A57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proofErr w:type="spellStart"/>
      <w:r w:rsidRPr="009F0A5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proofErr w:type="spellEnd"/>
      <w:r w:rsidRPr="009F0A5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F0A5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proofErr w:type="spellEnd"/>
      <w:r w:rsidRPr="009F0A5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F0A5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proofErr w:type="spellEnd"/>
      <w:r w:rsidRPr="009F0A57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proofErr w:type="spellStart"/>
      <w:r w:rsidRPr="009F0A57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  <w:proofErr w:type="spellEnd"/>
    </w:p>
    <w:p w14:paraId="1B8F5F3B" w14:textId="77777777" w:rsidR="009F0A57" w:rsidRPr="009F0A57" w:rsidRDefault="009F0A57" w:rsidP="009F0A57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9F0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proofErr w:type="spellEnd"/>
      <w:r w:rsidRPr="009F0A5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F0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proofErr w:type="spellEnd"/>
      <w:r w:rsidRPr="009F0A5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F0A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proofErr w:type="spellEnd"/>
      <w:r w:rsidRPr="009F0A57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26/03/2023</w:t>
      </w:r>
    </w:p>
    <w:p w14:paraId="66450930" w14:textId="77777777" w:rsidR="009F0A57" w:rsidRPr="009F0A57" w:rsidRDefault="009F0A57" w:rsidP="009F0A5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  <w:proofErr w:type="spellEnd"/>
    </w:p>
    <w:p w14:paraId="017E5D78" w14:textId="77777777" w:rsidR="009F0A57" w:rsidRPr="009F0A57" w:rsidRDefault="009F0A57" w:rsidP="009F0A5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</w:t>
      </w:r>
      <w:proofErr w:type="spellEnd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տվյալներ</w:t>
      </w:r>
      <w:proofErr w:type="spellEnd"/>
    </w:p>
    <w:p w14:paraId="67D46EB4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F0A5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BA7CC60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  <w:proofErr w:type="spellEnd"/>
    </w:p>
    <w:p w14:paraId="4F587423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«ԴԻՋԻ ՊՐԻՆՏ»</w:t>
      </w:r>
    </w:p>
    <w:p w14:paraId="0F6C46D3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7E5B38A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>Name English</w:t>
      </w:r>
    </w:p>
    <w:p w14:paraId="52259963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val="en-US" w:eastAsia="ru-RU"/>
        </w:rPr>
        <w:t>DIGI PRINT LLC</w:t>
      </w:r>
    </w:p>
    <w:p w14:paraId="077A4628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val="en-US" w:eastAsia="ru-RU"/>
        </w:rPr>
        <w:t> </w:t>
      </w:r>
    </w:p>
    <w:p w14:paraId="78E2222D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val="en-US"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համար</w:t>
      </w:r>
      <w:proofErr w:type="spellEnd"/>
    </w:p>
    <w:p w14:paraId="16461AA7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290.110.1009653</w:t>
      </w:r>
    </w:p>
    <w:p w14:paraId="1A79275A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4E76164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2B900DEC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2018-03-14</w:t>
      </w:r>
    </w:p>
    <w:p w14:paraId="5072F358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4EE644A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տեսակ</w:t>
      </w:r>
      <w:proofErr w:type="spellEnd"/>
    </w:p>
    <w:p w14:paraId="288A4540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B8F5DF9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ցուցակված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</w:t>
      </w:r>
    </w:p>
    <w:p w14:paraId="2614FC5D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  <w:proofErr w:type="spellEnd"/>
    </w:p>
    <w:p w14:paraId="0E224CA3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F0A5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54E2BC51" w14:textId="77777777" w:rsidR="009F0A57" w:rsidRPr="009F0A57" w:rsidRDefault="009F0A57" w:rsidP="009F0A5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</w:t>
      </w:r>
      <w:proofErr w:type="spellEnd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շահառուներ</w:t>
      </w:r>
      <w:proofErr w:type="spellEnd"/>
    </w:p>
    <w:p w14:paraId="195F449F" w14:textId="77777777" w:rsidR="009F0A57" w:rsidRPr="009F0A57" w:rsidRDefault="009F0A57" w:rsidP="009F0A5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</w:t>
      </w:r>
      <w:proofErr w:type="spellEnd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շահառուներ</w:t>
      </w:r>
      <w:proofErr w:type="spellEnd"/>
    </w:p>
    <w:p w14:paraId="76D84F64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F0A5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36AA20B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  <w:proofErr w:type="spellEnd"/>
    </w:p>
    <w:p w14:paraId="0CD75D6F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ՀԱՐՈՒԹՅՈՒՆ</w:t>
      </w:r>
    </w:p>
    <w:p w14:paraId="3D283235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A1AEEA6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  <w:proofErr w:type="spellEnd"/>
    </w:p>
    <w:p w14:paraId="06423684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ՄՈՒՐԱԴՅԱՆ</w:t>
      </w:r>
    </w:p>
    <w:p w14:paraId="3532221F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F53D3A1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  <w:proofErr w:type="spellEnd"/>
    </w:p>
    <w:p w14:paraId="2DEAB58F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  <w:proofErr w:type="spellEnd"/>
    </w:p>
    <w:p w14:paraId="20440246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C17EA4E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դառնալու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ամսաթիվ</w:t>
      </w:r>
      <w:proofErr w:type="spellEnd"/>
    </w:p>
    <w:p w14:paraId="6C8498FC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03/14/2018</w:t>
      </w:r>
    </w:p>
    <w:p w14:paraId="35EDF60E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9F0A5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05055054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9F0A5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տիրապետում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`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ձայնի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իրավունք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տվող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բաժնեմասերի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(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բաժնետոմսերի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,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փայերի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) 20 և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տոկոսին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անուղղակի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կերպով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20 և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ավելի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տոկոս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մասնակցություն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*</w:t>
      </w:r>
    </w:p>
    <w:p w14:paraId="37E766CE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435FC0D5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B75769B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չափ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, %</w:t>
      </w:r>
    </w:p>
    <w:p w14:paraId="7454003B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100 %</w:t>
      </w:r>
    </w:p>
    <w:p w14:paraId="5599D52A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9937E4F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շահառուն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կանոնադրական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կապիտալում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ունի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՝</w:t>
      </w:r>
    </w:p>
    <w:p w14:paraId="7A614C33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</w:t>
      </w:r>
      <w:proofErr w:type="spellEnd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մասնակցություն</w:t>
      </w:r>
      <w:proofErr w:type="spellEnd"/>
    </w:p>
    <w:p w14:paraId="01B546E1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9F0A57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26CCD14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9F0A57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է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տվյալ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իրավաբանական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անձի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գործունեության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ընդհանուր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կամ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ընթացիկ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ղեկավարումն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իրականացնող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պաշտոնատար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անձ</w:t>
      </w:r>
      <w:proofErr w:type="spellEnd"/>
    </w:p>
    <w:p w14:paraId="4304399B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  <w:proofErr w:type="spellEnd"/>
    </w:p>
    <w:p w14:paraId="1422C8C7" w14:textId="77777777" w:rsidR="009F0A57" w:rsidRPr="009F0A57" w:rsidRDefault="009F0A57" w:rsidP="009F0A5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</w:t>
      </w:r>
      <w:proofErr w:type="spellEnd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մասնակիցներ</w:t>
      </w:r>
      <w:proofErr w:type="spellEnd"/>
    </w:p>
    <w:p w14:paraId="157D2920" w14:textId="77777777" w:rsidR="009F0A57" w:rsidRPr="009F0A57" w:rsidRDefault="009F0A57" w:rsidP="009F0A5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</w:t>
      </w:r>
      <w:proofErr w:type="spellEnd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մասնակիցներ</w:t>
      </w:r>
      <w:proofErr w:type="spellEnd"/>
    </w:p>
    <w:p w14:paraId="7D9F7841" w14:textId="77777777" w:rsidR="009F0A57" w:rsidRPr="009F0A57" w:rsidRDefault="009F0A57" w:rsidP="009F0A5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</w:t>
      </w:r>
      <w:proofErr w:type="spellEnd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ընկերություններ</w:t>
      </w:r>
      <w:proofErr w:type="spellEnd"/>
    </w:p>
    <w:p w14:paraId="69D54854" w14:textId="77777777" w:rsidR="009F0A57" w:rsidRPr="009F0A57" w:rsidRDefault="009F0A57" w:rsidP="009F0A5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</w:t>
      </w:r>
      <w:proofErr w:type="spellEnd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շղթա</w:t>
      </w:r>
      <w:proofErr w:type="spellEnd"/>
    </w:p>
    <w:p w14:paraId="36449BF4" w14:textId="77777777" w:rsidR="009F0A57" w:rsidRPr="009F0A57" w:rsidRDefault="009F0A57" w:rsidP="009F0A57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  <w:proofErr w:type="spellEnd"/>
    </w:p>
    <w:p w14:paraId="011FA687" w14:textId="77777777" w:rsidR="009F0A57" w:rsidRPr="009F0A57" w:rsidRDefault="009F0A57" w:rsidP="009F0A57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  <w:proofErr w:type="spellEnd"/>
    </w:p>
    <w:p w14:paraId="36443613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lastRenderedPageBreak/>
        <w:t>Նշումներ</w:t>
      </w:r>
      <w:proofErr w:type="spellEnd"/>
    </w:p>
    <w:p w14:paraId="71DB571C" w14:textId="77777777" w:rsidR="009F0A57" w:rsidRPr="009F0A57" w:rsidRDefault="009F0A57" w:rsidP="009F0A57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</w:t>
      </w:r>
      <w:proofErr w:type="spellEnd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 xml:space="preserve"> </w:t>
      </w:r>
      <w:proofErr w:type="spellStart"/>
      <w:r w:rsidRPr="009F0A57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նշումներ</w:t>
      </w:r>
      <w:proofErr w:type="spellEnd"/>
    </w:p>
    <w:p w14:paraId="7F83F122" w14:textId="77777777" w:rsidR="00DE144C" w:rsidRDefault="00DE144C">
      <w:bookmarkStart w:id="0" w:name="_GoBack"/>
      <w:bookmarkEnd w:id="0"/>
    </w:p>
    <w:sectPr w:rsidR="00DE1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7A0"/>
    <w:rsid w:val="009F0A57"/>
    <w:rsid w:val="00C677A0"/>
    <w:rsid w:val="00DE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891EC5-409F-4C7D-95E2-BA0B3AEF5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4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1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9115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395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93445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1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56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47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36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97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40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51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6340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5016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043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66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276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49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06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118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1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93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377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574139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2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7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7893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1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11821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0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193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2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1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76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22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59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77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007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8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132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4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5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9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45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36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9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469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188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0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001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015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368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9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034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6969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9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8725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2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60007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06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82099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04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3777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75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05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74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5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2023-05-05T06:24:00Z</dcterms:created>
  <dcterms:modified xsi:type="dcterms:W3CDTF">2023-05-05T06:25:00Z</dcterms:modified>
</cp:coreProperties>
</file>