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7B4384" w:rsidRPr="00F714C3" w:rsidRDefault="00CA69CD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ru-RU"/>
        </w:rPr>
        <w:t>ՄԵԿԱՆՁ</w:t>
      </w:r>
      <w:r w:rsidR="007B4384"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="007B4384" w:rsidRPr="00F714C3">
        <w:rPr>
          <w:rFonts w:ascii="Sylfaen" w:hAnsi="Sylfaen"/>
          <w:b/>
          <w:i/>
          <w:szCs w:val="24"/>
        </w:rPr>
        <w:t>ՈՎ</w:t>
      </w:r>
      <w:r w:rsidR="007B4384"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="007B4384"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="00986F22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7B4384"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986F22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7B4384"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B4384" w:rsidRPr="005279BD" w:rsidRDefault="00CA69CD" w:rsidP="007B4384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ru-RU"/>
        </w:rPr>
        <w:t>ՄԵԿԱՆՁ</w:t>
      </w:r>
      <w:r w:rsidR="007B4384" w:rsidRPr="005279BD">
        <w:rPr>
          <w:rFonts w:ascii="Sylfaen" w:hAnsi="Sylfaen" w:cs="Sylfaen"/>
          <w:sz w:val="24"/>
          <w:szCs w:val="24"/>
          <w:lang w:val="af-ZA"/>
        </w:rPr>
        <w:t>ԾԱԾԿԱԳԻՐԸ՝</w:t>
      </w:r>
      <w:r w:rsidR="00072CF7" w:rsidRPr="00080F68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072CF7" w:rsidRPr="00080F68">
        <w:rPr>
          <w:rFonts w:ascii="GHEA Grapalat" w:hAnsi="GHEA Grapalat"/>
          <w:i/>
          <w:sz w:val="22"/>
          <w:szCs w:val="22"/>
          <w:lang w:val="af-ZA"/>
        </w:rPr>
        <w:t xml:space="preserve">ՀՀ </w:t>
      </w:r>
      <w:r w:rsidR="00072CF7" w:rsidRPr="00080F68">
        <w:rPr>
          <w:rFonts w:ascii="GHEA Grapalat" w:hAnsi="GHEA Grapalat" w:cs="Sylfaen"/>
          <w:sz w:val="22"/>
          <w:szCs w:val="22"/>
          <w:lang w:val="af-ZA"/>
        </w:rPr>
        <w:t>ՏՄԻ 3 ՀԴ</w:t>
      </w:r>
      <w:r w:rsidR="00072CF7" w:rsidRPr="00080F68">
        <w:rPr>
          <w:rFonts w:ascii="GHEA Grapalat" w:hAnsi="GHEA Grapalat"/>
          <w:i/>
          <w:sz w:val="22"/>
          <w:szCs w:val="22"/>
          <w:lang w:val="af-ZA"/>
        </w:rPr>
        <w:t>-</w:t>
      </w:r>
      <w:r w:rsidR="00072CF7" w:rsidRPr="00080F68">
        <w:rPr>
          <w:rFonts w:ascii="GHEA Grapalat" w:hAnsi="GHEA Grapalat"/>
          <w:i/>
          <w:sz w:val="22"/>
          <w:szCs w:val="22"/>
        </w:rPr>
        <w:t>ՄԱ</w:t>
      </w:r>
      <w:r w:rsidR="00072CF7" w:rsidRPr="00080F68">
        <w:rPr>
          <w:rFonts w:ascii="GHEA Grapalat" w:hAnsi="GHEA Grapalat"/>
          <w:i/>
          <w:sz w:val="22"/>
          <w:szCs w:val="22"/>
          <w:lang w:val="af-ZA"/>
        </w:rPr>
        <w:t>ԱՊՁԲ-20/1</w:t>
      </w:r>
      <w:r w:rsidR="00072CF7" w:rsidRPr="00B97040">
        <w:rPr>
          <w:rFonts w:ascii="GHEA Grapalat" w:hAnsi="GHEA Grapalat"/>
          <w:i/>
          <w:sz w:val="22"/>
          <w:szCs w:val="22"/>
          <w:lang w:val="af-ZA"/>
        </w:rPr>
        <w:t>1</w:t>
      </w:r>
      <w:r w:rsidR="00072CF7" w:rsidRPr="00080F68">
        <w:rPr>
          <w:rFonts w:ascii="GHEA Grapalat" w:hAnsi="GHEA Grapalat"/>
          <w:bCs/>
          <w:iCs/>
          <w:sz w:val="22"/>
          <w:szCs w:val="22"/>
          <w:lang w:val="pt-BR"/>
        </w:rPr>
        <w:t>»</w:t>
      </w:r>
    </w:p>
    <w:p w:rsidR="007B4384" w:rsidRPr="00072CF7" w:rsidRDefault="00CA69CD" w:rsidP="00986F22">
      <w:pPr>
        <w:pStyle w:val="Heading3"/>
        <w:spacing w:after="240"/>
        <w:ind w:firstLine="0"/>
        <w:jc w:val="both"/>
        <w:rPr>
          <w:rFonts w:ascii="GHEA Grapalat" w:hAnsi="GHEA Grapalat"/>
          <w:sz w:val="20"/>
          <w:lang w:val="af-ZA"/>
        </w:rPr>
      </w:pPr>
      <w:r w:rsidRPr="00072CF7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072CF7">
        <w:rPr>
          <w:rFonts w:ascii="GHEA Grapalat" w:hAnsi="GHEA Grapalat"/>
          <w:sz w:val="22"/>
          <w:szCs w:val="22"/>
          <w:lang w:val="af-ZA"/>
        </w:rPr>
        <w:t>`«Իջևանի թիվ 3 հիմն. դպրոց» ՊՈԱԿ</w:t>
      </w:r>
      <w:r w:rsidRPr="00072CF7">
        <w:rPr>
          <w:rFonts w:ascii="GHEA Grapalat" w:hAnsi="GHEA Grapalat" w:cs="Sylfaen"/>
          <w:sz w:val="18"/>
          <w:szCs w:val="18"/>
          <w:lang w:val="af-ZA"/>
        </w:rPr>
        <w:t xml:space="preserve">-ը, </w:t>
      </w:r>
      <w:r w:rsidRPr="00072CF7">
        <w:rPr>
          <w:rFonts w:ascii="GHEA Grapalat" w:hAnsi="GHEA Grapalat"/>
          <w:sz w:val="18"/>
          <w:szCs w:val="18"/>
          <w:lang w:val="af-ZA"/>
        </w:rPr>
        <w:t>ք· Իջևան, Թուխիկյան 25</w:t>
      </w:r>
      <w:r w:rsidRPr="00072CF7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072CF7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072CF7">
        <w:rPr>
          <w:rFonts w:ascii="GHEA Grapalat" w:hAnsi="GHEA Grapalat" w:cs="Sylfaen"/>
          <w:sz w:val="18"/>
          <w:szCs w:val="18"/>
          <w:lang w:val="af-ZA"/>
        </w:rPr>
        <w:t xml:space="preserve">ստորև ներկայացնում </w:t>
      </w:r>
      <w:r w:rsidRPr="00986F22">
        <w:rPr>
          <w:rFonts w:ascii="GHEA Grapalat" w:hAnsi="GHEA Grapalat" w:cs="Sylfaen"/>
          <w:sz w:val="20"/>
          <w:lang w:val="af-ZA"/>
        </w:rPr>
        <w:t xml:space="preserve">է </w:t>
      </w:r>
      <w:r w:rsidR="00986F22" w:rsidRPr="00986F22">
        <w:rPr>
          <w:rFonts w:ascii="GHEA Grapalat" w:hAnsi="GHEA Grapalat"/>
          <w:sz w:val="20"/>
          <w:lang w:val="af-ZA"/>
        </w:rPr>
        <w:t>`</w:t>
      </w:r>
      <w:r w:rsidR="00986F22" w:rsidRPr="00986F22">
        <w:rPr>
          <w:rFonts w:ascii="GHEA Grapalat" w:hAnsi="GHEA Grapalat" w:cs="Arial"/>
          <w:bCs/>
          <w:iCs/>
          <w:sz w:val="20"/>
          <w:lang w:val="pt-BR"/>
        </w:rPr>
        <w:t>«</w:t>
      </w:r>
      <w:r w:rsidR="00986F22" w:rsidRPr="00986F22">
        <w:rPr>
          <w:rFonts w:ascii="GHEA Grapalat" w:hAnsi="GHEA Grapalat"/>
          <w:i/>
          <w:sz w:val="20"/>
          <w:lang w:val="af-ZA"/>
        </w:rPr>
        <w:t xml:space="preserve">ՀՀ </w:t>
      </w:r>
      <w:r w:rsidR="00986F22" w:rsidRPr="00986F22">
        <w:rPr>
          <w:rFonts w:ascii="GHEA Grapalat" w:hAnsi="GHEA Grapalat" w:cs="Sylfaen"/>
          <w:sz w:val="20"/>
          <w:lang w:val="af-ZA"/>
        </w:rPr>
        <w:t>ՏՄԻ 3 ՀԴ</w:t>
      </w:r>
      <w:r w:rsidR="00986F22" w:rsidRPr="00986F22">
        <w:rPr>
          <w:rFonts w:ascii="GHEA Grapalat" w:hAnsi="GHEA Grapalat"/>
          <w:i/>
          <w:sz w:val="20"/>
          <w:lang w:val="af-ZA"/>
        </w:rPr>
        <w:t>-</w:t>
      </w:r>
      <w:r w:rsidR="00986F22" w:rsidRPr="00986F22">
        <w:rPr>
          <w:rFonts w:ascii="GHEA Grapalat" w:hAnsi="GHEA Grapalat"/>
          <w:i/>
          <w:sz w:val="20"/>
        </w:rPr>
        <w:t>ՄԱ</w:t>
      </w:r>
      <w:r w:rsidR="00986F22" w:rsidRPr="00986F22">
        <w:rPr>
          <w:rFonts w:ascii="GHEA Grapalat" w:hAnsi="GHEA Grapalat"/>
          <w:i/>
          <w:sz w:val="20"/>
          <w:lang w:val="af-ZA"/>
        </w:rPr>
        <w:t>ԾՁԲ-20/1</w:t>
      </w:r>
      <w:r w:rsidR="00986F22" w:rsidRPr="00986F22">
        <w:rPr>
          <w:rFonts w:ascii="GHEA Grapalat" w:hAnsi="GHEA Grapalat"/>
          <w:i/>
          <w:sz w:val="20"/>
          <w:lang w:val="de-DE"/>
        </w:rPr>
        <w:t>2</w:t>
      </w:r>
      <w:r w:rsidR="00986F22" w:rsidRPr="00986F22">
        <w:rPr>
          <w:rFonts w:ascii="GHEA Grapalat" w:hAnsi="GHEA Grapalat" w:cs="Arial"/>
          <w:bCs/>
          <w:iCs/>
          <w:sz w:val="20"/>
          <w:lang w:val="pt-BR"/>
        </w:rPr>
        <w:t>»</w:t>
      </w:r>
      <w:r w:rsidR="00986F22">
        <w:rPr>
          <w:rFonts w:ascii="GHEA Grapalat" w:hAnsi="GHEA Grapalat" w:cs="Arial"/>
          <w:bCs/>
          <w:iCs/>
          <w:sz w:val="20"/>
          <w:lang w:val="pt-BR"/>
        </w:rPr>
        <w:t xml:space="preserve"> </w:t>
      </w:r>
      <w:r w:rsidRPr="00072CF7">
        <w:rPr>
          <w:rFonts w:ascii="GHEA Grapalat" w:hAnsi="GHEA Grapalat" w:cs="Sylfaen"/>
          <w:sz w:val="18"/>
          <w:szCs w:val="18"/>
          <w:lang w:val="af-ZA"/>
        </w:rPr>
        <w:t xml:space="preserve">ծածկագրով հայտարարված  ՄԱ ընթացակարգով </w:t>
      </w:r>
      <w:r w:rsidR="007B4384" w:rsidRPr="00072CF7">
        <w:rPr>
          <w:rFonts w:ascii="GHEA Grapalat" w:hAnsi="GHEA Grapalat"/>
          <w:sz w:val="20"/>
          <w:lang w:val="hy-AM"/>
        </w:rPr>
        <w:t xml:space="preserve"> մրցույթի</w:t>
      </w:r>
      <w:r w:rsidR="00986F22">
        <w:rPr>
          <w:rFonts w:ascii="GHEA Grapalat" w:hAnsi="GHEA Grapalat"/>
          <w:sz w:val="20"/>
        </w:rPr>
        <w:t xml:space="preserve"> </w:t>
      </w:r>
      <w:r w:rsidR="007B4384" w:rsidRPr="00072CF7">
        <w:rPr>
          <w:rFonts w:ascii="GHEA Grapalat" w:hAnsi="GHEA Grapalat" w:cs="Sylfaen"/>
          <w:sz w:val="20"/>
          <w:lang w:val="af-ZA"/>
        </w:rPr>
        <w:t>արդյունքում</w:t>
      </w:r>
      <w:r w:rsidR="00986F22">
        <w:rPr>
          <w:rFonts w:ascii="GHEA Grapalat" w:hAnsi="GHEA Grapalat" w:cs="Sylfaen"/>
          <w:sz w:val="20"/>
          <w:lang w:val="af-ZA"/>
        </w:rPr>
        <w:t xml:space="preserve"> </w:t>
      </w:r>
      <w:r w:rsidR="007B4384" w:rsidRPr="00072CF7">
        <w:rPr>
          <w:rFonts w:ascii="GHEA Grapalat" w:hAnsi="GHEA Grapalat" w:cs="Sylfaen"/>
          <w:sz w:val="20"/>
          <w:lang w:val="af-ZA"/>
        </w:rPr>
        <w:t>կնքված</w:t>
      </w:r>
      <w:r w:rsidR="00986F22">
        <w:rPr>
          <w:rFonts w:ascii="GHEA Grapalat" w:hAnsi="GHEA Grapalat" w:cs="Sylfaen"/>
          <w:sz w:val="20"/>
          <w:lang w:val="af-ZA"/>
        </w:rPr>
        <w:t xml:space="preserve"> </w:t>
      </w:r>
      <w:r w:rsidR="007B4384" w:rsidRPr="00072CF7">
        <w:rPr>
          <w:rFonts w:ascii="GHEA Grapalat" w:hAnsi="GHEA Grapalat" w:cs="Sylfaen"/>
          <w:sz w:val="20"/>
          <w:lang w:val="af-ZA"/>
        </w:rPr>
        <w:t>պայմանագրի</w:t>
      </w:r>
      <w:r w:rsidR="00986F22">
        <w:rPr>
          <w:rFonts w:ascii="GHEA Grapalat" w:hAnsi="GHEA Grapalat" w:cs="Sylfaen"/>
          <w:sz w:val="20"/>
          <w:lang w:val="af-ZA"/>
        </w:rPr>
        <w:t xml:space="preserve"> </w:t>
      </w:r>
      <w:r w:rsidR="007B4384" w:rsidRPr="00072CF7">
        <w:rPr>
          <w:rFonts w:ascii="GHEA Grapalat" w:hAnsi="GHEA Grapalat" w:cs="Sylfaen"/>
          <w:sz w:val="20"/>
          <w:lang w:val="af-ZA"/>
        </w:rPr>
        <w:t>մասին</w:t>
      </w:r>
      <w:r w:rsidR="00986F22">
        <w:rPr>
          <w:rFonts w:ascii="GHEA Grapalat" w:hAnsi="GHEA Grapalat" w:cs="Sylfaen"/>
          <w:sz w:val="20"/>
          <w:lang w:val="af-ZA"/>
        </w:rPr>
        <w:t xml:space="preserve"> </w:t>
      </w:r>
      <w:r w:rsidR="007B4384" w:rsidRPr="00072CF7">
        <w:rPr>
          <w:rFonts w:ascii="GHEA Grapalat" w:hAnsi="GHEA Grapalat" w:cs="Sylfaen"/>
          <w:sz w:val="20"/>
          <w:lang w:val="af-ZA"/>
        </w:rPr>
        <w:t>տեղեկատվությունը</w:t>
      </w:r>
      <w:r w:rsidR="007B4384" w:rsidRPr="00072CF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93"/>
        <w:gridCol w:w="94"/>
        <w:gridCol w:w="177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1092"/>
      </w:tblGrid>
      <w:tr w:rsidR="007B4384" w:rsidRPr="00F714C3" w:rsidTr="00571B83">
        <w:trPr>
          <w:trHeight w:val="146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7B4384" w:rsidRPr="00F714C3" w:rsidRDefault="007B4384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:rsidTr="00571B8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571B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B4384" w:rsidRPr="005279BD" w:rsidRDefault="007B4384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F714C3" w:rsidRDefault="007B4384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85" w:type="dxa"/>
            <w:gridSpan w:val="10"/>
            <w:shd w:val="clear" w:color="auto" w:fill="auto"/>
            <w:vAlign w:val="center"/>
          </w:tcPr>
          <w:p w:rsidR="007B4384" w:rsidRPr="00F714C3" w:rsidRDefault="007B4384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Նախահաշվայինգինը</w:t>
            </w:r>
          </w:p>
        </w:tc>
        <w:tc>
          <w:tcPr>
            <w:tcW w:w="1980" w:type="dxa"/>
            <w:gridSpan w:val="12"/>
            <w:vMerge w:val="restart"/>
            <w:shd w:val="clear" w:color="auto" w:fill="auto"/>
            <w:vAlign w:val="center"/>
          </w:tcPr>
          <w:p w:rsidR="007B4384" w:rsidRPr="00F714C3" w:rsidRDefault="007B4384" w:rsidP="00571B8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Համառոտնկարագրությունը (տեխնիկականբնութագիր)</w:t>
            </w:r>
          </w:p>
        </w:tc>
        <w:tc>
          <w:tcPr>
            <w:tcW w:w="1847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571B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Պայմանագրովնախատեսված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համառոտնկարագրությունը (տեխնիկականբնութագիր)</w:t>
            </w:r>
          </w:p>
        </w:tc>
      </w:tr>
      <w:tr w:rsidR="007B4384" w:rsidRPr="00F714C3" w:rsidTr="00571B8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571B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B4384" w:rsidRPr="005279BD" w:rsidRDefault="007B4384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571B8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5279BD" w:rsidRDefault="007B4384" w:rsidP="00571B8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5" w:type="dxa"/>
            <w:gridSpan w:val="10"/>
            <w:shd w:val="clear" w:color="auto" w:fill="auto"/>
            <w:vAlign w:val="center"/>
          </w:tcPr>
          <w:p w:rsidR="007B4384" w:rsidRPr="005279BD" w:rsidRDefault="007B4384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980" w:type="dxa"/>
            <w:gridSpan w:val="12"/>
            <w:vMerge/>
            <w:shd w:val="clear" w:color="auto" w:fill="auto"/>
          </w:tcPr>
          <w:p w:rsidR="007B4384" w:rsidRPr="005279BD" w:rsidRDefault="007B4384" w:rsidP="00571B8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7" w:type="dxa"/>
            <w:gridSpan w:val="4"/>
            <w:vMerge/>
            <w:shd w:val="clear" w:color="auto" w:fill="auto"/>
          </w:tcPr>
          <w:p w:rsidR="007B4384" w:rsidRPr="00F714C3" w:rsidRDefault="007B4384" w:rsidP="00571B8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571B8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71B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  <w:r w:rsidRPr="005279B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571B8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571B8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86F22" w:rsidRPr="00072CF7" w:rsidTr="00A54A7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986F22" w:rsidRPr="00CA69CD" w:rsidRDefault="00986F22" w:rsidP="00CA69CD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F22" w:rsidRPr="00986F22" w:rsidRDefault="00986F22" w:rsidP="00986F22">
            <w:pPr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986F22">
              <w:rPr>
                <w:rFonts w:ascii="GHEA Grapalat" w:hAnsi="GHEA Grapalat"/>
                <w:sz w:val="18"/>
                <w:szCs w:val="18"/>
              </w:rPr>
              <w:t>Ամանորյա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86F22">
              <w:rPr>
                <w:rFonts w:ascii="GHEA Grapalat" w:hAnsi="GHEA Grapalat"/>
                <w:sz w:val="18"/>
                <w:szCs w:val="18"/>
              </w:rPr>
              <w:t>նվերներ</w:t>
            </w:r>
          </w:p>
          <w:p w:rsidR="00986F22" w:rsidRPr="00CA69CD" w:rsidRDefault="00986F22" w:rsidP="00571B83">
            <w:pPr>
              <w:pStyle w:val="BodyTextIndent2"/>
              <w:ind w:firstLine="0"/>
              <w:rPr>
                <w:rFonts w:ascii="Sylfaen" w:hAnsi="Sylfaen"/>
                <w:sz w:val="16"/>
                <w:szCs w:val="16"/>
                <w:u w:val="single"/>
                <w:vertAlign w:val="subscript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F22" w:rsidRPr="00072CF7" w:rsidRDefault="00986F22" w:rsidP="00571B8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F22" w:rsidRPr="00072CF7" w:rsidRDefault="00986F22" w:rsidP="00571B8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F22" w:rsidRPr="00CA69CD" w:rsidRDefault="00986F22" w:rsidP="00571B8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F22" w:rsidRPr="00CA69CD" w:rsidRDefault="00986F22" w:rsidP="00CA69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150000</w:t>
            </w:r>
          </w:p>
        </w:tc>
        <w:tc>
          <w:tcPr>
            <w:tcW w:w="12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F22" w:rsidRPr="00CA69CD" w:rsidRDefault="00986F22" w:rsidP="00CA69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150000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86F22" w:rsidRDefault="00986F22">
            <w:r w:rsidRPr="00710A42">
              <w:rPr>
                <w:rFonts w:ascii="GHEA Grapalat" w:hAnsi="GHEA Grapalat"/>
                <w:sz w:val="20"/>
              </w:rPr>
              <w:t>Ամանորյա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710A42">
              <w:rPr>
                <w:rFonts w:ascii="GHEA Grapalat" w:hAnsi="GHEA Grapalat"/>
                <w:sz w:val="20"/>
              </w:rPr>
              <w:t>նվերներ</w:t>
            </w: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6F22" w:rsidRDefault="00986F22">
            <w:r w:rsidRPr="00710A42">
              <w:rPr>
                <w:rFonts w:ascii="GHEA Grapalat" w:hAnsi="GHEA Grapalat"/>
                <w:sz w:val="20"/>
              </w:rPr>
              <w:t>Ամանորյա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710A42">
              <w:rPr>
                <w:rFonts w:ascii="GHEA Grapalat" w:hAnsi="GHEA Grapalat"/>
                <w:sz w:val="20"/>
              </w:rPr>
              <w:t>նվերներ</w:t>
            </w:r>
          </w:p>
        </w:tc>
      </w:tr>
      <w:tr w:rsidR="00072CF7" w:rsidRPr="00072CF7" w:rsidTr="00571B83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072CF7" w:rsidRPr="005279BD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72CF7" w:rsidRPr="00F714C3" w:rsidTr="00571B8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72CF7" w:rsidRPr="00F714C3" w:rsidTr="00571B83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72CF7" w:rsidRPr="00F714C3" w:rsidTr="00571B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2CF7" w:rsidRPr="00F714C3" w:rsidRDefault="00072CF7" w:rsidP="00571B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72CF7" w:rsidRPr="00F714C3" w:rsidTr="00571B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6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</w:p>
        </w:tc>
        <w:tc>
          <w:tcPr>
            <w:tcW w:w="30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072CF7" w:rsidRPr="00F714C3" w:rsidTr="00571B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6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Պետականբյուջե</w:t>
            </w:r>
          </w:p>
        </w:tc>
        <w:tc>
          <w:tcPr>
            <w:tcW w:w="30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72CF7" w:rsidRPr="00F714C3" w:rsidTr="00571B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2CF7" w:rsidRPr="00F714C3" w:rsidTr="00571B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2CF7" w:rsidRPr="00571B83" w:rsidTr="00571B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կամհրապարակելու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2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72CF7" w:rsidRPr="00571B83" w:rsidRDefault="00072CF7" w:rsidP="00986F2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71B83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 w:rsidR="00986F22">
              <w:rPr>
                <w:rFonts w:ascii="Sylfaen" w:hAnsi="Sylfaen"/>
                <w:b/>
                <w:sz w:val="14"/>
                <w:szCs w:val="14"/>
              </w:rPr>
              <w:t>18</w:t>
            </w:r>
            <w:r w:rsidRPr="00571B83">
              <w:rPr>
                <w:rFonts w:ascii="Sylfaen" w:hAnsi="Sylfaen"/>
                <w:b/>
                <w:sz w:val="14"/>
                <w:szCs w:val="14"/>
                <w:lang w:val="hy-AM"/>
              </w:rPr>
              <w:t>&gt;&gt;&lt;&lt;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</w:t>
            </w:r>
            <w:r w:rsidRPr="00571B83">
              <w:rPr>
                <w:rFonts w:ascii="Sylfaen" w:hAnsi="Sylfaen"/>
                <w:b/>
                <w:sz w:val="14"/>
                <w:szCs w:val="14"/>
                <w:lang w:val="hy-AM"/>
              </w:rPr>
              <w:t>&gt;&gt; 2020թ</w:t>
            </w:r>
          </w:p>
        </w:tc>
      </w:tr>
      <w:tr w:rsidR="00072CF7" w:rsidRPr="00571B83" w:rsidTr="00571B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571B83" w:rsidRDefault="00072CF7" w:rsidP="00571B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71B83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072CF7" w:rsidRPr="00571B83" w:rsidTr="00571B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72CF7" w:rsidRPr="00F714C3" w:rsidTr="00571B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072CF7" w:rsidRPr="00F714C3" w:rsidTr="00571B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4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2CF7" w:rsidRPr="00F714C3" w:rsidTr="00571B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2CF7" w:rsidRPr="00F714C3" w:rsidTr="00571B83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72CF7" w:rsidRPr="00F714C3" w:rsidTr="00571B8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072CF7" w:rsidRPr="00F714C3" w:rsidTr="00571B8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072CF7" w:rsidRPr="00F714C3" w:rsidTr="00571B8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Գիննառանց ԱԱՀ</w:t>
            </w:r>
          </w:p>
        </w:tc>
        <w:tc>
          <w:tcPr>
            <w:tcW w:w="20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4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072CF7" w:rsidRPr="00F714C3" w:rsidTr="00571B8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072CF7" w:rsidRPr="00F714C3" w:rsidTr="00571B8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72CF7" w:rsidRPr="00F714C3" w:rsidRDefault="00072CF7" w:rsidP="00571B83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72CF7" w:rsidRPr="00F714C3" w:rsidRDefault="00072CF7" w:rsidP="00571B8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72CF7" w:rsidRPr="00F714C3" w:rsidRDefault="00072CF7" w:rsidP="00571B83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072CF7" w:rsidRPr="00F714C3" w:rsidRDefault="00072CF7" w:rsidP="00571B8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962" w:type="dxa"/>
            <w:gridSpan w:val="4"/>
            <w:shd w:val="clear" w:color="auto" w:fill="auto"/>
            <w:vAlign w:val="center"/>
          </w:tcPr>
          <w:p w:rsidR="00072CF7" w:rsidRPr="00F714C3" w:rsidRDefault="00072CF7" w:rsidP="00571B8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72CF7" w:rsidRPr="00F714C3" w:rsidRDefault="00072CF7" w:rsidP="00571B8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:rsidR="00072CF7" w:rsidRPr="00F714C3" w:rsidRDefault="00072CF7" w:rsidP="00571B8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072CF7" w:rsidRPr="00F714C3" w:rsidTr="00BF10FE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72CF7" w:rsidRPr="00F714C3" w:rsidRDefault="00072CF7" w:rsidP="00571B83">
            <w:pPr>
              <w:rPr>
                <w:rFonts w:ascii="Sylfaen" w:hAnsi="Sylfaen" w:cs="Arial"/>
                <w:sz w:val="16"/>
                <w:szCs w:val="16"/>
              </w:rPr>
            </w:pPr>
            <w:r w:rsidRPr="00F714C3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72CF7" w:rsidRPr="00A1530E" w:rsidRDefault="00986F22" w:rsidP="00072CF7">
            <w:pPr>
              <w:rPr>
                <w:rFonts w:ascii="GHEA Grapalat" w:hAnsi="GHEA Grapalat" w:cs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</w:rPr>
              <w:t>Գրանդ Քենդի</w:t>
            </w:r>
            <w:r w:rsidR="00072CF7" w:rsidRPr="00A1530E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  <w:p w:rsidR="00072CF7" w:rsidRPr="00571B83" w:rsidRDefault="00072CF7" w:rsidP="00571B83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72CF7" w:rsidRPr="00571B83" w:rsidRDefault="00986F22" w:rsidP="00571B8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125000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072CF7" w:rsidRPr="00571B83" w:rsidRDefault="00986F22" w:rsidP="00571B8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125000</w:t>
            </w:r>
          </w:p>
        </w:tc>
        <w:tc>
          <w:tcPr>
            <w:tcW w:w="962" w:type="dxa"/>
            <w:gridSpan w:val="4"/>
            <w:shd w:val="clear" w:color="auto" w:fill="auto"/>
            <w:vAlign w:val="center"/>
          </w:tcPr>
          <w:p w:rsidR="00072CF7" w:rsidRPr="00986F22" w:rsidRDefault="00986F22" w:rsidP="00571B8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25000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72CF7" w:rsidRPr="00986F22" w:rsidRDefault="00986F22" w:rsidP="00571B8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25000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072CF7" w:rsidRPr="00986F22" w:rsidRDefault="00986F22" w:rsidP="00571B8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150000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072CF7" w:rsidRPr="00571B83" w:rsidRDefault="00986F22" w:rsidP="00571B8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  <w:t>150000</w:t>
            </w:r>
          </w:p>
        </w:tc>
      </w:tr>
      <w:tr w:rsidR="00072CF7" w:rsidRPr="00F714C3" w:rsidTr="00571B8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37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072CF7" w:rsidRPr="00F714C3" w:rsidTr="00571B83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72CF7" w:rsidRPr="00F714C3" w:rsidTr="00571B83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72CF7" w:rsidRPr="00F714C3" w:rsidTr="00571B83">
        <w:tc>
          <w:tcPr>
            <w:tcW w:w="818" w:type="dxa"/>
            <w:vMerge w:val="restart"/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5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(բավարարկամանբավարար)</w:t>
            </w:r>
          </w:p>
        </w:tc>
      </w:tr>
      <w:tr w:rsidR="00072CF7" w:rsidRPr="00F714C3" w:rsidTr="00571B8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Ծրարըկազմելու և ներկա-յացնելուհամա-պատաս-խանութ-յունը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Հրավեր-ովպա-հանջվողփաստա-թղթերիառկա-յությունը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Առաջարկածգնմանառարկայիտեխնիկա-կանհատկանիշ-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ներիհամա-պատասխա-նությունը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Մասնա-գիտա-կանգոր-ծունեութ-յուն</w:t>
            </w:r>
          </w:p>
        </w:tc>
        <w:tc>
          <w:tcPr>
            <w:tcW w:w="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նփոր-ձառութ-յունը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Ֆինա-նսականմիջոցներ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10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Գնայինառաջարկ</w:t>
            </w:r>
          </w:p>
        </w:tc>
      </w:tr>
      <w:tr w:rsidR="00072CF7" w:rsidRPr="00F714C3" w:rsidTr="00571B8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72CF7" w:rsidRPr="00F714C3" w:rsidRDefault="00072CF7" w:rsidP="00571B83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72CF7" w:rsidRPr="00F714C3" w:rsidRDefault="00072CF7" w:rsidP="00571B83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2" w:type="dxa"/>
            <w:tcBorders>
              <w:bottom w:val="single" w:sz="8" w:space="0" w:color="auto"/>
            </w:tcBorders>
            <w:shd w:val="clear" w:color="auto" w:fill="auto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72CF7" w:rsidRPr="00F714C3" w:rsidTr="00571B8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4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72CF7" w:rsidRPr="00F714C3" w:rsidTr="00571B8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34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72CF7" w:rsidRPr="00F714C3" w:rsidTr="00571B83">
        <w:trPr>
          <w:trHeight w:val="28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072CF7" w:rsidRPr="00F714C3" w:rsidTr="00571B8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մասնակցիորոշման</w:t>
            </w:r>
            <w:r w:rsidR="00986F2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103E68" w:rsidRDefault="00986F22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</w:t>
            </w:r>
            <w:r w:rsidR="00072CF7" w:rsidRPr="00103E68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072CF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</w:t>
            </w:r>
            <w:r w:rsidR="00072CF7" w:rsidRPr="00103E68">
              <w:rPr>
                <w:rFonts w:ascii="Sylfaen" w:hAnsi="Sylfaen" w:cs="Sylfaen"/>
                <w:b/>
                <w:sz w:val="14"/>
                <w:szCs w:val="14"/>
              </w:rPr>
              <w:t>.2020</w:t>
            </w:r>
            <w:r w:rsidR="00072CF7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072CF7" w:rsidRPr="00F714C3" w:rsidTr="00571B83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6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="00986F2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="00986F2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3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="00986F2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="00986F2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072CF7" w:rsidRPr="00F714C3" w:rsidTr="00571B83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103E68" w:rsidRDefault="00072CF7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103E68" w:rsidRDefault="00072CF7" w:rsidP="00103E6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72CF7" w:rsidRPr="00F714C3" w:rsidTr="00571B8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986F22" w:rsidP="00103E68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  <w:r w:rsidR="00072CF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.12</w:t>
            </w:r>
            <w:r w:rsidR="00072CF7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072CF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2020</w:t>
            </w:r>
            <w:r w:rsidR="00072CF7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072CF7" w:rsidRPr="00F714C3" w:rsidTr="00571B8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986F22" w:rsidP="002E2964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</w:t>
            </w:r>
            <w:r w:rsidR="00072CF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.12</w:t>
            </w:r>
            <w:r w:rsidR="00072CF7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072CF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2020</w:t>
            </w:r>
            <w:r w:rsidR="00072CF7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072CF7" w:rsidRPr="00F714C3" w:rsidTr="00571B8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986F22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</w:t>
            </w:r>
            <w:r w:rsidR="00072CF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.12</w:t>
            </w:r>
            <w:r w:rsidR="00072CF7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072CF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2020</w:t>
            </w:r>
            <w:r w:rsidR="00072CF7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072CF7" w:rsidRPr="00F714C3" w:rsidTr="00571B83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72CF7" w:rsidRPr="00F714C3" w:rsidTr="00571B83">
        <w:tc>
          <w:tcPr>
            <w:tcW w:w="818" w:type="dxa"/>
            <w:vMerge w:val="restart"/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21" w:type="dxa"/>
            <w:gridSpan w:val="37"/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72CF7" w:rsidRPr="00F714C3" w:rsidTr="00571B8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Կատարմանվերջնա-ժամկետը</w:t>
            </w:r>
          </w:p>
        </w:tc>
        <w:tc>
          <w:tcPr>
            <w:tcW w:w="562" w:type="dxa"/>
            <w:gridSpan w:val="5"/>
            <w:vMerge w:val="restart"/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Կանխա-վճարիչափը</w:t>
            </w:r>
          </w:p>
        </w:tc>
        <w:tc>
          <w:tcPr>
            <w:tcW w:w="3358" w:type="dxa"/>
            <w:gridSpan w:val="12"/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072CF7" w:rsidRPr="00F714C3" w:rsidTr="00571B8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62" w:type="dxa"/>
            <w:gridSpan w:val="5"/>
            <w:vMerge/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358" w:type="dxa"/>
            <w:gridSpan w:val="12"/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072CF7" w:rsidRPr="00F714C3" w:rsidTr="00571B8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22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072CF7" w:rsidRPr="00F714C3" w:rsidTr="00571B8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072CF7" w:rsidRPr="00D163FA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D163FA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86F22" w:rsidRPr="00A1530E" w:rsidRDefault="00986F22" w:rsidP="00986F22">
            <w:pPr>
              <w:rPr>
                <w:rFonts w:ascii="GHEA Grapalat" w:hAnsi="GHEA Grapalat" w:cs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</w:rPr>
              <w:t>Գրանդ Քենդի</w:t>
            </w:r>
            <w:r w:rsidRPr="00A1530E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  <w:p w:rsidR="00072CF7" w:rsidRPr="00D163FA" w:rsidRDefault="00072CF7" w:rsidP="00571B83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72CF7" w:rsidRPr="00D163FA" w:rsidRDefault="00986F22" w:rsidP="00072CF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986F22">
              <w:rPr>
                <w:rFonts w:ascii="GHEA Grapalat" w:hAnsi="GHEA Grapalat" w:cs="Arial"/>
                <w:bCs/>
                <w:iCs/>
                <w:sz w:val="20"/>
                <w:lang w:val="pt-BR"/>
              </w:rPr>
              <w:t>«</w:t>
            </w:r>
            <w:r w:rsidRPr="00986F22">
              <w:rPr>
                <w:rFonts w:ascii="GHEA Grapalat" w:hAnsi="GHEA Grapalat"/>
                <w:i/>
                <w:sz w:val="20"/>
                <w:lang w:val="af-ZA"/>
              </w:rPr>
              <w:t xml:space="preserve">ՀՀ </w:t>
            </w:r>
            <w:r w:rsidRPr="00986F22">
              <w:rPr>
                <w:rFonts w:ascii="GHEA Grapalat" w:hAnsi="GHEA Grapalat" w:cs="Sylfaen"/>
                <w:sz w:val="20"/>
                <w:lang w:val="af-ZA"/>
              </w:rPr>
              <w:t>ՏՄԻ 3 ՀԴ</w:t>
            </w:r>
            <w:r w:rsidRPr="00986F22">
              <w:rPr>
                <w:rFonts w:ascii="GHEA Grapalat" w:hAnsi="GHEA Grapalat"/>
                <w:i/>
                <w:sz w:val="20"/>
                <w:lang w:val="af-ZA"/>
              </w:rPr>
              <w:t>-</w:t>
            </w:r>
            <w:r w:rsidRPr="00986F22">
              <w:rPr>
                <w:rFonts w:ascii="GHEA Grapalat" w:hAnsi="GHEA Grapalat"/>
                <w:i/>
                <w:sz w:val="20"/>
              </w:rPr>
              <w:t>ՄԱ</w:t>
            </w:r>
            <w:r w:rsidRPr="00986F22">
              <w:rPr>
                <w:rFonts w:ascii="GHEA Grapalat" w:hAnsi="GHEA Grapalat"/>
                <w:i/>
                <w:sz w:val="20"/>
                <w:lang w:val="af-ZA"/>
              </w:rPr>
              <w:t>ԾՁԲ-20/1</w:t>
            </w:r>
            <w:r w:rsidRPr="00986F22">
              <w:rPr>
                <w:rFonts w:ascii="GHEA Grapalat" w:hAnsi="GHEA Grapalat"/>
                <w:i/>
                <w:sz w:val="20"/>
                <w:lang w:val="de-DE"/>
              </w:rPr>
              <w:t>2</w:t>
            </w:r>
            <w:r w:rsidRPr="00986F22">
              <w:rPr>
                <w:rFonts w:ascii="GHEA Grapalat" w:hAnsi="GHEA Grapalat" w:cs="Arial"/>
                <w:bCs/>
                <w:iCs/>
                <w:sz w:val="20"/>
                <w:lang w:val="pt-BR"/>
              </w:rPr>
              <w:t>»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072CF7" w:rsidRPr="00D163FA" w:rsidRDefault="00986F22" w:rsidP="00571B83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24</w:t>
            </w:r>
            <w:r w:rsidR="00072CF7" w:rsidRPr="00D163F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.12.2020թ.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072CF7" w:rsidRPr="00D163FA" w:rsidRDefault="00986F22" w:rsidP="0008723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2</w:t>
            </w:r>
            <w:r w:rsidR="00087236">
              <w:rPr>
                <w:rFonts w:ascii="Sylfaen" w:hAnsi="Sylfaen" w:cs="Sylfaen"/>
                <w:b/>
                <w:sz w:val="18"/>
                <w:szCs w:val="18"/>
              </w:rPr>
              <w:t>5</w:t>
            </w:r>
            <w:bookmarkStart w:id="0" w:name="_GoBack"/>
            <w:bookmarkEnd w:id="0"/>
            <w:r w:rsidR="00072CF7" w:rsidRPr="00D163F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.12.20թ.</w:t>
            </w:r>
          </w:p>
        </w:tc>
        <w:tc>
          <w:tcPr>
            <w:tcW w:w="562" w:type="dxa"/>
            <w:gridSpan w:val="5"/>
            <w:shd w:val="clear" w:color="auto" w:fill="auto"/>
            <w:vAlign w:val="center"/>
          </w:tcPr>
          <w:p w:rsidR="00072CF7" w:rsidRPr="00D163FA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72CF7" w:rsidRPr="00D163FA" w:rsidRDefault="00986F22" w:rsidP="00571B83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150000</w:t>
            </w:r>
          </w:p>
        </w:tc>
        <w:tc>
          <w:tcPr>
            <w:tcW w:w="2228" w:type="dxa"/>
            <w:gridSpan w:val="5"/>
            <w:shd w:val="clear" w:color="auto" w:fill="auto"/>
            <w:vAlign w:val="center"/>
          </w:tcPr>
          <w:p w:rsidR="00072CF7" w:rsidRPr="00D163FA" w:rsidRDefault="00986F22" w:rsidP="00571B83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color w:val="FF0000"/>
                <w:sz w:val="18"/>
                <w:szCs w:val="18"/>
              </w:rPr>
              <w:t>150000</w:t>
            </w:r>
          </w:p>
        </w:tc>
      </w:tr>
      <w:tr w:rsidR="00072CF7" w:rsidRPr="00F714C3" w:rsidTr="00571B83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72CF7" w:rsidRPr="00F714C3" w:rsidTr="00571B8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4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այինհաշիվը</w:t>
            </w:r>
          </w:p>
        </w:tc>
        <w:tc>
          <w:tcPr>
            <w:tcW w:w="22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Անձնագրիհամարը և սերիան</w:t>
            </w:r>
          </w:p>
        </w:tc>
      </w:tr>
      <w:tr w:rsidR="00986F22" w:rsidRPr="00F714C3" w:rsidTr="00571B8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F22" w:rsidRPr="00D163FA" w:rsidRDefault="00986F22" w:rsidP="00D163F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D163FA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F22" w:rsidRPr="00A1530E" w:rsidRDefault="00986F22" w:rsidP="000938A6">
            <w:pPr>
              <w:rPr>
                <w:rFonts w:ascii="GHEA Grapalat" w:hAnsi="GHEA Grapalat" w:cs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</w:rPr>
              <w:t>Գրանդ Քենդի</w:t>
            </w:r>
            <w:r w:rsidRPr="00A1530E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  <w:p w:rsidR="00986F22" w:rsidRPr="00D163FA" w:rsidRDefault="00986F22" w:rsidP="000938A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F22" w:rsidRPr="00D163FA" w:rsidRDefault="00986F22" w:rsidP="00103E68">
            <w:pPr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333333"/>
                <w:sz w:val="20"/>
                <w:shd w:val="clear" w:color="auto" w:fill="FFFFFF"/>
              </w:rPr>
              <w:t>Տավուշի</w:t>
            </w: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333333"/>
                <w:sz w:val="20"/>
                <w:shd w:val="clear" w:color="auto" w:fill="FFFFFF"/>
              </w:rPr>
              <w:t>մարզ</w:t>
            </w: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 xml:space="preserve">, </w:t>
            </w:r>
            <w:r>
              <w:rPr>
                <w:rFonts w:ascii="Sylfaen" w:hAnsi="Sylfaen" w:cs="Sylfaen"/>
                <w:color w:val="333333"/>
                <w:sz w:val="20"/>
                <w:shd w:val="clear" w:color="auto" w:fill="FFFFFF"/>
              </w:rPr>
              <w:t>գ</w:t>
            </w: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 xml:space="preserve">. </w:t>
            </w:r>
            <w:r>
              <w:rPr>
                <w:rFonts w:ascii="Sylfaen" w:hAnsi="Sylfaen" w:cs="Sylfaen"/>
                <w:color w:val="333333"/>
                <w:sz w:val="20"/>
                <w:shd w:val="clear" w:color="auto" w:fill="FFFFFF"/>
              </w:rPr>
              <w:t>Ազատամուտ</w:t>
            </w: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,</w:t>
            </w:r>
            <w:r>
              <w:rPr>
                <w:rFonts w:ascii="Sylfaen" w:hAnsi="Sylfaen" w:cs="Sylfaen"/>
                <w:color w:val="333333"/>
                <w:sz w:val="20"/>
                <w:shd w:val="clear" w:color="auto" w:fill="FFFFFF"/>
              </w:rPr>
              <w:t>Լ</w:t>
            </w: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.</w:t>
            </w:r>
            <w:r>
              <w:rPr>
                <w:rFonts w:ascii="Sylfaen" w:hAnsi="Sylfaen" w:cs="Sylfaen"/>
                <w:color w:val="333333"/>
                <w:sz w:val="20"/>
                <w:shd w:val="clear" w:color="auto" w:fill="FFFFFF"/>
              </w:rPr>
              <w:t>Աղբալյան</w:t>
            </w: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 xml:space="preserve"> 14/2</w:t>
            </w: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F22" w:rsidRPr="00D163FA" w:rsidRDefault="00986F22" w:rsidP="00D163FA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F22" w:rsidRPr="00986F22" w:rsidRDefault="00986F22" w:rsidP="00986F22">
            <w:pPr>
              <w:ind w:right="-103" w:hanging="61"/>
              <w:jc w:val="center"/>
              <w:rPr>
                <w:rFonts w:ascii="Sylfaen" w:hAnsi="Sylfaen" w:cs="Arial"/>
                <w:bCs/>
                <w:color w:val="FF0000"/>
                <w:sz w:val="14"/>
                <w:szCs w:val="14"/>
                <w:lang w:val="hy-AM"/>
              </w:rPr>
            </w:pPr>
            <w:r w:rsidRPr="00986F22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2474502141810000</w:t>
            </w:r>
          </w:p>
        </w:tc>
        <w:tc>
          <w:tcPr>
            <w:tcW w:w="22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F22" w:rsidRPr="00986F22" w:rsidRDefault="00986F22" w:rsidP="00571B83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  <w:r w:rsidRPr="00986F2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02226764</w:t>
            </w:r>
          </w:p>
        </w:tc>
      </w:tr>
      <w:tr w:rsidR="00072CF7" w:rsidRPr="00F714C3" w:rsidTr="00571B83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72CF7" w:rsidRPr="00F714C3" w:rsidTr="00571B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0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</w:p>
        </w:tc>
      </w:tr>
      <w:tr w:rsidR="00072CF7" w:rsidRPr="00F714C3" w:rsidTr="00571B83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72CF7" w:rsidRPr="00072CF7" w:rsidTr="00571B8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2CF7" w:rsidRPr="00050B1D" w:rsidRDefault="00072CF7" w:rsidP="00571B8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0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072CF7" w:rsidRPr="00050B1D" w:rsidRDefault="00072CF7" w:rsidP="00571B8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072CF7" w:rsidRPr="00072CF7" w:rsidTr="00571B83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072CF7" w:rsidRPr="00050B1D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72CF7" w:rsidRPr="00072CF7" w:rsidTr="00571B8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050B1D" w:rsidRDefault="00072CF7" w:rsidP="00571B8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20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050B1D" w:rsidRDefault="00072CF7" w:rsidP="00571B8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72CF7" w:rsidRPr="00072CF7" w:rsidTr="00571B83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72CF7" w:rsidRPr="00050B1D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72CF7" w:rsidRPr="00072CF7" w:rsidTr="00571B8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050B1D" w:rsidRDefault="00072CF7" w:rsidP="00571B8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20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050B1D" w:rsidRDefault="00072CF7" w:rsidP="00571B83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072CF7" w:rsidRPr="00072CF7" w:rsidTr="00571B83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72CF7" w:rsidRPr="00F714C3" w:rsidTr="00571B8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820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72CF7" w:rsidRPr="00F714C3" w:rsidTr="00571B83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072CF7" w:rsidRPr="00F714C3" w:rsidRDefault="00072CF7" w:rsidP="00571B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72CF7" w:rsidRPr="00F714C3" w:rsidTr="00571B83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072CF7" w:rsidRPr="00F714C3" w:rsidRDefault="00072CF7" w:rsidP="00571B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72CF7" w:rsidRPr="00F714C3" w:rsidTr="00571B8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2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CF7" w:rsidRPr="00F714C3" w:rsidRDefault="00072CF7" w:rsidP="00571B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փոստիհասցեն</w:t>
            </w:r>
          </w:p>
        </w:tc>
      </w:tr>
      <w:tr w:rsidR="00072CF7" w:rsidRPr="00F714C3" w:rsidTr="00571B83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Մարիամ</w:t>
            </w:r>
            <w:r w:rsidR="00986F2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Այդինյան</w:t>
            </w:r>
          </w:p>
        </w:tc>
        <w:tc>
          <w:tcPr>
            <w:tcW w:w="3822" w:type="dxa"/>
            <w:gridSpan w:val="17"/>
            <w:shd w:val="clear" w:color="auto" w:fill="auto"/>
            <w:vAlign w:val="center"/>
          </w:tcPr>
          <w:p w:rsidR="00072CF7" w:rsidRPr="00F714C3" w:rsidRDefault="00072CF7" w:rsidP="00571B8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094528583</w:t>
            </w:r>
          </w:p>
        </w:tc>
        <w:tc>
          <w:tcPr>
            <w:tcW w:w="3827" w:type="dxa"/>
            <w:gridSpan w:val="16"/>
            <w:shd w:val="clear" w:color="auto" w:fill="auto"/>
            <w:vAlign w:val="center"/>
          </w:tcPr>
          <w:p w:rsidR="00072CF7" w:rsidRPr="00103E68" w:rsidRDefault="00072CF7" w:rsidP="00571B8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hAnsi="GHEA Grapalat" w:cs="Arial"/>
                <w:b/>
                <w:color w:val="333333"/>
                <w:sz w:val="16"/>
                <w:szCs w:val="16"/>
                <w:shd w:val="clear" w:color="auto" w:fill="FFFFFF"/>
                <w:lang w:val="ru-RU"/>
              </w:rPr>
              <w:t>mariamaid@mail.ru</w:t>
            </w:r>
          </w:p>
        </w:tc>
      </w:tr>
    </w:tbl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B4384" w:rsidRPr="00F714C3" w:rsidRDefault="007B4384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</w:t>
      </w:r>
      <w:r w:rsidR="00103E68">
        <w:rPr>
          <w:rFonts w:ascii="GHEA Grapalat" w:hAnsi="GHEA Grapalat"/>
          <w:i w:val="0"/>
          <w:lang w:val="af-ZA"/>
        </w:rPr>
        <w:t>«Իջևանի թիվ 3 հիմնական դպրոց» ՊՈԱԿ</w:t>
      </w:r>
    </w:p>
    <w:p w:rsidR="003D5711" w:rsidRPr="00F20D45" w:rsidRDefault="003D5711" w:rsidP="00D163FA">
      <w:pPr>
        <w:rPr>
          <w:rFonts w:ascii="GHEA Grapalat" w:hAnsi="GHEA Grapalat" w:cs="Sylfaen"/>
          <w:sz w:val="20"/>
        </w:rPr>
      </w:pPr>
    </w:p>
    <w:p w:rsidR="00BB10A2" w:rsidRDefault="00BB10A2"/>
    <w:sectPr w:rsidR="00BB10A2" w:rsidSect="00571B83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3A8" w:rsidRDefault="00E313A8" w:rsidP="007B4384">
      <w:r>
        <w:separator/>
      </w:r>
    </w:p>
  </w:endnote>
  <w:endnote w:type="continuationSeparator" w:id="1">
    <w:p w:rsidR="00E313A8" w:rsidRDefault="00E313A8" w:rsidP="007B4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B83" w:rsidRDefault="00361E75" w:rsidP="00571B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71B8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1B83" w:rsidRDefault="00571B83" w:rsidP="00571B8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B83" w:rsidRDefault="00361E75" w:rsidP="00571B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71B8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4700">
      <w:rPr>
        <w:rStyle w:val="PageNumber"/>
        <w:noProof/>
      </w:rPr>
      <w:t>3</w:t>
    </w:r>
    <w:r>
      <w:rPr>
        <w:rStyle w:val="PageNumber"/>
      </w:rPr>
      <w:fldChar w:fldCharType="end"/>
    </w:r>
  </w:p>
  <w:p w:rsidR="00571B83" w:rsidRDefault="00571B83" w:rsidP="00571B8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3A8" w:rsidRDefault="00E313A8" w:rsidP="007B4384">
      <w:r>
        <w:separator/>
      </w:r>
    </w:p>
  </w:footnote>
  <w:footnote w:type="continuationSeparator" w:id="1">
    <w:p w:rsidR="00E313A8" w:rsidRDefault="00E313A8" w:rsidP="007B4384">
      <w:r>
        <w:continuationSeparator/>
      </w:r>
    </w:p>
  </w:footnote>
  <w:footnote w:id="2">
    <w:p w:rsidR="00571B83" w:rsidRPr="00F714C3" w:rsidRDefault="00571B83" w:rsidP="007B4384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Լրացվում է կնքվածպայմանագրովգնվելիքապրանքների, ծառայությունների, աշխատանքներիքանակը</w:t>
      </w:r>
    </w:p>
  </w:footnote>
  <w:footnote w:id="3">
    <w:p w:rsidR="00571B83" w:rsidRPr="00F714C3" w:rsidRDefault="00571B83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571B83" w:rsidRPr="00F714C3" w:rsidRDefault="00571B83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Եթետվյալ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նախատեսվածգումարիչափը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իսկընդհանուրգումարըլրացնելկողքի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072CF7" w:rsidRPr="00F714C3" w:rsidRDefault="00072CF7" w:rsidP="007B438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072CF7" w:rsidRPr="00F714C3" w:rsidRDefault="00072CF7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072CF7" w:rsidRPr="00F714C3" w:rsidRDefault="00072CF7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ՀայաստանիՀանրապետությանդրամով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072CF7" w:rsidRPr="00F714C3" w:rsidRDefault="00072CF7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առաջարկվածգումարիչափըառանցԱԱՀ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072CF7" w:rsidRPr="00F714C3" w:rsidRDefault="00072CF7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ընդհանուրգումարիցհաշվարկվածԱԱՀ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072CF7" w:rsidRPr="00F714C3" w:rsidRDefault="00072CF7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իսկառաջարկվածընդհանուրգումարը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072CF7" w:rsidRPr="00F714C3" w:rsidRDefault="00072CF7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Եթեպայմանագիրըկնքվելուէընդհանուրարժեքով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սակայննախատեսվածենավելիքիչմիջոցներ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ապաընդհանուրգինըլրացնելտվյալսյունակում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իսկառկաֆինանսականմիջոցներիմասով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Առկաֆինանսականմիջոցներով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2">
    <w:p w:rsidR="00072CF7" w:rsidRPr="00F714C3" w:rsidRDefault="00072CF7" w:rsidP="007B4384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Չիլրացվում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71F48"/>
    <w:multiLevelType w:val="hybridMultilevel"/>
    <w:tmpl w:val="90E06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4384"/>
    <w:rsid w:val="00072CF7"/>
    <w:rsid w:val="00087236"/>
    <w:rsid w:val="00103E68"/>
    <w:rsid w:val="002E2964"/>
    <w:rsid w:val="00361E75"/>
    <w:rsid w:val="003D5711"/>
    <w:rsid w:val="005630C3"/>
    <w:rsid w:val="00571B83"/>
    <w:rsid w:val="00654700"/>
    <w:rsid w:val="006735A9"/>
    <w:rsid w:val="007B4384"/>
    <w:rsid w:val="00874057"/>
    <w:rsid w:val="00955831"/>
    <w:rsid w:val="00986F22"/>
    <w:rsid w:val="00A372FE"/>
    <w:rsid w:val="00B102D9"/>
    <w:rsid w:val="00BB10A2"/>
    <w:rsid w:val="00BD608C"/>
    <w:rsid w:val="00CA69CD"/>
    <w:rsid w:val="00D163FA"/>
    <w:rsid w:val="00E313A8"/>
    <w:rsid w:val="00E61FC7"/>
    <w:rsid w:val="00F66D49"/>
    <w:rsid w:val="00F83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CA69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CA69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3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</cp:revision>
  <dcterms:created xsi:type="dcterms:W3CDTF">2020-12-24T06:56:00Z</dcterms:created>
  <dcterms:modified xsi:type="dcterms:W3CDTF">2020-12-24T06:56:00Z</dcterms:modified>
  <cp:keywords>https://mul2-tavush.gov.am/tasks/278053/oneclick/Qayl 22.docx?token=c8b38f4428b369d4eb21296f892b37fb</cp:keywords>
</cp:coreProperties>
</file>