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9F4FED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9F4FED" w:rsidRDefault="00D719DF" w:rsidP="004975F4">
      <w:pPr>
        <w:ind w:left="426" w:hanging="282"/>
        <w:jc w:val="both"/>
        <w:rPr>
          <w:rFonts w:ascii="GHEA Grapalat" w:hAnsi="GHEA Grapalat" w:cs="Sylfaen"/>
          <w:sz w:val="20"/>
        </w:rPr>
      </w:pPr>
      <w:r w:rsidRPr="000002E5">
        <w:rPr>
          <w:rFonts w:ascii="Arial Armenian" w:hAnsi="Arial Armenian"/>
          <w:b/>
          <w:sz w:val="16"/>
          <w:szCs w:val="16"/>
        </w:rPr>
        <w:t>"</w:t>
      </w:r>
      <w:r w:rsidRPr="0063058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D7E11" w:rsidRPr="002D7E11">
        <w:rPr>
          <w:rFonts w:ascii="Arial" w:hAnsi="Arial" w:cs="Arial"/>
          <w:b/>
          <w:sz w:val="16"/>
          <w:szCs w:val="16"/>
        </w:rPr>
        <w:t>Леджанская</w:t>
      </w:r>
      <w:proofErr w:type="spellEnd"/>
      <w:r w:rsidR="002D7E11" w:rsidRPr="002D7E11">
        <w:rPr>
          <w:rFonts w:ascii="Arial" w:hAnsi="Arial" w:cs="Arial"/>
          <w:b/>
          <w:sz w:val="16"/>
          <w:szCs w:val="16"/>
        </w:rPr>
        <w:t xml:space="preserve"> средняя школа</w:t>
      </w:r>
      <w:r w:rsidRPr="000002E5">
        <w:rPr>
          <w:rFonts w:ascii="Arial Armenian" w:hAnsi="Arial Armenian"/>
          <w:b/>
          <w:sz w:val="16"/>
          <w:szCs w:val="16"/>
        </w:rPr>
        <w:t>"</w:t>
      </w:r>
      <w:r w:rsidRPr="000002E5">
        <w:rPr>
          <w:rStyle w:val="af8"/>
          <w:rFonts w:ascii="Arial Armenian" w:hAnsi="Arial Armenian"/>
          <w:b w:val="0"/>
          <w:bCs w:val="0"/>
          <w:sz w:val="16"/>
          <w:szCs w:val="16"/>
        </w:rPr>
        <w:t xml:space="preserve"> </w:t>
      </w:r>
      <w:r w:rsidR="002D7E11" w:rsidRPr="002D7E11">
        <w:rPr>
          <w:rStyle w:val="af8"/>
          <w:rFonts w:ascii="Arial" w:hAnsi="Arial" w:cs="Arial"/>
          <w:b w:val="0"/>
          <w:sz w:val="16"/>
          <w:szCs w:val="16"/>
        </w:rPr>
        <w:t>Г</w:t>
      </w:r>
      <w:r w:rsidRPr="000002E5">
        <w:rPr>
          <w:rStyle w:val="af8"/>
          <w:rFonts w:ascii="Arial" w:hAnsi="Arial" w:cs="Arial"/>
          <w:b w:val="0"/>
          <w:sz w:val="16"/>
          <w:szCs w:val="16"/>
        </w:rPr>
        <w:t>НКО</w:t>
      </w:r>
      <w:r w:rsidRPr="000002E5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Pr="000002E5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№ </w:t>
      </w:r>
      <w:r w:rsidR="002D7E11" w:rsidRPr="00B6002C">
        <w:rPr>
          <w:rFonts w:ascii="Sylfaen" w:hAnsi="Sylfaen" w:cs="Sylfaen"/>
          <w:sz w:val="16"/>
          <w:szCs w:val="16"/>
          <w:lang w:val="es-ES"/>
        </w:rPr>
        <w:t>“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 w:rsidR="002D7E11">
        <w:rPr>
          <w:rFonts w:ascii="Sylfaen" w:eastAsia="Calibri" w:hAnsi="Sylfaen"/>
          <w:b/>
          <w:sz w:val="16"/>
          <w:szCs w:val="16"/>
        </w:rPr>
        <w:t>ԼՄԴ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2D7E11"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20/2”</w:t>
      </w:r>
      <w:r w:rsidR="002D7E11" w:rsidRPr="00B6002C">
        <w:rPr>
          <w:rFonts w:ascii="Sylfaen" w:hAnsi="Sylfaen" w:cs="Arial"/>
          <w:sz w:val="16"/>
          <w:szCs w:val="16"/>
          <w:lang w:val="es-ES"/>
        </w:rPr>
        <w:t xml:space="preserve">  </w:t>
      </w:r>
      <w:r w:rsidR="002D7E11">
        <w:rPr>
          <w:rFonts w:ascii="Sylfaen" w:hAnsi="Sylfaen" w:cs="Arial"/>
          <w:sz w:val="16"/>
          <w:szCs w:val="16"/>
          <w:lang w:val="es-ES"/>
        </w:rPr>
        <w:t xml:space="preserve">, </w:t>
      </w:r>
      <w:r w:rsidR="0019484C" w:rsidRPr="009F4FED">
        <w:rPr>
          <w:rFonts w:ascii="GHEA Grapalat" w:hAnsi="GHEA Grapalat"/>
          <w:b/>
          <w:sz w:val="20"/>
        </w:rPr>
        <w:t xml:space="preserve">заключенном </w:t>
      </w:r>
      <w:r w:rsidR="002D7E11" w:rsidRPr="002D7E11">
        <w:rPr>
          <w:rFonts w:ascii="GHEA Grapalat" w:hAnsi="GHEA Grapalat" w:cs="Courier New"/>
          <w:b/>
          <w:sz w:val="20"/>
          <w:lang w:bidi="ar-SA"/>
        </w:rPr>
        <w:t>07</w:t>
      </w:r>
      <w:r w:rsidRPr="00D719DF">
        <w:rPr>
          <w:rFonts w:ascii="GHEA Grapalat" w:hAnsi="GHEA Grapalat" w:cs="Courier New"/>
          <w:b/>
          <w:sz w:val="20"/>
          <w:lang w:bidi="ar-SA"/>
        </w:rPr>
        <w:t xml:space="preserve"> февраля</w:t>
      </w:r>
      <w:r w:rsidR="00AB5E75" w:rsidRPr="009F4FED">
        <w:rPr>
          <w:rFonts w:ascii="GHEA Grapalat" w:hAnsi="GHEA Grapalat" w:cs="Courier New"/>
          <w:b/>
          <w:sz w:val="20"/>
          <w:lang w:bidi="ar-SA"/>
        </w:rPr>
        <w:t xml:space="preserve"> </w:t>
      </w:r>
      <w:r w:rsidR="00AB5E75" w:rsidRPr="009F4FED">
        <w:rPr>
          <w:rFonts w:ascii="GHEA Grapalat" w:hAnsi="GHEA Grapalat"/>
          <w:b/>
          <w:sz w:val="20"/>
        </w:rPr>
        <w:t>2020 года</w:t>
      </w:r>
      <w:r w:rsidR="0035604E" w:rsidRPr="009F4FED">
        <w:rPr>
          <w:rFonts w:ascii="GHEA Grapalat" w:hAnsi="GHEA Grapalat"/>
          <w:b/>
          <w:sz w:val="20"/>
        </w:rPr>
        <w:t xml:space="preserve">, </w:t>
      </w:r>
      <w:r w:rsidR="0019484C" w:rsidRPr="009F4FED">
        <w:rPr>
          <w:rFonts w:ascii="GHEA Grapalat" w:hAnsi="GHEA Grapalat"/>
          <w:b/>
          <w:sz w:val="20"/>
        </w:rPr>
        <w:t xml:space="preserve"> в результате процедуры закупки под кодом </w:t>
      </w:r>
      <w:r w:rsidR="0019484C" w:rsidRPr="009F4FED">
        <w:rPr>
          <w:rFonts w:ascii="Sylfaen" w:hAnsi="Sylfaen"/>
          <w:b/>
          <w:sz w:val="20"/>
          <w:lang w:val="hy-AM"/>
        </w:rPr>
        <w:t>N</w:t>
      </w:r>
      <w:r w:rsidR="002D7E11" w:rsidRPr="00B6002C">
        <w:rPr>
          <w:rFonts w:ascii="Sylfaen" w:hAnsi="Sylfaen" w:cs="Sylfaen"/>
          <w:sz w:val="16"/>
          <w:szCs w:val="16"/>
          <w:lang w:val="es-ES"/>
        </w:rPr>
        <w:t>“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 w:rsidR="002D7E11">
        <w:rPr>
          <w:rFonts w:ascii="Sylfaen" w:eastAsia="Calibri" w:hAnsi="Sylfaen"/>
          <w:b/>
          <w:sz w:val="16"/>
          <w:szCs w:val="16"/>
        </w:rPr>
        <w:t>ԼՄԴ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2D7E11"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20/2”</w:t>
      </w:r>
      <w:r w:rsidR="002D7E11" w:rsidRPr="00B6002C">
        <w:rPr>
          <w:rFonts w:ascii="Sylfaen" w:hAnsi="Sylfaen" w:cs="Arial"/>
          <w:sz w:val="16"/>
          <w:szCs w:val="16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, </w:t>
      </w:r>
      <w:r w:rsidR="0019484C" w:rsidRPr="009F4FED">
        <w:rPr>
          <w:rFonts w:ascii="GHEA Grapalat" w:hAnsi="GHEA Grapalat"/>
          <w:b/>
          <w:sz w:val="20"/>
        </w:rPr>
        <w:t>организованной с целью приобретения</w:t>
      </w:r>
      <w:r w:rsidR="00D45F0F" w:rsidRPr="009F4FED">
        <w:rPr>
          <w:rFonts w:ascii="GHEA Grapalat" w:hAnsi="GHEA Grapalat"/>
          <w:b/>
          <w:sz w:val="20"/>
        </w:rPr>
        <w:t xml:space="preserve"> </w:t>
      </w:r>
      <w:r w:rsidR="0019484C" w:rsidRPr="009F4FED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2D7E11" w:rsidRPr="002D7E11">
        <w:rPr>
          <w:rFonts w:ascii="GHEA Grapalat" w:hAnsi="GHEA Grapalat" w:cs="Arial"/>
          <w:b/>
          <w:sz w:val="20"/>
          <w:shd w:val="clear" w:color="auto" w:fill="FFFFFF"/>
        </w:rPr>
        <w:t>б</w:t>
      </w:r>
      <w:r w:rsidR="002D7E11" w:rsidRPr="002D7E11">
        <w:rPr>
          <w:rFonts w:ascii="GHEA Grapalat" w:hAnsi="GHEA Grapalat"/>
          <w:b/>
          <w:sz w:val="20"/>
        </w:rPr>
        <w:t>ытовых материалов</w:t>
      </w:r>
      <w:r w:rsidR="0019484C" w:rsidRPr="009F4FED">
        <w:rPr>
          <w:rFonts w:ascii="GHEA Grapalat" w:hAnsi="GHEA Grapalat"/>
          <w:b/>
          <w:sz w:val="20"/>
        </w:rPr>
        <w:t xml:space="preserve"> </w:t>
      </w:r>
      <w:r w:rsidR="002D7E11" w:rsidRPr="009F4FED">
        <w:rPr>
          <w:rFonts w:ascii="GHEA Grapalat" w:hAnsi="GHEA Grapalat"/>
          <w:b/>
          <w:sz w:val="20"/>
        </w:rPr>
        <w:t>для</w:t>
      </w:r>
      <w:r w:rsidR="002D7E11" w:rsidRPr="002D7E11">
        <w:rPr>
          <w:rFonts w:ascii="GHEA Grapalat" w:hAnsi="GHEA Grapalat"/>
          <w:b/>
          <w:sz w:val="20"/>
        </w:rPr>
        <w:t xml:space="preserve"> </w:t>
      </w:r>
      <w:r w:rsidR="0019484C" w:rsidRPr="009F4FED">
        <w:rPr>
          <w:rFonts w:ascii="GHEA Grapalat" w:hAnsi="GHEA Grapalat"/>
          <w:b/>
          <w:sz w:val="20"/>
        </w:rPr>
        <w:t>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567"/>
        <w:gridCol w:w="284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188"/>
        <w:gridCol w:w="9"/>
      </w:tblGrid>
      <w:tr w:rsidR="005461BC" w:rsidRPr="009F4FED" w:rsidTr="00605481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9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D719DF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32" w:type="dxa"/>
            <w:gridSpan w:val="11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D719DF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D719DF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7E11" w:rsidRPr="00D719DF" w:rsidTr="002D7E11">
        <w:trPr>
          <w:gridAfter w:val="1"/>
          <w:wAfter w:w="9" w:type="dxa"/>
          <w:trHeight w:val="2378"/>
          <w:jc w:val="center"/>
        </w:trPr>
        <w:tc>
          <w:tcPr>
            <w:tcW w:w="425" w:type="dxa"/>
            <w:shd w:val="clear" w:color="auto" w:fill="auto"/>
          </w:tcPr>
          <w:p w:rsidR="002D7E11" w:rsidRPr="00D719DF" w:rsidRDefault="002D7E11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2D7E11" w:rsidRDefault="002D7E11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Ракша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2D7E11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195E75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195E75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2D7E11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2D7E11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93313D" w:rsidP="002D7E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Стиральный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чистящий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порошок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светлых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оттенков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белого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зеленого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синего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другого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цвета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запахом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ph: 5,0-11,5,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моющая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способность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не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менее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85%,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расфасованный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весу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200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500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полимерный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другими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контейнерами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Маркировка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упаковка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безопасности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соответствии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Постановлением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Правительства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№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1795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16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декабря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2004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года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Технический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регламент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поверхностно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активных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веществах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поверхностно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активных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веществах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содержащих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моющие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средства»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7E11" w:rsidRPr="00D719DF" w:rsidRDefault="0093313D" w:rsidP="002D7E11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Стиральный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чистящий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порошок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светлых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оттенков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белого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или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зеленого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синего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или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другого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цвета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запахом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ph</w:t>
            </w:r>
            <w:proofErr w:type="spell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: 5,0-11,5,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моющая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способность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85%,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расфасованный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весу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500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полимерный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или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другими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контейнерами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.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Маркировка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упаковка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безопасности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соответствии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Постановлением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Правительства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№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1795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16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декабря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2004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года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«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Технический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регламент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веществах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веществах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содержащих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моющие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средства»</w:t>
            </w:r>
          </w:p>
        </w:tc>
      </w:tr>
      <w:tr w:rsidR="002D7E11" w:rsidRPr="00D719DF" w:rsidTr="002D7E11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2D7E11" w:rsidRPr="00D719DF" w:rsidRDefault="002D7E11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2D7E11" w:rsidRDefault="002D7E11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Отбеливатель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2D7E11" w:rsidRDefault="002D7E11" w:rsidP="002D7E11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195E75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195E75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2D7E11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2D7E11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93313D" w:rsidP="002D7E11">
            <w:pPr>
              <w:jc w:val="both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Отбеливающее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дезинфицирующее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средство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Жидкое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поверхностно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-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активное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вещество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содержащее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3,5%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гипохлорида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натрия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содержание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активного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хлора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90-150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кг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/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3.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Упаковка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в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л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бутылки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7E11" w:rsidRPr="00D719DF" w:rsidRDefault="0093313D" w:rsidP="002D7E11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Отбеливающее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дезинфицирующее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средство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Жидкое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активное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содержащее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3,5% </w:t>
            </w:r>
            <w:proofErr w:type="spell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гипохлорида</w:t>
            </w:r>
            <w:proofErr w:type="spell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натрия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содержание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активного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хлора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90-150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кг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/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3.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Упаковка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л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бутылки</w:t>
            </w:r>
          </w:p>
        </w:tc>
      </w:tr>
      <w:tr w:rsidR="002D7E11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D7E11" w:rsidRPr="00D719DF" w:rsidRDefault="002D7E11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2D7E11" w:rsidRDefault="002D7E11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бумага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2D7E11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195E75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7E11" w:rsidRPr="00195E75" w:rsidRDefault="002D7E11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2D7E11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2D7E11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D7E11" w:rsidRPr="00195E75" w:rsidRDefault="0093313D" w:rsidP="002D7E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Ширина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рулона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90-110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длина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рулона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50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допускается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приготовления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санитарно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гигиенических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изделий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Безопасность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упаковка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маркировка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согласно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Правительству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2006 1546-N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19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октября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2007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7E11" w:rsidRPr="00D719DF" w:rsidRDefault="0093313D" w:rsidP="002D7E11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Ширина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рулона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90-110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длина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рулона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50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допускается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приготовления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санитарно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гигиенических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изделий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.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Безопасность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упаковка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маркировка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согласно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Правительству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2006 1546-N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19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октября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2007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3313D" w:rsidRPr="00D719DF" w:rsidTr="002D7E11">
        <w:trPr>
          <w:gridAfter w:val="1"/>
          <w:wAfter w:w="9" w:type="dxa"/>
          <w:trHeight w:val="1109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Тряпка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полов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787C0B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93313D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Ватные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/>
                <w:color w:val="000000"/>
                <w:sz w:val="16"/>
                <w:szCs w:val="16"/>
              </w:rPr>
              <w:t xml:space="preserve">тряпки 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уборки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пола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50/80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,,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632482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Ватные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/>
                <w:color w:val="000000"/>
                <w:sz w:val="16"/>
                <w:szCs w:val="16"/>
              </w:rPr>
              <w:t xml:space="preserve">тряпки 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уборки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пола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50/80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,,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Салфетки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очистки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стола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787C0B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jc w:val="both"/>
              <w:rPr>
                <w:sz w:val="16"/>
                <w:szCs w:val="16"/>
                <w:lang w:val="hy-AM"/>
              </w:rPr>
            </w:pP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Специально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разработан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для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чистки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сухих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поверхностей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плотной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салфеткой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из</w:t>
            </w:r>
            <w:r w:rsidRPr="0093313D">
              <w:rPr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Times New Roman" w:hAnsi="Times New Roman"/>
                <w:sz w:val="16"/>
                <w:szCs w:val="16"/>
                <w:lang w:val="hy-AM"/>
              </w:rPr>
              <w:t>микрофибры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Специально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разработан</w:t>
            </w:r>
            <w:proofErr w:type="gram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чистки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сухих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поверхностей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плотной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салфеткой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из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микрофибры</w:t>
            </w:r>
            <w:proofErr w:type="spellEnd"/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Жидкость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мытья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стекл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787C0B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jc w:val="both"/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</w:pP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Средство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для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мытья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стекол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с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пластиковыми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бутылками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емкостью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500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мл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отделанное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от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пыли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.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Безопасность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Маркировка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Упаковка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-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Правительство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Армении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2004 «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Технический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регламент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моющих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средствах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моющих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средствах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содержащих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поверхностно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>-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активные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вещества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»,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lastRenderedPageBreak/>
              <w:t>утвержденных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Указом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№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1795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от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16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декабря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fr-FR"/>
              </w:rPr>
              <w:t xml:space="preserve"> 2010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года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lastRenderedPageBreak/>
              <w:t>Средство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мытья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стекол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пластиковыми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бутылками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емкостью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500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мл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отделанное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пыли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.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Безопасность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Маркировка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Упаковка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-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Правительство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Армении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2004 «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Технический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регламент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моющих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средствах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моющих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средствах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содержащих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lastRenderedPageBreak/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»,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утвержденных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Указом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№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1795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16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декабря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2010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года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Жидкость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очистки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унитаза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85482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Уборка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туалета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жидким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пластиковым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контейнером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вес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: 1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литр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Даместос»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эквивалент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Уборка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туалета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жидким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пластиковым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контейнером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: 1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литр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Даместос</w:t>
            </w:r>
            <w:proofErr w:type="spellEnd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»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или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эквивалент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Венник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85482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мытья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полов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натуральный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местного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производства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сухой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вес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(350-500)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грамм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длина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(85-90)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ширина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подметания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(35-40)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мытья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полов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натуральный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местного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производства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сухой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(350-500)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грамм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длина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(85-90)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ширина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подметания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(35-40)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Салфетка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чистки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стекл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85482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очистки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стекловолокна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специально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разработанного</w:t>
            </w:r>
            <w:r w:rsidRPr="0093313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стекла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очистки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стекловолокна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специально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разработанного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стекла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Мыло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jc w:val="both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Качественное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количество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ароматов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тканей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других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форм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аромата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(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жирная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масса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пересчитывается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100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номинальной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массы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)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менее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78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для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Экстра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видов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масса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содовых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материалов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(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пересчитывается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Na2O)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более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0,2%,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содержание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растворимых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жирных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кислот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(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титр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) (36-41) °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масса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хлорида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натрия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более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0,4%,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безопасность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данным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министра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здравоохранения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РА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2005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Маркировка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маркировка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упаковка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санитарных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правил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норм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"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Производство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безопасность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парфюмерно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-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косметической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продукции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N 2-III-8.2",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утвержденных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Приказом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N 1109-N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от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24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ноября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2007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.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Не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менее</w:t>
            </w:r>
            <w:r w:rsidRPr="0093313D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90 </w:t>
            </w:r>
            <w:r w:rsidRPr="0093313D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proofErr w:type="gram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Качественное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количество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ароматов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тканей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других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форм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аромата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жирная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масса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пересчитывается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100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номинальной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массы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)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78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Экстра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видов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масса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содовых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материалов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пересчитывается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Na2O)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более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0,2%,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содержание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растворимых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жирных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кислот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титр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) (36-41) °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масса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хлорида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натрия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более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0,4%,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безопасность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данным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министра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здравоохранения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2005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Маркировка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маркировка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упаковка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санитарных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правил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норм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"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Производство</w:t>
            </w:r>
            <w:proofErr w:type="gram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безопасность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парфюмерно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косметической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продукции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N 2-III-8.2",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утвержденных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Приказом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N 1109-N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24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ноября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2007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.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90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Жидкое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мыло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Sylfaen"/>
                <w:color w:val="FF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11600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93313D" w:rsidRDefault="0093313D" w:rsidP="002D7E11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Мыло из поверхностно-активных веществ и </w:t>
            </w:r>
            <w:proofErr w:type="gramStart"/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>экстрактов</w:t>
            </w:r>
            <w:proofErr w:type="gramEnd"/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различных биологически активных веществ, </w:t>
            </w:r>
            <w:proofErr w:type="spellStart"/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>ароматизаторов</w:t>
            </w:r>
            <w:proofErr w:type="spellEnd"/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, концентрация ионов водорода - </w:t>
            </w:r>
            <w:proofErr w:type="spellStart"/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>рН</w:t>
            </w:r>
            <w:proofErr w:type="spellEnd"/>
            <w:r w:rsidRPr="0093313D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7-10, содержание нерастворимых в воде смесей не более 15%, содержание нежирных органических веществ и жиров не более 0,5% пенообразующая способность не менее 300 см3; безопасность в соответствии с «Положением о поверхностно-активных веществах и поверхностно-активных веществах и моющих средствах», утвержденным постановлением правительства № 1795-N от 16 декабря 2004 года, 0,33. с мощностью.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Мыло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из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экстрактов</w:t>
            </w:r>
            <w:proofErr w:type="gram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различных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биологически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ароматизаторов</w:t>
            </w:r>
            <w:proofErr w:type="spell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концентрация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ионов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водорода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рН</w:t>
            </w:r>
            <w:proofErr w:type="spellEnd"/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7-10,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содержание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нерастворимых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воде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смесей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более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15%,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содержание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нежирных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органических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жиров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более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0,5%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пенообразующая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способность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300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3;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безопасность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соответствии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«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Положением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веществах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поверхностно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-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активных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веществах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моющих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средствах»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утвержденным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постановлением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правительства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№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1795-N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16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декабря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2004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года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0,33.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93313D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мощностью</w:t>
            </w:r>
            <w:r w:rsidRPr="0093313D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Резиновые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перчатки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jc w:val="center"/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>пара</w:t>
            </w:r>
            <w:proofErr w:type="spellEnd"/>
            <w: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FF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9000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9000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462B4" w:rsidRDefault="0093313D" w:rsidP="002D7E11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>Технические перчатки: резиновые, с пределом прочности на разрыв не менее 16 (160) МПа (кг / см</w:t>
            </w:r>
            <w:proofErr w:type="gramStart"/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>2</w:t>
            </w:r>
            <w:proofErr w:type="gramEnd"/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), относительное удлинение при разрыве не менее 800%, относительное остаточное удлинение при разрыве не более 12% Стойкость: не менее 20 кг / см2, </w:t>
            </w:r>
            <w:proofErr w:type="spellStart"/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>кислотопроницаемость</w:t>
            </w:r>
            <w:proofErr w:type="spellEnd"/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>рН</w:t>
            </w:r>
            <w:proofErr w:type="spellEnd"/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>) не более 1;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Технические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перчатки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: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резиновые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пределом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прочности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разрыв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16 (160)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МПа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кг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/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</w:t>
            </w:r>
            <w:proofErr w:type="gramStart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2</w:t>
            </w:r>
            <w:proofErr w:type="gramEnd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),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относительное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удлинение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при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разрыве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800%,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относительное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остаточное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удлинение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при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разрыве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более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12%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Стойкость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: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20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кг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/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2, </w:t>
            </w:r>
            <w:proofErr w:type="spellStart"/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кислотопроницаемость</w:t>
            </w:r>
            <w:proofErr w:type="spellEnd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рН</w:t>
            </w:r>
            <w:proofErr w:type="spellEnd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)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более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1;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Щетка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унитаза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073B9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462B4" w:rsidRDefault="0093313D" w:rsidP="002D7E11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1462B4">
              <w:rPr>
                <w:rFonts w:ascii="Sylfaen" w:eastAsia="Calibri" w:hAnsi="Sylfaen"/>
                <w:sz w:val="16"/>
                <w:szCs w:val="16"/>
                <w:lang w:val="hy-AM"/>
              </w:rPr>
              <w:t>Щетка из нейлона для санитарной обработки унитаза. Прекрасно очищает и не царапает. Коврик изготовлен из прочного материала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Щетка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из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нейлона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для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санитарной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обработки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унитаза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.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Прекрасно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очищает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царапает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.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Коврик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изготовлен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из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прочного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материала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2D7E11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Полироль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пола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073B9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Массовая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доля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адгезивов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не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менее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30%,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температура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капель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не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менее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750 °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С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полирующие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свойства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по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светящейся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шкале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не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менее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12;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от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мг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/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см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2,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налил</w:t>
            </w:r>
            <w:r w:rsidRPr="001462B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400 </w:t>
            </w:r>
            <w:r w:rsidRPr="001462B4">
              <w:rPr>
                <w:rFonts w:ascii="Sylfaen" w:hAnsi="Sylfaen" w:cs="Calibri" w:hint="eastAsia"/>
                <w:sz w:val="16"/>
                <w:szCs w:val="16"/>
                <w:lang w:val="hy-AM"/>
              </w:rPr>
              <w:t>г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D719DF" w:rsidRDefault="0093313D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Массовая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доля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адгезивов</w:t>
            </w:r>
            <w:proofErr w:type="spellEnd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30%,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температура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капель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750</w:t>
            </w:r>
            <w:proofErr w:type="gramStart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°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</w:t>
            </w:r>
            <w:proofErr w:type="gramEnd"/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полирующие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свойства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по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светящейся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шкале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менее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12;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от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мг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/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см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2,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налил</w:t>
            </w:r>
            <w:r w:rsidRPr="001462B4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400 </w:t>
            </w:r>
            <w:r w:rsidRPr="001462B4">
              <w:rPr>
                <w:rStyle w:val="atrrdesc"/>
                <w:rFonts w:ascii="Sylfaen" w:hAnsi="Sylfaen" w:cs="Tahoma" w:hint="eastAsia"/>
                <w:bCs/>
                <w:color w:val="000000"/>
                <w:sz w:val="16"/>
                <w:szCs w:val="16"/>
              </w:rPr>
              <w:t>г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462B4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Венник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с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совком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073B9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1462B4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сбора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мусора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/>
                <w:color w:val="000000"/>
                <w:sz w:val="16"/>
                <w:szCs w:val="16"/>
              </w:rPr>
              <w:t>совком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AST 124-2007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эквивалентным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462B4">
              <w:rPr>
                <w:rFonts w:ascii="Sylfaen" w:hAnsi="Sylfaen"/>
                <w:color w:val="000000"/>
                <w:sz w:val="16"/>
                <w:szCs w:val="16"/>
              </w:rPr>
              <w:t>совок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27 * 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 xml:space="preserve">23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+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больше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104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пластик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632482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lastRenderedPageBreak/>
              <w:t>Для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сбора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мусора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/>
                <w:color w:val="000000"/>
                <w:sz w:val="16"/>
                <w:szCs w:val="16"/>
              </w:rPr>
              <w:t>совком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AST 124-2007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эквивалентным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462B4">
              <w:rPr>
                <w:rFonts w:ascii="Sylfaen" w:hAnsi="Sylfaen"/>
                <w:color w:val="000000"/>
                <w:sz w:val="16"/>
                <w:szCs w:val="16"/>
              </w:rPr>
              <w:t>совок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 xml:space="preserve">27 * 23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+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больше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104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см</w:t>
            </w:r>
            <w:r w:rsidRPr="001462B4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62B4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пластик</w:t>
            </w:r>
          </w:p>
        </w:tc>
      </w:tr>
      <w:tr w:rsidR="0093313D" w:rsidRPr="00D719DF" w:rsidTr="002D7E1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93313D" w:rsidRPr="00D719DF" w:rsidRDefault="0093313D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462B4" w:rsidRDefault="0093313D" w:rsidP="002D7E11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1462B4">
              <w:rPr>
                <w:rFonts w:ascii="Sylfaen" w:hAnsi="Sylfaen" w:cs="Sylfaen" w:hint="eastAsia"/>
                <w:color w:val="000000"/>
                <w:sz w:val="16"/>
                <w:szCs w:val="16"/>
              </w:rPr>
              <w:t>ведро</w:t>
            </w:r>
            <w:proofErr w:type="spellEnd"/>
            <w:r w:rsidRPr="001462B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Fonts w:ascii="Sylfaen" w:hAnsi="Sylfaen" w:cs="Sylfaen" w:hint="eastAsia"/>
                <w:color w:val="000000"/>
                <w:sz w:val="16"/>
                <w:szCs w:val="16"/>
              </w:rPr>
              <w:t>с</w:t>
            </w:r>
            <w:r w:rsidRPr="001462B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Fonts w:ascii="Sylfaen" w:hAnsi="Sylfaen" w:cs="Sylfaen" w:hint="eastAsia"/>
                <w:color w:val="000000"/>
                <w:sz w:val="16"/>
                <w:szCs w:val="16"/>
              </w:rPr>
              <w:t>отжимом</w:t>
            </w:r>
            <w:r w:rsidRPr="001462B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Fonts w:ascii="Sylfaen" w:hAnsi="Sylfaen" w:cs="Sylfaen" w:hint="eastAsia"/>
                <w:color w:val="000000"/>
                <w:sz w:val="16"/>
                <w:szCs w:val="16"/>
              </w:rPr>
              <w:t>для</w:t>
            </w:r>
            <w:r w:rsidRPr="001462B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Fonts w:ascii="Sylfaen" w:hAnsi="Sylfaen" w:cs="Sylfaen" w:hint="eastAsia"/>
                <w:color w:val="000000"/>
                <w:sz w:val="16"/>
                <w:szCs w:val="16"/>
              </w:rPr>
              <w:t>плоской</w:t>
            </w:r>
            <w:r w:rsidRPr="001462B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1462B4">
              <w:rPr>
                <w:rFonts w:ascii="Sylfaen" w:hAnsi="Sylfaen" w:cs="Sylfaen" w:hint="eastAsia"/>
                <w:color w:val="000000"/>
                <w:sz w:val="16"/>
                <w:szCs w:val="16"/>
              </w:rPr>
              <w:t>швабры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Default="0093313D">
            <w:proofErr w:type="spellStart"/>
            <w:r w:rsidRPr="00073B9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3313D" w:rsidRPr="00195E75" w:rsidRDefault="0093313D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195E75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13D" w:rsidRPr="001462B4" w:rsidRDefault="0093313D" w:rsidP="001462B4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1462B4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Пластиковое ведро с  длинной щеткой. </w:t>
            </w:r>
            <w:proofErr w:type="gramStart"/>
            <w:r w:rsidRPr="001462B4">
              <w:rPr>
                <w:rStyle w:val="af8"/>
                <w:rFonts w:ascii="Sylfaen" w:hAnsi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1462B4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для мытья полов, Длина штанги: 1м, 10см. Объем ведра: 14 л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313D" w:rsidRPr="001462B4" w:rsidRDefault="0093313D" w:rsidP="00632482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1462B4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Пластиковое ведро с  длинной щеткой. </w:t>
            </w:r>
            <w:proofErr w:type="gramStart"/>
            <w:r w:rsidRPr="001462B4">
              <w:rPr>
                <w:rStyle w:val="af8"/>
                <w:rFonts w:ascii="Sylfaen" w:hAnsi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1462B4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для мытья полов, Длина штанги: 1м, 10см. Объем ведра: 14 л</w:t>
            </w:r>
          </w:p>
        </w:tc>
      </w:tr>
      <w:tr w:rsidR="0093313D" w:rsidRPr="009F4FED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9F4FED" w:rsidRDefault="0093313D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1C419D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93313D" w:rsidRPr="009F4FED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13D" w:rsidRPr="009F4FED" w:rsidRDefault="0093313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3313D" w:rsidRPr="009F4FED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D" w:rsidRPr="009F4FED" w:rsidRDefault="0093313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93313D" w:rsidRPr="009F4FED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497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2D7E11"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.02.2020г</w:t>
            </w:r>
            <w:proofErr w:type="gramStart"/>
            <w:r w:rsidRPr="004975F4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9F4FED">
              <w:rPr>
                <w:rFonts w:ascii="Sylfaen" w:hAnsi="Sylfaen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93313D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313D" w:rsidRPr="009F4FED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090602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93313D" w:rsidRPr="009F4FED" w:rsidRDefault="0093313D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3313D" w:rsidRPr="009F4FED" w:rsidTr="00090602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93313D" w:rsidRPr="009F4FED" w:rsidRDefault="0093313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93313D" w:rsidRPr="009F4FED" w:rsidTr="00090602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93313D" w:rsidRPr="009F4FED" w:rsidTr="00090602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3313D" w:rsidRPr="009F4FED" w:rsidTr="0009060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9F4FED" w:rsidRDefault="0093313D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14400</w:t>
            </w:r>
          </w:p>
        </w:tc>
      </w:tr>
      <w:tr w:rsidR="0093313D" w:rsidRPr="009F4FED" w:rsidTr="009C4B2B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7200</w:t>
            </w:r>
          </w:p>
        </w:tc>
      </w:tr>
      <w:tr w:rsidR="0093313D" w:rsidRPr="009F4FED" w:rsidTr="0083602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9800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11600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9000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9000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9000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FF0000"/>
                <w:sz w:val="16"/>
                <w:szCs w:val="16"/>
              </w:rPr>
              <w:t>9000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7500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93313D" w:rsidRPr="004975F4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93313D" w:rsidRPr="009F4FED" w:rsidRDefault="0093313D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Sylfaen" w:eastAsia="Calibri" w:hAnsi="Sylfaen" w:cs="Arial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93313D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93313D" w:rsidRPr="00B6002C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93313D" w:rsidRPr="001065C3" w:rsidRDefault="0093313D" w:rsidP="002D7E11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93313D" w:rsidRPr="00195E75" w:rsidRDefault="0093313D" w:rsidP="002D7E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95E75">
              <w:rPr>
                <w:rFonts w:ascii="Calibri" w:hAnsi="Calibri" w:cs="Calibri"/>
                <w:color w:val="000000"/>
                <w:sz w:val="16"/>
                <w:szCs w:val="16"/>
              </w:rPr>
              <w:t>16500</w:t>
            </w:r>
          </w:p>
        </w:tc>
      </w:tr>
      <w:tr w:rsidR="0093313D" w:rsidRPr="009F4FED" w:rsidTr="00895AB3">
        <w:trPr>
          <w:trHeight w:val="130"/>
          <w:jc w:val="center"/>
        </w:trPr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93313D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93313D" w:rsidRPr="009F4FED" w:rsidTr="00605481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3313D" w:rsidRPr="009F4FED" w:rsidTr="00605481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93313D" w:rsidRPr="009F4FED" w:rsidTr="00605481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605481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895AB3">
        <w:trPr>
          <w:trHeight w:val="154"/>
          <w:jc w:val="center"/>
        </w:trPr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93313D" w:rsidRPr="009F4FED" w:rsidTr="00895AB3">
        <w:trPr>
          <w:trHeight w:val="154"/>
          <w:jc w:val="center"/>
        </w:trPr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13D" w:rsidRPr="009F4FED" w:rsidRDefault="0093313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674990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06.02.2020г.</w:t>
            </w:r>
          </w:p>
        </w:tc>
      </w:tr>
      <w:tr w:rsidR="0093313D" w:rsidRPr="009F4FED" w:rsidTr="00674990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93313D" w:rsidRPr="009F4FED" w:rsidRDefault="0093313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93313D" w:rsidRPr="009F4FED" w:rsidTr="00674990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13D" w:rsidRPr="009F4FED" w:rsidRDefault="0093313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313D" w:rsidRPr="004975F4" w:rsidRDefault="0093313D" w:rsidP="004975F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2D7E11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4975F4">
              <w:rPr>
                <w:rFonts w:ascii="GHEA Grapalat" w:hAnsi="GHEA Grapalat"/>
                <w:b/>
                <w:sz w:val="16"/>
                <w:szCs w:val="16"/>
              </w:rPr>
              <w:t>.02.2020г.</w:t>
            </w:r>
          </w:p>
        </w:tc>
      </w:tr>
      <w:tr w:rsidR="0093313D" w:rsidRPr="009F4FED" w:rsidTr="00674990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93313D" w:rsidRPr="009F4FED" w:rsidTr="00674990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93313D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9F4FED" w:rsidTr="002D7E11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93313D" w:rsidRPr="009F4FED" w:rsidRDefault="0093313D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93313D" w:rsidRPr="009F4FED" w:rsidTr="002D7E11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93313D" w:rsidRPr="009F4FED" w:rsidTr="002D7E11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93313D" w:rsidRPr="009F4FED" w:rsidTr="002D7E11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3313D" w:rsidRPr="009F4FED" w:rsidTr="002D7E11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93313D" w:rsidRPr="009F4FED" w:rsidRDefault="0093313D" w:rsidP="009C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-16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93313D" w:rsidRPr="009F4FED" w:rsidRDefault="0093313D" w:rsidP="002D7E11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93313D" w:rsidRPr="00B6002C" w:rsidRDefault="0093313D" w:rsidP="002D7E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6002C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ԼՄ</w:t>
            </w:r>
            <w:r>
              <w:rPr>
                <w:rFonts w:ascii="Sylfaen" w:eastAsia="Calibri" w:hAnsi="Sylfaen"/>
                <w:b/>
                <w:sz w:val="16"/>
                <w:szCs w:val="16"/>
              </w:rPr>
              <w:t>Դ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-ՄԱԱՊՁԲ-</w:t>
            </w:r>
            <w:r w:rsidRPr="00B6002C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20/2”</w:t>
            </w:r>
            <w:r w:rsidRPr="00B6002C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07.02.2020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</w:t>
            </w:r>
            <w:r w:rsidRPr="001065C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93313D" w:rsidRPr="001065C3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93313D" w:rsidRPr="001065C3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144300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93313D" w:rsidRPr="001065C3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144300</w:t>
            </w:r>
          </w:p>
        </w:tc>
      </w:tr>
      <w:tr w:rsidR="0093313D" w:rsidRPr="009F4FED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93313D" w:rsidRPr="009F4FED" w:rsidTr="002D7E11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93313D" w:rsidRPr="002D7E11" w:rsidTr="002D7E11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D7E1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-16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2D7E11" w:rsidRDefault="0093313D" w:rsidP="002D7E11">
            <w:pPr>
              <w:rPr>
                <w:sz w:val="16"/>
                <w:szCs w:val="16"/>
                <w:lang w:val="en-US"/>
              </w:rPr>
            </w:pPr>
            <w:r w:rsidRPr="002D7E1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Эмма</w:t>
            </w:r>
            <w:proofErr w:type="spellEnd"/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Мурадян</w:t>
            </w:r>
            <w:proofErr w:type="spellEnd"/>
            <w:r w:rsidRPr="002D7E1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2D7E11" w:rsidRDefault="0093313D" w:rsidP="002D7E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D7E11">
              <w:rPr>
                <w:rFonts w:ascii="Sylfaen" w:hAnsi="Sylfaen"/>
                <w:sz w:val="16"/>
                <w:szCs w:val="16"/>
                <w:lang w:val="nb-NO"/>
              </w:rPr>
              <w:t>Г. Степанаван Десина 51-1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2D7E11" w:rsidRDefault="0093313D" w:rsidP="002D7E11">
            <w:pPr>
              <w:shd w:val="clear" w:color="auto" w:fill="FFFFFF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D7E11">
              <w:rPr>
                <w:rFonts w:ascii="Sylfaen" w:hAnsi="Sylfaen"/>
                <w:sz w:val="16"/>
                <w:szCs w:val="16"/>
                <w:shd w:val="clear" w:color="auto" w:fill="FFFFFF"/>
                <w:lang w:val="nb-NO"/>
              </w:rPr>
              <w:t>2471401908740000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2D7E11" w:rsidRDefault="0093313D" w:rsidP="002D7E11">
            <w:pPr>
              <w:jc w:val="center"/>
              <w:rPr>
                <w:rFonts w:ascii="Sylfaen" w:hAnsi="Sylfaen"/>
                <w:sz w:val="16"/>
                <w:szCs w:val="16"/>
                <w:shd w:val="clear" w:color="auto" w:fill="FFFFFF"/>
                <w:lang w:val="nb-NO"/>
              </w:rPr>
            </w:pPr>
            <w:r w:rsidRPr="002D7E11">
              <w:rPr>
                <w:rFonts w:ascii="Sylfaen" w:hAnsi="Sylfaen"/>
                <w:sz w:val="16"/>
                <w:szCs w:val="16"/>
                <w:shd w:val="clear" w:color="auto" w:fill="FFFFFF"/>
                <w:lang w:val="nb-NO"/>
              </w:rPr>
              <w:t>84548926</w:t>
            </w:r>
          </w:p>
          <w:p w:rsidR="0093313D" w:rsidRPr="002D7E11" w:rsidRDefault="0093313D" w:rsidP="002D7E11">
            <w:pPr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D7E11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      </w:t>
            </w:r>
          </w:p>
        </w:tc>
      </w:tr>
      <w:tr w:rsidR="0093313D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9F4FED" w:rsidRDefault="0093313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3313D" w:rsidRPr="00AC419A" w:rsidTr="00D22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C419A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AC419A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AC419A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3313D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AC419A" w:rsidRDefault="0093313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13D" w:rsidRPr="00AC419A" w:rsidTr="004975F4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3313D" w:rsidRPr="00AC419A" w:rsidRDefault="0093313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13D" w:rsidRPr="00AC419A" w:rsidRDefault="0093313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13D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AC419A" w:rsidRDefault="0093313D" w:rsidP="00D22B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13D" w:rsidRPr="00AC419A" w:rsidTr="004975F4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13D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13D" w:rsidRPr="00AC419A" w:rsidRDefault="0093313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13D" w:rsidRPr="00AC419A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13D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AC419A" w:rsidRDefault="0093313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13D" w:rsidRPr="00AC419A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AC419A" w:rsidRDefault="0093313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13D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93313D" w:rsidRPr="00AC419A" w:rsidRDefault="0093313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13D" w:rsidRPr="00AC419A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93313D" w:rsidRPr="00AC419A" w:rsidRDefault="0093313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3313D" w:rsidRPr="009F4FED" w:rsidTr="001C419D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13D" w:rsidRPr="009F4FED" w:rsidRDefault="0093313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93313D" w:rsidRPr="009F4FED" w:rsidTr="001C419D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93313D" w:rsidRPr="009F4FED" w:rsidRDefault="0093313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93313D" w:rsidRPr="009F4FED" w:rsidRDefault="0093313D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93313D" w:rsidRPr="009F4FED" w:rsidRDefault="0093313D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2D7E11" w:rsidRDefault="004975F4" w:rsidP="00AC419A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Леджанская</w:t>
      </w:r>
      <w:proofErr w:type="spellEnd"/>
      <w:r w:rsidR="002D7E1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средняя</w:t>
      </w:r>
      <w:proofErr w:type="spellEnd"/>
      <w:r w:rsidR="002D7E1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школа</w:t>
      </w:r>
      <w:proofErr w:type="spellEnd"/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="002D7E11">
        <w:rPr>
          <w:rStyle w:val="af8"/>
          <w:rFonts w:ascii="Arial" w:hAnsi="Arial" w:cs="Arial"/>
          <w:sz w:val="16"/>
          <w:szCs w:val="16"/>
          <w:lang w:val="en-US"/>
        </w:rPr>
        <w:t>Г</w:t>
      </w:r>
      <w:r w:rsidRPr="007C13FE">
        <w:rPr>
          <w:rStyle w:val="af8"/>
          <w:rFonts w:ascii="Arial" w:hAnsi="Arial" w:cs="Arial"/>
          <w:sz w:val="16"/>
          <w:szCs w:val="16"/>
        </w:rPr>
        <w:t>НКО</w:t>
      </w:r>
    </w:p>
    <w:sectPr w:rsidR="00613058" w:rsidRPr="002D7E11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4E" w:rsidRDefault="0031254E">
      <w:r>
        <w:separator/>
      </w:r>
    </w:p>
  </w:endnote>
  <w:endnote w:type="continuationSeparator" w:id="0">
    <w:p w:rsidR="0031254E" w:rsidRDefault="00312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E11" w:rsidRDefault="002D7E11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D7E11" w:rsidRDefault="002D7E11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2D7E11" w:rsidRPr="008257B0" w:rsidRDefault="002D7E11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3313D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4E" w:rsidRDefault="0031254E">
      <w:r>
        <w:separator/>
      </w:r>
    </w:p>
  </w:footnote>
  <w:footnote w:type="continuationSeparator" w:id="0">
    <w:p w:rsidR="0031254E" w:rsidRDefault="00312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10FB0"/>
    <w:rsid w:val="00120E57"/>
    <w:rsid w:val="00124077"/>
    <w:rsid w:val="00125AFF"/>
    <w:rsid w:val="00132E94"/>
    <w:rsid w:val="0014470D"/>
    <w:rsid w:val="00144797"/>
    <w:rsid w:val="001462B4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B3E7D"/>
    <w:rsid w:val="002B3F6D"/>
    <w:rsid w:val="002C5839"/>
    <w:rsid w:val="002C60EF"/>
    <w:rsid w:val="002D09EE"/>
    <w:rsid w:val="002D0BF6"/>
    <w:rsid w:val="002D4527"/>
    <w:rsid w:val="002D5910"/>
    <w:rsid w:val="002D6BDC"/>
    <w:rsid w:val="002D7877"/>
    <w:rsid w:val="002D7E11"/>
    <w:rsid w:val="002F0A9D"/>
    <w:rsid w:val="002F4986"/>
    <w:rsid w:val="002F50FC"/>
    <w:rsid w:val="00301137"/>
    <w:rsid w:val="00302445"/>
    <w:rsid w:val="003057F7"/>
    <w:rsid w:val="00306FFC"/>
    <w:rsid w:val="0031254E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7E1E"/>
    <w:rsid w:val="00413634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86F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41A77"/>
    <w:rsid w:val="00541BC6"/>
    <w:rsid w:val="005461BC"/>
    <w:rsid w:val="00552684"/>
    <w:rsid w:val="005546EB"/>
    <w:rsid w:val="005645A0"/>
    <w:rsid w:val="00565477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2DB2"/>
    <w:rsid w:val="005E2F58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4CF7"/>
    <w:rsid w:val="00805D1B"/>
    <w:rsid w:val="00806FF2"/>
    <w:rsid w:val="00807B1C"/>
    <w:rsid w:val="00811C18"/>
    <w:rsid w:val="00814693"/>
    <w:rsid w:val="00823294"/>
    <w:rsid w:val="008257B0"/>
    <w:rsid w:val="00836022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13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E3B"/>
    <w:rsid w:val="009C43FB"/>
    <w:rsid w:val="009C4B2B"/>
    <w:rsid w:val="009C63F4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611FE"/>
    <w:rsid w:val="00A70700"/>
    <w:rsid w:val="00A95C93"/>
    <w:rsid w:val="00AA698E"/>
    <w:rsid w:val="00AB1F7F"/>
    <w:rsid w:val="00AB253E"/>
    <w:rsid w:val="00AB2D08"/>
    <w:rsid w:val="00AB5E75"/>
    <w:rsid w:val="00AB681E"/>
    <w:rsid w:val="00AC419A"/>
    <w:rsid w:val="00AC585D"/>
    <w:rsid w:val="00AC7F6F"/>
    <w:rsid w:val="00AD5F58"/>
    <w:rsid w:val="00AE44F0"/>
    <w:rsid w:val="00AE7C17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0502"/>
    <w:rsid w:val="00BA5C97"/>
    <w:rsid w:val="00BC0DBD"/>
    <w:rsid w:val="00BC124B"/>
    <w:rsid w:val="00BD2090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4ADA"/>
    <w:rsid w:val="00D660D3"/>
    <w:rsid w:val="00D673FC"/>
    <w:rsid w:val="00D719DF"/>
    <w:rsid w:val="00D72359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0A9C"/>
    <w:rsid w:val="00DF78B4"/>
    <w:rsid w:val="00E11B23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0EE4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71A7-62FF-491E-B144-7DEBBA74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1811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94</cp:revision>
  <cp:lastPrinted>2019-12-08T12:18:00Z</cp:lastPrinted>
  <dcterms:created xsi:type="dcterms:W3CDTF">2018-08-09T07:28:00Z</dcterms:created>
  <dcterms:modified xsi:type="dcterms:W3CDTF">2020-02-18T06:18:00Z</dcterms:modified>
</cp:coreProperties>
</file>