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5355A47F" w:rsidR="00A260A2" w:rsidRPr="00DD5C3B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ru-RU"/>
        </w:rPr>
        <w:t>1</w:t>
      </w:r>
      <w:r w:rsidR="00887248">
        <w:rPr>
          <w:rFonts w:ascii="GHEA Grapalat" w:hAnsi="GHEA Grapalat"/>
          <w:b/>
          <w:spacing w:val="-2"/>
          <w:sz w:val="22"/>
          <w:szCs w:val="22"/>
          <w:lang w:val="ru-RU"/>
        </w:rPr>
        <w:t>6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6E6ABF56" w14:textId="0D49F95B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1</w:t>
      </w:r>
      <w:r w:rsidR="00887248" w:rsidRPr="00887248">
        <w:rPr>
          <w:rFonts w:ascii="GHEA Grapalat" w:hAnsi="GHEA Grapalat"/>
          <w:b/>
          <w:spacing w:val="-2"/>
          <w:sz w:val="22"/>
          <w:szCs w:val="22"/>
          <w:lang w:val="af-ZA"/>
        </w:rPr>
        <w:t>6</w:t>
      </w:r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887248">
        <w:rPr>
          <w:rFonts w:ascii="GHEA Grapalat" w:hAnsi="GHEA Grapalat"/>
          <w:b/>
          <w:sz w:val="22"/>
          <w:szCs w:val="22"/>
          <w:lang w:val="ru-RU"/>
        </w:rPr>
        <w:t>Գեղարքունիքի</w:t>
      </w:r>
      <w:proofErr w:type="spellEnd"/>
      <w:r w:rsidR="00887248" w:rsidRPr="0088724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>մարզ,</w:t>
      </w:r>
      <w:r w:rsidR="00DD5C3B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887248">
        <w:rPr>
          <w:rFonts w:ascii="GHEA Grapalat" w:hAnsi="GHEA Grapalat"/>
          <w:b/>
          <w:spacing w:val="-2"/>
          <w:sz w:val="22"/>
          <w:szCs w:val="22"/>
          <w:lang w:val="ru-RU"/>
        </w:rPr>
        <w:t>Սևանի</w:t>
      </w:r>
      <w:proofErr w:type="spellEnd"/>
      <w:r w:rsidR="00887248" w:rsidRPr="00887248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887248">
        <w:rPr>
          <w:rFonts w:ascii="GHEA Grapalat" w:hAnsi="GHEA Grapalat"/>
          <w:b/>
          <w:spacing w:val="-2"/>
          <w:sz w:val="22"/>
          <w:szCs w:val="22"/>
          <w:lang w:val="ru-RU"/>
        </w:rPr>
        <w:t>համայնքապետարանի</w:t>
      </w:r>
      <w:proofErr w:type="spellEnd"/>
      <w:r w:rsidR="006F500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2660" w:rsidRPr="00DD5C3B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02781559" w:rsidR="00A260A2" w:rsidRPr="00E6519A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887248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RE-GIZ-G-1</w:t>
      </w:r>
      <w:r w:rsidR="00887248" w:rsidRPr="00887248">
        <w:rPr>
          <w:rFonts w:ascii="GHEA Grapalat" w:hAnsi="GHEA Grapalat"/>
          <w:b/>
          <w:spacing w:val="-2"/>
          <w:sz w:val="22"/>
          <w:szCs w:val="22"/>
          <w:lang w:val="af-ZA"/>
        </w:rPr>
        <w:t>6</w:t>
      </w:r>
      <w:r w:rsidR="00887248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887248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887248">
        <w:rPr>
          <w:rFonts w:ascii="GHEA Grapalat" w:hAnsi="GHEA Grapalat"/>
          <w:b/>
          <w:sz w:val="22"/>
          <w:szCs w:val="22"/>
          <w:lang w:val="ru-RU"/>
        </w:rPr>
        <w:t>Գեղարքունիքի</w:t>
      </w:r>
      <w:proofErr w:type="spellEnd"/>
      <w:r w:rsidR="00887248" w:rsidRPr="0088724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87248" w:rsidRPr="00012A96">
        <w:rPr>
          <w:rFonts w:ascii="GHEA Grapalat" w:hAnsi="GHEA Grapalat"/>
          <w:b/>
          <w:sz w:val="22"/>
          <w:szCs w:val="22"/>
          <w:lang w:val="hy-AM"/>
        </w:rPr>
        <w:t>մարզ,</w:t>
      </w:r>
      <w:r w:rsidR="00887248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887248">
        <w:rPr>
          <w:rFonts w:ascii="GHEA Grapalat" w:hAnsi="GHEA Grapalat"/>
          <w:b/>
          <w:spacing w:val="-2"/>
          <w:sz w:val="22"/>
          <w:szCs w:val="22"/>
          <w:lang w:val="ru-RU"/>
        </w:rPr>
        <w:t>Սևանի</w:t>
      </w:r>
      <w:proofErr w:type="spellEnd"/>
      <w:r w:rsidR="00887248" w:rsidRPr="00887248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887248">
        <w:rPr>
          <w:rFonts w:ascii="GHEA Grapalat" w:hAnsi="GHEA Grapalat"/>
          <w:b/>
          <w:spacing w:val="-2"/>
          <w:sz w:val="22"/>
          <w:szCs w:val="22"/>
          <w:lang w:val="ru-RU"/>
        </w:rPr>
        <w:t>համայնքապետարանի</w:t>
      </w:r>
      <w:proofErr w:type="spellEnd"/>
      <w:r w:rsidR="00887248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887248" w:rsidRPr="006F5008">
        <w:rPr>
          <w:rFonts w:ascii="GHEA Grapalat" w:hAnsi="GHEA Grapalat" w:cs="Sylfaen"/>
          <w:b/>
          <w:spacing w:val="-3"/>
          <w:sz w:val="22"/>
          <w:szCs w:val="22"/>
          <w:lang w:val="af-ZA"/>
        </w:rPr>
        <w:t>5</w:t>
      </w:r>
      <w:r w:rsidR="00DD5C3B" w:rsidRPr="006F5008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6F5008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կՎտ 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  <w:bookmarkStart w:id="1" w:name="_GoBack"/>
      <w:bookmarkEnd w:id="1"/>
    </w:p>
    <w:p w14:paraId="055451BA" w14:textId="7260C279" w:rsidR="00E6519A" w:rsidRPr="00E6519A" w:rsidRDefault="00E6519A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Պարտադիր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 xml:space="preserve"> </w:t>
      </w: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պահանջ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.</w:t>
      </w:r>
    </w:p>
    <w:p w14:paraId="05118B3B" w14:textId="519AB375" w:rsidR="00E6519A" w:rsidRPr="00E6519A" w:rsidRDefault="00E6519A" w:rsidP="00E6519A">
      <w:pPr>
        <w:pStyle w:val="BodyText"/>
        <w:spacing w:before="120" w:after="120" w:line="300" w:lineRule="auto"/>
        <w:ind w:left="705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Հիմնական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մատակարարը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պետք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Cs/>
          <w:spacing w:val="-2"/>
          <w:sz w:val="22"/>
          <w:szCs w:val="22"/>
          <w:lang w:val="ru-RU"/>
        </w:rPr>
        <w:t>է</w:t>
      </w:r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ներկայացնի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իր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անունով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="0055260C">
        <w:rPr>
          <w:rFonts w:ascii="GHEA Grapalat" w:hAnsi="GHEA Grapalat"/>
          <w:iCs/>
          <w:spacing w:val="-2"/>
          <w:sz w:val="22"/>
          <w:szCs w:val="22"/>
          <w:lang w:val="ru-RU"/>
        </w:rPr>
        <w:t>առաջին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կարգի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էներգետիկ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շինարարության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լիցենզիա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>: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5A1BB19E" w14:textId="5DC2B022" w:rsidR="00B10FD4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/>
          <w:b/>
          <w:color w:val="FF0000"/>
          <w:sz w:val="22"/>
          <w:szCs w:val="22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887248">
        <w:rPr>
          <w:rFonts w:ascii="GHEA Grapalat" w:hAnsi="GHEA Grapalat" w:cs="Sylfaen"/>
          <w:b/>
          <w:sz w:val="22"/>
          <w:szCs w:val="22"/>
          <w:lang w:val="ru-RU"/>
        </w:rPr>
        <w:t>7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887248">
        <w:rPr>
          <w:rFonts w:ascii="GHEA Grapalat" w:hAnsi="GHEA Grapalat" w:cs="Sylfaen"/>
          <w:b/>
          <w:sz w:val="22"/>
          <w:szCs w:val="22"/>
          <w:lang w:val="ru-RU"/>
        </w:rPr>
        <w:t>0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8C757E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8C757E">
        <w:rPr>
          <w:rFonts w:ascii="GHEA Grapalat" w:hAnsi="GHEA Grapalat"/>
          <w:b/>
          <w:sz w:val="22"/>
          <w:szCs w:val="22"/>
        </w:rPr>
        <w:t>ՀՀԴ</w:t>
      </w:r>
    </w:p>
    <w:p w14:paraId="1757A3D3" w14:textId="360F9F89" w:rsidR="00E6519A" w:rsidRPr="00E6519A" w:rsidRDefault="00E6519A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14:paraId="3690626D" w14:textId="27B73374" w:rsidR="00A260A2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3A3DC262" w14:textId="77777777" w:rsidR="00E6519A" w:rsidRPr="00D62813" w:rsidRDefault="00E6519A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413E756F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02F2E6C8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նոյ</w:t>
      </w:r>
      <w:r w:rsidR="00DD5C3B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եմբերի</w:t>
      </w:r>
      <w:proofErr w:type="spellEnd"/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18</w:t>
      </w:r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2A96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31AB"/>
    <w:rsid w:val="003F4F24"/>
    <w:rsid w:val="00426E18"/>
    <w:rsid w:val="00454CBA"/>
    <w:rsid w:val="00475036"/>
    <w:rsid w:val="004E7A47"/>
    <w:rsid w:val="00546BF5"/>
    <w:rsid w:val="0055260C"/>
    <w:rsid w:val="0058287D"/>
    <w:rsid w:val="005A273F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008"/>
    <w:rsid w:val="006F537B"/>
    <w:rsid w:val="007052F8"/>
    <w:rsid w:val="00705518"/>
    <w:rsid w:val="007A409A"/>
    <w:rsid w:val="007B0DF5"/>
    <w:rsid w:val="007B73B1"/>
    <w:rsid w:val="007C1F6E"/>
    <w:rsid w:val="007C7801"/>
    <w:rsid w:val="007E0D64"/>
    <w:rsid w:val="007E307B"/>
    <w:rsid w:val="007E6E12"/>
    <w:rsid w:val="00811BDB"/>
    <w:rsid w:val="00831A47"/>
    <w:rsid w:val="00883BF7"/>
    <w:rsid w:val="00887248"/>
    <w:rsid w:val="008C02BF"/>
    <w:rsid w:val="008C757E"/>
    <w:rsid w:val="008E1714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6519A"/>
    <w:rsid w:val="00EC5D98"/>
    <w:rsid w:val="00ED6EBE"/>
    <w:rsid w:val="00EE4946"/>
    <w:rsid w:val="00EE49B5"/>
    <w:rsid w:val="00EE54EE"/>
    <w:rsid w:val="00F22C9A"/>
    <w:rsid w:val="00F3235A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57</cp:revision>
  <cp:lastPrinted>2024-05-03T10:53:00Z</cp:lastPrinted>
  <dcterms:created xsi:type="dcterms:W3CDTF">2024-04-02T12:16:00Z</dcterms:created>
  <dcterms:modified xsi:type="dcterms:W3CDTF">2024-11-04T13:35:00Z</dcterms:modified>
</cp:coreProperties>
</file>