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45AE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Իրական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  <w:proofErr w:type="spellEnd"/>
    </w:p>
    <w:p w14:paraId="24CB01A6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26/01/2024</w:t>
      </w:r>
    </w:p>
    <w:p w14:paraId="1B0B0430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10AC78D6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43A4639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148D540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  <w:proofErr w:type="spellEnd"/>
    </w:p>
    <w:p w14:paraId="0CDD3E8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«ՍԵՎ-ԱՐՏ ԳՐՈՒՊ»</w:t>
      </w:r>
    </w:p>
    <w:p w14:paraId="1EB56EE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16D73C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Name English</w:t>
      </w:r>
    </w:p>
    <w:p w14:paraId="4EFF98E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"SEV-ART GROUP"</w:t>
      </w:r>
    </w:p>
    <w:p w14:paraId="3E996FD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F64857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  <w:proofErr w:type="spellEnd"/>
    </w:p>
    <w:p w14:paraId="6E60F17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74.110.1365189</w:t>
      </w:r>
    </w:p>
    <w:p w14:paraId="181BFD6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4D63C6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29D8144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2024-01-22</w:t>
      </w:r>
    </w:p>
    <w:p w14:paraId="618EF85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4D9971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  <w:proofErr w:type="spellEnd"/>
    </w:p>
    <w:p w14:paraId="6A87234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D6047C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51AEB55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  <w:proofErr w:type="spellEnd"/>
    </w:p>
    <w:p w14:paraId="366EF9A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5A6D81D1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361A2790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246C83B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720623D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70994AC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ՍԵՎԱՆՅԱՆ</w:t>
      </w:r>
    </w:p>
    <w:p w14:paraId="43D6177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74E4CF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</w:p>
    <w:p w14:paraId="61EAECA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ԱՐԹՈՒՐ</w:t>
      </w:r>
    </w:p>
    <w:p w14:paraId="0C84BAF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B05BE2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  <w:proofErr w:type="spellEnd"/>
    </w:p>
    <w:p w14:paraId="065D5E0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  <w:proofErr w:type="spellEnd"/>
    </w:p>
    <w:p w14:paraId="46EDD7D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D7D1E2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33FAA4F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01/22/2024</w:t>
      </w:r>
    </w:p>
    <w:p w14:paraId="3197A00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20E2EF8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3D0BF6B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0F04C12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4735DA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18DD5B2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7EFF1F4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C5F58B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՝</w:t>
      </w:r>
    </w:p>
    <w:p w14:paraId="10DAEBE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  <w:proofErr w:type="spellEnd"/>
    </w:p>
    <w:p w14:paraId="3998AFB8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319A0587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7CD2E428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4187C3C0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106D61E9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4F51F438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Նշումներ</w:t>
      </w:r>
      <w:proofErr w:type="spellEnd"/>
    </w:p>
    <w:p w14:paraId="1612FA9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Նշումներ</w:t>
      </w:r>
      <w:proofErr w:type="spellEnd"/>
    </w:p>
    <w:p w14:paraId="71250C9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Լրացուցիչ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նշումներ</w:t>
      </w:r>
      <w:proofErr w:type="spellEnd"/>
    </w:p>
    <w:p w14:paraId="73D588B0" w14:textId="592B80B2" w:rsidR="00230BBD" w:rsidRPr="00114487" w:rsidRDefault="00230BBD">
      <w:pPr>
        <w:rPr>
          <w:lang w:val="en-US"/>
        </w:rPr>
      </w:pPr>
    </w:p>
    <w:p w14:paraId="19B56BC3" w14:textId="77777777" w:rsidR="00114487" w:rsidRPr="00114487" w:rsidRDefault="00114487" w:rsidP="00114487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Իրական</w:t>
      </w:r>
      <w:proofErr w:type="spellEnd"/>
      <w:r w:rsidRPr="00114487"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t>շահառուների</w:t>
      </w:r>
      <w:proofErr w:type="spellEnd"/>
      <w:r w:rsidRPr="00114487"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t>վերաբերյալ</w:t>
      </w:r>
      <w:proofErr w:type="spellEnd"/>
      <w:r w:rsidRPr="00114487"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t>հայտարարագիր</w:t>
      </w:r>
      <w:proofErr w:type="spellEnd"/>
    </w:p>
    <w:p w14:paraId="5FF3D20F" w14:textId="77777777" w:rsidR="00114487" w:rsidRPr="00114487" w:rsidRDefault="00114487" w:rsidP="0011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հայտարարագրի</w:t>
      </w:r>
      <w:proofErr w:type="spellEnd"/>
      <w:r w:rsidRPr="00114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24"/>
          <w:szCs w:val="24"/>
          <w:lang w:eastAsia="ru-RU"/>
        </w:rPr>
        <w:t>հաստատման</w:t>
      </w:r>
      <w:proofErr w:type="spellEnd"/>
      <w:r w:rsidRPr="00114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24"/>
          <w:szCs w:val="24"/>
          <w:lang w:eastAsia="ru-RU"/>
        </w:rPr>
        <w:t>ամսաթիվ</w:t>
      </w:r>
      <w:proofErr w:type="spellEnd"/>
      <w:r w:rsidRPr="00114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22/02/2023</w:t>
      </w:r>
    </w:p>
    <w:p w14:paraId="27CE6876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348A36A2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355EAE6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0C569A0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Անվանում</w:t>
      </w:r>
      <w:proofErr w:type="spellEnd"/>
    </w:p>
    <w:p w14:paraId="7160309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«</w:t>
      </w:r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ԱՐՄ</w:t>
      </w: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ԿԼԻՄԱՏ</w:t>
      </w: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»</w:t>
      </w:r>
    </w:p>
    <w:p w14:paraId="1234410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79B0A53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Name English</w:t>
      </w:r>
    </w:p>
    <w:p w14:paraId="08BEA40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Arm Climate LLC</w:t>
      </w:r>
    </w:p>
    <w:p w14:paraId="14A8000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C16EC8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համար</w:t>
      </w:r>
      <w:proofErr w:type="spellEnd"/>
    </w:p>
    <w:p w14:paraId="667DEAC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286.110.1278718</w:t>
      </w:r>
    </w:p>
    <w:p w14:paraId="07A4194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3D6980F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ամսաթիվ</w:t>
      </w:r>
      <w:proofErr w:type="spellEnd"/>
    </w:p>
    <w:p w14:paraId="13867AD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2022-11-24</w:t>
      </w:r>
    </w:p>
    <w:p w14:paraId="2922AF5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32AE844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Հայտարարագրի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տեսակ</w:t>
      </w:r>
      <w:proofErr w:type="spellEnd"/>
    </w:p>
    <w:p w14:paraId="6C14D36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75FE36A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Կազմակերպությունը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է</w:t>
      </w:r>
    </w:p>
    <w:p w14:paraId="3483C62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Ոչ</w:t>
      </w:r>
      <w:proofErr w:type="spellEnd"/>
    </w:p>
    <w:p w14:paraId="3E55175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616D2A49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33FC2FE0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6CC579C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6EDE3D4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Անուն</w:t>
      </w:r>
      <w:proofErr w:type="spellEnd"/>
    </w:p>
    <w:p w14:paraId="5EE1D99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Սերգեյ</w:t>
      </w:r>
      <w:proofErr w:type="spellEnd"/>
    </w:p>
    <w:p w14:paraId="19650EA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54F0219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Ազգանուն</w:t>
      </w:r>
      <w:proofErr w:type="spellEnd"/>
    </w:p>
    <w:p w14:paraId="1B45808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Ազարյան</w:t>
      </w:r>
      <w:proofErr w:type="spellEnd"/>
    </w:p>
    <w:p w14:paraId="5460EA1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2500C0B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Քաղաքացիություն</w:t>
      </w:r>
      <w:proofErr w:type="spellEnd"/>
    </w:p>
    <w:p w14:paraId="28EE9A0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Հայաստան</w:t>
      </w:r>
      <w:proofErr w:type="spellEnd"/>
    </w:p>
    <w:p w14:paraId="6496EA8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CB153C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ամսաթիվ</w:t>
      </w:r>
      <w:proofErr w:type="spellEnd"/>
    </w:p>
    <w:p w14:paraId="09E6EAD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11/24/2022</w:t>
      </w:r>
    </w:p>
    <w:p w14:paraId="7ACCA1E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176D278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&lt;b&gt;1. &lt;/b&gt;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տիրապետում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է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`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ձայնի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իրավունք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տվող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բաժնեմասերի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բաժնետոմսերի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փայերի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) 20 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տոկոսին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20 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տոկոս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մասնակցություն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*</w:t>
      </w:r>
    </w:p>
    <w:p w14:paraId="5191B6C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Այո</w:t>
      </w:r>
      <w:proofErr w:type="spellEnd"/>
    </w:p>
    <w:p w14:paraId="5E1D3F7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23179B6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, %</w:t>
      </w:r>
    </w:p>
    <w:p w14:paraId="5BB1B7F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100 %</w:t>
      </w:r>
    </w:p>
    <w:p w14:paraId="4BEAD6F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B44CA7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շահառուն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՝</w:t>
      </w:r>
    </w:p>
    <w:p w14:paraId="69174AA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մասնակցություն</w:t>
      </w:r>
      <w:proofErr w:type="spellEnd"/>
    </w:p>
    <w:p w14:paraId="3D9807A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C6AEF8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&lt;b&gt;3. &lt;/b&gt;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Հանդիսանում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է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գործունեության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ընդհանուր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ընթացիկ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ղեկավարումն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իրականացնող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պաշտոնատար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</w:t>
      </w:r>
      <w:proofErr w:type="spellEnd"/>
    </w:p>
    <w:p w14:paraId="7D74080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Այո</w:t>
      </w:r>
      <w:proofErr w:type="spellEnd"/>
    </w:p>
    <w:p w14:paraId="6764C34A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1FA4EA7E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14C499E0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554FDF65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743A084B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715D26F2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Նշումներ</w:t>
      </w:r>
      <w:proofErr w:type="spellEnd"/>
    </w:p>
    <w:p w14:paraId="1DABFBF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lastRenderedPageBreak/>
        <w:t>Նշումներ</w:t>
      </w:r>
      <w:proofErr w:type="spellEnd"/>
    </w:p>
    <w:p w14:paraId="69ED00E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Լրացուցիչ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նշումներ</w:t>
      </w:r>
      <w:proofErr w:type="spellEnd"/>
    </w:p>
    <w:p w14:paraId="74F5023B" w14:textId="44495CAA" w:rsidR="00114487" w:rsidRDefault="00114487">
      <w:pPr>
        <w:rPr>
          <w:lang w:val="en-US"/>
        </w:rPr>
      </w:pPr>
    </w:p>
    <w:p w14:paraId="4D74B40F" w14:textId="112C762C" w:rsidR="00114487" w:rsidRDefault="00114487">
      <w:pPr>
        <w:rPr>
          <w:lang w:val="en-US"/>
        </w:rPr>
      </w:pPr>
    </w:p>
    <w:p w14:paraId="71BE3DD7" w14:textId="2A57425D" w:rsidR="00114487" w:rsidRDefault="00114487">
      <w:pPr>
        <w:rPr>
          <w:lang w:val="en-US"/>
        </w:rPr>
      </w:pPr>
    </w:p>
    <w:p w14:paraId="7099BAEE" w14:textId="54A531CC" w:rsidR="00114487" w:rsidRDefault="00114487">
      <w:pPr>
        <w:rPr>
          <w:lang w:val="en-US"/>
        </w:rPr>
      </w:pPr>
    </w:p>
    <w:p w14:paraId="60744A55" w14:textId="685475F2" w:rsidR="00114487" w:rsidRDefault="00114487">
      <w:pPr>
        <w:rPr>
          <w:lang w:val="en-US"/>
        </w:rPr>
      </w:pPr>
    </w:p>
    <w:p w14:paraId="0B3DA14E" w14:textId="5661DF63" w:rsidR="00114487" w:rsidRDefault="00114487">
      <w:pPr>
        <w:rPr>
          <w:lang w:val="en-US"/>
        </w:rPr>
      </w:pPr>
    </w:p>
    <w:p w14:paraId="03C3BFB2" w14:textId="079DC444" w:rsidR="00114487" w:rsidRDefault="00114487">
      <w:pPr>
        <w:rPr>
          <w:lang w:val="en-US"/>
        </w:rPr>
      </w:pPr>
    </w:p>
    <w:p w14:paraId="4A7F2BCF" w14:textId="0BC08C81" w:rsidR="00114487" w:rsidRDefault="00114487">
      <w:pPr>
        <w:rPr>
          <w:lang w:val="en-US"/>
        </w:rPr>
      </w:pPr>
    </w:p>
    <w:p w14:paraId="74DADE58" w14:textId="0B90B9A0" w:rsidR="00114487" w:rsidRDefault="00114487">
      <w:pPr>
        <w:rPr>
          <w:lang w:val="en-US"/>
        </w:rPr>
      </w:pPr>
    </w:p>
    <w:p w14:paraId="4A2DF914" w14:textId="60B958D1" w:rsidR="00114487" w:rsidRDefault="00114487">
      <w:pPr>
        <w:rPr>
          <w:lang w:val="en-US"/>
        </w:rPr>
      </w:pPr>
    </w:p>
    <w:p w14:paraId="419140FD" w14:textId="7C76F56F" w:rsidR="00114487" w:rsidRDefault="00114487">
      <w:pPr>
        <w:rPr>
          <w:lang w:val="en-US"/>
        </w:rPr>
      </w:pPr>
    </w:p>
    <w:p w14:paraId="7AB2A71F" w14:textId="32C23D95" w:rsidR="00114487" w:rsidRDefault="00114487">
      <w:pPr>
        <w:rPr>
          <w:lang w:val="en-US"/>
        </w:rPr>
      </w:pPr>
    </w:p>
    <w:p w14:paraId="60C15791" w14:textId="744938BA" w:rsidR="00114487" w:rsidRDefault="00114487">
      <w:pPr>
        <w:rPr>
          <w:lang w:val="en-US"/>
        </w:rPr>
      </w:pPr>
    </w:p>
    <w:p w14:paraId="38123CB8" w14:textId="2EB03024" w:rsidR="00114487" w:rsidRDefault="00114487">
      <w:pPr>
        <w:rPr>
          <w:lang w:val="en-US"/>
        </w:rPr>
      </w:pPr>
    </w:p>
    <w:p w14:paraId="3833B1FD" w14:textId="324019BE" w:rsidR="00114487" w:rsidRDefault="00114487">
      <w:pPr>
        <w:rPr>
          <w:lang w:val="en-US"/>
        </w:rPr>
      </w:pPr>
    </w:p>
    <w:p w14:paraId="602857E7" w14:textId="06C11682" w:rsidR="00114487" w:rsidRDefault="00114487">
      <w:pPr>
        <w:rPr>
          <w:lang w:val="en-US"/>
        </w:rPr>
      </w:pPr>
    </w:p>
    <w:p w14:paraId="388927AF" w14:textId="00C42FBB" w:rsidR="00114487" w:rsidRDefault="00114487">
      <w:pPr>
        <w:rPr>
          <w:lang w:val="en-US"/>
        </w:rPr>
      </w:pPr>
    </w:p>
    <w:p w14:paraId="0167D388" w14:textId="072ABD89" w:rsidR="00114487" w:rsidRDefault="00114487">
      <w:pPr>
        <w:rPr>
          <w:lang w:val="en-US"/>
        </w:rPr>
      </w:pPr>
    </w:p>
    <w:p w14:paraId="0DB5E76E" w14:textId="167C2A12" w:rsidR="00114487" w:rsidRDefault="00114487">
      <w:pPr>
        <w:rPr>
          <w:lang w:val="en-US"/>
        </w:rPr>
      </w:pPr>
    </w:p>
    <w:p w14:paraId="3466BD5F" w14:textId="647BAE44" w:rsidR="00114487" w:rsidRDefault="00114487">
      <w:pPr>
        <w:rPr>
          <w:lang w:val="en-US"/>
        </w:rPr>
      </w:pPr>
    </w:p>
    <w:p w14:paraId="77D94EDA" w14:textId="66B2ED77" w:rsidR="00114487" w:rsidRDefault="00114487">
      <w:pPr>
        <w:rPr>
          <w:lang w:val="en-US"/>
        </w:rPr>
      </w:pPr>
    </w:p>
    <w:p w14:paraId="794CDA33" w14:textId="145BCCEB" w:rsidR="00114487" w:rsidRDefault="00114487">
      <w:pPr>
        <w:rPr>
          <w:lang w:val="en-US"/>
        </w:rPr>
      </w:pPr>
    </w:p>
    <w:p w14:paraId="20D1068D" w14:textId="0DF50506" w:rsidR="00114487" w:rsidRDefault="00114487">
      <w:pPr>
        <w:rPr>
          <w:lang w:val="en-US"/>
        </w:rPr>
      </w:pPr>
    </w:p>
    <w:p w14:paraId="0BCE7AB2" w14:textId="0B45A508" w:rsidR="00114487" w:rsidRDefault="00114487">
      <w:pPr>
        <w:rPr>
          <w:lang w:val="en-US"/>
        </w:rPr>
      </w:pPr>
    </w:p>
    <w:p w14:paraId="09D8D763" w14:textId="5ECB9C46" w:rsidR="00114487" w:rsidRDefault="00114487">
      <w:pPr>
        <w:rPr>
          <w:lang w:val="en-US"/>
        </w:rPr>
      </w:pPr>
    </w:p>
    <w:p w14:paraId="443702D2" w14:textId="0D740085" w:rsidR="00114487" w:rsidRDefault="00114487">
      <w:pPr>
        <w:rPr>
          <w:lang w:val="en-US"/>
        </w:rPr>
      </w:pPr>
    </w:p>
    <w:p w14:paraId="364493B5" w14:textId="7FE352BA" w:rsidR="00114487" w:rsidRDefault="00114487">
      <w:pPr>
        <w:rPr>
          <w:lang w:val="en-US"/>
        </w:rPr>
      </w:pPr>
    </w:p>
    <w:p w14:paraId="4EE9B0D1" w14:textId="76311684" w:rsidR="00114487" w:rsidRDefault="00114487">
      <w:pPr>
        <w:rPr>
          <w:lang w:val="en-US"/>
        </w:rPr>
      </w:pPr>
    </w:p>
    <w:p w14:paraId="5439C8ED" w14:textId="47DE196B" w:rsidR="00114487" w:rsidRDefault="00114487">
      <w:pPr>
        <w:rPr>
          <w:lang w:val="en-US"/>
        </w:rPr>
      </w:pPr>
    </w:p>
    <w:p w14:paraId="2E81F83C" w14:textId="4B1CF1E2" w:rsidR="00114487" w:rsidRDefault="00114487">
      <w:pPr>
        <w:rPr>
          <w:lang w:val="en-US"/>
        </w:rPr>
      </w:pPr>
    </w:p>
    <w:p w14:paraId="30784E02" w14:textId="12557394" w:rsidR="00114487" w:rsidRDefault="00114487">
      <w:pPr>
        <w:rPr>
          <w:lang w:val="en-US"/>
        </w:rPr>
      </w:pPr>
    </w:p>
    <w:p w14:paraId="698CA2C2" w14:textId="77777777" w:rsidR="00114487" w:rsidRPr="00114487" w:rsidRDefault="00114487" w:rsidP="00114487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Իրական</w:t>
      </w:r>
      <w:proofErr w:type="spellEnd"/>
      <w:r w:rsidRPr="00114487"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t>շահառուների</w:t>
      </w:r>
      <w:proofErr w:type="spellEnd"/>
      <w:r w:rsidRPr="00114487"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t>վերաբերյալ</w:t>
      </w:r>
      <w:proofErr w:type="spellEnd"/>
      <w:r w:rsidRPr="00114487">
        <w:rPr>
          <w:rFonts w:ascii="Times New Roman" w:eastAsia="Times New Roman" w:hAnsi="Times New Roman" w:cs="Times New Roman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33"/>
          <w:szCs w:val="33"/>
          <w:lang w:eastAsia="ru-RU"/>
        </w:rPr>
        <w:t>հայտարարագիր</w:t>
      </w:r>
      <w:proofErr w:type="spellEnd"/>
    </w:p>
    <w:p w14:paraId="534CCA10" w14:textId="77777777" w:rsidR="00114487" w:rsidRPr="00114487" w:rsidRDefault="00114487" w:rsidP="0011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sz w:val="24"/>
          <w:szCs w:val="24"/>
          <w:lang w:eastAsia="ru-RU"/>
        </w:rPr>
        <w:t>հայտարարագրի</w:t>
      </w:r>
      <w:proofErr w:type="spellEnd"/>
      <w:r w:rsidRPr="00114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24"/>
          <w:szCs w:val="24"/>
          <w:lang w:eastAsia="ru-RU"/>
        </w:rPr>
        <w:t>հաստատման</w:t>
      </w:r>
      <w:proofErr w:type="spellEnd"/>
      <w:r w:rsidRPr="00114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sz w:val="24"/>
          <w:szCs w:val="24"/>
          <w:lang w:eastAsia="ru-RU"/>
        </w:rPr>
        <w:t>ամսաթիվ</w:t>
      </w:r>
      <w:proofErr w:type="spellEnd"/>
      <w:r w:rsidRPr="00114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22/01/2023</w:t>
      </w:r>
    </w:p>
    <w:p w14:paraId="43F09CA2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00B5BE02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57470D5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BD6DE4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Անվանում</w:t>
      </w:r>
      <w:proofErr w:type="spellEnd"/>
    </w:p>
    <w:p w14:paraId="5D1A26C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«</w:t>
      </w:r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ՎԵԳԱ</w:t>
      </w: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ՈՒՈՐԼԴ</w:t>
      </w: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»</w:t>
      </w:r>
    </w:p>
    <w:p w14:paraId="4F4E8A1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1314807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Name English</w:t>
      </w:r>
    </w:p>
    <w:p w14:paraId="1491A64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Vega World</w:t>
      </w:r>
    </w:p>
    <w:p w14:paraId="32A4E97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7B9CE40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համար</w:t>
      </w:r>
      <w:proofErr w:type="spellEnd"/>
    </w:p>
    <w:p w14:paraId="4CE5A98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286.110.06791</w:t>
      </w:r>
    </w:p>
    <w:p w14:paraId="21A6768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A1E70B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ամսաթիվ</w:t>
      </w:r>
      <w:proofErr w:type="spellEnd"/>
    </w:p>
    <w:p w14:paraId="4CD5E0A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2008-02-22</w:t>
      </w:r>
    </w:p>
    <w:p w14:paraId="441798B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584B8E7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Հայտարարագրի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տեսակ</w:t>
      </w:r>
      <w:proofErr w:type="spellEnd"/>
    </w:p>
    <w:p w14:paraId="65A50BB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7C0982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Կազմակերպությունը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է</w:t>
      </w:r>
    </w:p>
    <w:p w14:paraId="0299A3A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Ոչ</w:t>
      </w:r>
      <w:proofErr w:type="spellEnd"/>
    </w:p>
    <w:p w14:paraId="5B27F9D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27A85B1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տեսակ</w:t>
      </w:r>
      <w:proofErr w:type="spellEnd"/>
    </w:p>
    <w:p w14:paraId="00BC464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Երկիր</w:t>
      </w:r>
      <w:proofErr w:type="spellEnd"/>
    </w:p>
    <w:p w14:paraId="51DFA92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C68A42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, %</w:t>
      </w:r>
    </w:p>
    <w:p w14:paraId="256DEB1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14.7 %</w:t>
      </w:r>
    </w:p>
    <w:p w14:paraId="04E1C94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64F3411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Պետություն</w:t>
      </w:r>
      <w:proofErr w:type="spellEnd"/>
    </w:p>
    <w:p w14:paraId="631423A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Հայաստան</w:t>
      </w:r>
      <w:proofErr w:type="spellEnd"/>
    </w:p>
    <w:p w14:paraId="16A9C9B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0AAD375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Պետության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անվանում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լատինատառ</w:t>
      </w:r>
      <w:proofErr w:type="spellEnd"/>
    </w:p>
    <w:p w14:paraId="3231031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Armenia</w:t>
      </w:r>
    </w:p>
    <w:p w14:paraId="1D502DD9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27FBA2EB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7BA5D6F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24352B3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Անուն</w:t>
      </w:r>
      <w:proofErr w:type="spellEnd"/>
    </w:p>
    <w:p w14:paraId="26C769C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Մարինե</w:t>
      </w:r>
      <w:proofErr w:type="spellEnd"/>
    </w:p>
    <w:p w14:paraId="4B326CE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6888EA2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Ազգանուն</w:t>
      </w:r>
      <w:proofErr w:type="spellEnd"/>
    </w:p>
    <w:p w14:paraId="678BCD4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Պողոսյան</w:t>
      </w:r>
      <w:proofErr w:type="spellEnd"/>
    </w:p>
    <w:p w14:paraId="794E36D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4899C19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Քաղաքացիություն</w:t>
      </w:r>
      <w:proofErr w:type="spellEnd"/>
    </w:p>
    <w:p w14:paraId="4DA4E41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Հայաստան</w:t>
      </w:r>
      <w:proofErr w:type="spellEnd"/>
    </w:p>
    <w:p w14:paraId="49D0556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val="en-US" w:eastAsia="ru-RU"/>
        </w:rPr>
        <w:t> </w:t>
      </w:r>
    </w:p>
    <w:p w14:paraId="5869FA1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ամսաթիվ</w:t>
      </w:r>
      <w:proofErr w:type="spellEnd"/>
    </w:p>
    <w:p w14:paraId="74ACD0E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val="en-US" w:eastAsia="ru-RU"/>
        </w:rPr>
        <w:t>02/22/2008</w:t>
      </w:r>
    </w:p>
    <w:p w14:paraId="24D6E16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6291B17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>&lt;b&gt;3. &lt;/b&gt;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Հանդիսանում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է</w:t>
      </w: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գործունեության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ընդհանուր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ընթացիկ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ղեկավարումն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իրականացնող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պաշտոնատար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</w:t>
      </w:r>
      <w:proofErr w:type="spellEnd"/>
    </w:p>
    <w:p w14:paraId="0A50F60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Այո</w:t>
      </w:r>
      <w:proofErr w:type="spellEnd"/>
    </w:p>
    <w:p w14:paraId="5EFBF47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02DE455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Անուն</w:t>
      </w:r>
      <w:proofErr w:type="spellEnd"/>
    </w:p>
    <w:p w14:paraId="2417A2E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Յուրի</w:t>
      </w:r>
      <w:proofErr w:type="spellEnd"/>
    </w:p>
    <w:p w14:paraId="39D05E0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eastAsia="ru-RU"/>
        </w:rPr>
        <w:t> </w:t>
      </w:r>
    </w:p>
    <w:p w14:paraId="09B3ACD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Ազգանուն</w:t>
      </w:r>
      <w:proofErr w:type="spellEnd"/>
    </w:p>
    <w:p w14:paraId="4CFAE22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Աֆրիկյան</w:t>
      </w:r>
      <w:proofErr w:type="spellEnd"/>
    </w:p>
    <w:p w14:paraId="4FC33D3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eastAsia="ru-RU"/>
        </w:rPr>
        <w:t> </w:t>
      </w:r>
    </w:p>
    <w:p w14:paraId="101096F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lastRenderedPageBreak/>
        <w:t>Քաղաքացիություն</w:t>
      </w:r>
      <w:proofErr w:type="spellEnd"/>
    </w:p>
    <w:p w14:paraId="677D353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Հայաստան</w:t>
      </w:r>
      <w:proofErr w:type="spellEnd"/>
    </w:p>
    <w:p w14:paraId="49702A0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eastAsia="ru-RU"/>
        </w:rPr>
        <w:t> </w:t>
      </w:r>
    </w:p>
    <w:p w14:paraId="6F08D8E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ամսաթիվ</w:t>
      </w:r>
      <w:proofErr w:type="spellEnd"/>
    </w:p>
    <w:p w14:paraId="4175327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06/01/2016</w:t>
      </w:r>
    </w:p>
    <w:p w14:paraId="481EBDE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5E680E4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&lt;b&gt;1.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Ուղղակի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տիրապետում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`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ձայնի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իրավունք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տվող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բաժնեմասերի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բաժնետոմսերի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փայերի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) 20 և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տոկոսին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20 և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տոկոս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մասնակցություն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*</w:t>
      </w:r>
    </w:p>
    <w:p w14:paraId="58F7841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Այո</w:t>
      </w:r>
      <w:proofErr w:type="spellEnd"/>
    </w:p>
    <w:p w14:paraId="2A93543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eastAsia="ru-RU"/>
        </w:rPr>
        <w:t> </w:t>
      </w:r>
    </w:p>
    <w:p w14:paraId="71120D4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, %</w:t>
      </w:r>
    </w:p>
    <w:p w14:paraId="5C954EF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85.3 %</w:t>
      </w:r>
    </w:p>
    <w:p w14:paraId="670232B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eastAsia="ru-RU"/>
        </w:rPr>
        <w:t> </w:t>
      </w:r>
    </w:p>
    <w:p w14:paraId="5A60750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շահառուն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՝</w:t>
      </w:r>
    </w:p>
    <w:p w14:paraId="4176E35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մասնակցություն</w:t>
      </w:r>
      <w:proofErr w:type="spellEnd"/>
    </w:p>
    <w:p w14:paraId="08FB565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eastAsia="ru-RU"/>
        </w:rPr>
        <w:t> </w:t>
      </w:r>
    </w:p>
    <w:p w14:paraId="2D2D39F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&lt;b&gt;2.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նկատմամբ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իրականացնում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փաստացի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)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վերահսկողություն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այլ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միջոցներով</w:t>
      </w:r>
      <w:proofErr w:type="spellEnd"/>
    </w:p>
    <w:p w14:paraId="3B15FFE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Այո</w:t>
      </w:r>
      <w:proofErr w:type="spellEnd"/>
    </w:p>
    <w:p w14:paraId="5606A00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sz w:val="24"/>
          <w:szCs w:val="24"/>
          <w:lang w:eastAsia="ru-RU"/>
        </w:rPr>
        <w:t> </w:t>
      </w:r>
    </w:p>
    <w:p w14:paraId="5735E9F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&lt;b&gt;3.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Հանդիսանում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գործունեության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ընդհանուր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ընթացիկ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ղեկավարումն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իրականացնող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պաշտոնատար</w:t>
      </w:r>
      <w:proofErr w:type="spellEnd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sz w:val="21"/>
          <w:szCs w:val="21"/>
          <w:lang w:eastAsia="ru-RU"/>
        </w:rPr>
        <w:t>անձ</w:t>
      </w:r>
      <w:proofErr w:type="spellEnd"/>
    </w:p>
    <w:p w14:paraId="4A5E404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sz w:val="18"/>
          <w:szCs w:val="18"/>
          <w:lang w:eastAsia="ru-RU"/>
        </w:rPr>
        <w:t>Այո</w:t>
      </w:r>
      <w:proofErr w:type="spellEnd"/>
    </w:p>
    <w:p w14:paraId="1CD52543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38032EAB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6D2219DB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5046C831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467ACD5A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66E75A2C" w14:textId="7024CF75" w:rsidR="00114487" w:rsidRDefault="00114487">
      <w:pPr>
        <w:rPr>
          <w:lang w:val="en-US"/>
        </w:rPr>
      </w:pPr>
    </w:p>
    <w:p w14:paraId="4F37AC92" w14:textId="25E43AA0" w:rsidR="00114487" w:rsidRDefault="00114487">
      <w:pPr>
        <w:rPr>
          <w:lang w:val="en-US"/>
        </w:rPr>
      </w:pPr>
    </w:p>
    <w:p w14:paraId="3FA9E0F2" w14:textId="73276F10" w:rsidR="00114487" w:rsidRDefault="00114487">
      <w:pPr>
        <w:rPr>
          <w:lang w:val="en-US"/>
        </w:rPr>
      </w:pPr>
    </w:p>
    <w:p w14:paraId="4ADCC022" w14:textId="11C3B3FE" w:rsidR="00114487" w:rsidRDefault="00114487">
      <w:pPr>
        <w:rPr>
          <w:lang w:val="en-US"/>
        </w:rPr>
      </w:pPr>
    </w:p>
    <w:p w14:paraId="1BDCD05F" w14:textId="01328FBA" w:rsidR="00114487" w:rsidRDefault="00114487">
      <w:pPr>
        <w:rPr>
          <w:lang w:val="en-US"/>
        </w:rPr>
      </w:pPr>
    </w:p>
    <w:p w14:paraId="0BC0836D" w14:textId="737EB08E" w:rsidR="00114487" w:rsidRDefault="00114487">
      <w:pPr>
        <w:rPr>
          <w:lang w:val="en-US"/>
        </w:rPr>
      </w:pPr>
    </w:p>
    <w:p w14:paraId="5E48399F" w14:textId="13D77EED" w:rsidR="00114487" w:rsidRDefault="00114487">
      <w:pPr>
        <w:rPr>
          <w:lang w:val="en-US"/>
        </w:rPr>
      </w:pPr>
    </w:p>
    <w:p w14:paraId="4D2D0EBB" w14:textId="549B0475" w:rsidR="00114487" w:rsidRDefault="00114487">
      <w:pPr>
        <w:rPr>
          <w:lang w:val="en-US"/>
        </w:rPr>
      </w:pPr>
    </w:p>
    <w:p w14:paraId="5A06E541" w14:textId="5595C5E7" w:rsidR="00114487" w:rsidRDefault="00114487">
      <w:pPr>
        <w:rPr>
          <w:lang w:val="en-US"/>
        </w:rPr>
      </w:pPr>
    </w:p>
    <w:p w14:paraId="6DD62035" w14:textId="4A9E83AB" w:rsidR="00114487" w:rsidRDefault="00114487">
      <w:pPr>
        <w:rPr>
          <w:lang w:val="en-US"/>
        </w:rPr>
      </w:pPr>
    </w:p>
    <w:p w14:paraId="3E2E1F0C" w14:textId="0A69E6BB" w:rsidR="00114487" w:rsidRDefault="00114487">
      <w:pPr>
        <w:rPr>
          <w:lang w:val="en-US"/>
        </w:rPr>
      </w:pPr>
    </w:p>
    <w:p w14:paraId="1BC53F78" w14:textId="7920A686" w:rsidR="00114487" w:rsidRDefault="00114487">
      <w:pPr>
        <w:rPr>
          <w:lang w:val="en-US"/>
        </w:rPr>
      </w:pPr>
    </w:p>
    <w:p w14:paraId="74A14AE7" w14:textId="6AC3733B" w:rsidR="00114487" w:rsidRDefault="00114487">
      <w:pPr>
        <w:rPr>
          <w:lang w:val="en-US"/>
        </w:rPr>
      </w:pPr>
    </w:p>
    <w:p w14:paraId="67288D40" w14:textId="19BFC2E5" w:rsidR="00114487" w:rsidRDefault="00114487">
      <w:pPr>
        <w:rPr>
          <w:lang w:val="en-US"/>
        </w:rPr>
      </w:pPr>
    </w:p>
    <w:p w14:paraId="6CA47B38" w14:textId="7D17FDBD" w:rsidR="00114487" w:rsidRDefault="00114487">
      <w:pPr>
        <w:rPr>
          <w:lang w:val="en-US"/>
        </w:rPr>
      </w:pPr>
    </w:p>
    <w:p w14:paraId="0392B234" w14:textId="2DCB3182" w:rsidR="00114487" w:rsidRDefault="00114487">
      <w:pPr>
        <w:rPr>
          <w:lang w:val="en-US"/>
        </w:rPr>
      </w:pPr>
    </w:p>
    <w:p w14:paraId="4B19CB0A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  <w:proofErr w:type="spellEnd"/>
    </w:p>
    <w:p w14:paraId="378F0CB5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01/02/2024</w:t>
      </w:r>
    </w:p>
    <w:p w14:paraId="05E75FF0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1858280C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09050E2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21FBE38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  <w:proofErr w:type="spellEnd"/>
    </w:p>
    <w:p w14:paraId="575570B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ՄԵԾ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ԾԻԱԾԱՆ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03D1E3D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61D796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Name English</w:t>
      </w:r>
    </w:p>
    <w:p w14:paraId="53C7524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MEC CIACAN LLC</w:t>
      </w:r>
    </w:p>
    <w:p w14:paraId="20ABB91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6E9998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  <w:proofErr w:type="spellEnd"/>
    </w:p>
    <w:p w14:paraId="7AB2A90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264.110.09194</w:t>
      </w:r>
    </w:p>
    <w:p w14:paraId="330B502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40FB81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7A156FB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2010-10-18</w:t>
      </w:r>
    </w:p>
    <w:p w14:paraId="236ABB6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0A36F9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  <w:proofErr w:type="spellEnd"/>
    </w:p>
    <w:p w14:paraId="28FD27F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2F3BB8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2B6CE5E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  <w:proofErr w:type="spellEnd"/>
    </w:p>
    <w:p w14:paraId="0BBBD46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3FD09AA9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40CA090E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21CA38C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65EFEF5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40BDFBC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Գևորգ</w:t>
      </w:r>
      <w:proofErr w:type="spellEnd"/>
    </w:p>
    <w:p w14:paraId="536FED7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7F5934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</w:p>
    <w:p w14:paraId="731EA76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Եսայան</w:t>
      </w:r>
      <w:proofErr w:type="spellEnd"/>
    </w:p>
    <w:p w14:paraId="7A08501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BF5550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  <w:proofErr w:type="spellEnd"/>
    </w:p>
    <w:p w14:paraId="7DCAC85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  <w:proofErr w:type="spellEnd"/>
    </w:p>
    <w:p w14:paraId="6774047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8DD6F2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11FDFE0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10/29/2013</w:t>
      </w:r>
    </w:p>
    <w:p w14:paraId="58079B6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36E27D9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29F9C1C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6D8BF60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D69C18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4D33572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50 %</w:t>
      </w:r>
    </w:p>
    <w:p w14:paraId="45A3429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33E896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՝</w:t>
      </w:r>
    </w:p>
    <w:p w14:paraId="3128FEA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  <w:proofErr w:type="spellEnd"/>
    </w:p>
    <w:p w14:paraId="0CBDC07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68D0B0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&lt;b&gt;2. &lt;/b&gt;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նկատմամբ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փաստացի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միջոցներով</w:t>
      </w:r>
      <w:proofErr w:type="spellEnd"/>
    </w:p>
    <w:p w14:paraId="4BED63D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6D1CD7F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0696384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&lt;b&gt;3.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  <w:proofErr w:type="spellEnd"/>
    </w:p>
    <w:p w14:paraId="4BF91CD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2ED4F87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3B4BDCB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685E63B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lastRenderedPageBreak/>
        <w:t>Եղսիկ</w:t>
      </w:r>
      <w:proofErr w:type="spellEnd"/>
    </w:p>
    <w:p w14:paraId="08254A0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99534B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</w:p>
    <w:p w14:paraId="0C13882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Տոնապետյան</w:t>
      </w:r>
      <w:proofErr w:type="spellEnd"/>
    </w:p>
    <w:p w14:paraId="645BF55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6DF35D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  <w:proofErr w:type="spellEnd"/>
    </w:p>
    <w:p w14:paraId="2C22286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  <w:proofErr w:type="spellEnd"/>
    </w:p>
    <w:p w14:paraId="35754F2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069C96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255F7C0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05/26/2021</w:t>
      </w:r>
    </w:p>
    <w:p w14:paraId="5B25369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3DACEF5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&lt;b&gt;1.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`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) 20 և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20 և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2E67A3D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59046B6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9985C0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, %</w:t>
      </w:r>
    </w:p>
    <w:p w14:paraId="050E5E3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50 %</w:t>
      </w:r>
    </w:p>
    <w:p w14:paraId="134050C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25668C2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՝</w:t>
      </w:r>
    </w:p>
    <w:p w14:paraId="6A1B62B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  <w:proofErr w:type="spellEnd"/>
    </w:p>
    <w:p w14:paraId="37A63F2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FD171A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&lt;b&gt;2.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նկատմամբ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փաստացի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)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միջոցներով</w:t>
      </w:r>
      <w:proofErr w:type="spellEnd"/>
    </w:p>
    <w:p w14:paraId="21017C7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510FC933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65A694AC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42A280F2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6F39A46B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11659B47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6737200A" w14:textId="0202B6C2" w:rsidR="00114487" w:rsidRDefault="00114487">
      <w:pPr>
        <w:rPr>
          <w:lang w:val="en-US"/>
        </w:rPr>
      </w:pPr>
    </w:p>
    <w:p w14:paraId="3D29DA49" w14:textId="09A80A00" w:rsidR="00114487" w:rsidRDefault="00114487">
      <w:pPr>
        <w:rPr>
          <w:lang w:val="en-US"/>
        </w:rPr>
      </w:pPr>
    </w:p>
    <w:p w14:paraId="0E946690" w14:textId="6E2F5D81" w:rsidR="00114487" w:rsidRDefault="00114487">
      <w:pPr>
        <w:rPr>
          <w:lang w:val="en-US"/>
        </w:rPr>
      </w:pPr>
    </w:p>
    <w:p w14:paraId="2A230ABC" w14:textId="1D5FA54B" w:rsidR="00114487" w:rsidRDefault="00114487">
      <w:pPr>
        <w:rPr>
          <w:lang w:val="en-US"/>
        </w:rPr>
      </w:pPr>
    </w:p>
    <w:p w14:paraId="7954DD4C" w14:textId="47BAAF82" w:rsidR="00114487" w:rsidRDefault="00114487">
      <w:pPr>
        <w:rPr>
          <w:lang w:val="en-US"/>
        </w:rPr>
      </w:pPr>
    </w:p>
    <w:p w14:paraId="5FEBF4A7" w14:textId="7A15901E" w:rsidR="00114487" w:rsidRDefault="00114487">
      <w:pPr>
        <w:rPr>
          <w:lang w:val="en-US"/>
        </w:rPr>
      </w:pPr>
    </w:p>
    <w:p w14:paraId="2846CCDB" w14:textId="3F2DAE12" w:rsidR="00114487" w:rsidRDefault="00114487">
      <w:pPr>
        <w:rPr>
          <w:lang w:val="en-US"/>
        </w:rPr>
      </w:pPr>
    </w:p>
    <w:p w14:paraId="567BD170" w14:textId="671E9AEA" w:rsidR="00114487" w:rsidRDefault="00114487">
      <w:pPr>
        <w:rPr>
          <w:lang w:val="en-US"/>
        </w:rPr>
      </w:pPr>
    </w:p>
    <w:p w14:paraId="1C29EC0F" w14:textId="0F51C841" w:rsidR="00114487" w:rsidRDefault="00114487">
      <w:pPr>
        <w:rPr>
          <w:lang w:val="en-US"/>
        </w:rPr>
      </w:pPr>
    </w:p>
    <w:p w14:paraId="4F7C200F" w14:textId="67E6ACFF" w:rsidR="00114487" w:rsidRDefault="00114487">
      <w:pPr>
        <w:rPr>
          <w:lang w:val="en-US"/>
        </w:rPr>
      </w:pPr>
    </w:p>
    <w:p w14:paraId="1787B2C4" w14:textId="4BE1D3E8" w:rsidR="00114487" w:rsidRDefault="00114487">
      <w:pPr>
        <w:rPr>
          <w:lang w:val="en-US"/>
        </w:rPr>
      </w:pPr>
    </w:p>
    <w:p w14:paraId="318B48CB" w14:textId="47746199" w:rsidR="00114487" w:rsidRDefault="00114487">
      <w:pPr>
        <w:rPr>
          <w:lang w:val="en-US"/>
        </w:rPr>
      </w:pPr>
    </w:p>
    <w:p w14:paraId="56D0F9DB" w14:textId="2A0E2725" w:rsidR="00114487" w:rsidRDefault="00114487">
      <w:pPr>
        <w:rPr>
          <w:lang w:val="en-US"/>
        </w:rPr>
      </w:pPr>
    </w:p>
    <w:p w14:paraId="7C006F15" w14:textId="37B2851F" w:rsidR="00114487" w:rsidRDefault="00114487">
      <w:pPr>
        <w:rPr>
          <w:lang w:val="en-US"/>
        </w:rPr>
      </w:pPr>
    </w:p>
    <w:p w14:paraId="56A9BFEA" w14:textId="4934630D" w:rsidR="00114487" w:rsidRDefault="00114487">
      <w:pPr>
        <w:rPr>
          <w:lang w:val="en-US"/>
        </w:rPr>
      </w:pPr>
    </w:p>
    <w:p w14:paraId="3718ADCE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  <w:proofErr w:type="spellEnd"/>
    </w:p>
    <w:p w14:paraId="48D0907A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02/01/2024</w:t>
      </w:r>
    </w:p>
    <w:p w14:paraId="04436D98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29D00875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2CE138B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574A620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  <w:proofErr w:type="spellEnd"/>
    </w:p>
    <w:p w14:paraId="5B9FAFA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ՍՎԵՏԱՆ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1822CFA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A85B4D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Name English</w:t>
      </w:r>
    </w:p>
    <w:p w14:paraId="4676FD7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&lt;&lt;SVETAN&gt;&gt;</w:t>
      </w:r>
    </w:p>
    <w:p w14:paraId="5DE6668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AF8B1B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  <w:proofErr w:type="spellEnd"/>
    </w:p>
    <w:p w14:paraId="61C5D34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264.110.1101635</w:t>
      </w:r>
    </w:p>
    <w:p w14:paraId="7D472DE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EB99C7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21B534A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2019-11-13</w:t>
      </w:r>
    </w:p>
    <w:p w14:paraId="3FB21BA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EDB8A7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  <w:proofErr w:type="spellEnd"/>
    </w:p>
    <w:p w14:paraId="375CDFC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101FDF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447874F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  <w:proofErr w:type="spellEnd"/>
    </w:p>
    <w:p w14:paraId="5C2C4D8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2AA7D80A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0417CBDB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1FF44A5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79D4541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61AA5BC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ԻՎԵՏՏԱ</w:t>
      </w:r>
    </w:p>
    <w:p w14:paraId="5F8EE8E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88903E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Երկրորդ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0B67EB5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ԻՎԵՏՏԱ</w:t>
      </w:r>
    </w:p>
    <w:p w14:paraId="2CBD5A4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773E1E0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</w:p>
    <w:p w14:paraId="2513D00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ԳԼՈՒՇԱՆՅԱՆ</w:t>
      </w:r>
    </w:p>
    <w:p w14:paraId="041FBD2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0A89EF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proofErr w:type="spellEnd"/>
    </w:p>
    <w:p w14:paraId="6FE7581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IVETTA</w:t>
      </w:r>
    </w:p>
    <w:p w14:paraId="192BA64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3A96BA8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Երկրորդ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proofErr w:type="spellEnd"/>
    </w:p>
    <w:p w14:paraId="437F750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IVETTA</w:t>
      </w:r>
    </w:p>
    <w:p w14:paraId="0BB8BA0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8C4578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լատինատառ</w:t>
      </w:r>
      <w:proofErr w:type="spellEnd"/>
    </w:p>
    <w:p w14:paraId="2F5EEBD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GLUSHANYAN</w:t>
      </w:r>
    </w:p>
    <w:p w14:paraId="6789DB5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EAF67D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Ծնված</w:t>
      </w:r>
      <w:proofErr w:type="spellEnd"/>
    </w:p>
    <w:p w14:paraId="1A2FDD3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09/18/1961</w:t>
      </w:r>
    </w:p>
    <w:p w14:paraId="3946DB6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6E5BD66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  <w:proofErr w:type="spellEnd"/>
    </w:p>
    <w:p w14:paraId="543C50E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  <w:proofErr w:type="spellEnd"/>
    </w:p>
    <w:p w14:paraId="28F7BB8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2E10FB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4F23CC3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11/19/2019</w:t>
      </w:r>
    </w:p>
    <w:p w14:paraId="2B5F69A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664DA3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իրականացում</w:t>
      </w:r>
      <w:proofErr w:type="spellEnd"/>
    </w:p>
    <w:p w14:paraId="6613A8A6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Միայնակ</w:t>
      </w:r>
      <w:proofErr w:type="spellEnd"/>
    </w:p>
    <w:p w14:paraId="1B39C52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Նշում</w:t>
      </w:r>
      <w:proofErr w:type="spellEnd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քաղաքական</w:t>
      </w:r>
      <w:proofErr w:type="spellEnd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ազդեցություն</w:t>
      </w:r>
      <w:proofErr w:type="spellEnd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ունեցող</w:t>
      </w:r>
      <w:proofErr w:type="spellEnd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i/>
          <w:iCs/>
          <w:color w:val="2D4454"/>
          <w:sz w:val="20"/>
          <w:szCs w:val="20"/>
          <w:lang w:eastAsia="ru-RU"/>
        </w:rPr>
        <w:t>վերաբերյալ</w:t>
      </w:r>
      <w:proofErr w:type="spellEnd"/>
    </w:p>
    <w:p w14:paraId="124CD1F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Ո՞ւնի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ազդեցություն</w:t>
      </w:r>
      <w:proofErr w:type="spellEnd"/>
    </w:p>
    <w:p w14:paraId="281ED88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  <w:proofErr w:type="spellEnd"/>
    </w:p>
    <w:p w14:paraId="4266766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6FDA58A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lastRenderedPageBreak/>
        <w:t>&lt;b&gt;1.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`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) 10 և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10 և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2688518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56AC143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228F4A1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, %</w:t>
      </w:r>
    </w:p>
    <w:p w14:paraId="6E1AD16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100</w:t>
      </w:r>
    </w:p>
    <w:p w14:paraId="15DFAC2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0DCA1F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՝</w:t>
      </w:r>
    </w:p>
    <w:p w14:paraId="6B3F8C3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  <w:proofErr w:type="spellEnd"/>
    </w:p>
    <w:p w14:paraId="7FF2753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386AB9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&lt;b&gt;2.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նշանակելու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հեռացնելու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կառավարման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մարմինների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անդամների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մեծամասնությանը</w:t>
      </w:r>
      <w:proofErr w:type="spellEnd"/>
    </w:p>
    <w:p w14:paraId="3071DB7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1AFDE1CA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8CBCFA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&lt;b&gt;3.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անձից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անհատույց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ստացել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հաշվետու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տարվան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նախորդող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տարվա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ընթացքում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ստացած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շահույթի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առնվազն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15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օգուտ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5DE95E1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5CCC0CF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1B1B6EA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&lt;b&gt;4.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նկատմամբ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փաստացի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)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վերահսկողություն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միջոցներով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0670B23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2C72C97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AA8BFD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&lt;b&gt;5. &lt;/</w:t>
      </w:r>
      <w:proofErr w:type="gram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Հանդիսանում</w:t>
      </w:r>
      <w:proofErr w:type="spellEnd"/>
      <w:proofErr w:type="gram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գործունեության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ընդհանուր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ընթացիկ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ղեկավարումն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իրականացնող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պաշտոնատար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դեպքում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երբ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առկա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չէ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այլ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պահանջներին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համապատասխանող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ֆիզիկական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*</w:t>
      </w:r>
    </w:p>
    <w:p w14:paraId="46D55A00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01EA8E3E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1E5F84A4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5170502F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5CC10C4A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75015E54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1C3BF239" w14:textId="508CA87D" w:rsidR="00114487" w:rsidRDefault="00114487">
      <w:pPr>
        <w:rPr>
          <w:lang w:val="en-US"/>
        </w:rPr>
      </w:pPr>
    </w:p>
    <w:p w14:paraId="3F289382" w14:textId="12AFC2BD" w:rsidR="00114487" w:rsidRDefault="00114487">
      <w:pPr>
        <w:rPr>
          <w:lang w:val="en-US"/>
        </w:rPr>
      </w:pPr>
    </w:p>
    <w:p w14:paraId="7BCE7E56" w14:textId="3BD1937E" w:rsidR="00114487" w:rsidRDefault="00114487">
      <w:pPr>
        <w:rPr>
          <w:lang w:val="en-US"/>
        </w:rPr>
      </w:pPr>
    </w:p>
    <w:p w14:paraId="72141220" w14:textId="07084F2A" w:rsidR="00114487" w:rsidRDefault="00114487">
      <w:pPr>
        <w:rPr>
          <w:lang w:val="en-US"/>
        </w:rPr>
      </w:pPr>
    </w:p>
    <w:p w14:paraId="64D1A358" w14:textId="597463CC" w:rsidR="00114487" w:rsidRDefault="00114487">
      <w:pPr>
        <w:rPr>
          <w:lang w:val="en-US"/>
        </w:rPr>
      </w:pPr>
    </w:p>
    <w:p w14:paraId="61257A79" w14:textId="75D86D57" w:rsidR="00114487" w:rsidRDefault="00114487">
      <w:pPr>
        <w:rPr>
          <w:lang w:val="en-US"/>
        </w:rPr>
      </w:pPr>
    </w:p>
    <w:p w14:paraId="0AE78657" w14:textId="6F196216" w:rsidR="00114487" w:rsidRDefault="00114487">
      <w:pPr>
        <w:rPr>
          <w:lang w:val="en-US"/>
        </w:rPr>
      </w:pPr>
    </w:p>
    <w:p w14:paraId="3BD4E5D2" w14:textId="71817EA1" w:rsidR="00114487" w:rsidRDefault="00114487">
      <w:pPr>
        <w:rPr>
          <w:lang w:val="en-US"/>
        </w:rPr>
      </w:pPr>
    </w:p>
    <w:p w14:paraId="0FE3E26C" w14:textId="34720D7F" w:rsidR="00114487" w:rsidRDefault="00114487">
      <w:pPr>
        <w:rPr>
          <w:lang w:val="en-US"/>
        </w:rPr>
      </w:pPr>
    </w:p>
    <w:p w14:paraId="167C86D3" w14:textId="424CFD48" w:rsidR="00114487" w:rsidRDefault="00114487">
      <w:pPr>
        <w:rPr>
          <w:lang w:val="en-US"/>
        </w:rPr>
      </w:pPr>
    </w:p>
    <w:p w14:paraId="1E9D8894" w14:textId="1C8D4BF1" w:rsidR="00114487" w:rsidRDefault="00114487">
      <w:pPr>
        <w:rPr>
          <w:lang w:val="en-US"/>
        </w:rPr>
      </w:pPr>
    </w:p>
    <w:p w14:paraId="73A71C89" w14:textId="6CFEB89D" w:rsidR="00114487" w:rsidRDefault="00114487">
      <w:pPr>
        <w:rPr>
          <w:lang w:val="en-US"/>
        </w:rPr>
      </w:pPr>
    </w:p>
    <w:p w14:paraId="02FD6131" w14:textId="4D86358B" w:rsidR="00114487" w:rsidRDefault="00114487">
      <w:pPr>
        <w:rPr>
          <w:lang w:val="en-US"/>
        </w:rPr>
      </w:pPr>
    </w:p>
    <w:p w14:paraId="30C0FDCD" w14:textId="76D565F4" w:rsidR="00114487" w:rsidRDefault="00114487">
      <w:pPr>
        <w:rPr>
          <w:lang w:val="en-US"/>
        </w:rPr>
      </w:pPr>
    </w:p>
    <w:p w14:paraId="396965BE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Իրական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proofErr w:type="spellEnd"/>
      <w:r w:rsidRPr="00114487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  <w:proofErr w:type="spellEnd"/>
    </w:p>
    <w:p w14:paraId="1B70EC30" w14:textId="77777777" w:rsidR="00114487" w:rsidRPr="00114487" w:rsidRDefault="00114487" w:rsidP="001144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proofErr w:type="spellEnd"/>
      <w:r w:rsidRPr="0011448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26/01/2024</w:t>
      </w:r>
    </w:p>
    <w:p w14:paraId="5621AFD3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  <w:proofErr w:type="spellEnd"/>
    </w:p>
    <w:p w14:paraId="656308F1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տվյալներ</w:t>
      </w:r>
      <w:proofErr w:type="spellEnd"/>
    </w:p>
    <w:p w14:paraId="235AF6D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73BC888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  <w:proofErr w:type="spellEnd"/>
    </w:p>
    <w:p w14:paraId="22CE3E2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«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ՆԵՔՍԹ</w:t>
      </w: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»</w:t>
      </w:r>
    </w:p>
    <w:p w14:paraId="5D33C82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2692FD9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Name English</w:t>
      </w:r>
    </w:p>
    <w:p w14:paraId="7016D61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"NEXT"</w:t>
      </w:r>
    </w:p>
    <w:p w14:paraId="371FA9C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4C0784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համար</w:t>
      </w:r>
      <w:proofErr w:type="spellEnd"/>
    </w:p>
    <w:p w14:paraId="76D31ED8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83.110.1356335</w:t>
      </w:r>
    </w:p>
    <w:p w14:paraId="1C53499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423C03B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1366A09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2023-12-04</w:t>
      </w:r>
    </w:p>
    <w:p w14:paraId="632B0A3B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53469A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տեսակ</w:t>
      </w:r>
      <w:proofErr w:type="spellEnd"/>
    </w:p>
    <w:p w14:paraId="46C6EF6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8DC4A2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</w:p>
    <w:p w14:paraId="1615389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  <w:proofErr w:type="spellEnd"/>
    </w:p>
    <w:p w14:paraId="4729002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ՄԱՍՆԱԿՑՈՒԹՅՈՒՆ</w:t>
      </w:r>
    </w:p>
    <w:p w14:paraId="0AF899D7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շահառուներ</w:t>
      </w:r>
      <w:proofErr w:type="spellEnd"/>
    </w:p>
    <w:p w14:paraId="7E327843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շահառուներ</w:t>
      </w:r>
      <w:proofErr w:type="spellEnd"/>
    </w:p>
    <w:p w14:paraId="713C942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3C0C991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  <w:proofErr w:type="spellEnd"/>
    </w:p>
    <w:p w14:paraId="4A593FF3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Գարիկ</w:t>
      </w:r>
      <w:proofErr w:type="spellEnd"/>
    </w:p>
    <w:p w14:paraId="5CF7232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00C226E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  <w:proofErr w:type="spellEnd"/>
    </w:p>
    <w:p w14:paraId="3C917D39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Մարկոսյան</w:t>
      </w:r>
      <w:proofErr w:type="spellEnd"/>
    </w:p>
    <w:p w14:paraId="347DD47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5A4BB9A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  <w:proofErr w:type="spellEnd"/>
    </w:p>
    <w:p w14:paraId="261D59B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  <w:proofErr w:type="spellEnd"/>
    </w:p>
    <w:p w14:paraId="4F0871FD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1209D7F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դառնալու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ամսաթիվ</w:t>
      </w:r>
      <w:proofErr w:type="spellEnd"/>
    </w:p>
    <w:p w14:paraId="1EAE1B0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12/04/2023</w:t>
      </w:r>
    </w:p>
    <w:p w14:paraId="184EE92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ՇԱՀԱՌՈՒ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ՀԱՆԴԻՍԱՆԱԼՈՒ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ՀԻՄՔ</w:t>
      </w:r>
    </w:p>
    <w:p w14:paraId="265262D1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&lt;b&gt;1. &lt;/b&gt;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տիրապետում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է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տվյալ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`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ձայնի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իրավունք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տվող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բաժնեմասերի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բաժնետոմսերի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փայերի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) 20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տոկոսին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անուղղակի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կերպով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20 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և</w:t>
      </w:r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ավելի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տոկոս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իրավաբանական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անձի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*</w:t>
      </w:r>
    </w:p>
    <w:p w14:paraId="41A5BEDF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  <w:proofErr w:type="spellEnd"/>
    </w:p>
    <w:p w14:paraId="0E984DC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3EC79D4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չափ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>, %</w:t>
      </w:r>
    </w:p>
    <w:p w14:paraId="220A65C7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>100 %</w:t>
      </w:r>
    </w:p>
    <w:p w14:paraId="03EF39C5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</w:pPr>
      <w:r w:rsidRPr="00114487">
        <w:rPr>
          <w:rFonts w:ascii="DejaVuSans" w:eastAsia="Times New Roman" w:hAnsi="DejaVuSans" w:cs="Times New Roman"/>
          <w:color w:val="000000"/>
          <w:sz w:val="24"/>
          <w:szCs w:val="24"/>
          <w:lang w:val="en-US" w:eastAsia="ru-RU"/>
        </w:rPr>
        <w:t> </w:t>
      </w:r>
    </w:p>
    <w:p w14:paraId="0B87F012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շահառուն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կանոնադրական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կապիտալում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ունի</w:t>
      </w:r>
      <w:proofErr w:type="spellEnd"/>
      <w:r w:rsidRPr="00114487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՝</w:t>
      </w:r>
    </w:p>
    <w:p w14:paraId="79118A2C" w14:textId="77777777" w:rsidR="00114487" w:rsidRPr="00114487" w:rsidRDefault="00114487" w:rsidP="00114487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</w:t>
      </w:r>
      <w:proofErr w:type="spellEnd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մասնակցություն</w:t>
      </w:r>
      <w:proofErr w:type="spellEnd"/>
    </w:p>
    <w:p w14:paraId="30EEBD8F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մասնակիցներ</w:t>
      </w:r>
      <w:proofErr w:type="spellEnd"/>
    </w:p>
    <w:p w14:paraId="51EAEF4A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val="en-US"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մասնակիցներ</w:t>
      </w:r>
      <w:proofErr w:type="spellEnd"/>
    </w:p>
    <w:p w14:paraId="3CEAC9A4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</w:t>
      </w:r>
      <w:proofErr w:type="spellEnd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ընկերություններ</w:t>
      </w:r>
      <w:proofErr w:type="spellEnd"/>
    </w:p>
    <w:p w14:paraId="164677AA" w14:textId="77777777" w:rsidR="00114487" w:rsidRPr="00114487" w:rsidRDefault="00114487" w:rsidP="00114487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</w:t>
      </w:r>
      <w:proofErr w:type="spellEnd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 xml:space="preserve"> </w:t>
      </w:r>
      <w:proofErr w:type="spellStart"/>
      <w:r w:rsidRPr="00114487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շղթա</w:t>
      </w:r>
      <w:proofErr w:type="spellEnd"/>
    </w:p>
    <w:p w14:paraId="28697B7E" w14:textId="77777777" w:rsidR="00114487" w:rsidRPr="00114487" w:rsidRDefault="00114487" w:rsidP="00114487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proofErr w:type="spellStart"/>
      <w:r w:rsidRPr="00114487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  <w:proofErr w:type="spellEnd"/>
    </w:p>
    <w:p w14:paraId="73B54297" w14:textId="77777777" w:rsidR="00114487" w:rsidRPr="00114487" w:rsidRDefault="00114487">
      <w:pPr>
        <w:rPr>
          <w:lang w:val="en-US"/>
        </w:rPr>
      </w:pPr>
      <w:bookmarkStart w:id="0" w:name="_GoBack"/>
      <w:bookmarkEnd w:id="0"/>
    </w:p>
    <w:sectPr w:rsidR="00114487" w:rsidRPr="0011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61"/>
    <w:rsid w:val="00114487"/>
    <w:rsid w:val="00230BBD"/>
    <w:rsid w:val="00E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AF22"/>
  <w15:chartTrackingRefBased/>
  <w15:docId w15:val="{51E9D5A0-EB63-4BD8-9AED-97F38943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35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6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1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4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5647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719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26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2DD"/>
                        <w:right w:val="none" w:sz="0" w:space="0" w:color="auto"/>
                      </w:divBdr>
                      <w:divsChild>
                        <w:div w:id="878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6022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7257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664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459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8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2227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4711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18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720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693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491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86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915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5242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748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1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8516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189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0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007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64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64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266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7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873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1983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F77E0F"/>
                <w:right w:val="none" w:sz="0" w:space="0" w:color="auto"/>
              </w:divBdr>
              <w:divsChild>
                <w:div w:id="2145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7222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1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2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1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7726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9254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5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2DD"/>
                            <w:right w:val="none" w:sz="0" w:space="0" w:color="auto"/>
                          </w:divBdr>
                          <w:divsChild>
                            <w:div w:id="16265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6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8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4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8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1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887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6413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865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37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0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4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7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5385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8931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3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8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3028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010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887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92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2024-02-07T07:29:00Z</dcterms:created>
  <dcterms:modified xsi:type="dcterms:W3CDTF">2024-02-07T07:33:00Z</dcterms:modified>
</cp:coreProperties>
</file>