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D91E990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C50EA">
        <w:rPr>
          <w:rFonts w:ascii="GHEA Grapalat" w:hAnsi="GHEA Grapalat"/>
          <w:bCs/>
          <w:sz w:val="20"/>
          <w:lang w:val="hy-AM"/>
        </w:rPr>
        <w:t>ՏՀԲԳ-ՄԱԱՊՁԲ-2023/78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9D4C6CB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C50EA">
        <w:rPr>
          <w:rFonts w:ascii="GHEA Grapalat" w:hAnsi="GHEA Grapalat" w:cs="Times Armenian"/>
          <w:b/>
          <w:bCs/>
          <w:sz w:val="20"/>
          <w:lang w:val="hy-AM"/>
        </w:rPr>
        <w:t>ավտոպահեստամասերի, քսայուղեր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C50EA">
        <w:rPr>
          <w:rFonts w:ascii="GHEA Grapalat" w:hAnsi="GHEA Grapalat"/>
          <w:b/>
          <w:bCs/>
          <w:sz w:val="20"/>
          <w:lang w:val="hy-AM"/>
        </w:rPr>
        <w:t>ՏՀԲԳ-ՄԱԱՊՁԲ-2023/78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BDA826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8C093E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3C50EA">
        <w:rPr>
          <w:rFonts w:ascii="GHEA Grapalat" w:hAnsi="GHEA Grapalat"/>
          <w:sz w:val="20"/>
          <w:lang w:val="hy-AM"/>
        </w:rPr>
        <w:t>23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0BA60856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76100" w:rsidRPr="00076100">
        <w:rPr>
          <w:rFonts w:ascii="GHEA Grapalat" w:hAnsi="GHEA Grapalat" w:cs="Arial"/>
          <w:sz w:val="16"/>
          <w:szCs w:val="16"/>
        </w:rPr>
        <w:t>Մարտկոց</w:t>
      </w:r>
      <w:proofErr w:type="spellEnd"/>
      <w:r w:rsidR="00076100" w:rsidRPr="00076100">
        <w:rPr>
          <w:rFonts w:ascii="GHEA Grapalat" w:hAnsi="GHEA Grapalat" w:cs="Arial"/>
          <w:sz w:val="16"/>
          <w:szCs w:val="16"/>
        </w:rPr>
        <w:t>/75Ա/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3901499B" w:rsidR="00E6136F" w:rsidRPr="00B46752" w:rsidRDefault="00E6136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3C50EA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7BA5F426" w:rsidR="003C50EA" w:rsidRPr="00B46752" w:rsidRDefault="003C50E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03AC1A9" w:rsidR="003C50EA" w:rsidRPr="00005B52" w:rsidRDefault="001F2DC8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1F2DC8">
              <w:rPr>
                <w:rFonts w:asciiTheme="minorHAnsi" w:hAnsiTheme="minorHAnsi"/>
                <w:sz w:val="20"/>
                <w:lang w:val="hy-AM"/>
              </w:rPr>
              <w:t>42000</w:t>
            </w:r>
          </w:p>
        </w:tc>
      </w:tr>
    </w:tbl>
    <w:p w14:paraId="721DC80F" w14:textId="72F02A4F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C2762" w:rsidRPr="009C2762">
        <w:rPr>
          <w:rFonts w:ascii="GHEA Grapalat" w:hAnsi="GHEA Grapalat" w:cs="Arial"/>
          <w:sz w:val="16"/>
          <w:szCs w:val="16"/>
        </w:rPr>
        <w:t>Բաք</w:t>
      </w:r>
      <w:proofErr w:type="spellEnd"/>
      <w:r w:rsidR="009C2762" w:rsidRPr="009C2762">
        <w:rPr>
          <w:rFonts w:ascii="GHEA Grapalat" w:hAnsi="GHEA Grapalat" w:cs="Arial"/>
          <w:sz w:val="16"/>
          <w:szCs w:val="16"/>
        </w:rPr>
        <w:t>/</w:t>
      </w:r>
      <w:proofErr w:type="spellStart"/>
      <w:r w:rsidR="009C2762" w:rsidRPr="009C2762">
        <w:rPr>
          <w:rFonts w:ascii="GHEA Grapalat" w:hAnsi="GHEA Grapalat" w:cs="Arial"/>
          <w:sz w:val="16"/>
          <w:szCs w:val="16"/>
        </w:rPr>
        <w:t>գլխավոր</w:t>
      </w:r>
      <w:proofErr w:type="spellEnd"/>
      <w:r w:rsidR="009C2762" w:rsidRPr="009C276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9C2762" w:rsidRPr="009C2762">
        <w:rPr>
          <w:rFonts w:ascii="GHEA Grapalat" w:hAnsi="GHEA Grapalat" w:cs="Arial"/>
          <w:sz w:val="16"/>
          <w:szCs w:val="16"/>
        </w:rPr>
        <w:t>կոնուսի՝վազ</w:t>
      </w:r>
      <w:proofErr w:type="spellEnd"/>
      <w:r w:rsidR="009C2762" w:rsidRPr="009C2762">
        <w:rPr>
          <w:rFonts w:ascii="GHEA Grapalat" w:hAnsi="GHEA Grapalat" w:cs="Arial"/>
          <w:sz w:val="16"/>
          <w:szCs w:val="16"/>
        </w:rPr>
        <w:t xml:space="preserve"> 2121/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7FBEDFB5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90EDA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1F9B91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3DB13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C393D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BBDA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47796F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E87A9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3B4F24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42E22907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992E3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78E0F5B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EFCBB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D66BAB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914ED5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6175EB47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94CC62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5A095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624A279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679D653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1FE3E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1A56659B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3CFFA02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B6D1D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C9C8735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BFBEA40" w14:textId="087C2905" w:rsidR="001F2DC8" w:rsidRPr="00005B52" w:rsidRDefault="00FD0600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8500</w:t>
            </w:r>
          </w:p>
        </w:tc>
      </w:tr>
    </w:tbl>
    <w:p w14:paraId="08EE36F3" w14:textId="5A3DF2DD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C45D9" w:rsidRPr="005C45D9">
        <w:rPr>
          <w:rFonts w:ascii="GHEA Grapalat" w:hAnsi="GHEA Grapalat" w:cs="Arial"/>
          <w:sz w:val="16"/>
          <w:szCs w:val="16"/>
        </w:rPr>
        <w:t>Պոմպ</w:t>
      </w:r>
      <w:proofErr w:type="spellEnd"/>
      <w:r w:rsidR="005C45D9" w:rsidRPr="005C45D9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C45D9" w:rsidRPr="005C45D9">
        <w:rPr>
          <w:rFonts w:ascii="GHEA Grapalat" w:hAnsi="GHEA Grapalat" w:cs="Arial"/>
          <w:sz w:val="16"/>
          <w:szCs w:val="16"/>
        </w:rPr>
        <w:t>ջրի</w:t>
      </w:r>
      <w:proofErr w:type="spellEnd"/>
      <w:r w:rsidR="005C45D9" w:rsidRPr="005C45D9">
        <w:rPr>
          <w:rFonts w:ascii="GHEA Grapalat" w:hAnsi="GHEA Grapalat" w:cs="Arial"/>
          <w:sz w:val="16"/>
          <w:szCs w:val="16"/>
        </w:rPr>
        <w:t xml:space="preserve"> 2101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1562AAD7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BEC75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2F338B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4917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DD3DC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98A48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4ECE50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1BEFE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DD0268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719E3CBA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540AA8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CDA241B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7E25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EA32F3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5567A4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07607EB2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E8C8F3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5F6E0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550CC0BC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54ABCFE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414E2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29DFAA07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E939A0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54632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96B9EB7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0B48F07" w14:textId="7B3A1847" w:rsidR="001F2DC8" w:rsidRPr="00005B52" w:rsidRDefault="00B006F6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4000</w:t>
            </w:r>
          </w:p>
        </w:tc>
      </w:tr>
    </w:tbl>
    <w:p w14:paraId="020CDA78" w14:textId="439E5B12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6274B" w:rsidRPr="00E6274B">
        <w:rPr>
          <w:rFonts w:ascii="GHEA Grapalat" w:hAnsi="GHEA Grapalat" w:cs="Arial"/>
          <w:sz w:val="16"/>
          <w:szCs w:val="16"/>
        </w:rPr>
        <w:t>օդի</w:t>
      </w:r>
      <w:proofErr w:type="spellEnd"/>
      <w:r w:rsidR="00E6274B" w:rsidRPr="00E6274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6274B" w:rsidRPr="00E6274B">
        <w:rPr>
          <w:rFonts w:ascii="GHEA Grapalat" w:hAnsi="GHEA Grapalat" w:cs="Arial"/>
          <w:sz w:val="16"/>
          <w:szCs w:val="16"/>
        </w:rPr>
        <w:t>զտիչ</w:t>
      </w:r>
      <w:proofErr w:type="spellEnd"/>
      <w:r w:rsidR="00E6274B" w:rsidRPr="00E6274B">
        <w:rPr>
          <w:rFonts w:ascii="GHEA Grapalat" w:hAnsi="GHEA Grapalat" w:cs="Arial"/>
          <w:sz w:val="16"/>
          <w:szCs w:val="16"/>
        </w:rPr>
        <w:t>/07-4*4/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4C8DAF28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225E99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37FF27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85CC8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04E05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2030E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A00844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DE7AF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2204F4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441125AA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8567F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2F39302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5B607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D90533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4D4D58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73C92135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0DEC16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AD58D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13514B5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C6821DE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E831B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28489C7E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60BF0B5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1E0C6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2CD7055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E5B1BDD" w14:textId="4F641869" w:rsidR="001F2DC8" w:rsidRPr="00005B52" w:rsidRDefault="00C60D48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1300</w:t>
            </w:r>
          </w:p>
        </w:tc>
      </w:tr>
    </w:tbl>
    <w:p w14:paraId="04860408" w14:textId="11AE3F58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C54A2" w:rsidRPr="00CC54A2">
        <w:rPr>
          <w:rFonts w:ascii="GHEA Grapalat" w:hAnsi="GHEA Grapalat" w:cs="Arial"/>
          <w:sz w:val="16"/>
          <w:szCs w:val="16"/>
        </w:rPr>
        <w:t>Հերմետիկ</w:t>
      </w:r>
      <w:proofErr w:type="spellEnd"/>
      <w:r w:rsidR="00CC54A2" w:rsidRPr="00CC54A2">
        <w:rPr>
          <w:rFonts w:ascii="GHEA Grapalat" w:hAnsi="GHEA Grapalat" w:cs="Arial"/>
          <w:sz w:val="16"/>
          <w:szCs w:val="16"/>
        </w:rPr>
        <w:t>/MASUMA/VICTOR REINZ/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788B3B03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5549E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700CFB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2DDDD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A5A2F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6A517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5C4642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42F3C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58FCBD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6A67F22D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063C85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F0A95BD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1F5A7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1DE42C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6B5757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67745A6B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0C29F0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5BEB5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25F7478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303E49A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65CCF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7CFD85C7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5BDBA65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lastRenderedPageBreak/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A4BAB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C9CBCD9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405C904" w14:textId="0C57C55B" w:rsidR="001F2DC8" w:rsidRPr="00005B52" w:rsidRDefault="00C211E0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2000</w:t>
            </w:r>
          </w:p>
        </w:tc>
      </w:tr>
    </w:tbl>
    <w:p w14:paraId="6CFE5DB8" w14:textId="472BCF8F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2717" w:rsidRPr="00C42717">
        <w:rPr>
          <w:rFonts w:ascii="GHEA Grapalat" w:hAnsi="GHEA Grapalat" w:cs="Arial"/>
          <w:sz w:val="16"/>
          <w:szCs w:val="16"/>
        </w:rPr>
        <w:t>Կարբուրատոր</w:t>
      </w:r>
      <w:proofErr w:type="spellEnd"/>
      <w:r w:rsidR="00C42717" w:rsidRPr="00C4271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42717" w:rsidRPr="00C42717">
        <w:rPr>
          <w:rFonts w:ascii="GHEA Grapalat" w:hAnsi="GHEA Grapalat" w:cs="Arial"/>
          <w:sz w:val="16"/>
          <w:szCs w:val="16"/>
        </w:rPr>
        <w:t>մաքրող</w:t>
      </w:r>
      <w:proofErr w:type="spellEnd"/>
      <w:r w:rsidR="00C42717" w:rsidRPr="00C4271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42717" w:rsidRPr="00C42717">
        <w:rPr>
          <w:rFonts w:ascii="GHEA Grapalat" w:hAnsi="GHEA Grapalat" w:cs="Arial"/>
          <w:sz w:val="16"/>
          <w:szCs w:val="16"/>
        </w:rPr>
        <w:t>մեծ</w:t>
      </w:r>
      <w:proofErr w:type="spellEnd"/>
      <w:r w:rsidR="00C42717" w:rsidRPr="00C42717">
        <w:rPr>
          <w:rFonts w:ascii="GHEA Grapalat" w:hAnsi="GHEA Grapalat" w:cs="Arial"/>
          <w:sz w:val="16"/>
          <w:szCs w:val="16"/>
        </w:rPr>
        <w:t>/ABRO 340գր./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288A97D6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55E5C7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00F495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7D099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E592D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3E0EC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CAB52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93609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0EE7EF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2543992F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7EFC41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4433811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CAD27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CF92DD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E5F9E2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43AA0ABA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D58777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EAFBF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2D06136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F2E167A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21399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7B3E5A7F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D6A4AFF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CC192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DED4156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1F0501F" w14:textId="716FA417" w:rsidR="001F2DC8" w:rsidRPr="00005B52" w:rsidRDefault="00360757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2300</w:t>
            </w:r>
          </w:p>
        </w:tc>
      </w:tr>
    </w:tbl>
    <w:p w14:paraId="6C43FED2" w14:textId="1C393266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F24D5" w:rsidRPr="006F24D5">
        <w:rPr>
          <w:rFonts w:ascii="GHEA Grapalat" w:hAnsi="GHEA Grapalat" w:cs="Arial"/>
          <w:sz w:val="16"/>
          <w:szCs w:val="16"/>
        </w:rPr>
        <w:t>Ամորտիզատոր</w:t>
      </w:r>
      <w:proofErr w:type="spellEnd"/>
      <w:r w:rsidR="006F24D5" w:rsidRPr="006F24D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F24D5" w:rsidRPr="006F24D5">
        <w:rPr>
          <w:rFonts w:ascii="GHEA Grapalat" w:hAnsi="GHEA Grapalat" w:cs="Arial"/>
          <w:sz w:val="16"/>
          <w:szCs w:val="16"/>
        </w:rPr>
        <w:t>հետևի</w:t>
      </w:r>
      <w:proofErr w:type="spellEnd"/>
      <w:r w:rsidR="006F24D5" w:rsidRPr="006F24D5">
        <w:rPr>
          <w:rFonts w:ascii="GHEA Grapalat" w:hAnsi="GHEA Grapalat" w:cs="Arial"/>
          <w:sz w:val="16"/>
          <w:szCs w:val="16"/>
        </w:rPr>
        <w:t>/2121LADA/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52475A2F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93BEA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A05794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09D77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9B6E5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E5848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01934D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0CC5C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F0BC9B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558271B1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65BA6F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5208501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9B513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087098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786B2B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147F7B18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850660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6BC0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73488686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5DBA0A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B6F91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722CC6F4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9A20BFA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B261D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4E6158CA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79820BE" w14:textId="374DB903" w:rsidR="001F2DC8" w:rsidRPr="00005B52" w:rsidRDefault="00710738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12000</w:t>
            </w:r>
          </w:p>
        </w:tc>
      </w:tr>
    </w:tbl>
    <w:p w14:paraId="25871242" w14:textId="5904019E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D5D91" w:rsidRPr="000D5D91">
        <w:rPr>
          <w:rFonts w:ascii="GHEA Grapalat" w:hAnsi="GHEA Grapalat" w:cs="Arial"/>
          <w:sz w:val="16"/>
          <w:szCs w:val="16"/>
        </w:rPr>
        <w:t>Ռեզին</w:t>
      </w:r>
      <w:proofErr w:type="spellEnd"/>
      <w:r w:rsidR="000D5D91" w:rsidRPr="000D5D9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D5D91" w:rsidRPr="000D5D91">
        <w:rPr>
          <w:rFonts w:ascii="GHEA Grapalat" w:hAnsi="GHEA Grapalat" w:cs="Arial"/>
          <w:sz w:val="16"/>
          <w:szCs w:val="16"/>
        </w:rPr>
        <w:t>շտանգի</w:t>
      </w:r>
      <w:proofErr w:type="spellEnd"/>
      <w:r w:rsidR="000D5D91" w:rsidRPr="000D5D91">
        <w:rPr>
          <w:rFonts w:ascii="GHEA Grapalat" w:hAnsi="GHEA Grapalat" w:cs="Arial"/>
          <w:sz w:val="16"/>
          <w:szCs w:val="16"/>
        </w:rPr>
        <w:t>/2121/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17CDEAEC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9D4237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A61CD5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0EA00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1CF85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70015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2F12BD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2CD0B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750F4D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5A1063D7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1BA1B2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BB08294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8E58A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ED013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754C4D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3455BA53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1D312F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8C2C4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718AAA3A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FB1737F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A8B5D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3ED00622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7D9D03A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16254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E9FDC79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5D9C7B9" w14:textId="1FEB3CA4" w:rsidR="001F2DC8" w:rsidRPr="00005B52" w:rsidRDefault="001E4290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3000</w:t>
            </w:r>
          </w:p>
        </w:tc>
      </w:tr>
    </w:tbl>
    <w:p w14:paraId="5EA3E8D6" w14:textId="548BE736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156BD"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7545" w:rsidRPr="00237545">
        <w:rPr>
          <w:rFonts w:ascii="GHEA Grapalat" w:hAnsi="GHEA Grapalat" w:cs="Arial"/>
          <w:sz w:val="16"/>
          <w:szCs w:val="16"/>
        </w:rPr>
        <w:t>Ոտնակ</w:t>
      </w:r>
      <w:proofErr w:type="spellEnd"/>
      <w:r w:rsidR="00237545" w:rsidRPr="00237545">
        <w:rPr>
          <w:rFonts w:ascii="GHEA Grapalat" w:hAnsi="GHEA Grapalat" w:cs="Arial"/>
          <w:sz w:val="16"/>
          <w:szCs w:val="16"/>
        </w:rPr>
        <w:t>/</w:t>
      </w:r>
      <w:proofErr w:type="spellStart"/>
      <w:r w:rsidR="00237545" w:rsidRPr="00237545">
        <w:rPr>
          <w:rFonts w:ascii="GHEA Grapalat" w:hAnsi="GHEA Grapalat" w:cs="Arial"/>
          <w:sz w:val="16"/>
          <w:szCs w:val="16"/>
        </w:rPr>
        <w:t>գազի</w:t>
      </w:r>
      <w:proofErr w:type="spellEnd"/>
      <w:r w:rsidR="00237545" w:rsidRPr="0023754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37545" w:rsidRPr="00237545">
        <w:rPr>
          <w:rFonts w:ascii="GHEA Grapalat" w:hAnsi="GHEA Grapalat" w:cs="Arial"/>
          <w:sz w:val="16"/>
          <w:szCs w:val="16"/>
        </w:rPr>
        <w:t>պեդալ</w:t>
      </w:r>
      <w:proofErr w:type="spellEnd"/>
      <w:r w:rsidR="00237545" w:rsidRPr="00237545"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04039105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128456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0FBCE0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1B7FD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0435C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8F982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8CD55A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5CC68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A3A275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5F7E8ED1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DF159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44BA169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7C206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8F3A81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6838B2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067D32D3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39C97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F3608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7CBFE80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7EF6951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A802B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52499FDC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C13844C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C72190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95F75DD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E399659" w14:textId="7953EED3" w:rsidR="001F2DC8" w:rsidRPr="00005B52" w:rsidRDefault="00712483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80000</w:t>
            </w:r>
          </w:p>
        </w:tc>
      </w:tr>
    </w:tbl>
    <w:p w14:paraId="17D91837" w14:textId="3987FBEA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 w:rsidR="003156BD">
        <w:rPr>
          <w:rFonts w:ascii="GHEA Grapalat" w:hAnsi="GHEA Grapalat"/>
          <w:sz w:val="16"/>
          <w:szCs w:val="16"/>
          <w:lang w:val="hy-AM"/>
        </w:rPr>
        <w:t>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01CA4" w:rsidRPr="00801CA4">
        <w:rPr>
          <w:rFonts w:ascii="GHEA Grapalat" w:hAnsi="GHEA Grapalat" w:cs="Arial"/>
          <w:sz w:val="16"/>
          <w:szCs w:val="16"/>
        </w:rPr>
        <w:t>Քսայուղ</w:t>
      </w:r>
      <w:proofErr w:type="spellEnd"/>
      <w:r w:rsidR="00801CA4" w:rsidRPr="00801CA4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801CA4" w:rsidRPr="00801CA4">
        <w:rPr>
          <w:rFonts w:ascii="GHEA Grapalat" w:hAnsi="GHEA Grapalat" w:cs="Arial"/>
          <w:sz w:val="16"/>
          <w:szCs w:val="16"/>
        </w:rPr>
        <w:t>կապույտ</w:t>
      </w:r>
      <w:proofErr w:type="spellEnd"/>
      <w:r w:rsidR="00801CA4" w:rsidRPr="00801CA4">
        <w:rPr>
          <w:rFonts w:ascii="GHEA Grapalat" w:hAnsi="GHEA Grapalat" w:cs="Arial"/>
          <w:sz w:val="16"/>
          <w:szCs w:val="16"/>
        </w:rPr>
        <w:t xml:space="preserve"> 400գր.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7A96D8C2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82BB2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85220A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BB991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ECA28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24F8F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66F918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2F405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CC4F27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5357DBC4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0676C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07D941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26837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B8DE84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E14143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6AE8500D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C96D5F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9BC79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045AC2E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BEB019C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A9672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5FB39F36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D53F968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94003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4DD849EB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D988858" w14:textId="0530120A" w:rsidR="001F2DC8" w:rsidRPr="00005B52" w:rsidRDefault="008D3C4C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18000</w:t>
            </w:r>
          </w:p>
        </w:tc>
      </w:tr>
    </w:tbl>
    <w:p w14:paraId="4C662C12" w14:textId="3C23ADEC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 w:rsidR="003156BD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3440" w:rsidRPr="001C3440">
        <w:rPr>
          <w:rFonts w:ascii="GHEA Grapalat" w:hAnsi="GHEA Grapalat" w:cs="Arial"/>
          <w:sz w:val="16"/>
          <w:szCs w:val="16"/>
        </w:rPr>
        <w:t>Հակասառիչ</w:t>
      </w:r>
      <w:proofErr w:type="spellEnd"/>
      <w:r w:rsidR="001C3440" w:rsidRPr="001C344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C3440" w:rsidRPr="001C3440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1C3440" w:rsidRPr="001C3440">
        <w:rPr>
          <w:rFonts w:ascii="GHEA Grapalat" w:hAnsi="GHEA Grapalat" w:cs="Arial"/>
          <w:sz w:val="16"/>
          <w:szCs w:val="16"/>
        </w:rPr>
        <w:t>/DOT4 SINTETIK/455գր./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1D614D9B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6B59B4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012225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BB7A7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56A09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5BBB8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3577C3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4078B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F62D3B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3DDF5BBB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8EAEE47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7C3F1C3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1E82C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48B19C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769B8B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4E714D21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CCEF15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0CAF3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AA449F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6173C5D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7382E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1B17D231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BA8BED5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ADD509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ED28438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D276342" w14:textId="055BFA6E" w:rsidR="001F2DC8" w:rsidRPr="00005B52" w:rsidRDefault="00C95118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1000</w:t>
            </w:r>
          </w:p>
        </w:tc>
      </w:tr>
    </w:tbl>
    <w:p w14:paraId="55065B39" w14:textId="77777777" w:rsidR="00D655E8" w:rsidRDefault="00D655E8" w:rsidP="001F2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978162C" w14:textId="77777777" w:rsidR="00D655E8" w:rsidRDefault="00D655E8" w:rsidP="001F2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04DB4F" w14:textId="77777777" w:rsidR="00D655E8" w:rsidRDefault="00D655E8" w:rsidP="001F2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8194FB2" w14:textId="0EF7870E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 w:rsidR="003156BD"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55E8" w:rsidRPr="00D655E8">
        <w:rPr>
          <w:rFonts w:ascii="GHEA Grapalat" w:hAnsi="GHEA Grapalat" w:cs="Arial"/>
          <w:sz w:val="16"/>
          <w:szCs w:val="16"/>
        </w:rPr>
        <w:t>Նիվայի</w:t>
      </w:r>
      <w:proofErr w:type="spellEnd"/>
      <w:r w:rsidR="00D655E8" w:rsidRPr="00D655E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55E8" w:rsidRPr="00D655E8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D655E8" w:rsidRPr="00D655E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55E8" w:rsidRPr="00D655E8">
        <w:rPr>
          <w:rFonts w:ascii="GHEA Grapalat" w:hAnsi="GHEA Grapalat" w:cs="Arial"/>
          <w:sz w:val="16"/>
          <w:szCs w:val="16"/>
        </w:rPr>
        <w:t>դիմապակի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065E460E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1310A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C73420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881B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56649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5EA7F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85F5D4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8ACB8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0AFE12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305D8E84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B23E3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60A51A5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B1C9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AB43A7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F35071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3495D94A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031285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6130F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3D7604C9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3A260CB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683A6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21ABEBA2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3BDAB1F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AA9CA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7308905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C05481A" w14:textId="6F55F83B" w:rsidR="001F2DC8" w:rsidRPr="00005B52" w:rsidRDefault="001352C2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20000</w:t>
            </w:r>
          </w:p>
        </w:tc>
      </w:tr>
    </w:tbl>
    <w:p w14:paraId="0C7F6D5D" w14:textId="1340BA1F" w:rsidR="001F2DC8" w:rsidRPr="009A142D" w:rsidRDefault="001F2DC8" w:rsidP="001F2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 w:rsidR="003156BD"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16F95" w:rsidRPr="00B16F95">
        <w:rPr>
          <w:rFonts w:ascii="GHEA Grapalat" w:hAnsi="GHEA Grapalat" w:cs="Arial"/>
          <w:sz w:val="16"/>
          <w:szCs w:val="16"/>
        </w:rPr>
        <w:t>Նիվայի</w:t>
      </w:r>
      <w:proofErr w:type="spellEnd"/>
      <w:r w:rsidR="00B16F95" w:rsidRPr="00B16F9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6F95" w:rsidRPr="00B16F95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B16F95" w:rsidRPr="00B16F9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6F95" w:rsidRPr="00B16F95">
        <w:rPr>
          <w:rFonts w:ascii="GHEA Grapalat" w:hAnsi="GHEA Grapalat" w:cs="Arial"/>
          <w:sz w:val="16"/>
          <w:szCs w:val="16"/>
        </w:rPr>
        <w:t>կողային</w:t>
      </w:r>
      <w:proofErr w:type="spellEnd"/>
      <w:r w:rsidR="00B16F95" w:rsidRPr="00B16F9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6F95" w:rsidRPr="00B16F95">
        <w:rPr>
          <w:rFonts w:ascii="GHEA Grapalat" w:hAnsi="GHEA Grapalat" w:cs="Arial"/>
          <w:sz w:val="16"/>
          <w:szCs w:val="16"/>
        </w:rPr>
        <w:t>ապակիներ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1F2DC8" w:rsidRPr="00B46752" w14:paraId="48D1D3AE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933825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DDD8F2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8947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4F585C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19311B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37D932D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84124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CBEA521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2DC8" w:rsidRPr="00B46752" w14:paraId="5F97A80E" w14:textId="77777777" w:rsidTr="00C639B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B29B3E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2FA7BFB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731996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0A95B52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C212BBC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2DC8" w:rsidRPr="003C50EA" w14:paraId="272C9E6E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8171C5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A72E1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DA00530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EF404AA" w14:textId="77777777" w:rsidR="001F2DC8" w:rsidRPr="00B46752" w:rsidRDefault="001F2DC8" w:rsidP="00C639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63BBE8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2DC8" w:rsidRPr="00B46752" w14:paraId="7795BE17" w14:textId="77777777" w:rsidTr="00C639BE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5C6B20E" w14:textId="77777777" w:rsidR="001F2DC8" w:rsidRPr="00B46752" w:rsidRDefault="001F2DC8" w:rsidP="00C639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9C9F4" w14:textId="77777777" w:rsidR="001F2DC8" w:rsidRPr="00B46752" w:rsidRDefault="001F2DC8" w:rsidP="00C639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6B5940C" w14:textId="77777777" w:rsidR="001F2DC8" w:rsidRDefault="001F2DC8" w:rsidP="00C639B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EFD543F" w14:textId="7452542D" w:rsidR="001F2DC8" w:rsidRPr="00005B52" w:rsidRDefault="00B20069" w:rsidP="00C639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25000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3CC502C" w:rsidR="00E747E7" w:rsidRPr="00B46752" w:rsidRDefault="003C50E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ՏՀԲԳ-ՄԱԱՊՁԲ-2023/78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6DE" w14:textId="77777777" w:rsidR="00692496" w:rsidRDefault="00692496">
      <w:r>
        <w:separator/>
      </w:r>
    </w:p>
  </w:endnote>
  <w:endnote w:type="continuationSeparator" w:id="0">
    <w:p w14:paraId="717B163C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28E" w14:textId="77777777" w:rsidR="00692496" w:rsidRDefault="00692496">
      <w:r>
        <w:separator/>
      </w:r>
    </w:p>
  </w:footnote>
  <w:footnote w:type="continuationSeparator" w:id="0">
    <w:p w14:paraId="36A94FCE" w14:textId="77777777" w:rsidR="00692496" w:rsidRDefault="006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6659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143</cp:revision>
  <cp:lastPrinted>2020-03-10T10:11:00Z</cp:lastPrinted>
  <dcterms:created xsi:type="dcterms:W3CDTF">2023-01-25T08:57:00Z</dcterms:created>
  <dcterms:modified xsi:type="dcterms:W3CDTF">2023-11-23T08:20:00Z</dcterms:modified>
</cp:coreProperties>
</file>