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0F6DC9">
        <w:rPr>
          <w:rFonts w:ascii="Arial Armenian" w:hAnsi="Arial Armenian" w:cs="Sylfaen"/>
          <w:sz w:val="18"/>
          <w:szCs w:val="18"/>
        </w:rPr>
        <w:t>§</w:t>
      </w:r>
      <w:r w:rsidR="009936F4" w:rsidRPr="000F6DC9">
        <w:rPr>
          <w:rFonts w:ascii="Sylfaen" w:hAnsi="Sylfaen" w:cs="Sylfaen"/>
          <w:sz w:val="18"/>
          <w:szCs w:val="18"/>
        </w:rPr>
        <w:t>Ванадзорский медецинский центр</w:t>
      </w:r>
      <w:r w:rsidRPr="000F6DC9">
        <w:rPr>
          <w:rFonts w:ascii="Arial Armenian" w:hAnsi="Arial Armenian" w:cs="Sylfaen"/>
          <w:sz w:val="18"/>
          <w:szCs w:val="18"/>
        </w:rPr>
        <w:t>¦</w:t>
      </w:r>
      <w:r w:rsidRPr="000F6DC9">
        <w:rPr>
          <w:rStyle w:val="af7"/>
          <w:rFonts w:ascii="Sylfaen" w:hAnsi="Sylfaen" w:cs="Arial"/>
          <w:sz w:val="18"/>
          <w:szCs w:val="18"/>
        </w:rPr>
        <w:t xml:space="preserve"> </w:t>
      </w:r>
      <w:r w:rsidR="009936F4" w:rsidRPr="000F6DC9">
        <w:rPr>
          <w:rStyle w:val="af7"/>
          <w:rFonts w:ascii="Sylfaen" w:hAnsi="Sylfaen" w:cs="Arial"/>
          <w:sz w:val="18"/>
          <w:szCs w:val="18"/>
        </w:rPr>
        <w:t>ЗАО</w:t>
      </w:r>
      <w:r w:rsidRPr="000F6DC9">
        <w:rPr>
          <w:rFonts w:ascii="GHEA Grapalat" w:hAnsi="GHEA Grapalat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F6DC9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0F6DC9" w:rsidRPr="000F6DC9">
        <w:rPr>
          <w:rFonts w:ascii="Arial Armenian" w:hAnsi="Arial Armenian"/>
          <w:b/>
          <w:sz w:val="18"/>
          <w:szCs w:val="18"/>
          <w:lang w:val="es-ES"/>
        </w:rPr>
        <w:t>§</w:t>
      </w:r>
      <w:r w:rsidR="000F6DC9" w:rsidRPr="000F6DC9">
        <w:rPr>
          <w:rFonts w:ascii="Sylfaen" w:hAnsi="Sylfaen"/>
          <w:b/>
          <w:sz w:val="18"/>
          <w:szCs w:val="18"/>
        </w:rPr>
        <w:t>ՎԲԿ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>-ՄԱԱՊՁԲ-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>20/141</w:t>
      </w:r>
      <w:r w:rsidR="000F6DC9" w:rsidRPr="000F6DC9">
        <w:rPr>
          <w:rFonts w:ascii="Arial Armenian" w:hAnsi="Arial Armenian"/>
          <w:b/>
          <w:sz w:val="18"/>
          <w:szCs w:val="18"/>
          <w:lang w:val="es-ES"/>
        </w:rPr>
        <w:t>¦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936F4" w:rsidRPr="000F6DC9">
        <w:rPr>
          <w:rFonts w:ascii="Sylfaen" w:hAnsi="Sylfaen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F6DC9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0F6DC9" w:rsidRPr="000F6DC9">
        <w:rPr>
          <w:rFonts w:ascii="GHEA Grapalat" w:hAnsi="GHEA Grapalat"/>
          <w:sz w:val="18"/>
          <w:szCs w:val="18"/>
        </w:rPr>
        <w:t>14</w:t>
      </w:r>
      <w:r w:rsidR="00904FA3" w:rsidRPr="000F6DC9">
        <w:rPr>
          <w:rFonts w:ascii="GHEA Grapalat" w:hAnsi="GHEA Grapalat"/>
          <w:sz w:val="18"/>
          <w:szCs w:val="18"/>
        </w:rPr>
        <w:t>.11.2020г.</w:t>
      </w:r>
      <w:r w:rsidR="009936F4" w:rsidRPr="000F6DC9">
        <w:rPr>
          <w:rFonts w:ascii="GHEA Grapalat" w:hAnsi="GHEA Grapalat"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0F6DC9" w:rsidRPr="000F6DC9">
        <w:rPr>
          <w:rFonts w:ascii="Arial Armenian" w:hAnsi="Arial Armenian"/>
          <w:b/>
          <w:sz w:val="18"/>
          <w:szCs w:val="18"/>
          <w:lang w:val="es-ES"/>
        </w:rPr>
        <w:t>§</w:t>
      </w:r>
      <w:r w:rsidR="000F6DC9" w:rsidRPr="000F6DC9">
        <w:rPr>
          <w:rFonts w:ascii="Sylfaen" w:hAnsi="Sylfaen"/>
          <w:b/>
          <w:sz w:val="18"/>
          <w:szCs w:val="18"/>
        </w:rPr>
        <w:t>ՎԲԿ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>-ՄԱԱՊՁԲ-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>20/141</w:t>
      </w:r>
      <w:r w:rsidR="000F6DC9" w:rsidRPr="000F6DC9">
        <w:rPr>
          <w:rFonts w:ascii="Arial Armenian" w:hAnsi="Arial Armenian"/>
          <w:b/>
          <w:sz w:val="18"/>
          <w:szCs w:val="18"/>
          <w:lang w:val="es-ES"/>
        </w:rPr>
        <w:t>¦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9484C" w:rsidRPr="000F6DC9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0F6DC9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осветительных приборов </w:t>
      </w:r>
      <w:r w:rsidR="00643AB1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для своих нужд</w:t>
      </w:r>
      <w:r w:rsidR="0019484C" w:rsidRPr="00643AB1">
        <w:rPr>
          <w:rFonts w:ascii="GHEA Grapalat" w:hAnsi="GHEA Grapalat"/>
          <w:sz w:val="16"/>
          <w:szCs w:val="16"/>
        </w:rPr>
        <w:t>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559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E71AAE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8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E71AAE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E71AAE">
        <w:trPr>
          <w:gridAfter w:val="1"/>
          <w:wAfter w:w="11" w:type="dxa"/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E71AAE">
        <w:trPr>
          <w:gridAfter w:val="1"/>
          <w:wAfter w:w="11" w:type="dxa"/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57C0" w:rsidRPr="008746FA" w:rsidTr="00E71AAE">
        <w:trPr>
          <w:gridAfter w:val="1"/>
          <w:wAfter w:w="11" w:type="dxa"/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7B57C0" w:rsidRPr="008746FA" w:rsidRDefault="007B57C0" w:rsidP="000F6DC9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5D5159" w:rsidRDefault="007B57C0" w:rsidP="000F6DC9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646B5F" w:rsidRDefault="007B57C0" w:rsidP="000F6D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36000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B57C0" w:rsidRPr="000F6DC9" w:rsidRDefault="007B57C0" w:rsidP="000F6DC9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Цветовая темпетарура:4000K</w:t>
            </w:r>
          </w:p>
          <w:p w:rsidR="007B57C0" w:rsidRPr="000F6DC9" w:rsidRDefault="007B57C0" w:rsidP="000F6DC9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Среднее время работы:30000 ч.</w:t>
            </w:r>
          </w:p>
          <w:p w:rsidR="007B57C0" w:rsidRPr="000F6DC9" w:rsidRDefault="007B57C0" w:rsidP="000F6DC9">
            <w:pPr>
              <w:numPr>
                <w:ilvl w:val="0"/>
                <w:numId w:val="41"/>
              </w:numPr>
              <w:shd w:val="clear" w:color="auto" w:fill="FFFFFF"/>
              <w:ind w:left="0"/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Световой поток:</w:t>
            </w:r>
            <w:r w:rsidRPr="000F6DC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>800 lm</w:t>
            </w:r>
          </w:p>
          <w:p w:rsidR="007B57C0" w:rsidRPr="000F6DC9" w:rsidRDefault="007B57C0" w:rsidP="007B57C0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Потребляемая мощность: 10 Вт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B57C0" w:rsidRPr="000F6DC9" w:rsidRDefault="007B57C0" w:rsidP="003E425F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Цветовая темпетарура:4000K</w:t>
            </w:r>
          </w:p>
          <w:p w:rsidR="007B57C0" w:rsidRPr="000F6DC9" w:rsidRDefault="007B57C0" w:rsidP="003E425F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Среднее время работы:30000 ч.</w:t>
            </w:r>
          </w:p>
          <w:p w:rsidR="007B57C0" w:rsidRPr="000F6DC9" w:rsidRDefault="007B57C0" w:rsidP="003E425F">
            <w:pPr>
              <w:numPr>
                <w:ilvl w:val="0"/>
                <w:numId w:val="41"/>
              </w:numPr>
              <w:shd w:val="clear" w:color="auto" w:fill="FFFFFF"/>
              <w:ind w:left="0"/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Световой поток:</w:t>
            </w:r>
            <w:r w:rsidRPr="000F6DC9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>800 lm</w:t>
            </w:r>
          </w:p>
          <w:p w:rsidR="007B57C0" w:rsidRPr="000F6DC9" w:rsidRDefault="007B57C0" w:rsidP="007B57C0">
            <w:pPr>
              <w:rPr>
                <w:rFonts w:ascii="Sylfaen" w:hAnsi="Sylfaen"/>
                <w:bCs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Потребляемая мощность: 10 Вт</w:t>
            </w:r>
          </w:p>
        </w:tc>
      </w:tr>
      <w:tr w:rsidR="007B57C0" w:rsidRPr="008746FA" w:rsidTr="00E71AAE">
        <w:trPr>
          <w:gridAfter w:val="1"/>
          <w:wAfter w:w="11" w:type="dxa"/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7B57C0" w:rsidRPr="008746FA" w:rsidRDefault="007B57C0" w:rsidP="000F6DC9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C2623F" w:rsidRDefault="007B57C0" w:rsidP="000F6DC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 уличный.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646B5F" w:rsidRDefault="007B57C0" w:rsidP="000F6D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36000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Размеры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- 150 * 150, </w:t>
            </w:r>
            <w:r w:rsidRPr="000F6DC9">
              <w:rPr>
                <w:rFonts w:ascii="Sylfaen" w:hAnsi="Sylfaen"/>
                <w:sz w:val="16"/>
                <w:szCs w:val="16"/>
              </w:rPr>
              <w:t>овальные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- 170 * 92.</w:t>
            </w:r>
          </w:p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 xml:space="preserve"> Высота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80 </w:t>
            </w:r>
            <w:r w:rsidRPr="000F6DC9">
              <w:rPr>
                <w:rFonts w:ascii="Sylfaen" w:hAnsi="Sylfaen"/>
                <w:sz w:val="16"/>
                <w:szCs w:val="16"/>
              </w:rPr>
              <w:t>мм</w:t>
            </w:r>
          </w:p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 xml:space="preserve"> Напряжение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220 </w:t>
            </w:r>
            <w:r w:rsidRPr="000F6DC9">
              <w:rPr>
                <w:rFonts w:ascii="Sylfaen" w:hAnsi="Sylfaen"/>
                <w:sz w:val="16"/>
                <w:szCs w:val="16"/>
              </w:rPr>
              <w:t>вольт</w:t>
            </w:r>
          </w:p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Мощность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-7 </w:t>
            </w:r>
            <w:r>
              <w:rPr>
                <w:rFonts w:ascii="Sylfaen" w:hAnsi="Sylfaen"/>
                <w:sz w:val="16"/>
                <w:szCs w:val="16"/>
              </w:rPr>
              <w:t>Вт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; </w:t>
            </w:r>
            <w:r w:rsidRPr="000F6DC9">
              <w:rPr>
                <w:rFonts w:ascii="Sylfaen" w:hAnsi="Sylfaen"/>
                <w:sz w:val="16"/>
                <w:szCs w:val="16"/>
              </w:rPr>
              <w:t>Овал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-10 </w:t>
            </w:r>
            <w:r>
              <w:rPr>
                <w:rFonts w:ascii="Sylfaen" w:hAnsi="Sylfaen"/>
                <w:sz w:val="16"/>
                <w:szCs w:val="16"/>
              </w:rPr>
              <w:t>Вт</w:t>
            </w:r>
          </w:p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Световой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F6DC9">
              <w:rPr>
                <w:rFonts w:ascii="Sylfaen" w:hAnsi="Sylfaen"/>
                <w:sz w:val="16"/>
                <w:szCs w:val="16"/>
              </w:rPr>
              <w:t>поток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Круглый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-520 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>lm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; </w:t>
            </w:r>
            <w:r w:rsidRPr="000F6DC9">
              <w:rPr>
                <w:rFonts w:ascii="Sylfaen" w:hAnsi="Sylfaen"/>
                <w:sz w:val="16"/>
                <w:szCs w:val="16"/>
              </w:rPr>
              <w:t>Овал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-820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 xml:space="preserve"> lm</w:t>
            </w:r>
          </w:p>
          <w:p w:rsidR="007B57C0" w:rsidRPr="000F6DC9" w:rsidRDefault="007B57C0" w:rsidP="000F6DC9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Защита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: IP65</w:t>
            </w:r>
          </w:p>
          <w:p w:rsidR="007B57C0" w:rsidRPr="00643AB1" w:rsidRDefault="007B57C0" w:rsidP="007B57C0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Цветовая темпетарура:4000K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.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Размеры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- 150 * 150, </w:t>
            </w:r>
            <w:r w:rsidRPr="000F6DC9">
              <w:rPr>
                <w:rFonts w:ascii="Sylfaen" w:hAnsi="Sylfaen"/>
                <w:sz w:val="16"/>
                <w:szCs w:val="16"/>
              </w:rPr>
              <w:t>овальные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- 170 * 92.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 xml:space="preserve"> Высота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80 </w:t>
            </w:r>
            <w:r w:rsidRPr="000F6DC9">
              <w:rPr>
                <w:rFonts w:ascii="Sylfaen" w:hAnsi="Sylfaen"/>
                <w:sz w:val="16"/>
                <w:szCs w:val="16"/>
              </w:rPr>
              <w:t>мм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 xml:space="preserve"> Напряжение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220 </w:t>
            </w:r>
            <w:r w:rsidRPr="000F6DC9">
              <w:rPr>
                <w:rFonts w:ascii="Sylfaen" w:hAnsi="Sylfaen"/>
                <w:sz w:val="16"/>
                <w:szCs w:val="16"/>
              </w:rPr>
              <w:t>вольт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Мощность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круглые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-7 </w:t>
            </w:r>
            <w:r>
              <w:rPr>
                <w:rFonts w:ascii="Sylfaen" w:hAnsi="Sylfaen"/>
                <w:sz w:val="16"/>
                <w:szCs w:val="16"/>
              </w:rPr>
              <w:t>Вт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; </w:t>
            </w:r>
            <w:r w:rsidRPr="000F6DC9">
              <w:rPr>
                <w:rFonts w:ascii="Sylfaen" w:hAnsi="Sylfaen"/>
                <w:sz w:val="16"/>
                <w:szCs w:val="16"/>
              </w:rPr>
              <w:t>Овал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-10 </w:t>
            </w:r>
            <w:r>
              <w:rPr>
                <w:rFonts w:ascii="Sylfaen" w:hAnsi="Sylfaen"/>
                <w:sz w:val="16"/>
                <w:szCs w:val="16"/>
              </w:rPr>
              <w:t>Вт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Световой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F6DC9">
              <w:rPr>
                <w:rFonts w:ascii="Sylfaen" w:hAnsi="Sylfaen"/>
                <w:sz w:val="16"/>
                <w:szCs w:val="16"/>
              </w:rPr>
              <w:t>поток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: </w:t>
            </w:r>
            <w:r w:rsidRPr="000F6DC9">
              <w:rPr>
                <w:rFonts w:ascii="Sylfaen" w:hAnsi="Sylfaen"/>
                <w:sz w:val="16"/>
                <w:szCs w:val="16"/>
              </w:rPr>
              <w:t>Круглый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-520 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>lm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 xml:space="preserve">; </w:t>
            </w:r>
            <w:r w:rsidRPr="000F6DC9">
              <w:rPr>
                <w:rFonts w:ascii="Sylfaen" w:hAnsi="Sylfaen"/>
                <w:sz w:val="16"/>
                <w:szCs w:val="16"/>
              </w:rPr>
              <w:t>Овал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-820</w:t>
            </w:r>
            <w:r w:rsidRPr="000F6DC9">
              <w:rPr>
                <w:rFonts w:ascii="Sylfaen" w:hAnsi="Sylfaen"/>
                <w:bCs/>
                <w:sz w:val="16"/>
                <w:szCs w:val="16"/>
              </w:rPr>
              <w:t xml:space="preserve"> lm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sz w:val="16"/>
                <w:szCs w:val="16"/>
              </w:rPr>
              <w:t>Защита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: IP65</w:t>
            </w:r>
          </w:p>
          <w:p w:rsidR="007B57C0" w:rsidRPr="000F6DC9" w:rsidRDefault="007B57C0" w:rsidP="003E425F">
            <w:pPr>
              <w:rPr>
                <w:rFonts w:ascii="Sylfaen" w:hAnsi="Sylfaen"/>
                <w:sz w:val="16"/>
                <w:szCs w:val="16"/>
              </w:rPr>
            </w:pPr>
            <w:r w:rsidRPr="000F6DC9">
              <w:rPr>
                <w:rFonts w:ascii="Sylfaen" w:hAnsi="Sylfaen"/>
                <w:bCs/>
                <w:sz w:val="16"/>
                <w:szCs w:val="16"/>
              </w:rPr>
              <w:t>Цветовая темпетарура:4000K</w:t>
            </w:r>
            <w:r w:rsidRPr="000F6DC9">
              <w:rPr>
                <w:rFonts w:ascii="Sylfaen" w:hAnsi="Sylfaen" w:cs="Times Armenian"/>
                <w:sz w:val="16"/>
                <w:szCs w:val="16"/>
              </w:rPr>
              <w:t>.</w:t>
            </w:r>
          </w:p>
          <w:p w:rsidR="007B57C0" w:rsidRPr="00643AB1" w:rsidRDefault="007B57C0" w:rsidP="003E425F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</w:p>
        </w:tc>
      </w:tr>
      <w:tr w:rsidR="007B57C0" w:rsidRPr="008746FA" w:rsidTr="007B57C0">
        <w:trPr>
          <w:gridAfter w:val="1"/>
          <w:wAfter w:w="11" w:type="dxa"/>
          <w:trHeight w:val="471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7B57C0" w:rsidRPr="00643AB1" w:rsidRDefault="007B57C0" w:rsidP="000F6DC9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C2623F" w:rsidRDefault="007B57C0" w:rsidP="000F6DC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646B5F" w:rsidRDefault="007B57C0" w:rsidP="000F6D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650000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B57C0" w:rsidRPr="00B92356" w:rsidRDefault="007B57C0" w:rsidP="003E425F">
            <w:pPr>
              <w:rPr>
                <w:sz w:val="16"/>
                <w:szCs w:val="16"/>
              </w:rPr>
            </w:pPr>
            <w:r w:rsidRPr="00B92356">
              <w:rPr>
                <w:sz w:val="16"/>
                <w:szCs w:val="16"/>
              </w:rPr>
              <w:t>650000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B57C0" w:rsidRPr="008746FA" w:rsidRDefault="007B57C0" w:rsidP="007B57C0">
            <w:pPr>
              <w:pStyle w:val="4"/>
              <w:shd w:val="clear" w:color="auto" w:fill="FFFFFF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7B57C0">
              <w:rPr>
                <w:rFonts w:ascii="Sylfaen" w:hAnsi="Sylfaen"/>
                <w:bCs/>
                <w:i w:val="0"/>
                <w:sz w:val="16"/>
                <w:szCs w:val="16"/>
              </w:rPr>
              <w:t>Светодиодный светильник</w:t>
            </w:r>
            <w:r w:rsidRPr="007B57C0">
              <w:rPr>
                <w:rFonts w:ascii="Sylfaen" w:hAnsi="Sylfaen"/>
                <w:bCs/>
                <w:i w:val="0"/>
                <w:sz w:val="16"/>
                <w:szCs w:val="16"/>
              </w:rPr>
              <w:t xml:space="preserve"> </w:t>
            </w:r>
            <w:r w:rsidRPr="007B57C0">
              <w:rPr>
                <w:rFonts w:ascii="Sylfaen" w:hAnsi="Sylfaen"/>
                <w:i w:val="0"/>
                <w:sz w:val="16"/>
                <w:szCs w:val="16"/>
                <w:lang w:val="hy-AM"/>
              </w:rPr>
              <w:t>60*60</w:t>
            </w:r>
            <w:r w:rsidRPr="007B57C0">
              <w:rPr>
                <w:rFonts w:ascii="Sylfaen" w:hAnsi="Sylfaen"/>
                <w:i w:val="0"/>
                <w:sz w:val="16"/>
                <w:szCs w:val="16"/>
              </w:rPr>
              <w:t xml:space="preserve"> 36w </w:t>
            </w:r>
            <w:r w:rsidRPr="007B57C0">
              <w:rPr>
                <w:rFonts w:ascii="Arial" w:hAnsi="Arial" w:cs="Arial"/>
                <w:i w:val="0"/>
                <w:color w:val="030303"/>
              </w:rPr>
              <w:t>6500К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B57C0" w:rsidRPr="008746FA" w:rsidRDefault="007B57C0" w:rsidP="007B57C0">
            <w:pPr>
              <w:pStyle w:val="4"/>
              <w:shd w:val="clear" w:color="auto" w:fill="FFFFFF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7B57C0">
              <w:rPr>
                <w:rFonts w:ascii="Sylfaen" w:hAnsi="Sylfaen"/>
                <w:bCs/>
                <w:i w:val="0"/>
                <w:sz w:val="16"/>
                <w:szCs w:val="16"/>
              </w:rPr>
              <w:t xml:space="preserve">Светодиодный светильник </w:t>
            </w:r>
            <w:r w:rsidRPr="007B57C0">
              <w:rPr>
                <w:rFonts w:ascii="Sylfaen" w:hAnsi="Sylfaen"/>
                <w:i w:val="0"/>
                <w:sz w:val="16"/>
                <w:szCs w:val="16"/>
                <w:lang w:val="hy-AM"/>
              </w:rPr>
              <w:t>60*60</w:t>
            </w:r>
            <w:r w:rsidRPr="007B57C0">
              <w:rPr>
                <w:rFonts w:ascii="Sylfaen" w:hAnsi="Sylfaen"/>
                <w:i w:val="0"/>
                <w:sz w:val="16"/>
                <w:szCs w:val="16"/>
              </w:rPr>
              <w:t xml:space="preserve"> 36w </w:t>
            </w:r>
            <w:r w:rsidRPr="007B57C0">
              <w:rPr>
                <w:rFonts w:ascii="Arial" w:hAnsi="Arial" w:cs="Arial"/>
                <w:i w:val="0"/>
                <w:color w:val="030303"/>
              </w:rPr>
              <w:t>6500К</w:t>
            </w:r>
          </w:p>
        </w:tc>
      </w:tr>
      <w:tr w:rsidR="00607039" w:rsidRPr="008746FA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07039" w:rsidRPr="008746FA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7039" w:rsidRPr="008746FA" w:rsidRDefault="00607039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39" w:rsidRPr="008746FA" w:rsidRDefault="0060703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769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6E5C93"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="006E5C93"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  <w:r w:rsidR="006E5C93"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="006E5C93"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.2020թ.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607039" w:rsidRPr="008746FA" w:rsidRDefault="00607039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07039" w:rsidRPr="008746FA" w:rsidTr="00E71AAE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607039" w:rsidRPr="008746FA" w:rsidRDefault="00607039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607039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07039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07039" w:rsidRPr="008746FA" w:rsidTr="00E71AAE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607039" w:rsidRPr="008746FA" w:rsidRDefault="00607039" w:rsidP="006E5C9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</w:p>
        </w:tc>
        <w:tc>
          <w:tcPr>
            <w:tcW w:w="10197" w:type="dxa"/>
            <w:gridSpan w:val="36"/>
            <w:shd w:val="clear" w:color="auto" w:fill="auto"/>
            <w:vAlign w:val="center"/>
          </w:tcPr>
          <w:p w:rsidR="00607039" w:rsidRPr="008746FA" w:rsidRDefault="00607039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57C0" w:rsidRPr="008746FA" w:rsidTr="009D2413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B57C0" w:rsidRPr="008746FA" w:rsidRDefault="007B57C0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B57C0" w:rsidRPr="002173BD" w:rsidRDefault="007B57C0" w:rsidP="007B57C0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662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</w:tr>
      <w:tr w:rsidR="007B57C0" w:rsidRPr="008746FA" w:rsidTr="009D2413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B57C0" w:rsidRPr="008746FA" w:rsidRDefault="007B57C0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B57C0" w:rsidRPr="002173BD" w:rsidRDefault="007B57C0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662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</w:tr>
      <w:tr w:rsidR="007B57C0" w:rsidRPr="008746FA" w:rsidTr="009D2413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7B57C0" w:rsidRPr="008746FA" w:rsidRDefault="007B57C0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7B57C0" w:rsidRPr="002173BD" w:rsidRDefault="007B57C0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541667</w:t>
            </w:r>
          </w:p>
        </w:tc>
        <w:tc>
          <w:tcPr>
            <w:tcW w:w="1662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541667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108333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108333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7B57C0" w:rsidRPr="007B57C0" w:rsidRDefault="007B57C0" w:rsidP="007B57C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B57C0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</w:tr>
      <w:tr w:rsidR="00607039" w:rsidRPr="008746FA" w:rsidTr="00E71AAE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07039" w:rsidRPr="008746FA" w:rsidTr="00E71AAE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07039" w:rsidRPr="008746FA" w:rsidTr="00E71AAE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07039" w:rsidRPr="008746FA" w:rsidTr="00E71AAE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18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07039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7039" w:rsidRPr="008746FA" w:rsidRDefault="0060703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E5C93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="00607039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607039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607039" w:rsidRPr="008746FA" w:rsidRDefault="0060703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07039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039" w:rsidRPr="008746FA" w:rsidRDefault="0060703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7039" w:rsidRPr="006E5C93" w:rsidRDefault="00607039" w:rsidP="008746F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E5C9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 w:rsidR="006E5C93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6E5C93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="006E5C93"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 w:rsidR="006E5C93"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="006E5C93" w:rsidRPr="006E5C93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07039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7B57C0" w:rsidP="006E5C9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607039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7B57C0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E71AAE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3"/>
            <w:shd w:val="clear" w:color="auto" w:fill="auto"/>
            <w:vAlign w:val="center"/>
          </w:tcPr>
          <w:p w:rsidR="00607039" w:rsidRPr="008746FA" w:rsidRDefault="00607039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07039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07039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07039" w:rsidRPr="008746FA" w:rsidTr="00E71AAE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B57C0" w:rsidRPr="008746FA" w:rsidTr="00E71AAE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7B57C0" w:rsidRPr="005A3DD0" w:rsidRDefault="007B57C0" w:rsidP="007B57C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7B57C0" w:rsidRPr="002173BD" w:rsidRDefault="007B57C0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B57C0" w:rsidRPr="00CC6CB4" w:rsidRDefault="007B57C0" w:rsidP="003E425F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CC6CB4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CC6CB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>
              <w:rPr>
                <w:rFonts w:ascii="Sylfaen" w:hAnsi="Sylfaen"/>
                <w:b/>
                <w:sz w:val="16"/>
                <w:szCs w:val="16"/>
              </w:rPr>
              <w:t>20/141</w:t>
            </w: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CC6CB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C6CB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7B57C0" w:rsidRPr="008746FA" w:rsidRDefault="007B57C0" w:rsidP="007B57C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1102" w:type="dxa"/>
            <w:gridSpan w:val="3"/>
            <w:shd w:val="clear" w:color="auto" w:fill="auto"/>
            <w:vAlign w:val="center"/>
          </w:tcPr>
          <w:p w:rsidR="007B57C0" w:rsidRPr="008746FA" w:rsidRDefault="007B57C0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7B57C0" w:rsidRPr="008746FA" w:rsidRDefault="007B57C0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7B57C0" w:rsidRPr="00CC6CB4" w:rsidRDefault="007B57C0" w:rsidP="003E425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722000</w:t>
            </w:r>
          </w:p>
        </w:tc>
        <w:tc>
          <w:tcPr>
            <w:tcW w:w="2454" w:type="dxa"/>
            <w:gridSpan w:val="6"/>
            <w:shd w:val="clear" w:color="auto" w:fill="auto"/>
            <w:vAlign w:val="center"/>
          </w:tcPr>
          <w:p w:rsidR="007B57C0" w:rsidRPr="00CC6CB4" w:rsidRDefault="007B57C0" w:rsidP="003E425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>722000</w:t>
            </w:r>
          </w:p>
        </w:tc>
      </w:tr>
      <w:tr w:rsidR="00607039" w:rsidRPr="008746FA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07039" w:rsidRPr="008746FA" w:rsidTr="00E71AAE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B57C0" w:rsidRPr="008746FA" w:rsidTr="00E71AAE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C0" w:rsidRPr="005A3DD0" w:rsidRDefault="007B57C0" w:rsidP="007B57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57C0" w:rsidRPr="002173BD" w:rsidRDefault="007B57C0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C0" w:rsidRPr="00CC6CB4" w:rsidRDefault="007B57C0" w:rsidP="007B57C0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>
              <w:rPr>
                <w:rFonts w:ascii="Sylfaen" w:hAnsi="Sylfaen"/>
                <w:sz w:val="18"/>
                <w:szCs w:val="18"/>
              </w:rPr>
              <w:t>Лазян 9</w:t>
            </w:r>
            <w:r w:rsidRPr="0061312F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C0" w:rsidRPr="00CC6CB4" w:rsidRDefault="007B57C0" w:rsidP="00B122D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samvelananyan</w:t>
            </w:r>
            <w:r>
              <w:rPr>
                <w:sz w:val="18"/>
                <w:szCs w:val="18"/>
              </w:rPr>
              <w:t>@gmail.com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C0" w:rsidRPr="004B152E" w:rsidRDefault="007B57C0" w:rsidP="003E42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2050232001781001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57C0" w:rsidRPr="004B152E" w:rsidRDefault="007B57C0" w:rsidP="003E425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66841899</w:t>
            </w: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07039" w:rsidRPr="008746FA" w:rsidRDefault="0060703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07039" w:rsidRPr="008746FA" w:rsidRDefault="0060703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7039" w:rsidRPr="008746FA" w:rsidRDefault="0060703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07039" w:rsidRPr="008746FA" w:rsidRDefault="0060703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7039" w:rsidRPr="008746FA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07039" w:rsidRPr="008746FA" w:rsidRDefault="0060703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7039" w:rsidRPr="008746FA" w:rsidTr="00E71AAE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7039" w:rsidRPr="008746FA" w:rsidRDefault="0060703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07039" w:rsidRPr="008746FA" w:rsidTr="00E71AAE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607039" w:rsidRPr="008746FA" w:rsidRDefault="0060703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607039" w:rsidRPr="008746FA" w:rsidRDefault="00607039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607039" w:rsidRPr="008746FA" w:rsidRDefault="00607039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1AB" w:rsidRDefault="005911AB">
      <w:r>
        <w:separator/>
      </w:r>
    </w:p>
  </w:endnote>
  <w:endnote w:type="continuationSeparator" w:id="1">
    <w:p w:rsidR="005911AB" w:rsidRDefault="00591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39" w:rsidRDefault="004F03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703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7039" w:rsidRDefault="0060703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07039" w:rsidRPr="008257B0" w:rsidRDefault="004F030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0703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B57C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1AB" w:rsidRDefault="005911AB">
      <w:r>
        <w:separator/>
      </w:r>
    </w:p>
  </w:footnote>
  <w:footnote w:type="continuationSeparator" w:id="1">
    <w:p w:rsidR="005911AB" w:rsidRDefault="005911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B0C53"/>
    <w:multiLevelType w:val="multilevel"/>
    <w:tmpl w:val="ECB2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E1627"/>
    <w:rsid w:val="000E312B"/>
    <w:rsid w:val="000E517F"/>
    <w:rsid w:val="000F6DC9"/>
    <w:rsid w:val="00100D10"/>
    <w:rsid w:val="00102A32"/>
    <w:rsid w:val="001038C8"/>
    <w:rsid w:val="00105FBA"/>
    <w:rsid w:val="00110FB0"/>
    <w:rsid w:val="00120E57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0976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96935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CE3"/>
    <w:rsid w:val="004A0892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0300"/>
    <w:rsid w:val="004F2C61"/>
    <w:rsid w:val="004F596C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1AB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7039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5C93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57C0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4FA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361F1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1AAE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customStyle="1" w:styleId="40">
    <w:name w:val="Заголовок 4 Знак"/>
    <w:link w:val="4"/>
    <w:rsid w:val="007B57C0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82</cp:revision>
  <cp:lastPrinted>2020-01-19T21:33:00Z</cp:lastPrinted>
  <dcterms:created xsi:type="dcterms:W3CDTF">2018-08-09T07:28:00Z</dcterms:created>
  <dcterms:modified xsi:type="dcterms:W3CDTF">2020-11-17T07:14:00Z</dcterms:modified>
</cp:coreProperties>
</file>