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164752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b/>
          <w:i/>
          <w:sz w:val="18"/>
          <w:szCs w:val="18"/>
        </w:rPr>
      </w:pPr>
    </w:p>
    <w:p w:rsidR="00BE5F62" w:rsidRPr="00164752" w:rsidRDefault="00CC482C" w:rsidP="00335F2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164752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335F28" w:rsidRPr="00164752" w:rsidRDefault="00335F28" w:rsidP="00335F2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164752">
        <w:rPr>
          <w:rFonts w:ascii="Sylfaen" w:hAnsi="Sylfaen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:rsidR="00765F01" w:rsidRPr="00164752" w:rsidRDefault="00765F01" w:rsidP="003F188D">
      <w:pPr>
        <w:jc w:val="both"/>
        <w:rPr>
          <w:rFonts w:ascii="Sylfaen" w:hAnsi="Sylfaen"/>
          <w:b/>
          <w:sz w:val="18"/>
          <w:szCs w:val="18"/>
          <w:lang w:val="af-ZA"/>
        </w:rPr>
      </w:pPr>
    </w:p>
    <w:p w:rsidR="006C07A6" w:rsidRPr="00164752" w:rsidRDefault="00EF6EC1" w:rsidP="007019C5">
      <w:pPr>
        <w:pStyle w:val="Heading3"/>
        <w:ind w:firstLine="0"/>
        <w:rPr>
          <w:rFonts w:ascii="Sylfaen" w:hAnsi="Sylfaen"/>
          <w:i/>
          <w:sz w:val="18"/>
          <w:szCs w:val="18"/>
          <w:u w:val="single"/>
          <w:lang w:val="af-ZA"/>
        </w:rPr>
      </w:pPr>
      <w:r w:rsidRPr="00164752">
        <w:rPr>
          <w:rFonts w:ascii="Sylfaen" w:hAnsi="Sylfaen"/>
          <w:sz w:val="18"/>
          <w:szCs w:val="18"/>
          <w:lang w:val="af-ZA"/>
        </w:rPr>
        <w:t xml:space="preserve">Ընթացակարգի ծածկագիրը </w:t>
      </w:r>
      <w:r w:rsidR="006C07A6" w:rsidRPr="00164752">
        <w:rPr>
          <w:rFonts w:ascii="Sylfaen" w:hAnsi="Sylfaen" w:cs="Sylfaen"/>
          <w:i/>
          <w:sz w:val="18"/>
          <w:szCs w:val="18"/>
          <w:lang w:val="af-ZA"/>
        </w:rPr>
        <w:t>Թ22ՊՈԼ</w:t>
      </w:r>
      <w:r w:rsidR="006C07A6" w:rsidRPr="00164752">
        <w:rPr>
          <w:rFonts w:ascii="Sylfaen" w:hAnsi="Sylfaen"/>
          <w:i/>
          <w:sz w:val="18"/>
          <w:szCs w:val="18"/>
          <w:lang w:val="af-ZA"/>
        </w:rPr>
        <w:t>-ԳՀԱՊՁԲ-ԲՈՒԺ-201</w:t>
      </w:r>
      <w:r w:rsidR="00F7421D" w:rsidRPr="00164752">
        <w:rPr>
          <w:rFonts w:ascii="Sylfaen" w:hAnsi="Sylfaen"/>
          <w:i/>
          <w:sz w:val="18"/>
          <w:szCs w:val="18"/>
          <w:lang w:val="af-ZA"/>
        </w:rPr>
        <w:t>8</w:t>
      </w:r>
      <w:r w:rsidR="006C07A6" w:rsidRPr="00164752">
        <w:rPr>
          <w:rFonts w:ascii="Sylfaen" w:hAnsi="Sylfaen"/>
          <w:i/>
          <w:sz w:val="18"/>
          <w:szCs w:val="18"/>
          <w:u w:val="single"/>
          <w:lang w:val="af-ZA"/>
        </w:rPr>
        <w:t xml:space="preserve"> </w:t>
      </w:r>
    </w:p>
    <w:p w:rsidR="00EF6EC1" w:rsidRPr="00164752" w:rsidRDefault="006C07A6" w:rsidP="007019C5">
      <w:pPr>
        <w:pStyle w:val="Heading3"/>
        <w:ind w:firstLine="0"/>
        <w:rPr>
          <w:rFonts w:ascii="Sylfaen" w:hAnsi="Sylfaen"/>
          <w:sz w:val="18"/>
          <w:szCs w:val="18"/>
          <w:lang w:val="af-ZA"/>
        </w:rPr>
      </w:pPr>
      <w:r w:rsidRPr="00164752">
        <w:rPr>
          <w:rFonts w:ascii="Sylfaen" w:hAnsi="Sylfaen"/>
          <w:i/>
          <w:sz w:val="18"/>
          <w:szCs w:val="18"/>
          <w:u w:val="single"/>
          <w:lang w:val="af-ZA"/>
        </w:rPr>
        <w:t xml:space="preserve">         </w:t>
      </w:r>
    </w:p>
    <w:p w:rsidR="00D732C4" w:rsidRPr="00164752" w:rsidRDefault="006C07A6" w:rsidP="003F0D73">
      <w:pPr>
        <w:pStyle w:val="Heading3"/>
        <w:ind w:firstLine="0"/>
        <w:jc w:val="both"/>
        <w:rPr>
          <w:rFonts w:ascii="Sylfaen" w:hAnsi="Sylfaen" w:cs="Sylfaen"/>
          <w:b w:val="0"/>
          <w:sz w:val="18"/>
          <w:szCs w:val="18"/>
          <w:lang w:val="af-ZA"/>
        </w:rPr>
      </w:pPr>
      <w:r w:rsidRPr="00164752">
        <w:rPr>
          <w:rFonts w:ascii="Sylfaen" w:hAnsi="Sylfaen"/>
          <w:b w:val="0"/>
          <w:i/>
          <w:sz w:val="18"/>
          <w:szCs w:val="18"/>
          <w:lang w:val="af-ZA"/>
        </w:rPr>
        <w:t>&lt;&lt;</w:t>
      </w:r>
      <w:r w:rsidRPr="00164752">
        <w:rPr>
          <w:rFonts w:ascii="Sylfaen" w:hAnsi="Sylfaen"/>
          <w:b w:val="0"/>
          <w:i/>
          <w:sz w:val="18"/>
          <w:szCs w:val="18"/>
          <w:lang w:val="ru-RU"/>
        </w:rPr>
        <w:t>Թիվ</w:t>
      </w:r>
      <w:r w:rsidRPr="00164752">
        <w:rPr>
          <w:rFonts w:ascii="Sylfaen" w:hAnsi="Sylfaen"/>
          <w:b w:val="0"/>
          <w:i/>
          <w:sz w:val="18"/>
          <w:szCs w:val="18"/>
          <w:lang w:val="af-ZA"/>
        </w:rPr>
        <w:t xml:space="preserve"> 22 </w:t>
      </w:r>
      <w:r w:rsidRPr="00164752">
        <w:rPr>
          <w:rFonts w:ascii="Sylfaen" w:hAnsi="Sylfaen"/>
          <w:b w:val="0"/>
          <w:i/>
          <w:sz w:val="18"/>
          <w:szCs w:val="18"/>
          <w:lang w:val="ru-RU"/>
        </w:rPr>
        <w:t>պոլիկլինիկա</w:t>
      </w:r>
      <w:r w:rsidRPr="00164752">
        <w:rPr>
          <w:rFonts w:ascii="Sylfaen" w:hAnsi="Sylfaen"/>
          <w:b w:val="0"/>
          <w:i/>
          <w:sz w:val="18"/>
          <w:szCs w:val="18"/>
          <w:lang w:val="af-ZA"/>
        </w:rPr>
        <w:t xml:space="preserve">&gt;&gt; </w:t>
      </w:r>
      <w:r w:rsidRPr="00164752">
        <w:rPr>
          <w:rFonts w:ascii="Sylfaen" w:hAnsi="Sylfaen"/>
          <w:b w:val="0"/>
          <w:i/>
          <w:sz w:val="18"/>
          <w:szCs w:val="18"/>
          <w:lang w:val="ru-RU"/>
        </w:rPr>
        <w:t>ՓԲԸ</w:t>
      </w:r>
      <w:r w:rsidRPr="00164752">
        <w:rPr>
          <w:rFonts w:ascii="Sylfaen" w:hAnsi="Sylfaen"/>
          <w:b w:val="0"/>
          <w:i/>
          <w:sz w:val="18"/>
          <w:szCs w:val="18"/>
          <w:lang w:val="af-ZA"/>
        </w:rPr>
        <w:t xml:space="preserve">-ն 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 xml:space="preserve"> ստորև ներկայացնում է իր կարիքների համար 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ab/>
      </w:r>
      <w:r w:rsidRPr="00164752">
        <w:rPr>
          <w:rFonts w:ascii="Sylfaen" w:hAnsi="Sylfaen" w:cs="Sylfaen"/>
          <w:b w:val="0"/>
          <w:sz w:val="18"/>
          <w:szCs w:val="18"/>
          <w:lang w:val="af-ZA"/>
        </w:rPr>
        <w:t>բժշկական պարագաների</w:t>
      </w:r>
      <w:r w:rsidR="00640F06" w:rsidRPr="00164752">
        <w:rPr>
          <w:rFonts w:ascii="Sylfaen" w:hAnsi="Sylfaen" w:cs="Sylfaen"/>
          <w:b w:val="0"/>
          <w:sz w:val="18"/>
          <w:szCs w:val="18"/>
          <w:u w:val="single"/>
          <w:lang w:val="af-ZA"/>
        </w:rPr>
        <w:t xml:space="preserve"> 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 xml:space="preserve">ձեռքբերման նպատակով կազմակերպված </w:t>
      </w:r>
      <w:r w:rsidRPr="00164752">
        <w:rPr>
          <w:rFonts w:ascii="Sylfaen" w:hAnsi="Sylfaen" w:cs="Sylfaen"/>
          <w:b w:val="0"/>
          <w:i/>
          <w:sz w:val="18"/>
          <w:szCs w:val="18"/>
          <w:lang w:val="af-ZA"/>
        </w:rPr>
        <w:t>Թ22ՊՈԼ</w:t>
      </w:r>
      <w:r w:rsidRPr="00164752">
        <w:rPr>
          <w:rFonts w:ascii="Sylfaen" w:hAnsi="Sylfaen"/>
          <w:b w:val="0"/>
          <w:i/>
          <w:sz w:val="18"/>
          <w:szCs w:val="18"/>
          <w:lang w:val="af-ZA"/>
        </w:rPr>
        <w:t>-ԳՀԱՊՁԲ-ԲՈՒԺ-201</w:t>
      </w:r>
      <w:r w:rsidR="00F7421D" w:rsidRPr="00164752">
        <w:rPr>
          <w:rFonts w:ascii="Sylfaen" w:hAnsi="Sylfaen"/>
          <w:b w:val="0"/>
          <w:i/>
          <w:sz w:val="18"/>
          <w:szCs w:val="18"/>
          <w:lang w:val="af-ZA"/>
        </w:rPr>
        <w:t>8</w:t>
      </w:r>
      <w:r w:rsidR="003F0D73" w:rsidRPr="00164752">
        <w:rPr>
          <w:rFonts w:ascii="Sylfaen" w:hAnsi="Sylfaen"/>
          <w:b w:val="0"/>
          <w:i/>
          <w:sz w:val="18"/>
          <w:szCs w:val="18"/>
          <w:lang w:val="af-ZA"/>
        </w:rPr>
        <w:t xml:space="preserve"> 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 xml:space="preserve"> ծածկագրով գնման ընթացակարգը չկայացած հայտարարելու մասին </w:t>
      </w:r>
      <w:r w:rsidR="002C44C4" w:rsidRPr="00164752">
        <w:rPr>
          <w:rFonts w:ascii="Sylfaen" w:hAnsi="Sylfaen" w:cs="Sylfaen"/>
          <w:b w:val="0"/>
          <w:sz w:val="18"/>
          <w:szCs w:val="18"/>
          <w:lang w:val="af-ZA"/>
        </w:rPr>
        <w:t>տ</w:t>
      </w:r>
      <w:r w:rsidR="00D732C4" w:rsidRPr="00164752">
        <w:rPr>
          <w:rFonts w:ascii="Sylfaen" w:hAnsi="Sylfaen" w:cs="Sylfaen"/>
          <w:b w:val="0"/>
          <w:sz w:val="18"/>
          <w:szCs w:val="18"/>
          <w:lang w:val="af-ZA"/>
        </w:rPr>
        <w:t>եղեկատվությունը`</w:t>
      </w:r>
    </w:p>
    <w:tbl>
      <w:tblPr>
        <w:tblW w:w="11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763"/>
        <w:gridCol w:w="2662"/>
        <w:gridCol w:w="2391"/>
        <w:gridCol w:w="2891"/>
      </w:tblGrid>
      <w:tr w:rsidR="00F93342" w:rsidRPr="00F32AF5" w:rsidTr="00B43798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164752" w:rsidRDefault="00CC482C" w:rsidP="002C44C4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Չափաբաժն</w:t>
            </w:r>
            <w:r w:rsidR="002C44C4"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 համար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72AAE" w:rsidRPr="00164752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164752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164752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”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”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</w:t>
            </w:r>
            <w:r w:rsidR="007019C5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7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-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164752" w:rsidRDefault="00A72AAE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CC482C"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ընդգծել</w:t>
            </w:r>
            <w:r w:rsidR="008B2965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C482C"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</w:t>
            </w:r>
            <w:r w:rsidR="008B2965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C482C"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տողը</w:t>
            </w:r>
            <w:r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72AAE" w:rsidRPr="00164752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164752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6475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93342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39055A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85F2E" w:rsidRPr="00F32AF5" w:rsidRDefault="00185F2E" w:rsidP="00185F2E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sz w:val="18"/>
                <w:szCs w:val="18"/>
              </w:rPr>
              <w:t>Գինեկ</w:t>
            </w:r>
            <w:proofErr w:type="spellEnd"/>
            <w:r w:rsidRPr="00F32AF5">
              <w:rPr>
                <w:rFonts w:ascii="Arial Armenian" w:hAnsi="Arial Armenian" w:cs="Arial Armenian"/>
                <w:sz w:val="18"/>
                <w:szCs w:val="18"/>
              </w:rPr>
              <w:t>.</w:t>
            </w:r>
            <w:r w:rsidRPr="00F32AF5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sz w:val="18"/>
                <w:szCs w:val="18"/>
              </w:rPr>
              <w:t>հայելի</w:t>
            </w:r>
            <w:proofErr w:type="spellEnd"/>
            <w:r w:rsidRPr="00F32AF5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</w:p>
          <w:p w:rsidR="0039055A" w:rsidRPr="00F32AF5" w:rsidRDefault="0039055A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261FD6" w:rsidRPr="00F32AF5" w:rsidRDefault="00261FD6" w:rsidP="00261FD6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Լևոն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Լամարա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Դեղատուն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261FD6" w:rsidRPr="00F32AF5" w:rsidRDefault="00261FD6" w:rsidP="00261FD6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ԼԵՅԿՈԱԼԵՔՍ ՍՊԸ</w:t>
            </w:r>
          </w:p>
          <w:p w:rsidR="00261FD6" w:rsidRPr="00F32AF5" w:rsidRDefault="00261FD6" w:rsidP="00261FD6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</w:p>
          <w:p w:rsidR="00F1153F" w:rsidRPr="00F32AF5" w:rsidRDefault="00F1153F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9055A" w:rsidRPr="00F32AF5" w:rsidRDefault="0039055A" w:rsidP="00D47D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39055A" w:rsidRPr="00F32AF5" w:rsidRDefault="0039055A" w:rsidP="00D47D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39055A" w:rsidRPr="00F32AF5" w:rsidRDefault="0039055A" w:rsidP="00D47D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39055A" w:rsidRPr="00F32AF5" w:rsidRDefault="0039055A" w:rsidP="00D47D5B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54791" w:rsidRPr="00F32AF5" w:rsidRDefault="00F1153F" w:rsidP="00B54791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Գ</w:t>
            </w:r>
            <w:r w:rsidR="0039055A" w:rsidRPr="00F32AF5">
              <w:rPr>
                <w:rFonts w:ascii="Sylfaen" w:hAnsi="Sylfaen"/>
                <w:sz w:val="18"/>
                <w:szCs w:val="18"/>
                <w:lang w:val="af-ZA"/>
              </w:rPr>
              <w:t>երազանցո</w:t>
            </w:r>
            <w:r w:rsidR="00B54791"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ւմ է նախահաշվային </w:t>
            </w:r>
            <w:r w:rsidR="00B54791"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39055A" w:rsidRPr="00F32AF5" w:rsidRDefault="0039055A" w:rsidP="00F115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F1153F" w:rsidRPr="00F32AF5" w:rsidRDefault="00F1153F" w:rsidP="00F115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</w:tc>
      </w:tr>
      <w:tr w:rsidR="00F93342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85F2E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85F2E" w:rsidRPr="00F32AF5" w:rsidRDefault="00185F2E" w:rsidP="00185F2E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sz w:val="18"/>
                <w:szCs w:val="18"/>
              </w:rPr>
              <w:t>Ծայրակալ</w:t>
            </w:r>
            <w:proofErr w:type="spellEnd"/>
            <w:r w:rsidRPr="00F32AF5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sz w:val="18"/>
                <w:szCs w:val="18"/>
              </w:rPr>
              <w:t>դեղին</w:t>
            </w:r>
            <w:proofErr w:type="spellEnd"/>
            <w:r w:rsidRPr="00F32AF5">
              <w:rPr>
                <w:rFonts w:ascii="Arial Armenian" w:hAnsi="Arial Armenian" w:cs="Arial Armenian"/>
                <w:sz w:val="18"/>
                <w:szCs w:val="18"/>
              </w:rPr>
              <w:t xml:space="preserve"> 2-200</w:t>
            </w:r>
            <w:r w:rsidRPr="00F32AF5">
              <w:rPr>
                <w:rFonts w:ascii="Sylfaen" w:hAnsi="Sylfaen" w:cs="Sylfaen"/>
                <w:sz w:val="18"/>
                <w:szCs w:val="18"/>
              </w:rPr>
              <w:t>մկլ</w:t>
            </w:r>
          </w:p>
          <w:p w:rsidR="00185F2E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437F82" w:rsidRPr="00F32AF5" w:rsidRDefault="00437F82" w:rsidP="00437F82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ՖԱՐՄԵԳՈՒՍ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437F82" w:rsidRPr="00F32AF5" w:rsidRDefault="00437F82" w:rsidP="00437F82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Վիոլա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437F82" w:rsidRPr="00F32AF5" w:rsidRDefault="00437F82" w:rsidP="00437F82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Մեդտեխսերվիս</w:t>
            </w:r>
            <w:proofErr w:type="spellEnd"/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045539" w:rsidRPr="00F32AF5" w:rsidRDefault="00045539" w:rsidP="00045539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ՄԱՐԳ</w:t>
            </w:r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ՖԱՐՄԱՑԻԱ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045539" w:rsidRPr="00F32AF5" w:rsidRDefault="00045539" w:rsidP="00437F82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</w:p>
          <w:p w:rsidR="00185F2E" w:rsidRPr="00F32AF5" w:rsidRDefault="00185F2E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437F82" w:rsidRPr="00F32AF5" w:rsidRDefault="00437F82" w:rsidP="00437F8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437F82" w:rsidRPr="00F32AF5" w:rsidRDefault="00437F82" w:rsidP="00437F8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437F82" w:rsidRPr="00F32AF5" w:rsidRDefault="00437F82" w:rsidP="00437F8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85F2E" w:rsidRPr="00F32AF5" w:rsidRDefault="00437F82" w:rsidP="00437F8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37F82" w:rsidRPr="00F32AF5" w:rsidRDefault="00437F82" w:rsidP="00437F8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437F82" w:rsidRPr="00F32AF5" w:rsidRDefault="00437F82" w:rsidP="00437F82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ՄԱՐԳ</w:t>
            </w:r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ՖԱՐՄԱՑԻԱ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հայտը</w:t>
            </w:r>
            <w:proofErr w:type="spellEnd"/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մերժվում</w:t>
            </w:r>
            <w:proofErr w:type="spellEnd"/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="00F93342"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հրավերի պահանջների նկատմամբ անհամապատասխանության հիմքով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</w:p>
          <w:p w:rsidR="00185F2E" w:rsidRPr="00F32AF5" w:rsidRDefault="00185F2E" w:rsidP="00F1153F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  <w:tr w:rsidR="00F93342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85F2E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85F2E" w:rsidRPr="00F32AF5" w:rsidRDefault="00185F2E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sz w:val="18"/>
                <w:szCs w:val="18"/>
              </w:rPr>
              <w:t>Բինտ</w:t>
            </w:r>
            <w:proofErr w:type="spellEnd"/>
            <w:r w:rsidRPr="00F32AF5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Լևոն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Լամարա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Դեղատուն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ԼԵՅԿՈԱԼԵՔՍ</w:t>
            </w:r>
          </w:p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Ա</w:t>
            </w:r>
            <w:r w:rsidRPr="00F32AF5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Ձ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Վիկտոր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Ջլավյան</w:t>
            </w:r>
            <w:proofErr w:type="spellEnd"/>
          </w:p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Նատալի</w:t>
            </w:r>
            <w:proofErr w:type="spellEnd"/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185F2E" w:rsidRPr="00F32AF5" w:rsidRDefault="00185F2E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B43798" w:rsidRPr="00F32AF5" w:rsidRDefault="00B43798" w:rsidP="00B4379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B43798" w:rsidRPr="00F32AF5" w:rsidRDefault="00B43798" w:rsidP="00B4379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B43798" w:rsidRPr="00F32AF5" w:rsidRDefault="00B43798" w:rsidP="00B4379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85F2E" w:rsidRPr="00F32AF5" w:rsidRDefault="00B43798" w:rsidP="00B4379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43798" w:rsidRPr="00F32AF5" w:rsidRDefault="00B43798" w:rsidP="00B43798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185F2E" w:rsidRPr="00F32AF5" w:rsidRDefault="00185F2E" w:rsidP="00F1153F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  <w:tr w:rsidR="00B43798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43798" w:rsidRPr="00F32AF5" w:rsidRDefault="00B43798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3798" w:rsidRPr="00F32AF5" w:rsidRDefault="00B43798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sz w:val="18"/>
                <w:szCs w:val="18"/>
              </w:rPr>
              <w:t>Բինտ</w:t>
            </w:r>
            <w:proofErr w:type="spellEnd"/>
            <w:r w:rsidRPr="00F32AF5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sz w:val="18"/>
                <w:szCs w:val="18"/>
              </w:rPr>
              <w:t>ախտ</w:t>
            </w:r>
            <w:proofErr w:type="spellEnd"/>
            <w:r w:rsidRPr="00F32AF5">
              <w:rPr>
                <w:rFonts w:ascii="Arial Armenian" w:hAnsi="Arial Armenian" w:cs="Arial"/>
                <w:sz w:val="18"/>
                <w:szCs w:val="18"/>
              </w:rPr>
              <w:t>,</w:t>
            </w:r>
          </w:p>
        </w:tc>
        <w:tc>
          <w:tcPr>
            <w:tcW w:w="2662" w:type="dxa"/>
            <w:shd w:val="clear" w:color="auto" w:fill="auto"/>
          </w:tcPr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Լևոն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Լամարա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Դեղատուն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B43798" w:rsidRPr="00F32AF5" w:rsidRDefault="00B43798" w:rsidP="00B4379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ԼԵՅԿՈԱԼԵՔՍ ՍՊԸ</w:t>
            </w:r>
          </w:p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Նատալի</w:t>
            </w:r>
            <w:proofErr w:type="spellEnd"/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B43798" w:rsidRPr="00F32AF5" w:rsidRDefault="00B43798" w:rsidP="00B43798">
            <w:pPr>
              <w:rPr>
                <w:rFonts w:ascii="Arial" w:hAnsi="Arial" w:cs="Aharoni"/>
                <w:bCs/>
                <w:sz w:val="18"/>
                <w:szCs w:val="18"/>
              </w:rPr>
            </w:pPr>
          </w:p>
          <w:p w:rsidR="00B43798" w:rsidRPr="00F32AF5" w:rsidRDefault="00B43798" w:rsidP="00B43798">
            <w:pPr>
              <w:rPr>
                <w:rFonts w:ascii="Arial Armenian" w:hAnsi="Arial Armenian" w:cs="Arial"/>
                <w:color w:val="FF0000"/>
                <w:sz w:val="18"/>
                <w:szCs w:val="18"/>
              </w:rPr>
            </w:pPr>
          </w:p>
          <w:p w:rsidR="00B43798" w:rsidRPr="00F32AF5" w:rsidRDefault="00B43798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B43798" w:rsidRPr="00F32AF5" w:rsidRDefault="00B43798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B43798" w:rsidRPr="00F32AF5" w:rsidRDefault="00B43798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B43798" w:rsidRPr="00F32AF5" w:rsidRDefault="00B43798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B43798" w:rsidRPr="00F32AF5" w:rsidRDefault="00B43798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43798" w:rsidRPr="00F32AF5" w:rsidRDefault="00B43798" w:rsidP="005771B7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B43798" w:rsidRPr="00F32AF5" w:rsidRDefault="00B43798" w:rsidP="005771B7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  <w:tr w:rsidR="00F93342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85F2E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85F2E" w:rsidRPr="00F32AF5" w:rsidRDefault="00185F2E" w:rsidP="00185F2E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sz w:val="18"/>
                <w:szCs w:val="18"/>
              </w:rPr>
              <w:t>Լեյկոպլաստիր</w:t>
            </w:r>
            <w:proofErr w:type="spellEnd"/>
          </w:p>
          <w:p w:rsidR="00185F2E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Լևոն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Լամարա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Դեղատուն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ԼԵՅԿՈԱԼԵՔՍ</w:t>
            </w:r>
          </w:p>
          <w:p w:rsidR="00B43798" w:rsidRPr="00F32AF5" w:rsidRDefault="00B43798" w:rsidP="00B43798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Ա</w:t>
            </w:r>
            <w:r w:rsidRPr="00F32AF5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Ձ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Վիկտոր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Ջլավյան</w:t>
            </w:r>
            <w:proofErr w:type="spellEnd"/>
          </w:p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ՄԱՐԳ</w:t>
            </w:r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ՖԱՐՄԱՑԻԱ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</w:p>
          <w:p w:rsidR="00185F2E" w:rsidRPr="00F32AF5" w:rsidRDefault="00185F2E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B2B22" w:rsidRPr="00F32AF5" w:rsidRDefault="002B2B22" w:rsidP="002B2B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2B2B22" w:rsidRPr="00F32AF5" w:rsidRDefault="002B2B22" w:rsidP="002B2B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2B2B22" w:rsidRPr="00F32AF5" w:rsidRDefault="002B2B22" w:rsidP="002B2B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85F2E" w:rsidRPr="00F32AF5" w:rsidRDefault="002B2B22" w:rsidP="002B2B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43798" w:rsidRPr="00F32AF5" w:rsidRDefault="00B43798" w:rsidP="00B43798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B43798" w:rsidRPr="00F32AF5" w:rsidRDefault="00B43798" w:rsidP="00B43798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ՄԱՐԳ</w:t>
            </w:r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ՖԱՐՄԱՑԻԱ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հայտը</w:t>
            </w:r>
            <w:proofErr w:type="spellEnd"/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մերժվում</w:t>
            </w:r>
            <w:proofErr w:type="spellEnd"/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հրավերի պահանջների նկատմամբ անհամապատասխանության հիմքով </w:t>
            </w:r>
          </w:p>
          <w:p w:rsidR="00185F2E" w:rsidRPr="00F32AF5" w:rsidRDefault="00185F2E" w:rsidP="00F1153F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  <w:tr w:rsidR="002B2B22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B2B22" w:rsidRPr="00F32AF5" w:rsidRDefault="002B2B22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B2B22" w:rsidRPr="00F32AF5" w:rsidRDefault="002B2B22" w:rsidP="00185F2E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  <w:lang w:val="af-ZA"/>
              </w:rPr>
            </w:pPr>
            <w:r w:rsidRPr="00F32AF5">
              <w:rPr>
                <w:rFonts w:ascii="Arial Armenian" w:hAnsi="Arial Armenian" w:cs="Arial"/>
                <w:color w:val="000000"/>
                <w:sz w:val="18"/>
                <w:szCs w:val="18"/>
                <w:lang w:val="af-ZA"/>
              </w:rPr>
              <w:t>Êá½³Ý³Ï óÇïáÉá·Ç³Ï³Ý</w:t>
            </w:r>
          </w:p>
          <w:p w:rsidR="002B2B22" w:rsidRPr="00F32AF5" w:rsidRDefault="002B2B22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2B2B22" w:rsidRPr="00F32AF5" w:rsidRDefault="002B2B22" w:rsidP="002B2B22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ՖԱՐՄԵԳՈՒՍ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2B2B22" w:rsidRPr="00F32AF5" w:rsidRDefault="002B2B22" w:rsidP="002B2B22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ԹԱԳ</w:t>
            </w:r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ՀԷՄ</w:t>
            </w:r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2B2B22" w:rsidRPr="00F32AF5" w:rsidRDefault="002B2B22" w:rsidP="002B2B22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ՄԱՐԳ</w:t>
            </w:r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ՖԱՐՄԱՑԻԱ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2B2B22" w:rsidRPr="00F32AF5" w:rsidRDefault="002B2B22" w:rsidP="002B2B22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Լևոն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Լամարա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Դեղատուն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2B2B22" w:rsidRPr="00F32AF5" w:rsidRDefault="002B2B22" w:rsidP="002B2B22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ԼԵՅԿՈԱԼԵՔՍ</w:t>
            </w:r>
          </w:p>
          <w:p w:rsidR="002B2B22" w:rsidRPr="00F32AF5" w:rsidRDefault="002B2B22" w:rsidP="002B2B22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Մեդտեխսերվիս</w:t>
            </w:r>
            <w:proofErr w:type="spellEnd"/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2B2B22" w:rsidRPr="00F32AF5" w:rsidRDefault="002B2B22" w:rsidP="002B2B22">
            <w:pPr>
              <w:jc w:val="center"/>
              <w:rPr>
                <w:rFonts w:ascii="Arial" w:hAnsi="Arial" w:cs="Aharoni"/>
                <w:bCs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Նատալի</w:t>
            </w:r>
            <w:proofErr w:type="spellEnd"/>
            <w:r w:rsidRPr="00F32AF5">
              <w:rPr>
                <w:rFonts w:ascii="Arial" w:hAnsi="Arial" w:cs="Aharoni" w:hint="cs"/>
                <w:bCs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</w:t>
            </w:r>
            <w:proofErr w:type="spellEnd"/>
            <w:r w:rsidRPr="00F32A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</w:p>
          <w:p w:rsidR="002B2B22" w:rsidRPr="00F32AF5" w:rsidRDefault="002B2B22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B2B22" w:rsidRPr="00F32AF5" w:rsidRDefault="002B2B22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2B2B22" w:rsidRPr="00F32AF5" w:rsidRDefault="002B2B22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2B2B22" w:rsidRPr="00F32AF5" w:rsidRDefault="002B2B22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2B2B22" w:rsidRPr="00F32AF5" w:rsidRDefault="002B2B22" w:rsidP="005771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2B2B22" w:rsidRPr="00F32AF5" w:rsidRDefault="002B2B22" w:rsidP="005771B7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2B2B22" w:rsidRPr="00F32AF5" w:rsidRDefault="002B2B22" w:rsidP="005771B7">
            <w:pPr>
              <w:jc w:val="center"/>
              <w:rPr>
                <w:rFonts w:ascii="Arial" w:hAnsi="Arial" w:cs="Aharoni"/>
                <w:bCs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ՄԱՐԳ</w:t>
            </w:r>
            <w:r w:rsidRPr="00F32AF5">
              <w:rPr>
                <w:rFonts w:ascii="Arial" w:hAnsi="Arial" w:cs="Arial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ՖԱՐՄԱՑԻԱ</w:t>
            </w:r>
            <w:r w:rsidRPr="00F32AF5">
              <w:rPr>
                <w:rFonts w:ascii="Arial" w:hAnsi="Arial" w:cs="Aharoni" w:hint="cs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ՍՊԸ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-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հայտը</w:t>
            </w:r>
            <w:proofErr w:type="spellEnd"/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մերժվում</w:t>
            </w:r>
            <w:proofErr w:type="spellEnd"/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F32AF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հրավերի պահանջների նկատմամբ անհամապատասխանության հիմքով </w:t>
            </w:r>
          </w:p>
          <w:p w:rsidR="002B2B22" w:rsidRPr="00F32AF5" w:rsidRDefault="002B2B22" w:rsidP="005771B7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  <w:tr w:rsidR="00F93342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85F2E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85F2E" w:rsidRPr="00F32AF5" w:rsidRDefault="00185F2E" w:rsidP="00185F2E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color w:val="000000"/>
                <w:sz w:val="18"/>
                <w:szCs w:val="18"/>
              </w:rPr>
              <w:t>Լաբորատոր</w:t>
            </w:r>
            <w:proofErr w:type="spellEnd"/>
            <w:r w:rsidRPr="00F32AF5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color w:val="000000"/>
                <w:sz w:val="18"/>
                <w:szCs w:val="18"/>
              </w:rPr>
              <w:t>հաշվիչ</w:t>
            </w:r>
            <w:proofErr w:type="spellEnd"/>
            <w:r w:rsidRPr="00F32AF5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2AF5">
              <w:rPr>
                <w:rFonts w:ascii="Sylfaen" w:hAnsi="Sylfaen" w:cs="Sylfaen"/>
                <w:color w:val="000000"/>
                <w:sz w:val="18"/>
                <w:szCs w:val="18"/>
              </w:rPr>
              <w:t>լեյկոֆորմուլայի</w:t>
            </w:r>
            <w:proofErr w:type="spellEnd"/>
          </w:p>
          <w:p w:rsidR="00185F2E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185F2E" w:rsidRPr="00F32AF5" w:rsidRDefault="000D033F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0D033F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D033F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D033F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185F2E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85F2E" w:rsidRPr="00F32AF5" w:rsidRDefault="000D033F" w:rsidP="00F1153F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Ոչ մի հայտ չի ներկայացվել</w:t>
            </w:r>
          </w:p>
        </w:tc>
      </w:tr>
      <w:tr w:rsidR="00F93342" w:rsidRPr="00F32AF5" w:rsidTr="00B437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85F2E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>39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85F2E" w:rsidRPr="00F32AF5" w:rsidRDefault="00185F2E" w:rsidP="00185F2E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32AF5">
              <w:rPr>
                <w:rFonts w:ascii="Sylfaen" w:hAnsi="Sylfaen" w:cs="Sylfaen"/>
                <w:sz w:val="18"/>
                <w:szCs w:val="18"/>
              </w:rPr>
              <w:t>Կոագլոմետր</w:t>
            </w:r>
            <w:proofErr w:type="spellEnd"/>
          </w:p>
          <w:p w:rsidR="00185F2E" w:rsidRPr="00F32AF5" w:rsidRDefault="00185F2E" w:rsidP="00F92E1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185F2E" w:rsidRPr="00F32AF5" w:rsidRDefault="000D033F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&lt;&lt;Վիոլա&gt;&gt; ՍՊԸ</w:t>
            </w:r>
          </w:p>
          <w:p w:rsidR="000D033F" w:rsidRPr="00F32AF5" w:rsidRDefault="000D033F" w:rsidP="00F92E16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&lt;&lt;Մեդտեխսերվիս&gt;&gt;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0D033F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D033F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D033F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85F2E" w:rsidRPr="00F32AF5" w:rsidRDefault="000D033F" w:rsidP="000D03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32AF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32AF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D033F" w:rsidRPr="00F32AF5" w:rsidRDefault="000D033F" w:rsidP="000D033F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F32AF5">
              <w:rPr>
                <w:rFonts w:ascii="Sylfaen" w:hAnsi="Sylfaen"/>
                <w:sz w:val="18"/>
                <w:szCs w:val="18"/>
                <w:lang w:val="af-ZA"/>
              </w:rPr>
              <w:t xml:space="preserve">Գերազանցում է նախահաշվային </w:t>
            </w:r>
            <w:r w:rsidRPr="00F32AF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գինը</w:t>
            </w:r>
          </w:p>
          <w:p w:rsidR="00185F2E" w:rsidRPr="00F32AF5" w:rsidRDefault="00185F2E" w:rsidP="00F1153F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</w:tr>
    </w:tbl>
    <w:p w:rsidR="002C44C4" w:rsidRPr="00F32AF5" w:rsidRDefault="002C44C4" w:rsidP="002C44C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2C44C4" w:rsidRPr="00F32AF5" w:rsidRDefault="002C44C4" w:rsidP="002C44C4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32AF5">
        <w:rPr>
          <w:rFonts w:ascii="Sylfaen" w:hAnsi="Sylfaen" w:cs="Sylfaen"/>
          <w:sz w:val="18"/>
          <w:szCs w:val="18"/>
          <w:lang w:val="af-ZA"/>
        </w:rPr>
        <w:t>Սույն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հետ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կապված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լրացուցիչ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ստանալու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համար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կարող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եք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sz w:val="18"/>
          <w:szCs w:val="18"/>
          <w:lang w:val="af-ZA"/>
        </w:rPr>
        <w:t>դիմել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</w:p>
    <w:p w:rsidR="002C44C4" w:rsidRPr="00F32AF5" w:rsidRDefault="007F01B0" w:rsidP="007F01B0">
      <w:pPr>
        <w:pStyle w:val="Heading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 w:rsidRPr="00F32AF5">
        <w:rPr>
          <w:rFonts w:ascii="Sylfaen" w:hAnsi="Sylfaen" w:cs="Sylfaen"/>
          <w:b w:val="0"/>
          <w:i/>
          <w:sz w:val="18"/>
          <w:szCs w:val="18"/>
          <w:lang w:val="af-ZA"/>
        </w:rPr>
        <w:t>Թ22ՊՈԼ</w:t>
      </w:r>
      <w:r w:rsidRPr="00F32AF5">
        <w:rPr>
          <w:rFonts w:ascii="Sylfaen" w:hAnsi="Sylfaen"/>
          <w:b w:val="0"/>
          <w:i/>
          <w:sz w:val="18"/>
          <w:szCs w:val="18"/>
          <w:lang w:val="af-ZA"/>
        </w:rPr>
        <w:t>-ԳՀԱՊՁԲ-ԲՈՒԺ-201</w:t>
      </w:r>
      <w:r w:rsidR="00A207A5">
        <w:rPr>
          <w:rFonts w:ascii="Sylfaen" w:hAnsi="Sylfaen"/>
          <w:b w:val="0"/>
          <w:i/>
          <w:sz w:val="18"/>
          <w:szCs w:val="18"/>
          <w:lang w:val="af-ZA"/>
        </w:rPr>
        <w:t>8</w:t>
      </w:r>
      <w:r w:rsidRPr="00F32AF5">
        <w:rPr>
          <w:rFonts w:ascii="Sylfaen" w:hAnsi="Sylfaen"/>
          <w:b w:val="0"/>
          <w:i/>
          <w:sz w:val="18"/>
          <w:szCs w:val="18"/>
          <w:u w:val="single"/>
          <w:lang w:val="af-ZA"/>
        </w:rPr>
        <w:t xml:space="preserve"> </w:t>
      </w:r>
      <w:r w:rsidR="002C44C4" w:rsidRPr="00F32AF5">
        <w:rPr>
          <w:rFonts w:ascii="Sylfaen" w:hAnsi="Sylfaen" w:cs="Sylfaen"/>
          <w:b w:val="0"/>
          <w:sz w:val="18"/>
          <w:szCs w:val="18"/>
          <w:lang w:val="af-ZA"/>
        </w:rPr>
        <w:t xml:space="preserve"> ծածկագրով գն</w:t>
      </w:r>
      <w:r w:rsidR="00FE46CA" w:rsidRPr="00F32AF5">
        <w:rPr>
          <w:rFonts w:ascii="Sylfaen" w:hAnsi="Sylfaen" w:cs="Sylfaen"/>
          <w:b w:val="0"/>
          <w:sz w:val="18"/>
          <w:szCs w:val="18"/>
          <w:lang w:val="af-ZA"/>
        </w:rPr>
        <w:t>ումների համակարգող</w:t>
      </w:r>
      <w:r w:rsidR="00A207A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32AF5">
        <w:rPr>
          <w:rFonts w:ascii="Sylfaen" w:hAnsi="Sylfaen" w:cs="Sylfaen"/>
          <w:b w:val="0"/>
          <w:sz w:val="18"/>
          <w:szCs w:val="18"/>
          <w:lang w:val="af-ZA"/>
        </w:rPr>
        <w:t>Ս.Դեմիրճյանին</w:t>
      </w:r>
      <w:r w:rsidR="002C44C4" w:rsidRPr="00F32AF5">
        <w:rPr>
          <w:rFonts w:ascii="Sylfaen" w:hAnsi="Sylfaen" w:cs="Sylfaen"/>
          <w:b w:val="0"/>
          <w:sz w:val="18"/>
          <w:szCs w:val="18"/>
          <w:lang w:val="af-ZA"/>
        </w:rPr>
        <w:t>:</w:t>
      </w:r>
    </w:p>
    <w:p w:rsidR="002C44C4" w:rsidRPr="00F32AF5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32AF5">
        <w:rPr>
          <w:rFonts w:ascii="Sylfaen" w:hAnsi="Sylfaen" w:cs="Sylfaen"/>
          <w:sz w:val="18"/>
          <w:szCs w:val="18"/>
          <w:lang w:val="af-ZA"/>
        </w:rPr>
        <w:t>Հեռախոս՝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="007F01B0" w:rsidRPr="00F32AF5">
        <w:rPr>
          <w:rFonts w:ascii="Sylfaen" w:hAnsi="Sylfaen"/>
          <w:sz w:val="18"/>
          <w:szCs w:val="18"/>
          <w:lang w:val="af-ZA"/>
        </w:rPr>
        <w:t>/091/ 19-12-09</w:t>
      </w:r>
      <w:r w:rsidRPr="00F32AF5">
        <w:rPr>
          <w:rFonts w:ascii="Sylfaen" w:hAnsi="Sylfaen" w:cs="Arial Armenian"/>
          <w:sz w:val="18"/>
          <w:szCs w:val="18"/>
          <w:lang w:val="af-ZA"/>
        </w:rPr>
        <w:t>։</w:t>
      </w:r>
    </w:p>
    <w:p w:rsidR="002C44C4" w:rsidRPr="00F32AF5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32AF5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F32AF5">
        <w:rPr>
          <w:rFonts w:ascii="Sylfaen" w:hAnsi="Sylfaen"/>
          <w:sz w:val="18"/>
          <w:szCs w:val="18"/>
          <w:lang w:val="af-ZA"/>
        </w:rPr>
        <w:t xml:space="preserve"> </w:t>
      </w:r>
      <w:r w:rsidR="007F01B0" w:rsidRPr="00F32AF5">
        <w:rPr>
          <w:rFonts w:ascii="Sylfaen" w:hAnsi="Sylfaen"/>
          <w:sz w:val="18"/>
          <w:szCs w:val="18"/>
          <w:lang w:val="af-ZA"/>
        </w:rPr>
        <w:t>pol.22@mail.ru</w:t>
      </w:r>
      <w:r w:rsidRPr="00F32AF5">
        <w:rPr>
          <w:rFonts w:ascii="Sylfaen" w:hAnsi="Sylfaen" w:cs="Arial Armenian"/>
          <w:sz w:val="18"/>
          <w:szCs w:val="18"/>
          <w:lang w:val="af-ZA"/>
        </w:rPr>
        <w:t>։</w:t>
      </w:r>
    </w:p>
    <w:p w:rsidR="002C44C4" w:rsidRPr="00F32AF5" w:rsidRDefault="002C44C4" w:rsidP="002C44C4">
      <w:pPr>
        <w:jc w:val="both"/>
        <w:rPr>
          <w:rFonts w:ascii="Sylfaen" w:hAnsi="Sylfaen"/>
          <w:sz w:val="18"/>
          <w:szCs w:val="18"/>
          <w:lang w:val="af-ZA"/>
        </w:rPr>
      </w:pPr>
      <w:r w:rsidRPr="00F32AF5">
        <w:rPr>
          <w:rFonts w:ascii="Sylfaen" w:hAnsi="Sylfaen" w:cs="Sylfaen"/>
          <w:sz w:val="18"/>
          <w:szCs w:val="18"/>
          <w:lang w:val="af-ZA"/>
        </w:rPr>
        <w:tab/>
      </w:r>
    </w:p>
    <w:p w:rsidR="00613058" w:rsidRPr="00F32AF5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8"/>
          <w:szCs w:val="18"/>
          <w:u w:val="none"/>
          <w:lang w:val="es-ES"/>
        </w:rPr>
      </w:pPr>
      <w:r w:rsidRPr="00F32AF5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F32AF5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7F01B0" w:rsidRPr="00F32AF5">
        <w:rPr>
          <w:rFonts w:ascii="Sylfaen" w:hAnsi="Sylfaen"/>
          <w:b w:val="0"/>
          <w:sz w:val="18"/>
          <w:szCs w:val="18"/>
          <w:lang w:val="af-ZA"/>
        </w:rPr>
        <w:t>&lt;&lt;</w:t>
      </w:r>
      <w:r w:rsidR="007F01B0" w:rsidRPr="00F32AF5">
        <w:rPr>
          <w:rFonts w:ascii="Sylfaen" w:hAnsi="Sylfaen"/>
          <w:b w:val="0"/>
          <w:sz w:val="18"/>
          <w:szCs w:val="18"/>
          <w:lang w:val="ru-RU"/>
        </w:rPr>
        <w:t>Թիվ</w:t>
      </w:r>
      <w:r w:rsidR="007F01B0" w:rsidRPr="00F32AF5">
        <w:rPr>
          <w:rFonts w:ascii="Sylfaen" w:hAnsi="Sylfaen"/>
          <w:b w:val="0"/>
          <w:sz w:val="18"/>
          <w:szCs w:val="18"/>
          <w:lang w:val="af-ZA"/>
        </w:rPr>
        <w:t xml:space="preserve"> 22 </w:t>
      </w:r>
      <w:r w:rsidR="007F01B0" w:rsidRPr="00F32AF5">
        <w:rPr>
          <w:rFonts w:ascii="Sylfaen" w:hAnsi="Sylfaen"/>
          <w:b w:val="0"/>
          <w:sz w:val="18"/>
          <w:szCs w:val="18"/>
          <w:lang w:val="ru-RU"/>
        </w:rPr>
        <w:t>պոլիկլինիկա</w:t>
      </w:r>
      <w:r w:rsidR="007F01B0" w:rsidRPr="00F32AF5">
        <w:rPr>
          <w:rFonts w:ascii="Sylfaen" w:hAnsi="Sylfaen"/>
          <w:b w:val="0"/>
          <w:sz w:val="18"/>
          <w:szCs w:val="18"/>
          <w:lang w:val="af-ZA"/>
        </w:rPr>
        <w:t xml:space="preserve">&gt;&gt; </w:t>
      </w:r>
      <w:r w:rsidR="007F01B0" w:rsidRPr="00F32AF5">
        <w:rPr>
          <w:rFonts w:ascii="Sylfaen" w:hAnsi="Sylfaen"/>
          <w:b w:val="0"/>
          <w:sz w:val="18"/>
          <w:szCs w:val="18"/>
          <w:lang w:val="ru-RU"/>
        </w:rPr>
        <w:t>ՓԲԸ</w:t>
      </w:r>
    </w:p>
    <w:sectPr w:rsidR="00613058" w:rsidRPr="00F32AF5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19" w:rsidRDefault="00682119">
      <w:r>
        <w:separator/>
      </w:r>
    </w:p>
  </w:endnote>
  <w:endnote w:type="continuationSeparator" w:id="0">
    <w:p w:rsidR="00682119" w:rsidRDefault="0068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0589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19" w:rsidRDefault="00682119">
      <w:r>
        <w:separator/>
      </w:r>
    </w:p>
  </w:footnote>
  <w:footnote w:type="continuationSeparator" w:id="0">
    <w:p w:rsidR="00682119" w:rsidRDefault="0068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5539"/>
    <w:rsid w:val="0004757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33F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466A8"/>
    <w:rsid w:val="001563E9"/>
    <w:rsid w:val="001628D6"/>
    <w:rsid w:val="00164752"/>
    <w:rsid w:val="00180617"/>
    <w:rsid w:val="00185136"/>
    <w:rsid w:val="00185F2E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61FD6"/>
    <w:rsid w:val="0026753B"/>
    <w:rsid w:val="00272FC7"/>
    <w:rsid w:val="002827E6"/>
    <w:rsid w:val="00292926"/>
    <w:rsid w:val="002955FD"/>
    <w:rsid w:val="00297C6F"/>
    <w:rsid w:val="002A5B15"/>
    <w:rsid w:val="002B2B22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0D73"/>
    <w:rsid w:val="003F188D"/>
    <w:rsid w:val="003F49B4"/>
    <w:rsid w:val="00416192"/>
    <w:rsid w:val="0043269D"/>
    <w:rsid w:val="004345B3"/>
    <w:rsid w:val="00437F82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B7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80439B"/>
    <w:rsid w:val="00805D1B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E5F93"/>
    <w:rsid w:val="009F5D08"/>
    <w:rsid w:val="00A03098"/>
    <w:rsid w:val="00A207A5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589E"/>
    <w:rsid w:val="00B06F5C"/>
    <w:rsid w:val="00B10495"/>
    <w:rsid w:val="00B16C9D"/>
    <w:rsid w:val="00B21464"/>
    <w:rsid w:val="00B21822"/>
    <w:rsid w:val="00B34A30"/>
    <w:rsid w:val="00B42C71"/>
    <w:rsid w:val="00B43798"/>
    <w:rsid w:val="00B45438"/>
    <w:rsid w:val="00B5440A"/>
    <w:rsid w:val="00B54791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53F"/>
    <w:rsid w:val="00F11AEC"/>
    <w:rsid w:val="00F11DDE"/>
    <w:rsid w:val="00F21AF6"/>
    <w:rsid w:val="00F22D7A"/>
    <w:rsid w:val="00F23628"/>
    <w:rsid w:val="00F313A6"/>
    <w:rsid w:val="00F32AF5"/>
    <w:rsid w:val="00F33D8D"/>
    <w:rsid w:val="00F408C7"/>
    <w:rsid w:val="00F45957"/>
    <w:rsid w:val="00F546D9"/>
    <w:rsid w:val="00F570A9"/>
    <w:rsid w:val="00F63219"/>
    <w:rsid w:val="00F646BA"/>
    <w:rsid w:val="00F714E0"/>
    <w:rsid w:val="00F7421D"/>
    <w:rsid w:val="00F750C8"/>
    <w:rsid w:val="00F92E16"/>
    <w:rsid w:val="00F93342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19</cp:revision>
  <cp:lastPrinted>2012-06-13T06:43:00Z</cp:lastPrinted>
  <dcterms:created xsi:type="dcterms:W3CDTF">2017-08-25T05:38:00Z</dcterms:created>
  <dcterms:modified xsi:type="dcterms:W3CDTF">2017-12-27T09:31:00Z</dcterms:modified>
</cp:coreProperties>
</file>