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6522D94" w14:textId="26C6357B" w:rsidR="00781C33" w:rsidRPr="009E1CC9" w:rsidRDefault="00781C33" w:rsidP="009E1CC9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 w:rsidR="00F50307" w:rsidRPr="00116A12">
        <w:rPr>
          <w:rFonts w:ascii="GHEA Grapalat" w:hAnsi="GHEA Grapalat"/>
          <w:lang w:val="hy-AM" w:eastAsia="ru-RU"/>
        </w:rPr>
        <w:t>«ԱՐՏ ՕՖ ՇԻՆ» ՍՊԸ</w:t>
      </w:r>
      <w:r w:rsidR="00F5030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Pr="00087017">
        <w:rPr>
          <w:rFonts w:ascii="GHEA Grapalat" w:eastAsia="GHEA Grapalat" w:hAnsi="GHEA Grapalat" w:cs="GHEA Grapalat"/>
          <w:lang w:val="hy-AM"/>
        </w:rPr>
        <w:t>-ի  իրական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 </w:t>
      </w:r>
      <w:r w:rsidRPr="00087017">
        <w:rPr>
          <w:rFonts w:ascii="GHEA Grapalat" w:eastAsia="GHEA Grapalat" w:hAnsi="GHEA Grapalat" w:cs="GHEA Grapalat"/>
          <w:lang w:val="hy-AM"/>
        </w:rPr>
        <w:t>շահառուների վերաբերյալ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Pr="00087017">
        <w:rPr>
          <w:rFonts w:ascii="GHEA Grapalat" w:eastAsia="GHEA Grapalat" w:hAnsi="GHEA Grapalat" w:cs="GHEA Grapalat"/>
          <w:lang w:val="hy-AM"/>
        </w:rPr>
        <w:t xml:space="preserve">տեղեկություններ պարունակող կայքէջի հղումը՝ </w:t>
      </w:r>
      <w:hyperlink r:id="rId4" w:history="1">
        <w:r w:rsidR="000817F0" w:rsidRPr="00310B0D">
          <w:rPr>
            <w:rStyle w:val="Hyperlink"/>
            <w:rFonts w:ascii="GHEA Grapalat" w:eastAsia="GHEA Grapalat" w:hAnsi="GHEA Grapalat" w:cs="GHEA Grapalat"/>
            <w:lang w:val="hy-AM"/>
          </w:rPr>
          <w:t>https://e-register.moj.am/hy/companies/53743775/declarations/49541f97-55a3-4cbd-82f1-be62001036b1</w:t>
        </w:r>
      </w:hyperlink>
      <w:r w:rsidR="000817F0">
        <w:rPr>
          <w:rFonts w:ascii="GHEA Grapalat" w:eastAsia="GHEA Grapalat" w:hAnsi="GHEA Grapalat" w:cs="GHEA Grapalat"/>
          <w:lang w:val="hy-AM"/>
        </w:rPr>
        <w:t xml:space="preserve"> </w:t>
      </w: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0817F0"/>
    <w:rsid w:val="00087017"/>
    <w:rsid w:val="0021563C"/>
    <w:rsid w:val="0032682D"/>
    <w:rsid w:val="003D542D"/>
    <w:rsid w:val="00671510"/>
    <w:rsid w:val="00726A84"/>
    <w:rsid w:val="007424AD"/>
    <w:rsid w:val="00781C33"/>
    <w:rsid w:val="007B0866"/>
    <w:rsid w:val="008B4A9D"/>
    <w:rsid w:val="009E1CC9"/>
    <w:rsid w:val="00A21432"/>
    <w:rsid w:val="00AA60DE"/>
    <w:rsid w:val="00CC2A4F"/>
    <w:rsid w:val="00EB623F"/>
    <w:rsid w:val="00F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register.moj.am/hy/companies/53743775/declarations/49541f97-55a3-4cbd-82f1-be62001036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10</cp:revision>
  <dcterms:created xsi:type="dcterms:W3CDTF">2024-09-04T10:13:00Z</dcterms:created>
  <dcterms:modified xsi:type="dcterms:W3CDTF">2026-04-17T05:45:00Z</dcterms:modified>
</cp:coreProperties>
</file>