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BA" w:rsidRPr="00451B71" w:rsidRDefault="00483EBA" w:rsidP="00483EBA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483EBA" w:rsidRPr="00451B71" w:rsidRDefault="00483EBA" w:rsidP="00483EBA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83EBA" w:rsidRPr="00451B71" w:rsidRDefault="00483EBA" w:rsidP="00483EB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«ՀՀ ԱՆ ԱԱԻ-ԳՀԱՊՁԲ-</w:t>
      </w:r>
      <w:r w:rsidRPr="00E13B2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24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   </w:t>
      </w:r>
    </w:p>
    <w:p w:rsidR="00483EBA" w:rsidRDefault="00483EBA" w:rsidP="00483EB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Տպիչների քարթրիջների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</w:p>
    <w:p w:rsidR="00483EBA" w:rsidRPr="00451B71" w:rsidRDefault="00483EBA" w:rsidP="00483EB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ԳՀԱՊՁԲ-</w:t>
      </w:r>
      <w:r w:rsidRPr="00E13B21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24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483EBA" w:rsidRPr="00451B71" w:rsidRDefault="00483EBA" w:rsidP="00483EB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21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մայիսի 19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3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Քարթր</w:t>
      </w:r>
      <w:r w:rsidR="00874BA9">
        <w:rPr>
          <w:rFonts w:ascii="GHEA Grapalat" w:eastAsia="Times New Roman" w:hAnsi="GHEA Grapalat" w:cs="Arial"/>
          <w:sz w:val="18"/>
          <w:szCs w:val="18"/>
          <w:lang w:val="af-ZA"/>
        </w:rPr>
        <w:t>ի</w:t>
      </w:r>
      <w:bookmarkStart w:id="0" w:name="_GoBack"/>
      <w:bookmarkEnd w:id="0"/>
      <w:r>
        <w:rPr>
          <w:rFonts w:ascii="GHEA Grapalat" w:eastAsia="Times New Roman" w:hAnsi="GHEA Grapalat" w:cs="Arial"/>
          <w:sz w:val="18"/>
          <w:szCs w:val="18"/>
          <w:lang w:val="af-ZA"/>
        </w:rPr>
        <w:t>ջներ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61"/>
        <w:gridCol w:w="1416"/>
        <w:gridCol w:w="1560"/>
        <w:gridCol w:w="1613"/>
        <w:gridCol w:w="655"/>
        <w:gridCol w:w="1522"/>
        <w:gridCol w:w="792"/>
        <w:gridCol w:w="1282"/>
        <w:gridCol w:w="961"/>
      </w:tblGrid>
      <w:tr w:rsidR="00483EBA" w:rsidRPr="00451B71" w:rsidTr="009B6B4F">
        <w:trPr>
          <w:trHeight w:val="1794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83EBA" w:rsidRPr="00451B71" w:rsidTr="009B6B4F">
        <w:trPr>
          <w:trHeight w:val="523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3EBA" w:rsidRPr="00DC2302" w:rsidRDefault="00483EBA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3EBA" w:rsidRPr="00451B71" w:rsidRDefault="00483EBA" w:rsidP="00483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51B71" w:rsidTr="009B6B4F">
        <w:trPr>
          <w:trHeight w:val="51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3EBA" w:rsidRPr="00DC2302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3EBA" w:rsidRPr="00451B71" w:rsidRDefault="00483EBA" w:rsidP="00483E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51B71" w:rsidTr="009B6B4F">
        <w:trPr>
          <w:trHeight w:val="51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3EBA" w:rsidRPr="0081567F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3EBA" w:rsidRDefault="00483EBA" w:rsidP="00483EBA">
            <w:pPr>
              <w:jc w:val="center"/>
            </w:pPr>
            <w:r w:rsidRPr="00FE585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51B71" w:rsidTr="009B6B4F">
        <w:trPr>
          <w:trHeight w:val="51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3EBA" w:rsidRPr="00F56569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3EBA" w:rsidRDefault="00483EBA" w:rsidP="00483EBA">
            <w:pPr>
              <w:jc w:val="center"/>
            </w:pPr>
            <w:r w:rsidRPr="00FE585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51B71" w:rsidTr="009B6B4F">
        <w:trPr>
          <w:trHeight w:val="51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3EBA" w:rsidRPr="00545AFE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83EBA" w:rsidRDefault="00483EBA" w:rsidP="00483EBA">
            <w:pPr>
              <w:jc w:val="center"/>
            </w:pPr>
            <w:r w:rsidRPr="00FE585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83EBA" w:rsidTr="009B6B4F">
        <w:trPr>
          <w:gridBefore w:val="1"/>
          <w:gridAfter w:val="1"/>
          <w:wBefore w:w="604" w:type="dxa"/>
          <w:wAfter w:w="961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Pr="00451B71" w:rsidRDefault="00483EBA" w:rsidP="00874B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:rsidR="00483EBA" w:rsidRPr="00451B71" w:rsidRDefault="00483EBA" w:rsidP="00874B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483EBA" w:rsidRPr="00451B71" w:rsidRDefault="00483EBA" w:rsidP="00874B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483EBA" w:rsidRPr="00451B71" w:rsidRDefault="00483EBA" w:rsidP="00874B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874B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3EBA" w:rsidRPr="00451B71" w:rsidTr="009B6B4F">
        <w:trPr>
          <w:gridBefore w:val="1"/>
          <w:gridAfter w:val="1"/>
          <w:wBefore w:w="604" w:type="dxa"/>
          <w:wAfter w:w="961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483EBA" w:rsidRPr="00F56569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483EBA" w:rsidRPr="00451B71" w:rsidRDefault="00483EBA" w:rsidP="00483EBA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39.5</w:t>
            </w:r>
          </w:p>
        </w:tc>
      </w:tr>
      <w:tr w:rsidR="00483EBA" w:rsidRPr="00451B71" w:rsidTr="009B6B4F">
        <w:trPr>
          <w:gridBefore w:val="1"/>
          <w:gridAfter w:val="1"/>
          <w:wBefore w:w="604" w:type="dxa"/>
          <w:wAfter w:w="961" w:type="dxa"/>
          <w:trHeight w:val="49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483EBA" w:rsidRPr="00545AFE" w:rsidRDefault="00483EBA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483EBA" w:rsidRPr="00451B71" w:rsidRDefault="00483EBA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41.0</w:t>
            </w:r>
          </w:p>
        </w:tc>
      </w:tr>
      <w:tr w:rsidR="00483EBA" w:rsidRPr="00451B71" w:rsidTr="009B6B4F">
        <w:trPr>
          <w:gridBefore w:val="1"/>
          <w:gridAfter w:val="1"/>
          <w:wBefore w:w="604" w:type="dxa"/>
          <w:wAfter w:w="961" w:type="dxa"/>
          <w:trHeight w:val="49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483EBA" w:rsidRPr="00DC2302" w:rsidRDefault="00483EBA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483EBA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45.0</w:t>
            </w:r>
          </w:p>
        </w:tc>
      </w:tr>
      <w:tr w:rsidR="00FF09D6" w:rsidRPr="00451B71" w:rsidTr="009B6B4F">
        <w:trPr>
          <w:gridBefore w:val="1"/>
          <w:gridAfter w:val="1"/>
          <w:wBefore w:w="604" w:type="dxa"/>
          <w:wAfter w:w="961" w:type="dxa"/>
          <w:trHeight w:val="49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Default="00FF09D6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81567F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FF09D6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51.3</w:t>
            </w:r>
          </w:p>
        </w:tc>
      </w:tr>
      <w:tr w:rsidR="00FF09D6" w:rsidRPr="00451B71" w:rsidTr="009B6B4F">
        <w:trPr>
          <w:gridBefore w:val="1"/>
          <w:gridAfter w:val="1"/>
          <w:wBefore w:w="604" w:type="dxa"/>
          <w:wAfter w:w="961" w:type="dxa"/>
          <w:trHeight w:val="49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Default="00FF09D6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DC2302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FF09D6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58.3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FF09D6">
        <w:rPr>
          <w:rFonts w:ascii="GHEA Grapalat" w:eastAsia="Times New Roman" w:hAnsi="GHEA Grapalat" w:cs="Arial"/>
          <w:sz w:val="18"/>
          <w:szCs w:val="18"/>
          <w:lang w:val="af-ZA"/>
        </w:rPr>
        <w:t>քարթրիջներ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61"/>
        <w:gridCol w:w="1416"/>
        <w:gridCol w:w="1560"/>
        <w:gridCol w:w="1613"/>
        <w:gridCol w:w="854"/>
        <w:gridCol w:w="1701"/>
        <w:gridCol w:w="414"/>
        <w:gridCol w:w="1854"/>
        <w:gridCol w:w="389"/>
      </w:tblGrid>
      <w:tr w:rsidR="00483EBA" w:rsidRPr="00451B71" w:rsidTr="009B6B4F">
        <w:trPr>
          <w:trHeight w:val="1794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F09D6" w:rsidRPr="00451B71" w:rsidTr="009B6B4F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09D6" w:rsidRPr="00F56569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FF09D6" w:rsidRPr="00451B71" w:rsidRDefault="00FF09D6" w:rsidP="00FF09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F09D6" w:rsidRPr="00451B71" w:rsidTr="009B6B4F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09D6" w:rsidRPr="00545AFE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FF09D6" w:rsidRPr="00451B71" w:rsidRDefault="00FF09D6" w:rsidP="00FF09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F09D6" w:rsidRPr="00451B71" w:rsidTr="009B6B4F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09D6" w:rsidRPr="00DC2302" w:rsidRDefault="00FF09D6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FF09D6" w:rsidRPr="00451B71" w:rsidRDefault="00FF09D6" w:rsidP="00FF09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F09D6" w:rsidRPr="00451B71" w:rsidTr="009B6B4F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09D6" w:rsidRPr="0081567F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FF09D6" w:rsidRPr="00451B71" w:rsidRDefault="00FF09D6" w:rsidP="00FF09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FF09D6" w:rsidRPr="00451B71" w:rsidTr="009B6B4F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09D6" w:rsidRPr="00DC2302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FF09D6" w:rsidRPr="00451B71" w:rsidRDefault="00FF09D6" w:rsidP="00FF09D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83EBA" w:rsidTr="00874BA9">
        <w:trPr>
          <w:gridBefore w:val="1"/>
          <w:gridAfter w:val="1"/>
          <w:wBefore w:w="604" w:type="dxa"/>
          <w:wAfter w:w="38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F09D6" w:rsidRPr="00451B71" w:rsidTr="00874BA9">
        <w:trPr>
          <w:gridBefore w:val="1"/>
          <w:gridAfter w:val="1"/>
          <w:wBefore w:w="604" w:type="dxa"/>
          <w:wAfter w:w="389" w:type="dxa"/>
          <w:trHeight w:val="453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F56569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F09D6" w:rsidRPr="00451B71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19.75</w:t>
            </w:r>
          </w:p>
        </w:tc>
      </w:tr>
      <w:tr w:rsidR="00FF09D6" w:rsidRPr="00451B71" w:rsidTr="00874BA9">
        <w:trPr>
          <w:gridBefore w:val="1"/>
          <w:gridAfter w:val="1"/>
          <w:wBefore w:w="604" w:type="dxa"/>
          <w:wAfter w:w="389" w:type="dxa"/>
          <w:trHeight w:val="391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545AFE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F09D6" w:rsidRPr="00451B71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22.4</w:t>
            </w:r>
          </w:p>
        </w:tc>
      </w:tr>
      <w:tr w:rsidR="00FF09D6" w:rsidRPr="00451B71" w:rsidTr="00874BA9">
        <w:trPr>
          <w:gridBefore w:val="1"/>
          <w:gridAfter w:val="1"/>
          <w:wBefore w:w="604" w:type="dxa"/>
          <w:wAfter w:w="389" w:type="dxa"/>
          <w:trHeight w:val="391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DC2302" w:rsidRDefault="00FF09D6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F09D6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22.5</w:t>
            </w:r>
          </w:p>
        </w:tc>
      </w:tr>
      <w:tr w:rsidR="00FF09D6" w:rsidRPr="00451B71" w:rsidTr="00874BA9">
        <w:trPr>
          <w:gridBefore w:val="1"/>
          <w:gridAfter w:val="1"/>
          <w:wBefore w:w="604" w:type="dxa"/>
          <w:wAfter w:w="389" w:type="dxa"/>
          <w:trHeight w:val="391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81567F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F09D6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28.5</w:t>
            </w:r>
          </w:p>
        </w:tc>
      </w:tr>
      <w:tr w:rsidR="00FF09D6" w:rsidRPr="00451B71" w:rsidTr="00874BA9">
        <w:trPr>
          <w:gridBefore w:val="1"/>
          <w:gridAfter w:val="1"/>
          <w:wBefore w:w="604" w:type="dxa"/>
          <w:wAfter w:w="389" w:type="dxa"/>
          <w:trHeight w:val="391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FF09D6" w:rsidRPr="00DC2302" w:rsidRDefault="00FF09D6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:rsidR="00FF09D6" w:rsidRPr="00451B71" w:rsidRDefault="00FF09D6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F09D6" w:rsidRDefault="00FF09D6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29.1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B6B4F">
        <w:rPr>
          <w:rFonts w:ascii="GHEA Grapalat" w:eastAsia="Times New Roman" w:hAnsi="GHEA Grapalat" w:cs="Arial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917"/>
        <w:gridCol w:w="39"/>
        <w:gridCol w:w="2464"/>
        <w:gridCol w:w="2410"/>
        <w:gridCol w:w="1951"/>
        <w:gridCol w:w="33"/>
      </w:tblGrid>
      <w:tr w:rsidR="00483EBA" w:rsidRPr="00451B71" w:rsidTr="00874BA9">
        <w:trPr>
          <w:gridAfter w:val="1"/>
          <w:wAfter w:w="33" w:type="dxa"/>
          <w:trHeight w:val="1794"/>
        </w:trPr>
        <w:tc>
          <w:tcPr>
            <w:tcW w:w="1067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6B4F" w:rsidRPr="00451B71" w:rsidTr="00874BA9">
        <w:trPr>
          <w:trHeight w:val="483"/>
        </w:trPr>
        <w:tc>
          <w:tcPr>
            <w:tcW w:w="1067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17" w:type="dxa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492"/>
        </w:trPr>
        <w:tc>
          <w:tcPr>
            <w:tcW w:w="1067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17" w:type="dxa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492"/>
        </w:trPr>
        <w:tc>
          <w:tcPr>
            <w:tcW w:w="1067" w:type="dxa"/>
            <w:shd w:val="clear" w:color="auto" w:fill="auto"/>
            <w:vAlign w:val="center"/>
          </w:tcPr>
          <w:p w:rsidR="009B6B4F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17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9B6B4F" w:rsidRDefault="009B6B4F" w:rsidP="009B6B4F">
            <w:pPr>
              <w:jc w:val="center"/>
            </w:pPr>
            <w:r w:rsidRPr="00835AB8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492"/>
        </w:trPr>
        <w:tc>
          <w:tcPr>
            <w:tcW w:w="1067" w:type="dxa"/>
            <w:shd w:val="clear" w:color="auto" w:fill="auto"/>
            <w:vAlign w:val="center"/>
          </w:tcPr>
          <w:p w:rsidR="009B6B4F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17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9B6B4F" w:rsidRDefault="009B6B4F" w:rsidP="009B6B4F">
            <w:pPr>
              <w:jc w:val="center"/>
            </w:pPr>
            <w:r w:rsidRPr="00835AB8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483EBA" w:rsidRPr="00483EBA" w:rsidTr="009B6B4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6B4F" w:rsidRPr="00451B71" w:rsidTr="009B6B4F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6B4F" w:rsidRPr="00E13B2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835AB8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9B6B4F" w:rsidRPr="00451B71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6.56</w:t>
            </w:r>
          </w:p>
        </w:tc>
      </w:tr>
      <w:tr w:rsidR="009B6B4F" w:rsidRPr="00451B71" w:rsidTr="009B6B4F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9B6B4F" w:rsidRPr="00451B71" w:rsidRDefault="009B6B4F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6.85</w:t>
            </w:r>
          </w:p>
        </w:tc>
      </w:tr>
      <w:tr w:rsidR="009B6B4F" w:rsidRPr="00451B71" w:rsidTr="009B6B4F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6B4F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9B6B4F" w:rsidRDefault="009B6B4F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9.0</w:t>
            </w:r>
          </w:p>
        </w:tc>
      </w:tr>
      <w:tr w:rsidR="009B6B4F" w:rsidRPr="00451B71" w:rsidTr="009B6B4F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6B4F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9B6B4F" w:rsidRDefault="009B6B4F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10.8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B6B4F">
        <w:rPr>
          <w:rFonts w:ascii="GHEA Grapalat" w:eastAsia="Times New Roman" w:hAnsi="GHEA Grapalat" w:cs="Arial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1228"/>
        <w:gridCol w:w="898"/>
        <w:gridCol w:w="29"/>
        <w:gridCol w:w="1483"/>
        <w:gridCol w:w="831"/>
        <w:gridCol w:w="1011"/>
      </w:tblGrid>
      <w:tr w:rsidR="00483EBA" w:rsidRPr="00451B71" w:rsidTr="00874BA9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6B4F" w:rsidRPr="00451B71" w:rsidTr="00874BA9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9B6B4F" w:rsidRDefault="009B6B4F" w:rsidP="009B6B4F">
            <w:pPr>
              <w:jc w:val="center"/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9B6B4F" w:rsidRPr="0081567F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9B6B4F" w:rsidRDefault="009B6B4F" w:rsidP="009B6B4F">
            <w:pPr>
              <w:jc w:val="center"/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874BA9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9B6B4F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9B6B4F" w:rsidRPr="00CE4D34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83EBA" w:rsidTr="009B6B4F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6B4F" w:rsidRPr="00451B71" w:rsidTr="009B6B4F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</w:tcPr>
          <w:p w:rsidR="009B6B4F" w:rsidRPr="00451B71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30.0</w:t>
            </w:r>
          </w:p>
        </w:tc>
      </w:tr>
      <w:tr w:rsidR="009B6B4F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9B6B4F" w:rsidRPr="00451B71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30.75</w:t>
            </w:r>
          </w:p>
        </w:tc>
      </w:tr>
      <w:tr w:rsidR="009B6B4F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9B6B4F" w:rsidRPr="008F13CF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9B6B4F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37.5</w:t>
            </w:r>
          </w:p>
        </w:tc>
      </w:tr>
      <w:tr w:rsidR="009B6B4F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9B6B4F" w:rsidRPr="008F13CF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B6B4F" w:rsidRPr="0081567F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9B6B4F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41.25</w:t>
            </w:r>
          </w:p>
        </w:tc>
      </w:tr>
      <w:tr w:rsidR="009B6B4F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9B6B4F" w:rsidRPr="009D6947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9B6B4F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43.71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9B6B4F">
        <w:rPr>
          <w:rFonts w:ascii="GHEA Grapalat" w:eastAsia="Times New Roman" w:hAnsi="GHEA Grapalat" w:cs="Arial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483EBA" w:rsidRPr="00451B71" w:rsidTr="009B6B4F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6B4F" w:rsidRPr="00451B71" w:rsidTr="009B6B4F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9B6B4F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268" w:type="dxa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9B6B4F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B6B4F" w:rsidRPr="009D6947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268" w:type="dxa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9B6B4F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B6B4F" w:rsidRPr="009D6947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3311" w:type="dxa"/>
            <w:shd w:val="clear" w:color="auto" w:fill="auto"/>
          </w:tcPr>
          <w:p w:rsidR="009B6B4F" w:rsidRPr="0081567F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B6B4F" w:rsidRPr="00451B71" w:rsidTr="009B6B4F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B6B4F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311" w:type="dxa"/>
            <w:shd w:val="clear" w:color="auto" w:fill="auto"/>
          </w:tcPr>
          <w:p w:rsidR="009B6B4F" w:rsidRPr="00DC2302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9B6B4F" w:rsidRPr="00CE4D34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14"/>
        <w:gridCol w:w="3634"/>
        <w:gridCol w:w="2089"/>
        <w:gridCol w:w="2162"/>
      </w:tblGrid>
      <w:tr w:rsidR="00483EBA" w:rsidRPr="00483EBA" w:rsidTr="009B6B4F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6B4F" w:rsidRPr="00451B71" w:rsidTr="009B6B4F">
        <w:trPr>
          <w:trHeight w:val="49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9B6B4F" w:rsidRPr="00545AFE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B6B4F" w:rsidRPr="00451B71" w:rsidRDefault="009B6B4F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62" w:type="dxa"/>
            <w:shd w:val="clear" w:color="auto" w:fill="auto"/>
          </w:tcPr>
          <w:p w:rsidR="009B6B4F" w:rsidRPr="009D6947" w:rsidRDefault="009B6B4F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8.2</w:t>
            </w:r>
          </w:p>
        </w:tc>
      </w:tr>
      <w:tr w:rsidR="009B6B4F" w:rsidRPr="00451B71" w:rsidTr="009B6B4F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9B6B4F" w:rsidRPr="00F56569" w:rsidRDefault="009B6B4F" w:rsidP="009B6B4F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B6B4F" w:rsidRPr="00451B71" w:rsidRDefault="009B6B4F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9B6B4F" w:rsidRPr="009D6947" w:rsidRDefault="009B6B4F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9.1</w:t>
            </w:r>
          </w:p>
        </w:tc>
      </w:tr>
      <w:tr w:rsidR="004B41E9" w:rsidRPr="00451B71" w:rsidTr="009B6B4F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4B41E9" w:rsidRPr="009D6947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4B41E9" w:rsidRDefault="004B41E9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10.0</w:t>
            </w:r>
          </w:p>
        </w:tc>
      </w:tr>
      <w:tr w:rsidR="004B41E9" w:rsidRPr="00451B71" w:rsidTr="009B6B4F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4B41E9" w:rsidRPr="009D6947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4B41E9" w:rsidRPr="0081567F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4B41E9" w:rsidRDefault="004B41E9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11.0</w:t>
            </w:r>
          </w:p>
        </w:tc>
      </w:tr>
      <w:tr w:rsidR="004B41E9" w:rsidRPr="00451B71" w:rsidTr="009B6B4F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4B41E9" w:rsidRDefault="004B41E9" w:rsidP="009B6B4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11.67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</w:t>
      </w:r>
      <w:r w:rsidR="004B41E9">
        <w:rPr>
          <w:rFonts w:ascii="GHEA Grapalat" w:eastAsia="Times New Roman" w:hAnsi="GHEA Grapalat" w:cs="Times New Roman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923"/>
        <w:gridCol w:w="1203"/>
        <w:gridCol w:w="1111"/>
        <w:gridCol w:w="1232"/>
        <w:gridCol w:w="1011"/>
      </w:tblGrid>
      <w:tr w:rsidR="00483EBA" w:rsidRPr="00451B71" w:rsidTr="009B6B4F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1E9" w:rsidRPr="00451B71" w:rsidTr="009B6B4F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81567F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CE4D34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83EBA" w:rsidTr="009B6B4F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30.75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34.12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37.5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81567F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41.2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49.98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lastRenderedPageBreak/>
        <w:t>Չափաբաժին 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B41E9">
        <w:rPr>
          <w:rFonts w:ascii="GHEA Grapalat" w:hAnsi="GHEA Grapalat" w:cs="Sylfaen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923"/>
        <w:gridCol w:w="1061"/>
        <w:gridCol w:w="1253"/>
        <w:gridCol w:w="1232"/>
        <w:gridCol w:w="1011"/>
      </w:tblGrid>
      <w:tr w:rsidR="00483EBA" w:rsidRPr="00451B71" w:rsidTr="009B6B4F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1E9" w:rsidRPr="00451B71" w:rsidTr="009B6B4F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81567F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4B41E9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CE4D34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83EBA" w:rsidRPr="00483EBA" w:rsidTr="009B6B4F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4B41E9" w:rsidRPr="00451B71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20.0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gridSpan w:val="2"/>
            <w:shd w:val="clear" w:color="auto" w:fill="auto"/>
          </w:tcPr>
          <w:p w:rsidR="004B41E9" w:rsidRPr="00451B71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24.0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81567F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Տրանզիտ պրո</w:t>
            </w:r>
            <w:r w:rsidRPr="0081567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gridSpan w:val="2"/>
            <w:shd w:val="clear" w:color="auto" w:fill="auto"/>
          </w:tcPr>
          <w:p w:rsidR="004B41E9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25.66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gridSpan w:val="2"/>
            <w:shd w:val="clear" w:color="auto" w:fill="auto"/>
          </w:tcPr>
          <w:p w:rsidR="004B41E9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27.33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gridSpan w:val="2"/>
            <w:shd w:val="clear" w:color="auto" w:fill="auto"/>
          </w:tcPr>
          <w:p w:rsidR="004B41E9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91.2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B41E9">
        <w:rPr>
          <w:rFonts w:ascii="GHEA Grapalat" w:eastAsia="Times New Roman" w:hAnsi="GHEA Grapalat" w:cs="Arial"/>
          <w:sz w:val="18"/>
          <w:szCs w:val="18"/>
          <w:lang w:val="af-ZA"/>
        </w:rPr>
        <w:t>քարթրիջ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487"/>
        <w:gridCol w:w="827"/>
        <w:gridCol w:w="1232"/>
        <w:gridCol w:w="1011"/>
      </w:tblGrid>
      <w:tr w:rsidR="00483EBA" w:rsidRPr="00451B71" w:rsidTr="009B6B4F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1E9" w:rsidRPr="00451B71" w:rsidTr="009B6B4F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451B71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9B6B4F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41E9" w:rsidRPr="00CE4D34" w:rsidRDefault="004B41E9" w:rsidP="003F3D5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83EBA" w:rsidTr="009B6B4F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4B41E9" w:rsidRPr="00451B71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17.32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Նորմա-պլյուս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ն » ՍՊԸ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4B41E9" w:rsidRPr="00762B45" w:rsidRDefault="004B41E9" w:rsidP="004B41E9">
            <w:pPr>
              <w:spacing w:after="0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22.5</w:t>
            </w:r>
          </w:p>
        </w:tc>
      </w:tr>
      <w:tr w:rsidR="004B41E9" w:rsidRPr="00451B71" w:rsidTr="009B6B4F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4B41E9" w:rsidRPr="004B41E9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B41E9" w:rsidRPr="00DC2302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DC2302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ԷՖ ԲԻ ԷՅ</w:t>
            </w:r>
            <w:r w:rsidRPr="00DC2302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4B41E9" w:rsidRDefault="004B41E9" w:rsidP="009B6B4F">
            <w:pPr>
              <w:spacing w:after="0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28.29</w:t>
            </w: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B41E9">
        <w:rPr>
          <w:rFonts w:ascii="GHEA Grapalat" w:hAnsi="GHEA Grapalat" w:cs="Sylfaen"/>
          <w:sz w:val="18"/>
          <w:szCs w:val="18"/>
          <w:lang w:val="af-ZA"/>
        </w:rPr>
        <w:t>քարթրիջի տոներ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431"/>
        <w:gridCol w:w="2410"/>
        <w:gridCol w:w="1984"/>
      </w:tblGrid>
      <w:tr w:rsidR="00483EBA" w:rsidRPr="00451B71" w:rsidTr="004B41E9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1E9" w:rsidRPr="00451B71" w:rsidTr="004B41E9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431" w:type="dxa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4B41E9" w:rsidRPr="00451B71" w:rsidTr="004B41E9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431" w:type="dxa"/>
            <w:shd w:val="clear" w:color="auto" w:fill="auto"/>
          </w:tcPr>
          <w:p w:rsidR="004B41E9" w:rsidRPr="00451B71" w:rsidRDefault="004B41E9" w:rsidP="009B6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41E9" w:rsidRPr="00451B71" w:rsidRDefault="004B41E9" w:rsidP="009B6B4F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483EBA" w:rsidRPr="00483EBA" w:rsidTr="009B6B4F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83EBA" w:rsidRPr="00451B71" w:rsidRDefault="00483EBA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41E9" w:rsidRPr="00451B71" w:rsidTr="009B6B4F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B41E9" w:rsidRPr="00F56569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Պատրոն ՌՄ</w:t>
            </w:r>
            <w:r w:rsidRPr="00F5656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4B41E9" w:rsidRPr="00451B71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50.25</w:t>
            </w:r>
          </w:p>
        </w:tc>
      </w:tr>
      <w:tr w:rsidR="004B41E9" w:rsidRPr="00451B71" w:rsidTr="009B6B4F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B41E9" w:rsidRPr="00545AFE" w:rsidRDefault="004B41E9" w:rsidP="003F3D51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Ստարտ կոպի Գրուպ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1E9" w:rsidRPr="00451B71" w:rsidRDefault="004B41E9" w:rsidP="009B6B4F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4B41E9" w:rsidRPr="00451B71" w:rsidRDefault="004B41E9" w:rsidP="009B6B4F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54.0</w:t>
            </w:r>
          </w:p>
        </w:tc>
      </w:tr>
    </w:tbl>
    <w:p w:rsidR="00483EBA" w:rsidRPr="00451B71" w:rsidRDefault="00483EBA" w:rsidP="00483EB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483EBA" w:rsidRPr="00451B71" w:rsidRDefault="00483EBA" w:rsidP="00483EBA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և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451B71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 ԳՀԱՊՁԲ-</w:t>
      </w:r>
      <w:r w:rsidRPr="000B3D69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 w:rsidRPr="006A6679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 w:rsidR="004B41E9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    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483EBA" w:rsidRPr="00451B71" w:rsidRDefault="00483EBA" w:rsidP="00483EBA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  <w:t>Հեռախոս՝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483EBA" w:rsidRPr="00451B71" w:rsidRDefault="00483EBA" w:rsidP="00483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 aai.hashvapahutyun@mail.ru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483EBA" w:rsidRPr="00451B71" w:rsidRDefault="00483EBA" w:rsidP="00483EBA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483EBA" w:rsidRPr="00451B71" w:rsidRDefault="00483EBA" w:rsidP="00483EBA">
      <w:pPr>
        <w:rPr>
          <w:rFonts w:ascii="GHEA Grapalat" w:hAnsi="GHEA Grapalat"/>
          <w:sz w:val="18"/>
          <w:szCs w:val="18"/>
          <w:lang w:val="af-ZA"/>
        </w:rPr>
      </w:pPr>
    </w:p>
    <w:p w:rsidR="00483EBA" w:rsidRPr="00451B71" w:rsidRDefault="00483EBA" w:rsidP="00483EBA">
      <w:pPr>
        <w:rPr>
          <w:rFonts w:ascii="GHEA Grapalat" w:hAnsi="GHEA Grapalat"/>
          <w:sz w:val="18"/>
          <w:szCs w:val="18"/>
          <w:lang w:val="af-ZA"/>
        </w:rPr>
      </w:pPr>
    </w:p>
    <w:p w:rsidR="00483EBA" w:rsidRPr="00E13B21" w:rsidRDefault="00483EBA" w:rsidP="00483EBA">
      <w:pPr>
        <w:rPr>
          <w:lang w:val="af-ZA"/>
        </w:rPr>
      </w:pPr>
    </w:p>
    <w:p w:rsidR="00483EBA" w:rsidRPr="00E13B21" w:rsidRDefault="00483EBA" w:rsidP="00483EBA">
      <w:pPr>
        <w:rPr>
          <w:lang w:val="af-ZA"/>
        </w:rPr>
      </w:pPr>
    </w:p>
    <w:p w:rsidR="00483EBA" w:rsidRPr="00BC743F" w:rsidRDefault="00483EBA" w:rsidP="00483EBA">
      <w:pPr>
        <w:rPr>
          <w:lang w:val="af-ZA"/>
        </w:rPr>
      </w:pPr>
    </w:p>
    <w:p w:rsidR="00C3537E" w:rsidRPr="00483EBA" w:rsidRDefault="00C3537E">
      <w:pPr>
        <w:rPr>
          <w:lang w:val="af-ZA"/>
        </w:rPr>
      </w:pPr>
    </w:p>
    <w:sectPr w:rsidR="00C3537E" w:rsidRPr="00483EBA" w:rsidSect="004B41E9">
      <w:pgSz w:w="12240" w:h="15840"/>
      <w:pgMar w:top="794" w:right="454" w:bottom="79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84"/>
    <w:rsid w:val="00483EBA"/>
    <w:rsid w:val="004B41E9"/>
    <w:rsid w:val="00874BA9"/>
    <w:rsid w:val="008F4884"/>
    <w:rsid w:val="009B6B4F"/>
    <w:rsid w:val="00C3537E"/>
    <w:rsid w:val="00D23848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5</cp:revision>
  <dcterms:created xsi:type="dcterms:W3CDTF">2021-05-24T09:20:00Z</dcterms:created>
  <dcterms:modified xsi:type="dcterms:W3CDTF">2021-05-24T09:51:00Z</dcterms:modified>
</cp:coreProperties>
</file>