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34DE9" w14:textId="77777777" w:rsidR="002771DE" w:rsidRPr="00CC26FF" w:rsidRDefault="002771DE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59709D7D" w14:textId="77777777" w:rsidR="002771DE" w:rsidRDefault="002771DE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56A6F1" w14:textId="41847B7E" w:rsidR="002771DE" w:rsidRDefault="002771DE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այաստանի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301D" w:rsidRPr="00A8301D">
        <w:rPr>
          <w:rFonts w:ascii="GHEA Grapalat" w:hAnsi="GHEA Grapalat"/>
          <w:b/>
          <w:sz w:val="24"/>
          <w:szCs w:val="24"/>
          <w:lang w:val="hy-AM"/>
        </w:rPr>
        <w:t>Կարատեի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ֆեդերացիա» ՀԿ-ի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274F3FEC" w14:textId="6232706C" w:rsidR="002771DE" w:rsidRDefault="00E53258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53258">
        <w:rPr>
          <w:rFonts w:ascii="GHEA Grapalat" w:hAnsi="GHEA Grapalat"/>
          <w:b/>
          <w:sz w:val="24"/>
          <w:szCs w:val="24"/>
          <w:lang w:val="hy-AM"/>
        </w:rPr>
        <w:t>18</w:t>
      </w:r>
      <w:r w:rsidR="002771DE" w:rsidRPr="00CC26FF">
        <w:rPr>
          <w:rFonts w:cs="Times New Roman"/>
          <w:b/>
          <w:sz w:val="24"/>
          <w:szCs w:val="24"/>
          <w:lang w:val="hy-AM"/>
        </w:rPr>
        <w:t>․</w:t>
      </w:r>
      <w:r w:rsidR="002771DE"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Pr="00E53258">
        <w:rPr>
          <w:rFonts w:ascii="GHEA Grapalat" w:hAnsi="GHEA Grapalat"/>
          <w:b/>
          <w:sz w:val="24"/>
          <w:szCs w:val="24"/>
          <w:lang w:val="hy-AM"/>
        </w:rPr>
        <w:t>5</w:t>
      </w:r>
      <w:r w:rsidR="002771DE" w:rsidRPr="00CC26FF">
        <w:rPr>
          <w:rFonts w:cs="Times New Roman"/>
          <w:b/>
          <w:sz w:val="24"/>
          <w:szCs w:val="24"/>
          <w:lang w:val="hy-AM"/>
        </w:rPr>
        <w:t>․</w:t>
      </w:r>
      <w:r w:rsidR="002771DE"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Pr="00E53258">
        <w:rPr>
          <w:rFonts w:ascii="GHEA Grapalat" w:hAnsi="GHEA Grapalat"/>
          <w:b/>
          <w:sz w:val="24"/>
          <w:szCs w:val="24"/>
          <w:lang w:val="hy-AM"/>
        </w:rPr>
        <w:t>24</w:t>
      </w:r>
      <w:r w:rsidR="002771DE">
        <w:rPr>
          <w:rFonts w:cs="Times New Roman"/>
          <w:b/>
          <w:sz w:val="24"/>
          <w:szCs w:val="24"/>
          <w:lang w:val="hy-AM"/>
        </w:rPr>
        <w:t>․</w:t>
      </w:r>
      <w:r w:rsidR="002771DE"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ascii="GHEA Grapalat" w:hAnsi="GHEA Grapalat"/>
          <w:b/>
          <w:sz w:val="24"/>
          <w:szCs w:val="24"/>
        </w:rPr>
        <w:t>5</w:t>
      </w:r>
      <w:r w:rsidR="002771DE" w:rsidRPr="00CC26FF">
        <w:rPr>
          <w:rFonts w:cs="Times New Roman"/>
          <w:b/>
          <w:sz w:val="24"/>
          <w:szCs w:val="24"/>
          <w:lang w:val="hy-AM"/>
        </w:rPr>
        <w:t>․</w:t>
      </w:r>
      <w:r w:rsidR="002771DE"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="002771DE" w:rsidRPr="00CC26FF">
        <w:rPr>
          <w:rFonts w:cs="Times New Roman"/>
          <w:b/>
          <w:sz w:val="24"/>
          <w:szCs w:val="24"/>
          <w:lang w:val="hy-AM"/>
        </w:rPr>
        <w:t>․</w:t>
      </w:r>
      <w:r w:rsidR="002771DE"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15D7114D" w14:textId="77777777" w:rsidR="002771DE" w:rsidRDefault="002771DE" w:rsidP="002771D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27"/>
        <w:gridCol w:w="893"/>
        <w:gridCol w:w="1588"/>
        <w:gridCol w:w="1143"/>
        <w:gridCol w:w="2592"/>
        <w:gridCol w:w="1188"/>
        <w:gridCol w:w="1524"/>
      </w:tblGrid>
      <w:tr w:rsidR="002771DE" w14:paraId="2AFE7172" w14:textId="77777777" w:rsidTr="005F7F2E">
        <w:trPr>
          <w:trHeight w:val="453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7BD4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Ավիատոմսի</w:t>
            </w:r>
          </w:p>
        </w:tc>
      </w:tr>
      <w:tr w:rsidR="002771DE" w14:paraId="7B17C4DB" w14:textId="77777777" w:rsidTr="00E53258">
        <w:trPr>
          <w:trHeight w:val="399"/>
          <w:jc w:val="center"/>
        </w:trPr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FEF2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Գնման օրը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96A1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Դասը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7D1F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Ուղղությունը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F7EA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Քանակը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83D5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Ժամանակահատվածը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4237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Գինը,                   ՀՀ դրամ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2EE5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Տրամադրող միավորը</w:t>
            </w:r>
          </w:p>
        </w:tc>
      </w:tr>
      <w:tr w:rsidR="002771DE" w14:paraId="5F6E06C7" w14:textId="77777777" w:rsidTr="00E53258">
        <w:trPr>
          <w:trHeight w:val="553"/>
          <w:jc w:val="center"/>
        </w:trPr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234" w14:textId="10F80D6B" w:rsidR="002771DE" w:rsidRPr="005F7F2E" w:rsidRDefault="00CA3CB9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E53258">
              <w:rPr>
                <w:rFonts w:ascii="GHEA Grapalat" w:hAnsi="GHEA Grapalat"/>
                <w:sz w:val="20"/>
                <w:szCs w:val="20"/>
              </w:rPr>
              <w:t>5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771DE" w:rsidRPr="005F7F2E">
              <w:rPr>
                <w:rFonts w:ascii="GHEA Grapalat" w:hAnsi="GHEA Grapalat"/>
                <w:sz w:val="20"/>
                <w:szCs w:val="20"/>
              </w:rPr>
              <w:t>2026թ.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9D6B" w14:textId="77777777" w:rsidR="002771DE" w:rsidRPr="005F7F2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D441" w14:textId="3C23677B" w:rsidR="002771DE" w:rsidRPr="00E53258" w:rsidRDefault="005F7F2E" w:rsidP="002771DE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 – </w:t>
            </w:r>
            <w:proofErr w:type="spellStart"/>
            <w:r w:rsidR="00E53258">
              <w:rPr>
                <w:rFonts w:ascii="GHEA Grapalat" w:hAnsi="GHEA Grapalat"/>
                <w:sz w:val="20"/>
                <w:szCs w:val="20"/>
              </w:rPr>
              <w:t>Ֆրանկֆուրտ-Երևան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BF45" w14:textId="67592294" w:rsidR="002771DE" w:rsidRPr="00CA3CB9" w:rsidRDefault="00E53258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8500" w14:textId="1D6AB964" w:rsidR="002771DE" w:rsidRPr="005F7F2E" w:rsidRDefault="00E53258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.2026</w:t>
            </w:r>
            <w:proofErr w:type="gramStart"/>
            <w:r w:rsidR="002771DE" w:rsidRPr="005F7F2E">
              <w:rPr>
                <w:rFonts w:ascii="GHEA Grapalat" w:hAnsi="GHEA Grapalat"/>
                <w:sz w:val="20"/>
                <w:szCs w:val="20"/>
              </w:rPr>
              <w:t>թ.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24.05.2026թ.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F6B1" w14:textId="5EA74F08" w:rsidR="002771DE" w:rsidRPr="001E2E05" w:rsidRDefault="001E2E05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2E05">
              <w:rPr>
                <w:rFonts w:ascii="GHEA Grapalat" w:hAnsi="GHEA Grapalat"/>
                <w:sz w:val="20"/>
                <w:szCs w:val="20"/>
                <w:lang w:val="hy-AM"/>
              </w:rPr>
              <w:t>202 697</w:t>
            </w:r>
            <w:r w:rsidR="002771DE" w:rsidRPr="001E2E0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A5C9" w14:textId="6000D2DC" w:rsidR="002771DE" w:rsidRPr="00E53258" w:rsidRDefault="00E53258" w:rsidP="00E532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22222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222222"/>
                <w:sz w:val="20"/>
                <w:szCs w:val="20"/>
              </w:rPr>
              <w:t xml:space="preserve">  </w:t>
            </w:r>
            <w:r w:rsidRPr="00E53258">
              <w:rPr>
                <w:rFonts w:ascii="Courier New" w:eastAsia="Times New Roman" w:hAnsi="Courier New" w:cs="Courier New"/>
                <w:color w:val="222222"/>
                <w:sz w:val="20"/>
                <w:szCs w:val="20"/>
              </w:rPr>
              <w:t>CONDOR</w:t>
            </w:r>
          </w:p>
        </w:tc>
      </w:tr>
      <w:tr w:rsidR="001E2E05" w14:paraId="5ADDF76A" w14:textId="77777777" w:rsidTr="00E53258">
        <w:trPr>
          <w:trHeight w:val="553"/>
          <w:jc w:val="center"/>
        </w:trPr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B1FA" w14:textId="6AA56691" w:rsidR="001E2E05" w:rsidRPr="001E2E05" w:rsidRDefault="001E2E05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06.05.2026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96" w14:textId="1056D421" w:rsidR="001E2E05" w:rsidRPr="005F7F2E" w:rsidRDefault="001E2E05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535F" w14:textId="20552AB8" w:rsidR="001E2E05" w:rsidRPr="005F7F2E" w:rsidRDefault="001E2E05" w:rsidP="002771DE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 –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Ֆրանկֆուրտ-Երևան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260C" w14:textId="7E548C23" w:rsidR="001E2E05" w:rsidRPr="001E2E05" w:rsidRDefault="001E2E05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6872" w14:textId="77777777" w:rsidR="001E2E05" w:rsidRDefault="001E2E05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11,05,2026թ.-</w:t>
            </w:r>
          </w:p>
          <w:p w14:paraId="2BB67F97" w14:textId="387BB012" w:rsidR="001E2E05" w:rsidRPr="001E2E05" w:rsidRDefault="001E2E05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21,05,2026թ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FB54" w14:textId="015A96F5" w:rsidR="001E2E05" w:rsidRPr="001E2E05" w:rsidRDefault="001E2E05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2E05">
              <w:rPr>
                <w:rFonts w:ascii="GHEA Grapalat" w:hAnsi="GHEA Grapalat"/>
                <w:sz w:val="20"/>
                <w:szCs w:val="20"/>
                <w:lang w:val="hy-AM"/>
              </w:rPr>
              <w:t>362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2E05">
              <w:rPr>
                <w:rFonts w:ascii="GHEA Grapalat" w:hAnsi="GHEA Grapalat"/>
                <w:sz w:val="20"/>
                <w:szCs w:val="20"/>
                <w:lang w:val="hy-AM"/>
              </w:rPr>
              <w:t>576,6</w:t>
            </w:r>
          </w:p>
          <w:p w14:paraId="1349868B" w14:textId="328B12FA" w:rsidR="001E2E05" w:rsidRPr="001E2E05" w:rsidRDefault="001E2E05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2E0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դրամ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4F4D" w14:textId="7F674980" w:rsidR="001E2E05" w:rsidRDefault="001E2E05" w:rsidP="00E532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22222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222222"/>
                <w:sz w:val="20"/>
                <w:szCs w:val="20"/>
                <w:lang w:val="hy-AM"/>
              </w:rPr>
              <w:t xml:space="preserve">   </w:t>
            </w:r>
            <w:r w:rsidRPr="00E53258">
              <w:rPr>
                <w:rFonts w:ascii="Courier New" w:eastAsia="Times New Roman" w:hAnsi="Courier New" w:cs="Courier New"/>
                <w:color w:val="222222"/>
                <w:sz w:val="20"/>
                <w:szCs w:val="20"/>
              </w:rPr>
              <w:t>CONDOR</w:t>
            </w:r>
          </w:p>
        </w:tc>
      </w:tr>
      <w:tr w:rsidR="002771DE" w14:paraId="42B37E7A" w14:textId="77777777" w:rsidTr="00A8301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9089" w:type="dxa"/>
          <w:trHeight w:val="1230"/>
        </w:trPr>
        <w:tc>
          <w:tcPr>
            <w:tcW w:w="1314" w:type="dxa"/>
          </w:tcPr>
          <w:p w14:paraId="4DF1721C" w14:textId="77777777" w:rsidR="002771DE" w:rsidRPr="005F7F2E" w:rsidRDefault="002771DE" w:rsidP="00A4486C">
            <w:pPr>
              <w:autoSpaceDE w:val="0"/>
              <w:autoSpaceDN w:val="0"/>
              <w:adjustRightInd w:val="0"/>
              <w:spacing w:after="0" w:line="256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7B07F425" w14:textId="77777777" w:rsidR="002771DE" w:rsidRPr="003A3042" w:rsidRDefault="002771DE" w:rsidP="002771DE">
      <w:pPr>
        <w:rPr>
          <w:rFonts w:ascii="Times New Roman" w:hAnsi="Times New Roman"/>
          <w:i/>
          <w:iCs/>
          <w:sz w:val="28"/>
          <w:lang w:val="hy-AM"/>
        </w:rPr>
      </w:pPr>
    </w:p>
    <w:p w14:paraId="7B2E29DF" w14:textId="2CCF8F58" w:rsidR="002771DE" w:rsidRDefault="002771DE" w:rsidP="002771DE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p w14:paraId="31BADFF6" w14:textId="77777777" w:rsidR="003A3042" w:rsidRDefault="003A3042" w:rsidP="002771DE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3A3042" w:rsidSect="003A304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0F1F9" w14:textId="77777777" w:rsidR="009816B1" w:rsidRDefault="009816B1" w:rsidP="002771DE">
      <w:pPr>
        <w:spacing w:after="0" w:line="240" w:lineRule="auto"/>
      </w:pPr>
      <w:r>
        <w:separator/>
      </w:r>
    </w:p>
  </w:endnote>
  <w:endnote w:type="continuationSeparator" w:id="0">
    <w:p w14:paraId="156929BF" w14:textId="77777777" w:rsidR="009816B1" w:rsidRDefault="009816B1" w:rsidP="002771DE">
      <w:pPr>
        <w:spacing w:after="0" w:line="240" w:lineRule="auto"/>
      </w:pPr>
      <w:r>
        <w:continuationSeparator/>
      </w:r>
    </w:p>
  </w:endnote>
  <w:endnote w:id="1">
    <w:p w14:paraId="6D184BD1" w14:textId="77777777" w:rsidR="002771DE" w:rsidRPr="007679CD" w:rsidRDefault="002771DE" w:rsidP="002771DE">
      <w:pPr>
        <w:pStyle w:val="EndnoteText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8A2D2" w14:textId="77777777" w:rsidR="009816B1" w:rsidRDefault="009816B1" w:rsidP="002771DE">
      <w:pPr>
        <w:spacing w:after="0" w:line="240" w:lineRule="auto"/>
      </w:pPr>
      <w:r>
        <w:separator/>
      </w:r>
    </w:p>
  </w:footnote>
  <w:footnote w:type="continuationSeparator" w:id="0">
    <w:p w14:paraId="5A633194" w14:textId="77777777" w:rsidR="009816B1" w:rsidRDefault="009816B1" w:rsidP="00277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E3041"/>
    <w:multiLevelType w:val="multilevel"/>
    <w:tmpl w:val="E1BA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DE"/>
    <w:rsid w:val="000625D3"/>
    <w:rsid w:val="001370C6"/>
    <w:rsid w:val="001E2E05"/>
    <w:rsid w:val="00240D48"/>
    <w:rsid w:val="002771DE"/>
    <w:rsid w:val="002D6EC8"/>
    <w:rsid w:val="003A3042"/>
    <w:rsid w:val="003B22D6"/>
    <w:rsid w:val="0043289A"/>
    <w:rsid w:val="005F7F2E"/>
    <w:rsid w:val="00874241"/>
    <w:rsid w:val="00933B12"/>
    <w:rsid w:val="00963AB4"/>
    <w:rsid w:val="009816B1"/>
    <w:rsid w:val="00A75725"/>
    <w:rsid w:val="00A8301D"/>
    <w:rsid w:val="00AB62D0"/>
    <w:rsid w:val="00AF5107"/>
    <w:rsid w:val="00BB4AB4"/>
    <w:rsid w:val="00C163DC"/>
    <w:rsid w:val="00CA3CB9"/>
    <w:rsid w:val="00E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88C1"/>
  <w15:chartTrackingRefBased/>
  <w15:docId w15:val="{F10400E0-E989-475B-BB4D-1B073133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2771DE"/>
    <w:pPr>
      <w:spacing w:after="0" w:line="240" w:lineRule="auto"/>
    </w:pPr>
    <w:rPr>
      <w:rFonts w:ascii="Times New Roman" w:hAnsi="Times New Roman"/>
      <w:sz w:val="20"/>
      <w:szCs w:val="20"/>
      <w:lang w:val="ru-R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771DE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2771DE"/>
    <w:rPr>
      <w:vertAlign w:val="superscript"/>
    </w:rPr>
  </w:style>
  <w:style w:type="paragraph" w:customStyle="1" w:styleId="o-headernavitem">
    <w:name w:val="o-header__nav__item"/>
    <w:basedOn w:val="Normal"/>
    <w:rsid w:val="00A8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3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325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Ayvazyan</dc:creator>
  <cp:keywords/>
  <dc:description/>
  <cp:lastModifiedBy>Anna</cp:lastModifiedBy>
  <cp:revision>14</cp:revision>
  <dcterms:created xsi:type="dcterms:W3CDTF">2026-04-29T08:13:00Z</dcterms:created>
  <dcterms:modified xsi:type="dcterms:W3CDTF">2026-06-12T11:04:00Z</dcterms:modified>
</cp:coreProperties>
</file>