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B8" w:rsidRPr="00FF5559" w:rsidRDefault="00C619B8" w:rsidP="00C619B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7930165"/>
      <w:bookmarkStart w:id="1" w:name="_GoBack"/>
      <w:bookmarkEnd w:id="1"/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C619B8" w:rsidRPr="00FF5559" w:rsidRDefault="00C619B8" w:rsidP="00C619B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ՀՀ-ԱՄ-ԿԱՅՔ-ՄԴ-ՄԱԱՊՁԲ-26/05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619B8" w:rsidRPr="00FF5559" w:rsidRDefault="00C619B8" w:rsidP="00C619B8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C619B8" w:rsidRPr="00FF5559" w:rsidRDefault="00C619B8" w:rsidP="00C619B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ՀՀ-ԱՄ-ԿԱՅՔ-ՄԴ-ՄԱԱՊՁԲ-26/05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C619B8" w:rsidRPr="00FF5559" w:rsidRDefault="00C619B8" w:rsidP="00C619B8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Կայքի</w:t>
      </w:r>
      <w:proofErr w:type="spellEnd"/>
      <w:r w:rsidRPr="00FA077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FA077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Կայք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="004842CD">
        <w:rPr>
          <w:rFonts w:ascii="Sylfaen" w:hAnsi="Sylfaen" w:cs="Sylfaen"/>
          <w:b/>
          <w:lang w:val="ru-RU"/>
        </w:rPr>
        <w:t>հատուկ</w:t>
      </w:r>
      <w:proofErr w:type="spellEnd"/>
      <w:r w:rsidR="004842CD" w:rsidRPr="004842CD">
        <w:rPr>
          <w:rFonts w:ascii="Sylfaen" w:hAnsi="Sylfaen" w:cs="Sylfaen"/>
          <w:b/>
          <w:lang w:val="af-ZA"/>
        </w:rPr>
        <w:t xml:space="preserve"> </w:t>
      </w:r>
      <w:proofErr w:type="spellStart"/>
      <w:r w:rsidR="004842CD">
        <w:rPr>
          <w:rFonts w:ascii="Sylfaen" w:hAnsi="Sylfaen" w:cs="Sylfaen"/>
          <w:b/>
          <w:lang w:val="ru-RU"/>
        </w:rPr>
        <w:t>նպատակային</w:t>
      </w:r>
      <w:proofErr w:type="spellEnd"/>
      <w:r w:rsidR="004842CD" w:rsidRPr="004842CD">
        <w:rPr>
          <w:rFonts w:ascii="Sylfaen" w:hAnsi="Sylfaen" w:cs="Sylfaen"/>
          <w:b/>
          <w:lang w:val="af-ZA"/>
        </w:rPr>
        <w:t xml:space="preserve"> </w:t>
      </w:r>
      <w:proofErr w:type="spellStart"/>
      <w:r w:rsidR="004842CD">
        <w:rPr>
          <w:rFonts w:ascii="Sylfaen" w:hAnsi="Sylfaen" w:cs="Sylfaen"/>
          <w:b/>
          <w:lang w:val="ru-RU"/>
        </w:rPr>
        <w:t>ապրանքներ</w:t>
      </w:r>
      <w:r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ՀՀ-ԱՄ-ԿԱՅՔ-ՄԴ-ՄԱԱՊՁԲ-26/05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«02» ապրիլի 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ՀՀ-ԱՄ-ԿԱՅՔ-ՄԴ-ՄԱԱՊՁԲ-26/</w:t>
      </w:r>
      <w:proofErr w:type="gramStart"/>
      <w:r>
        <w:rPr>
          <w:rFonts w:ascii="Sylfaen" w:hAnsi="Sylfaen" w:cs="Sylfaen"/>
          <w:lang w:val="hy-AM"/>
        </w:rPr>
        <w:t>05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0"/>
        <w:gridCol w:w="20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C619B8" w:rsidRPr="00FF5559" w:rsidTr="00AA785A">
        <w:trPr>
          <w:trHeight w:val="20"/>
          <w:jc w:val="center"/>
        </w:trPr>
        <w:tc>
          <w:tcPr>
            <w:tcW w:w="703" w:type="dxa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Pr="00B92C1A" w:rsidRDefault="00C619B8" w:rsidP="00AA785A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մալուխ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) 2,5</w:t>
            </w:r>
          </w:p>
        </w:tc>
        <w:tc>
          <w:tcPr>
            <w:tcW w:w="710" w:type="dxa"/>
            <w:gridSpan w:val="3"/>
          </w:tcPr>
          <w:p w:rsidR="00C619B8" w:rsidRPr="000D1B97" w:rsidRDefault="00C619B8" w:rsidP="00AA785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49" w:type="dxa"/>
            <w:gridSpan w:val="4"/>
          </w:tcPr>
          <w:p w:rsidR="00C619B8" w:rsidRPr="004F5681" w:rsidRDefault="00C619B8" w:rsidP="00AA785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</w:tcPr>
          <w:p w:rsidR="00C619B8" w:rsidRPr="004F5681" w:rsidRDefault="00C619B8" w:rsidP="00AA785A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3"/>
          </w:tcPr>
          <w:p w:rsidR="00C619B8" w:rsidRPr="004F5681" w:rsidRDefault="00C619B8" w:rsidP="00AA785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2 401</w:t>
            </w:r>
          </w:p>
        </w:tc>
        <w:tc>
          <w:tcPr>
            <w:tcW w:w="917" w:type="dxa"/>
            <w:gridSpan w:val="4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2 401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կպչուն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ժապավեն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սկոբ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մետաղական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սեղմակներ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1 008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1 008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բարակ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1 344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1 344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Դռան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ռուչկա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բռնակ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Շինարարական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ձեռ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նոցներ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Սիլիկոն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ապահովիչների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լեկտրական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ապահովիչ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Գիպսոնիտ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ինքնակպչուն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շինարարական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գործիքներ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1 152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1 152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C619B8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C619B8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պտուտակ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դուբլ</w:t>
            </w:r>
            <w:proofErr w:type="spellEnd"/>
          </w:p>
        </w:tc>
        <w:tc>
          <w:tcPr>
            <w:tcW w:w="71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917" w:type="dxa"/>
            <w:gridSpan w:val="4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2126" w:type="dxa"/>
            <w:gridSpan w:val="8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C619B8" w:rsidRPr="00FF5559" w:rsidRDefault="00C619B8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24.03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47" w:type="dxa"/>
            <w:gridSpan w:val="7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03" w:type="dxa"/>
            <w:gridSpan w:val="27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27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619B8" w:rsidRPr="00FF5559" w:rsidTr="00AA785A">
        <w:trPr>
          <w:trHeight w:val="665"/>
          <w:jc w:val="center"/>
        </w:trPr>
        <w:tc>
          <w:tcPr>
            <w:tcW w:w="11189" w:type="dxa"/>
            <w:gridSpan w:val="36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Pr="00FF5559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Pr="004F5681" w:rsidRDefault="00C619B8" w:rsidP="00AA785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2 401</w:t>
            </w:r>
          </w:p>
        </w:tc>
        <w:tc>
          <w:tcPr>
            <w:tcW w:w="930" w:type="dxa"/>
            <w:gridSpan w:val="3"/>
          </w:tcPr>
          <w:p w:rsidR="00C619B8" w:rsidRPr="004F5681" w:rsidRDefault="00C619B8" w:rsidP="00AA785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2 401</w:t>
            </w:r>
          </w:p>
        </w:tc>
        <w:tc>
          <w:tcPr>
            <w:tcW w:w="1768" w:type="dxa"/>
            <w:gridSpan w:val="8"/>
            <w:vAlign w:val="center"/>
          </w:tcPr>
          <w:p w:rsidR="00C619B8" w:rsidRDefault="00C619B8" w:rsidP="00AA785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:rsidR="00C619B8" w:rsidRPr="004F5681" w:rsidRDefault="00C619B8" w:rsidP="00AA785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2 401</w:t>
            </w:r>
          </w:p>
        </w:tc>
        <w:tc>
          <w:tcPr>
            <w:tcW w:w="853" w:type="dxa"/>
          </w:tcPr>
          <w:p w:rsidR="00C619B8" w:rsidRPr="004F5681" w:rsidRDefault="00C619B8" w:rsidP="00AA785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2 401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801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1 008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1 008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1 008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1 008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1 344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1 344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1 344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1 344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1 301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1 152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1 152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1 152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1 152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C619B8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C619B8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905" w:type="dxa"/>
            <w:gridSpan w:val="7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930" w:type="dxa"/>
            <w:gridSpan w:val="3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1768" w:type="dxa"/>
            <w:gridSpan w:val="8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853" w:type="dxa"/>
          </w:tcPr>
          <w:p w:rsidR="00C619B8" w:rsidRDefault="00C619B8" w:rsidP="00AA785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2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</w:t>
            </w:r>
            <w:proofErr w:type="spellEnd"/>
            <w:r>
              <w:rPr>
                <w:rFonts w:ascii="Sylfaen" w:hAnsi="Sylfaen" w:cs="Arial Armenian"/>
                <w:b/>
                <w:sz w:val="16"/>
                <w:szCs w:val="16"/>
                <w:lang w:val="hy-AM"/>
              </w:rPr>
              <w:t>0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vAlign w:val="center"/>
          </w:tcPr>
          <w:p w:rsidR="00C619B8" w:rsidRPr="00FF5559" w:rsidRDefault="00C619B8" w:rsidP="00AA78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703" w:type="dxa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:rsidR="00C619B8" w:rsidRPr="00FF5559" w:rsidRDefault="00C619B8" w:rsidP="00AA785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vAlign w:val="center"/>
          </w:tcPr>
          <w:p w:rsidR="00C619B8" w:rsidRPr="00FF5559" w:rsidRDefault="00C619B8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:rsidR="00C619B8" w:rsidRPr="00FF5559" w:rsidRDefault="00C619B8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vAlign w:val="center"/>
          </w:tcPr>
          <w:p w:rsidR="00C619B8" w:rsidRPr="00FF5559" w:rsidRDefault="00C619B8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C619B8" w:rsidRPr="00FF5559" w:rsidRDefault="00C619B8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:rsidR="00C619B8" w:rsidRPr="00FF5559" w:rsidRDefault="00C619B8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vAlign w:val="center"/>
          </w:tcPr>
          <w:p w:rsidR="00C619B8" w:rsidRPr="00FF5559" w:rsidRDefault="00C619B8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C619B8" w:rsidRPr="00FF5559" w:rsidRDefault="00C619B8" w:rsidP="00AA785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C619B8" w:rsidRPr="00FF5559" w:rsidRDefault="00C619B8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02.04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C619B8" w:rsidRPr="00FF5559" w:rsidRDefault="00C619B8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02.04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C619B8" w:rsidRPr="00FF5559" w:rsidRDefault="00C619B8" w:rsidP="00AA785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413" w:type="dxa"/>
            <w:gridSpan w:val="3"/>
          </w:tcPr>
          <w:p w:rsidR="00C619B8" w:rsidRPr="00FF5559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1849" w:type="dxa"/>
            <w:gridSpan w:val="8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ՀՀ-ԱՄ-ԿԱՅՔ-ՄԴ-ՄԱԱՊՁԲ-26/05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:rsidR="00C619B8" w:rsidRPr="00FF5559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02.04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2026թ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20 156</w:t>
            </w:r>
          </w:p>
        </w:tc>
        <w:tc>
          <w:tcPr>
            <w:tcW w:w="1697" w:type="dxa"/>
            <w:gridSpan w:val="4"/>
            <w:vAlign w:val="center"/>
          </w:tcPr>
          <w:p w:rsidR="00C619B8" w:rsidRPr="00FF5559" w:rsidRDefault="00C619B8" w:rsidP="00AA785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20 156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843" w:type="dxa"/>
            <w:gridSpan w:val="5"/>
          </w:tcPr>
          <w:p w:rsidR="00C619B8" w:rsidRPr="00FF5559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«ԱՐԿԱԴԻ ԱՍԱՏՐՅԱՆ » ԱՁ</w:t>
            </w:r>
          </w:p>
        </w:tc>
        <w:tc>
          <w:tcPr>
            <w:tcW w:w="2551" w:type="dxa"/>
            <w:gridSpan w:val="10"/>
          </w:tcPr>
          <w:p w:rsidR="00C619B8" w:rsidRPr="00FF5559" w:rsidRDefault="00C619B8" w:rsidP="00AA785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ԱՊԱՐԱՆ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Բաղրամյան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50</w:t>
            </w:r>
          </w:p>
        </w:tc>
        <w:tc>
          <w:tcPr>
            <w:tcW w:w="1608" w:type="dxa"/>
            <w:gridSpan w:val="5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1570051552865500</w:t>
            </w:r>
          </w:p>
        </w:tc>
        <w:tc>
          <w:tcPr>
            <w:tcW w:w="1697" w:type="dxa"/>
            <w:gridSpan w:val="4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88623438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C619B8" w:rsidRPr="00FF5559" w:rsidRDefault="00C619B8" w:rsidP="00AA785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vAlign w:val="center"/>
          </w:tcPr>
          <w:p w:rsidR="00C619B8" w:rsidRPr="00FF5559" w:rsidRDefault="00C619B8" w:rsidP="00AA785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0336" w:type="dxa"/>
            <w:gridSpan w:val="35"/>
          </w:tcPr>
          <w:p w:rsidR="00C619B8" w:rsidRPr="00FF5559" w:rsidRDefault="00C619B8" w:rsidP="00AA78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</w:tcPr>
          <w:p w:rsidR="00C619B8" w:rsidRPr="00FF5559" w:rsidRDefault="00C619B8" w:rsidP="00AA785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C619B8" w:rsidRPr="00FF5559" w:rsidRDefault="00C619B8" w:rsidP="00AA78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C619B8" w:rsidRPr="00FF5559" w:rsidRDefault="00C619B8" w:rsidP="00AA78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C619B8" w:rsidRPr="00FF5559" w:rsidRDefault="00C619B8" w:rsidP="00AA78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C619B8" w:rsidRPr="00FF5559" w:rsidRDefault="00C619B8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C619B8" w:rsidRPr="00FF5559" w:rsidRDefault="00C619B8" w:rsidP="00AA78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C619B8" w:rsidRPr="00FF5559" w:rsidRDefault="00C619B8" w:rsidP="00AA78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:rsidR="00C619B8" w:rsidRPr="00FF5559" w:rsidRDefault="00C619B8" w:rsidP="00AA78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vAlign w:val="center"/>
          </w:tcPr>
          <w:p w:rsidR="00C619B8" w:rsidRPr="00FF5559" w:rsidRDefault="00C619B8" w:rsidP="00AA78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619B8" w:rsidRPr="00FF5559" w:rsidTr="00AA785A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C619B8" w:rsidRPr="00FF5559" w:rsidRDefault="00C619B8" w:rsidP="00AA78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:rsidR="00C619B8" w:rsidRPr="00FF5559" w:rsidRDefault="00C619B8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044 162 255</w:t>
            </w:r>
          </w:p>
        </w:tc>
        <w:tc>
          <w:tcPr>
            <w:tcW w:w="4200" w:type="dxa"/>
            <w:gridSpan w:val="12"/>
          </w:tcPr>
          <w:p w:rsidR="00C619B8" w:rsidRPr="00FF5559" w:rsidRDefault="00C619B8" w:rsidP="00AA785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mulq@schools.am</w:t>
            </w:r>
          </w:p>
        </w:tc>
      </w:tr>
    </w:tbl>
    <w:p w:rsidR="00C619B8" w:rsidRPr="00FF5559" w:rsidRDefault="00C619B8" w:rsidP="00C619B8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Կայքի</w:t>
      </w:r>
      <w:proofErr w:type="spellEnd"/>
      <w:r w:rsidRPr="00FA077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FA077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bookmarkEnd w:id="0"/>
    <w:p w:rsidR="00F16C13" w:rsidRPr="00C619B8" w:rsidRDefault="00F16C13" w:rsidP="00C619B8">
      <w:pPr>
        <w:rPr>
          <w:lang w:val="es-ES"/>
        </w:rPr>
      </w:pPr>
    </w:p>
    <w:sectPr w:rsidR="00F16C13" w:rsidRPr="00C619B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C9C" w:rsidRDefault="00B10C9C">
      <w:r>
        <w:separator/>
      </w:r>
    </w:p>
  </w:endnote>
  <w:endnote w:type="continuationSeparator" w:id="0">
    <w:p w:rsidR="00B10C9C" w:rsidRDefault="00B1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ovhannesTumanian_U">
    <w:panose1 w:val="01000000000000000000"/>
    <w:charset w:val="CC"/>
    <w:family w:val="auto"/>
    <w:pitch w:val="variable"/>
    <w:sig w:usb0="A00006AF" w:usb1="50002008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10C9C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10C9C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C9C" w:rsidRDefault="00B10C9C">
      <w:r>
        <w:separator/>
      </w:r>
    </w:p>
  </w:footnote>
  <w:footnote w:type="continuationSeparator" w:id="0">
    <w:p w:rsidR="00B10C9C" w:rsidRDefault="00B1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73B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2091</cp:revision>
  <dcterms:created xsi:type="dcterms:W3CDTF">2024-02-02T05:53:00Z</dcterms:created>
  <dcterms:modified xsi:type="dcterms:W3CDTF">2026-04-23T09:57:00Z</dcterms:modified>
</cp:coreProperties>
</file>