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241" w:rsidRPr="00207F14" w:rsidRDefault="004E6241" w:rsidP="004E6241">
      <w:pPr>
        <w:jc w:val="center"/>
        <w:rPr>
          <w:rFonts w:ascii="GHEA Grapalat" w:hAnsi="GHEA Grapalat"/>
        </w:rPr>
      </w:pPr>
      <w:r w:rsidRPr="00207F14">
        <w:rPr>
          <w:rFonts w:ascii="GHEA Grapalat" w:hAnsi="GHEA Grapalat"/>
          <w:noProof/>
          <w:lang w:val="ru-RU" w:eastAsia="ru-RU"/>
        </w:rPr>
        <w:drawing>
          <wp:inline distT="0" distB="0" distL="0" distR="0" wp14:anchorId="5DDE5957" wp14:editId="36164149">
            <wp:extent cx="1133475" cy="1047750"/>
            <wp:effectExtent l="0" t="0" r="9525" b="0"/>
            <wp:docPr id="67" name="Рисунок 67" descr="Ներմուծեք նկարագրությունը_18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Ներմուծեք նկարագրությունը_187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F14">
        <w:rPr>
          <w:rFonts w:ascii="GHEA Grapalat" w:hAnsi="GHEA Grapalat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36FD4" wp14:editId="6075D77A">
                <wp:simplePos x="0" y="0"/>
                <wp:positionH relativeFrom="column">
                  <wp:posOffset>-657225</wp:posOffset>
                </wp:positionH>
                <wp:positionV relativeFrom="paragraph">
                  <wp:posOffset>645160</wp:posOffset>
                </wp:positionV>
                <wp:extent cx="6834505" cy="1381125"/>
                <wp:effectExtent l="0" t="0" r="0" b="9525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450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6241" w:rsidRDefault="004E6241" w:rsidP="004E6241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Armenian" w:hAnsi="Times Armenian"/>
                                <w:b/>
                                <w:bCs/>
                              </w:rPr>
                              <w:t xml:space="preserve">          </w:t>
                            </w:r>
                          </w:p>
                          <w:p w:rsidR="004E6241" w:rsidRDefault="004E6241" w:rsidP="004E6241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:rsidR="004E6241" w:rsidRDefault="004E6241" w:rsidP="004E6241">
                            <w:pPr>
                              <w:jc w:val="center"/>
                              <w:rPr>
                                <w:rFonts w:ascii="GHEA Grapalat" w:hAnsi="GHEA Grapalat" w:cs="Sylfae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Հ Ա Յ Ա Ս Տ Ա Ն Ի  Հ Ա Ն Ր Ա Պ Ե Տ Ո Ւ Թ Յ Ա Ն  </w:t>
                            </w:r>
                          </w:p>
                          <w:p w:rsidR="004E6241" w:rsidRDefault="004E6241" w:rsidP="004E6241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Ք Ն Ն Չ Ա Կ Ա Ն  Կ Ո Մ Ի Տ Ե Ի  Գ Լ Խ Ա Վ Ո Ր  Ք Ա Ր Տ Ո Ւ Ղ Ա 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D36FD4" id="_x0000_t202" coordsize="21600,21600" o:spt="202" path="m,l,21600r21600,l21600,xe">
                <v:stroke joinstyle="miter"/>
                <v:path gradientshapeok="t" o:connecttype="rect"/>
              </v:shapetype>
              <v:shape id="Поле 27" o:spid="_x0000_s1026" type="#_x0000_t202" style="position:absolute;left:0;text-align:left;margin-left:-51.75pt;margin-top:50.8pt;width:538.1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" filled="f" stroked="f">
                <v:textbox>
                  <w:txbxContent>
                    <w:p w:rsidR="004E6241" w:rsidRDefault="004E6241" w:rsidP="004E6241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rFonts w:ascii="Times Armenian" w:hAnsi="Times Armenian"/>
                          <w:b/>
                          <w:bCs/>
                        </w:rPr>
                        <w:t xml:space="preserve">          </w:t>
                      </w:r>
                    </w:p>
                    <w:p w:rsidR="004E6241" w:rsidRDefault="004E6241" w:rsidP="004E6241">
                      <w:pPr>
                        <w:jc w:val="both"/>
                        <w:rPr>
                          <w:b/>
                          <w:bCs/>
                        </w:rPr>
                      </w:pPr>
                    </w:p>
                    <w:p w:rsidR="004E6241" w:rsidRDefault="004E6241" w:rsidP="004E6241">
                      <w:pPr>
                        <w:jc w:val="center"/>
                        <w:rPr>
                          <w:rFonts w:ascii="GHEA Grapalat" w:hAnsi="GHEA Grapalat" w:cs="Sylfaen"/>
                          <w:b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GHEA Grapalat" w:hAnsi="GHEA Grapalat" w:cs="Sylfaen"/>
                          <w:b/>
                          <w:color w:val="000000"/>
                          <w:sz w:val="32"/>
                          <w:szCs w:val="32"/>
                        </w:rPr>
                        <w:t xml:space="preserve">Հ Ա Յ Ա Ս Տ Ա Ն Ի  Հ Ա Ն Ր Ա Պ Ե Տ Ո Ւ Թ Յ Ա Ն  </w:t>
                      </w:r>
                    </w:p>
                    <w:p w:rsidR="004E6241" w:rsidRDefault="004E6241" w:rsidP="004E6241">
                      <w:pPr>
                        <w:jc w:val="center"/>
                        <w:rPr>
                          <w:rFonts w:ascii="GHEA Grapalat" w:hAnsi="GHEA Grapalat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GHEA Grapalat" w:hAnsi="GHEA Grapalat" w:cs="Sylfaen"/>
                          <w:b/>
                          <w:color w:val="000000"/>
                          <w:sz w:val="32"/>
                          <w:szCs w:val="32"/>
                        </w:rPr>
                        <w:t>Ք Ն Ն Չ Ա Կ Ա Ն  Կ Ո Մ Ի Տ Ե Ի  Գ Լ Խ Ա Վ Ո Ր  Ք Ա Ր Տ Ո Ւ Ղ Ա Ր</w:t>
                      </w:r>
                    </w:p>
                  </w:txbxContent>
                </v:textbox>
              </v:shape>
            </w:pict>
          </mc:Fallback>
        </mc:AlternateContent>
      </w:r>
    </w:p>
    <w:p w:rsidR="004E6241" w:rsidRPr="00207F14" w:rsidRDefault="004E6241" w:rsidP="004E6241">
      <w:pPr>
        <w:jc w:val="center"/>
        <w:rPr>
          <w:rFonts w:ascii="GHEA Grapalat" w:hAnsi="GHEA Grapalat"/>
        </w:rPr>
      </w:pPr>
    </w:p>
    <w:p w:rsidR="004E6241" w:rsidRPr="00207F14" w:rsidRDefault="004E6241" w:rsidP="004E6241">
      <w:pPr>
        <w:jc w:val="center"/>
        <w:rPr>
          <w:rFonts w:ascii="GHEA Grapalat" w:hAnsi="GHEA Grapalat"/>
        </w:rPr>
      </w:pPr>
    </w:p>
    <w:p w:rsidR="004E6241" w:rsidRPr="00207F14" w:rsidRDefault="004E6241" w:rsidP="004E6241">
      <w:pPr>
        <w:ind w:left="9360"/>
        <w:rPr>
          <w:rFonts w:ascii="GHEA Grapalat" w:hAnsi="GHEA Grapalat"/>
        </w:rPr>
      </w:pPr>
      <w:r w:rsidRPr="00207F14">
        <w:rPr>
          <w:rFonts w:ascii="GHEA Grapalat" w:hAnsi="GHEA Grapalat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D85DC1" wp14:editId="3E91874F">
                <wp:simplePos x="0" y="0"/>
                <wp:positionH relativeFrom="column">
                  <wp:posOffset>-688975</wp:posOffset>
                </wp:positionH>
                <wp:positionV relativeFrom="paragraph">
                  <wp:posOffset>254635</wp:posOffset>
                </wp:positionV>
                <wp:extent cx="6858000" cy="0"/>
                <wp:effectExtent l="0" t="19050" r="19050" b="3810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B9A29" id="Прямая соединительная линия 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.25pt,20.05pt" to="485.7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4E6241" w:rsidRPr="00207F14" w:rsidRDefault="004E6241" w:rsidP="004E6241">
      <w:pPr>
        <w:rPr>
          <w:rFonts w:ascii="GHEA Grapalat" w:hAnsi="GHEA Grapalat"/>
          <w:b/>
          <w:sz w:val="6"/>
          <w:szCs w:val="6"/>
        </w:rPr>
      </w:pPr>
      <w:r w:rsidRPr="00207F14">
        <w:rPr>
          <w:rFonts w:ascii="GHEA Grapalat" w:hAnsi="GHEA Grapalat"/>
          <w:b/>
          <w:lang w:val="hy-AM"/>
        </w:rPr>
        <w:tab/>
      </w:r>
      <w:r w:rsidRPr="00207F14">
        <w:rPr>
          <w:rFonts w:ascii="GHEA Grapalat" w:hAnsi="GHEA Grapalat"/>
          <w:b/>
          <w:lang w:val="hy-AM"/>
        </w:rPr>
        <w:tab/>
      </w:r>
      <w:r w:rsidRPr="00207F14">
        <w:rPr>
          <w:rFonts w:ascii="GHEA Grapalat" w:hAnsi="GHEA Grapalat"/>
          <w:b/>
          <w:lang w:val="hy-AM"/>
        </w:rPr>
        <w:tab/>
      </w:r>
      <w:r w:rsidRPr="00207F14">
        <w:rPr>
          <w:rFonts w:ascii="GHEA Grapalat" w:hAnsi="GHEA Grapalat"/>
          <w:b/>
          <w:lang w:val="hy-AM"/>
        </w:rPr>
        <w:tab/>
      </w:r>
      <w:r w:rsidRPr="00207F14">
        <w:rPr>
          <w:rFonts w:ascii="GHEA Grapalat" w:hAnsi="GHEA Grapalat"/>
          <w:b/>
          <w:lang w:val="hy-AM"/>
        </w:rPr>
        <w:tab/>
      </w:r>
    </w:p>
    <w:p w:rsidR="004E6241" w:rsidRPr="00207F14" w:rsidRDefault="004E6241" w:rsidP="004E6241">
      <w:pPr>
        <w:rPr>
          <w:rFonts w:ascii="GHEA Grapalat" w:hAnsi="GHEA Grapalat"/>
          <w:lang w:val="hy-AM"/>
        </w:rPr>
      </w:pPr>
      <w:r w:rsidRPr="00207F14">
        <w:rPr>
          <w:rFonts w:ascii="GHEA Grapalat" w:hAnsi="GHEA Grapalat"/>
          <w:b/>
        </w:rPr>
        <w:t xml:space="preserve">                                               </w:t>
      </w:r>
      <w:r w:rsidRPr="00207F14">
        <w:rPr>
          <w:rFonts w:ascii="GHEA Grapalat" w:hAnsi="GHEA Grapalat"/>
          <w:b/>
          <w:lang w:val="hy-AM"/>
        </w:rPr>
        <w:t xml:space="preserve"> </w:t>
      </w:r>
      <w:r w:rsidRPr="00207F14">
        <w:rPr>
          <w:rFonts w:ascii="GHEA Grapalat" w:hAnsi="GHEA Grapalat"/>
          <w:lang w:val="hy-AM"/>
        </w:rPr>
        <w:t xml:space="preserve"> ք. Երևան, Մամիկոնյանց 46/5</w:t>
      </w:r>
    </w:p>
    <w:p w:rsidR="004E6241" w:rsidRPr="00207F14" w:rsidRDefault="004E6241" w:rsidP="004E6241">
      <w:pPr>
        <w:ind w:left="-567"/>
        <w:rPr>
          <w:rFonts w:ascii="GHEA Grapalat" w:hAnsi="GHEA Grapalat"/>
          <w:lang w:val="fr-FR"/>
        </w:rPr>
      </w:pPr>
      <m:oMath>
        <m:r>
          <m:rPr>
            <m:sty m:val="bi"/>
          </m:rPr>
          <w:rPr>
            <w:rFonts w:ascii="Cambria Math" w:hAnsi="Cambria Math" w:cs="Times Armenian"/>
            <w:lang w:val="fr-FR"/>
          </w:rPr>
          <m:t xml:space="preserve">  « </m:t>
        </m:r>
        <m:r>
          <w:rPr>
            <w:rFonts w:ascii="Cambria Math" w:hAnsi="Cambria Math" w:cs="Times Armenian"/>
            <w:lang w:val="fr-FR"/>
          </w:rPr>
          <m:t>19</m:t>
        </m:r>
        <m:r>
          <m:rPr>
            <m:sty m:val="bi"/>
          </m:rPr>
          <w:rPr>
            <w:rFonts w:ascii="Cambria Math" w:hAnsi="Cambria Math" w:cs="Times Armenian"/>
            <w:lang w:val="fr-FR"/>
          </w:rPr>
          <m:t xml:space="preserve">  »</m:t>
        </m:r>
      </m:oMath>
      <w:r w:rsidRPr="00207F14">
        <w:rPr>
          <w:rFonts w:ascii="GHEA Grapalat" w:hAnsi="GHEA Grapalat" w:cs="Times Armenian"/>
          <w:bCs/>
          <w:lang w:val="hy-AM"/>
        </w:rPr>
        <w:t xml:space="preserve"> </w:t>
      </w:r>
      <w:r w:rsidRPr="00207F14">
        <w:rPr>
          <w:rFonts w:ascii="GHEA Grapalat" w:hAnsi="GHEA Grapalat" w:cs="Times Armenian"/>
          <w:bCs/>
        </w:rPr>
        <w:t xml:space="preserve"> ապրիլի</w:t>
      </w:r>
      <w:r w:rsidRPr="00207F14">
        <w:rPr>
          <w:rFonts w:ascii="GHEA Grapalat" w:hAnsi="GHEA Grapalat" w:cs="Times Armenian"/>
          <w:bCs/>
          <w:lang w:val="hy-AM"/>
        </w:rPr>
        <w:t xml:space="preserve">   </w:t>
      </w:r>
      <w:r w:rsidRPr="00207F14">
        <w:rPr>
          <w:rFonts w:ascii="GHEA Grapalat" w:hAnsi="GHEA Grapalat" w:cs="Times Armenian"/>
          <w:bCs/>
          <w:lang w:val="fr-FR"/>
        </w:rPr>
        <w:t xml:space="preserve">2023թ.                         </w:t>
      </w:r>
      <w:r w:rsidR="005F6A69">
        <w:rPr>
          <w:rFonts w:ascii="GHEA Grapalat" w:hAnsi="GHEA Grapalat" w:cs="Times Armenian"/>
          <w:bCs/>
          <w:lang w:val="fr-FR"/>
        </w:rPr>
        <w:t xml:space="preserve">                                 </w:t>
      </w:r>
      <w:r w:rsidRPr="00207F14">
        <w:rPr>
          <w:rFonts w:ascii="GHEA Grapalat" w:hAnsi="GHEA Grapalat" w:cs="Times Armenian"/>
          <w:bCs/>
          <w:lang w:val="fr-FR"/>
        </w:rPr>
        <w:t xml:space="preserve">   </w:t>
      </w:r>
      <w:r w:rsidRPr="00207F14">
        <w:rPr>
          <w:rFonts w:ascii="GHEA Grapalat" w:hAnsi="GHEA Grapalat"/>
          <w:lang w:val="hy-AM"/>
        </w:rPr>
        <w:t xml:space="preserve">N   </w:t>
      </w:r>
      <w:r w:rsidR="005F6A69">
        <w:rPr>
          <w:rFonts w:ascii="Verdana" w:hAnsi="Verdana"/>
          <w:color w:val="000000"/>
          <w:sz w:val="21"/>
          <w:szCs w:val="21"/>
          <w:shd w:val="clear" w:color="auto" w:fill="FFFFFF"/>
        </w:rPr>
        <w:t>08/18/123566-2023</w:t>
      </w:r>
    </w:p>
    <w:p w:rsidR="004E6241" w:rsidRPr="00207F14" w:rsidRDefault="004E6241" w:rsidP="004E6241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</w:pPr>
      <w:r w:rsidRPr="00207F14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«Դ-ՖԵՆԻԿՍ» ՍՊԸ</w:t>
      </w:r>
      <w:r w:rsidRPr="00207F14">
        <w:rPr>
          <w:rFonts w:ascii="GHEA Grapalat" w:eastAsia="Times New Roman" w:hAnsi="GHEA Grapalat" w:cs="Times New Roman"/>
          <w:b/>
          <w:bCs/>
          <w:color w:val="000000"/>
          <w:lang w:val="fr-FR" w:eastAsia="ru-RU"/>
        </w:rPr>
        <w:t xml:space="preserve"> -</w:t>
      </w:r>
      <w:r w:rsidRPr="00207F14">
        <w:rPr>
          <w:rFonts w:ascii="GHEA Grapalat" w:eastAsia="Times New Roman" w:hAnsi="GHEA Grapalat" w:cs="Times New Roman"/>
          <w:b/>
          <w:bCs/>
          <w:color w:val="000000"/>
          <w:lang w:val="en-AU" w:eastAsia="ru-RU"/>
        </w:rPr>
        <w:t>ի</w:t>
      </w:r>
      <w:r w:rsidRPr="00207F14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(</w:t>
      </w:r>
      <w:r w:rsidRPr="00207F14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ՀՎՀՀ</w:t>
      </w:r>
      <w:r w:rsidRPr="00207F14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>՝</w:t>
      </w:r>
      <w:r w:rsidRPr="00207F14">
        <w:rPr>
          <w:rFonts w:ascii="GHEA Grapalat" w:eastAsia="Times New Roman" w:hAnsi="GHEA Grapalat" w:cs="Times New Roman"/>
          <w:b/>
          <w:bCs/>
          <w:color w:val="000000"/>
          <w:lang w:val="fr-FR" w:eastAsia="ru-RU"/>
        </w:rPr>
        <w:t xml:space="preserve"> </w:t>
      </w:r>
      <w:r w:rsidRPr="00207F14">
        <w:rPr>
          <w:rFonts w:ascii="GHEA Grapalat" w:eastAsia="Times New Roman" w:hAnsi="GHEA Grapalat" w:cs="Times New Roman"/>
          <w:b/>
          <w:bCs/>
          <w:color w:val="000000"/>
          <w:lang w:val="pt-BR" w:eastAsia="ru-RU"/>
        </w:rPr>
        <w:t>03562698</w:t>
      </w:r>
      <w:r w:rsidRPr="00207F14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) </w:t>
      </w:r>
    </w:p>
    <w:p w:rsidR="004E6241" w:rsidRPr="00207F14" w:rsidRDefault="004E6241" w:rsidP="004E6241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/>
          <w:lang w:val="fr-FR" w:eastAsia="ru-RU"/>
        </w:rPr>
      </w:pPr>
      <w:r w:rsidRPr="00207F14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տնօրեն</w:t>
      </w:r>
      <w:r w:rsidRPr="00207F14">
        <w:rPr>
          <w:rFonts w:ascii="GHEA Grapalat" w:eastAsia="Times New Roman" w:hAnsi="GHEA Grapalat" w:cs="Times New Roman"/>
          <w:b/>
          <w:bCs/>
          <w:color w:val="000000"/>
          <w:lang w:val="fr-FR" w:eastAsia="ru-RU"/>
        </w:rPr>
        <w:t xml:space="preserve"> </w:t>
      </w:r>
      <w:r w:rsidRPr="00207F14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Դ. Վարդանյանին</w:t>
      </w:r>
    </w:p>
    <w:p w:rsidR="004E6241" w:rsidRPr="00207F14" w:rsidRDefault="004E6241" w:rsidP="004E6241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</w:pPr>
      <w:r w:rsidRPr="00207F14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(հասցե՝ ՀՀ</w:t>
      </w:r>
      <w:r w:rsidRPr="00207F14">
        <w:rPr>
          <w:rFonts w:ascii="GHEA Grapalat" w:eastAsia="Times New Roman" w:hAnsi="GHEA Grapalat" w:cs="Times New Roman"/>
          <w:b/>
          <w:bCs/>
          <w:color w:val="000000"/>
          <w:lang w:val="pt-BR" w:eastAsia="ru-RU"/>
        </w:rPr>
        <w:t xml:space="preserve">, </w:t>
      </w:r>
      <w:r w:rsidRPr="00207F14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Կոտայք</w:t>
      </w:r>
      <w:r w:rsidR="002C461B" w:rsidRPr="00207F14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ի</w:t>
      </w:r>
      <w:r w:rsidR="002C461B" w:rsidRPr="00207F14">
        <w:rPr>
          <w:rFonts w:ascii="GHEA Grapalat" w:eastAsia="Times New Roman" w:hAnsi="GHEA Grapalat" w:cs="Times New Roman"/>
          <w:b/>
          <w:bCs/>
          <w:color w:val="000000"/>
          <w:lang w:val="fr-FR" w:eastAsia="ru-RU"/>
        </w:rPr>
        <w:t xml:space="preserve"> </w:t>
      </w:r>
      <w:r w:rsidR="002C461B" w:rsidRPr="00207F14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մարզ</w:t>
      </w:r>
      <w:r w:rsidRPr="00207F14">
        <w:rPr>
          <w:rFonts w:ascii="GHEA Grapalat" w:eastAsia="Times New Roman" w:hAnsi="GHEA Grapalat" w:cs="Times New Roman"/>
          <w:b/>
          <w:bCs/>
          <w:color w:val="000000"/>
          <w:lang w:val="pt-BR" w:eastAsia="ru-RU"/>
        </w:rPr>
        <w:t xml:space="preserve">, </w:t>
      </w:r>
      <w:r w:rsidRPr="00207F14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Ջրվեժ</w:t>
      </w:r>
      <w:r w:rsidRPr="00207F14">
        <w:rPr>
          <w:rFonts w:ascii="GHEA Grapalat" w:eastAsia="Times New Roman" w:hAnsi="GHEA Grapalat" w:cs="Times New Roman"/>
          <w:b/>
          <w:bCs/>
          <w:color w:val="000000"/>
          <w:lang w:val="pt-BR" w:eastAsia="ru-RU"/>
        </w:rPr>
        <w:t>, 31</w:t>
      </w:r>
      <w:r w:rsidR="002C461B" w:rsidRPr="00207F14">
        <w:rPr>
          <w:rFonts w:ascii="GHEA Grapalat" w:eastAsia="Times New Roman" w:hAnsi="GHEA Grapalat" w:cs="Times New Roman"/>
          <w:b/>
          <w:bCs/>
          <w:color w:val="000000"/>
          <w:lang w:val="pt-BR" w:eastAsia="ru-RU"/>
        </w:rPr>
        <w:t xml:space="preserve"> </w:t>
      </w:r>
      <w:r w:rsidRPr="00207F14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փ</w:t>
      </w:r>
      <w:r w:rsidR="002C461B" w:rsidRPr="00207F14">
        <w:rPr>
          <w:rFonts w:ascii="GHEA Grapalat" w:eastAsia="Times New Roman" w:hAnsi="GHEA Grapalat" w:cs="Times New Roman"/>
          <w:b/>
          <w:bCs/>
          <w:color w:val="000000"/>
          <w:lang w:val="fr-FR" w:eastAsia="ru-RU"/>
        </w:rPr>
        <w:t xml:space="preserve">., տուն </w:t>
      </w:r>
      <w:r w:rsidRPr="00207F14">
        <w:rPr>
          <w:rFonts w:ascii="GHEA Grapalat" w:eastAsia="Times New Roman" w:hAnsi="GHEA Grapalat" w:cs="Times New Roman"/>
          <w:b/>
          <w:bCs/>
          <w:color w:val="000000"/>
          <w:lang w:val="pt-BR" w:eastAsia="ru-RU"/>
        </w:rPr>
        <w:t>2</w:t>
      </w:r>
      <w:r w:rsidRPr="00207F14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,</w:t>
      </w:r>
    </w:p>
    <w:p w:rsidR="004E6241" w:rsidRPr="00207F14" w:rsidRDefault="004E6241" w:rsidP="004E6241">
      <w:pPr>
        <w:spacing w:after="0" w:line="240" w:lineRule="auto"/>
        <w:jc w:val="right"/>
        <w:rPr>
          <w:rFonts w:ascii="GHEA Grapalat" w:eastAsia="Times New Roman" w:hAnsi="GHEA Grapalat" w:cs="Sylfaen"/>
          <w:b/>
          <w:lang w:val="hy-AM" w:eastAsia="ru-RU"/>
        </w:rPr>
      </w:pPr>
      <w:r w:rsidRPr="00207F14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էլ. հասցե՝ </w:t>
      </w:r>
      <w:hyperlink r:id="rId5" w:history="1">
        <w:r w:rsidRPr="00207F14">
          <w:rPr>
            <w:rStyle w:val="a3"/>
            <w:rFonts w:ascii="GHEA Grapalat" w:hAnsi="GHEA Grapalat"/>
            <w:b/>
            <w:bCs/>
            <w:lang w:val="pt-BR"/>
          </w:rPr>
          <w:t>dphoenix0@mail.ru</w:t>
        </w:r>
      </w:hyperlink>
      <w:r w:rsidRPr="00207F14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)</w:t>
      </w:r>
    </w:p>
    <w:p w:rsidR="004E6241" w:rsidRPr="00207F14" w:rsidRDefault="004E6241" w:rsidP="004E6241">
      <w:pPr>
        <w:spacing w:after="0" w:line="360" w:lineRule="auto"/>
        <w:jc w:val="right"/>
        <w:rPr>
          <w:rFonts w:ascii="GHEA Grapalat" w:eastAsia="Calibri" w:hAnsi="GHEA Grapalat" w:cs="Times New Roman"/>
          <w:b/>
          <w:sz w:val="24"/>
          <w:szCs w:val="24"/>
          <w:lang w:val="af-ZA"/>
        </w:rPr>
      </w:pPr>
    </w:p>
    <w:p w:rsidR="004E6241" w:rsidRPr="00207F14" w:rsidRDefault="004E6241" w:rsidP="004E6241">
      <w:pPr>
        <w:spacing w:after="0" w:line="240" w:lineRule="auto"/>
        <w:ind w:firstLine="425"/>
        <w:jc w:val="center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207F14">
        <w:rPr>
          <w:rFonts w:ascii="GHEA Grapalat" w:eastAsia="Calibri" w:hAnsi="GHEA Grapalat" w:cs="Times New Roman"/>
          <w:b/>
          <w:sz w:val="24"/>
          <w:szCs w:val="24"/>
          <w:lang w:val="hy-AM"/>
        </w:rPr>
        <w:t>Ծ Ա Ն ՈՒ Ց ՈՒ Մ</w:t>
      </w:r>
    </w:p>
    <w:p w:rsidR="004E6241" w:rsidRPr="00207F14" w:rsidRDefault="004E6241" w:rsidP="004E6241">
      <w:pPr>
        <w:spacing w:after="0" w:line="240" w:lineRule="auto"/>
        <w:ind w:firstLine="425"/>
        <w:jc w:val="center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207F14">
        <w:rPr>
          <w:rFonts w:ascii="GHEA Grapalat" w:eastAsia="Calibri" w:hAnsi="GHEA Grapalat" w:cs="Times New Roman"/>
          <w:b/>
          <w:sz w:val="24"/>
          <w:szCs w:val="24"/>
          <w:lang w:val="hy-AM"/>
        </w:rPr>
        <w:t>Պայմանագիրը միակողմանի լուծելու մասին</w:t>
      </w:r>
    </w:p>
    <w:p w:rsidR="004E6241" w:rsidRPr="00207F14" w:rsidRDefault="004E6241" w:rsidP="004E6241">
      <w:pPr>
        <w:spacing w:after="200" w:line="276" w:lineRule="auto"/>
        <w:rPr>
          <w:rFonts w:ascii="GHEA Grapalat" w:eastAsia="Calibri" w:hAnsi="GHEA Grapalat" w:cs="Times New Roman"/>
          <w:b/>
          <w:sz w:val="24"/>
          <w:szCs w:val="24"/>
          <w:lang w:val="af-ZA"/>
        </w:rPr>
      </w:pPr>
    </w:p>
    <w:p w:rsidR="004E6241" w:rsidRPr="00207F14" w:rsidRDefault="004E6241" w:rsidP="004E6241">
      <w:pPr>
        <w:spacing w:after="200" w:line="240" w:lineRule="auto"/>
        <w:rPr>
          <w:rFonts w:ascii="GHEA Grapalat" w:eastAsia="Calibri" w:hAnsi="GHEA Grapalat" w:cs="Times New Roman"/>
          <w:b/>
          <w:lang w:val="af-ZA"/>
        </w:rPr>
      </w:pPr>
      <w:r w:rsidRPr="00207F14">
        <w:rPr>
          <w:rFonts w:ascii="GHEA Grapalat" w:eastAsia="Calibri" w:hAnsi="GHEA Grapalat" w:cs="Times New Roman"/>
          <w:b/>
          <w:lang w:val="af-ZA"/>
        </w:rPr>
        <w:t xml:space="preserve">            Հարգելի´  տիկին </w:t>
      </w:r>
      <w:r w:rsidRPr="00207F14">
        <w:rPr>
          <w:rFonts w:ascii="GHEA Grapalat" w:hAnsi="GHEA Grapalat" w:cs="Times Armenian"/>
          <w:b/>
          <w:bCs/>
          <w:lang w:val="hy-AM"/>
        </w:rPr>
        <w:t>Վարդանյան</w:t>
      </w:r>
      <w:r w:rsidRPr="00207F14">
        <w:rPr>
          <w:rFonts w:ascii="GHEA Grapalat" w:eastAsia="Calibri" w:hAnsi="GHEA Grapalat" w:cs="Times New Roman"/>
          <w:b/>
          <w:lang w:val="af-ZA"/>
        </w:rPr>
        <w:t>,</w:t>
      </w:r>
    </w:p>
    <w:p w:rsidR="004E6241" w:rsidRPr="00207F14" w:rsidRDefault="004E6241" w:rsidP="004E6241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</w:pPr>
      <w:r w:rsidRPr="00207F14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ՀՀ քննչական կոմիտե</w:t>
      </w:r>
      <w:r w:rsidRPr="00207F14">
        <w:rPr>
          <w:rFonts w:ascii="GHEA Grapalat" w:eastAsia="Times New Roman" w:hAnsi="GHEA Grapalat" w:cs="Times New Roman"/>
          <w:iCs/>
          <w:sz w:val="24"/>
          <w:szCs w:val="24"/>
          <w:lang w:eastAsia="ru-RU"/>
        </w:rPr>
        <w:t>ի</w:t>
      </w:r>
      <w:r w:rsidRPr="00207F14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և  </w:t>
      </w:r>
      <w:r w:rsidRPr="00207F14">
        <w:rPr>
          <w:rFonts w:ascii="GHEA Grapalat" w:eastAsia="Times New Roman" w:hAnsi="GHEA Grapalat" w:cs="Times New Roman"/>
          <w:bCs/>
          <w:iCs/>
          <w:sz w:val="24"/>
          <w:szCs w:val="24"/>
          <w:lang w:val="hy-AM" w:eastAsia="ru-RU"/>
        </w:rPr>
        <w:t>«Դ-ՖԵՆԻԿՍ» ՍՊԸ</w:t>
      </w:r>
      <w:r w:rsidRPr="00207F14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>-ի (</w:t>
      </w:r>
      <w:r w:rsidRPr="00207F14">
        <w:rPr>
          <w:rFonts w:ascii="GHEA Grapalat" w:eastAsia="Times New Roman" w:hAnsi="GHEA Grapalat" w:cs="Times New Roman"/>
          <w:iCs/>
          <w:sz w:val="24"/>
          <w:szCs w:val="24"/>
          <w:lang w:eastAsia="ru-RU"/>
        </w:rPr>
        <w:t>ա</w:t>
      </w:r>
      <w:r w:rsidRPr="00207F14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յսուհետ՝ Ընկերություն</w:t>
      </w:r>
      <w:r w:rsidRPr="00207F14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>)</w:t>
      </w:r>
      <w:r w:rsidRPr="00207F14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 xml:space="preserve"> </w:t>
      </w:r>
      <w:r w:rsidRPr="00207F14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միջև 15.12.2022թ. կնքված թիվ </w:t>
      </w:r>
      <w:r w:rsidRPr="00207F14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ՀՀ</w:t>
      </w:r>
      <w:r w:rsidRPr="00207F14">
        <w:rPr>
          <w:rFonts w:ascii="GHEA Grapalat" w:eastAsia="Times New Roman" w:hAnsi="GHEA Grapalat" w:cs="Times New Roman"/>
          <w:iCs/>
          <w:sz w:val="24"/>
          <w:szCs w:val="24"/>
          <w:lang w:val="fr-FR" w:eastAsia="ru-RU"/>
        </w:rPr>
        <w:t xml:space="preserve"> </w:t>
      </w:r>
      <w:r w:rsidRPr="00207F14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ՔԿ</w:t>
      </w:r>
      <w:r w:rsidRPr="00207F14">
        <w:rPr>
          <w:rFonts w:ascii="GHEA Grapalat" w:eastAsia="Times New Roman" w:hAnsi="GHEA Grapalat" w:cs="Times New Roman"/>
          <w:iCs/>
          <w:sz w:val="24"/>
          <w:szCs w:val="24"/>
          <w:lang w:val="fr-FR" w:eastAsia="ru-RU"/>
        </w:rPr>
        <w:t xml:space="preserve"> </w:t>
      </w:r>
      <w:r w:rsidRPr="00207F14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ԳՀԾՁԲ-ՀՊՍՎ</w:t>
      </w:r>
      <w:r w:rsidRPr="00207F14">
        <w:rPr>
          <w:rFonts w:ascii="GHEA Grapalat" w:eastAsia="Times New Roman" w:hAnsi="GHEA Grapalat" w:cs="Times New Roman"/>
          <w:iCs/>
          <w:sz w:val="24"/>
          <w:szCs w:val="24"/>
          <w:lang w:val="fr-FR" w:eastAsia="ru-RU"/>
        </w:rPr>
        <w:t>-</w:t>
      </w:r>
      <w:r w:rsidRPr="00207F14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2</w:t>
      </w:r>
      <w:r w:rsidRPr="00207F14">
        <w:rPr>
          <w:rFonts w:ascii="GHEA Grapalat" w:eastAsia="Times New Roman" w:hAnsi="GHEA Grapalat" w:cs="Times New Roman"/>
          <w:iCs/>
          <w:sz w:val="24"/>
          <w:szCs w:val="24"/>
          <w:lang w:val="pt-BR" w:eastAsia="ru-RU"/>
        </w:rPr>
        <w:t>3</w:t>
      </w:r>
      <w:r w:rsidRPr="00207F14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/</w:t>
      </w:r>
      <w:r w:rsidRPr="00207F14">
        <w:rPr>
          <w:rFonts w:ascii="GHEA Grapalat" w:eastAsia="Times New Roman" w:hAnsi="GHEA Grapalat" w:cs="Times New Roman"/>
          <w:iCs/>
          <w:sz w:val="24"/>
          <w:szCs w:val="24"/>
          <w:lang w:val="fr-FR" w:eastAsia="ru-RU"/>
        </w:rPr>
        <w:t>1</w:t>
      </w:r>
      <w:r w:rsidRPr="00207F14">
        <w:rPr>
          <w:rFonts w:ascii="GHEA Grapalat" w:eastAsia="Times New Roman" w:hAnsi="GHEA Grapalat" w:cs="Times New Roman"/>
          <w:iCs/>
          <w:sz w:val="24"/>
          <w:szCs w:val="24"/>
          <w:lang w:val="pt-BR" w:eastAsia="ru-RU"/>
        </w:rPr>
        <w:t xml:space="preserve">-2 </w:t>
      </w:r>
      <w:r w:rsidRPr="00207F14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>գնման պայմանագրով</w:t>
      </w:r>
      <w:r w:rsidRPr="00207F14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 xml:space="preserve"> (այսուհետ՝ Պայմանագիր)</w:t>
      </w:r>
      <w:r w:rsidR="000936CD" w:rsidRPr="00207F14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="000936CD" w:rsidRPr="00207F14">
        <w:rPr>
          <w:rFonts w:ascii="GHEA Grapalat" w:eastAsia="Times New Roman" w:hAnsi="GHEA Grapalat" w:cs="Times New Roman"/>
          <w:iCs/>
          <w:sz w:val="24"/>
          <w:szCs w:val="24"/>
          <w:lang w:eastAsia="ru-RU"/>
        </w:rPr>
        <w:t>և</w:t>
      </w:r>
      <w:r w:rsidR="000936CD" w:rsidRPr="00207F14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="000936CD" w:rsidRPr="00207F14">
        <w:rPr>
          <w:rFonts w:ascii="GHEA Grapalat" w:eastAsia="Times New Roman" w:hAnsi="GHEA Grapalat" w:cs="Times New Roman"/>
          <w:iCs/>
          <w:sz w:val="24"/>
          <w:szCs w:val="24"/>
          <w:lang w:eastAsia="ru-RU"/>
        </w:rPr>
        <w:t>դրա</w:t>
      </w:r>
      <w:r w:rsidR="000936CD" w:rsidRPr="00207F14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="000936CD" w:rsidRPr="00207F14">
        <w:rPr>
          <w:rFonts w:ascii="GHEA Grapalat" w:eastAsia="Times New Roman" w:hAnsi="GHEA Grapalat" w:cs="Times New Roman"/>
          <w:iCs/>
          <w:sz w:val="24"/>
          <w:szCs w:val="24"/>
          <w:lang w:eastAsia="ru-RU"/>
        </w:rPr>
        <w:t>հիման</w:t>
      </w:r>
      <w:r w:rsidR="000936CD" w:rsidRPr="00207F14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="000936CD" w:rsidRPr="00207F14">
        <w:rPr>
          <w:rFonts w:ascii="GHEA Grapalat" w:eastAsia="Times New Roman" w:hAnsi="GHEA Grapalat" w:cs="Times New Roman"/>
          <w:iCs/>
          <w:sz w:val="24"/>
          <w:szCs w:val="24"/>
          <w:lang w:eastAsia="ru-RU"/>
        </w:rPr>
        <w:t>վրա</w:t>
      </w:r>
      <w:r w:rsidR="000936CD" w:rsidRPr="00207F14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="000936CD" w:rsidRPr="00207F14">
        <w:rPr>
          <w:rFonts w:ascii="GHEA Grapalat" w:eastAsia="Times New Roman" w:hAnsi="GHEA Grapalat" w:cs="Times New Roman"/>
          <w:iCs/>
          <w:sz w:val="24"/>
          <w:szCs w:val="24"/>
          <w:lang w:eastAsia="ru-RU"/>
        </w:rPr>
        <w:t>կնքված</w:t>
      </w:r>
      <w:r w:rsidR="000936CD" w:rsidRPr="00207F14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="000936CD" w:rsidRPr="00207F14">
        <w:rPr>
          <w:rFonts w:ascii="GHEA Grapalat" w:eastAsia="Times New Roman" w:hAnsi="GHEA Grapalat" w:cs="Times New Roman"/>
          <w:iCs/>
          <w:sz w:val="24"/>
          <w:szCs w:val="24"/>
          <w:lang w:eastAsia="ru-RU"/>
        </w:rPr>
        <w:t>թիվ</w:t>
      </w:r>
      <w:r w:rsidR="000936CD" w:rsidRPr="00207F14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1 </w:t>
      </w:r>
      <w:r w:rsidR="000936CD" w:rsidRPr="00207F14">
        <w:rPr>
          <w:rFonts w:ascii="GHEA Grapalat" w:eastAsia="Times New Roman" w:hAnsi="GHEA Grapalat" w:cs="Times New Roman"/>
          <w:iCs/>
          <w:sz w:val="24"/>
          <w:szCs w:val="24"/>
          <w:lang w:eastAsia="ru-RU"/>
        </w:rPr>
        <w:t>համաձայնագրով</w:t>
      </w:r>
      <w:r w:rsidRPr="00207F14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Ձեր կազմակերպությունը ստանձնել է </w:t>
      </w:r>
      <w:r w:rsidRPr="00207F14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Պայմանագրով սահմանված</w:t>
      </w:r>
      <w:r w:rsidRPr="00207F14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Pr="00207F14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պատճենահանող սարքերի վերանորոգման ծառայություններ</w:t>
      </w:r>
      <w:r w:rsidR="002C461B" w:rsidRPr="00207F14">
        <w:rPr>
          <w:rFonts w:ascii="GHEA Grapalat" w:eastAsia="Times New Roman" w:hAnsi="GHEA Grapalat" w:cs="Times New Roman"/>
          <w:iCs/>
          <w:sz w:val="24"/>
          <w:szCs w:val="24"/>
          <w:lang w:eastAsia="ru-RU"/>
        </w:rPr>
        <w:t>ի</w:t>
      </w:r>
      <w:r w:rsidRPr="00207F14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 xml:space="preserve"> մատուցման պարտավորությունը:</w:t>
      </w:r>
    </w:p>
    <w:p w:rsidR="004E6241" w:rsidRPr="00207F14" w:rsidRDefault="002C461B" w:rsidP="00785B74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</w:pPr>
      <w:r w:rsidRPr="00207F14">
        <w:rPr>
          <w:rFonts w:ascii="GHEA Grapalat" w:eastAsia="Times New Roman" w:hAnsi="GHEA Grapalat" w:cs="Times New Roman"/>
          <w:iCs/>
          <w:sz w:val="24"/>
          <w:szCs w:val="24"/>
          <w:lang w:eastAsia="ru-RU"/>
        </w:rPr>
        <w:t>Հիմք</w:t>
      </w:r>
      <w:r w:rsidRPr="00207F14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Pr="00207F14">
        <w:rPr>
          <w:rFonts w:ascii="GHEA Grapalat" w:eastAsia="Times New Roman" w:hAnsi="GHEA Grapalat" w:cs="Times New Roman"/>
          <w:iCs/>
          <w:sz w:val="24"/>
          <w:szCs w:val="24"/>
          <w:lang w:eastAsia="ru-RU"/>
        </w:rPr>
        <w:t>ընդունելով</w:t>
      </w:r>
      <w:r w:rsidRPr="00207F14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Pr="00207F14">
        <w:rPr>
          <w:rFonts w:ascii="GHEA Grapalat" w:eastAsia="Times New Roman" w:hAnsi="GHEA Grapalat" w:cs="Times New Roman"/>
          <w:iCs/>
          <w:sz w:val="24"/>
          <w:szCs w:val="24"/>
          <w:lang w:eastAsia="ru-RU"/>
        </w:rPr>
        <w:t>Ձեր</w:t>
      </w:r>
      <w:r w:rsidRPr="00207F14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Pr="00207F14">
        <w:rPr>
          <w:rFonts w:ascii="GHEA Grapalat" w:eastAsia="Times New Roman" w:hAnsi="GHEA Grapalat" w:cs="Times New Roman"/>
          <w:iCs/>
          <w:sz w:val="24"/>
          <w:szCs w:val="24"/>
          <w:lang w:eastAsia="ru-RU"/>
        </w:rPr>
        <w:t>կողմից</w:t>
      </w:r>
      <w:r w:rsidRPr="00207F14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11.04.2023</w:t>
      </w:r>
      <w:r w:rsidRPr="00207F14">
        <w:rPr>
          <w:rFonts w:ascii="GHEA Grapalat" w:eastAsia="Times New Roman" w:hAnsi="GHEA Grapalat" w:cs="Times New Roman"/>
          <w:iCs/>
          <w:sz w:val="24"/>
          <w:szCs w:val="24"/>
          <w:lang w:eastAsia="ru-RU"/>
        </w:rPr>
        <w:t>թ</w:t>
      </w:r>
      <w:r w:rsidRPr="00207F14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>.-</w:t>
      </w:r>
      <w:r w:rsidRPr="00207F14">
        <w:rPr>
          <w:rFonts w:ascii="GHEA Grapalat" w:eastAsia="Times New Roman" w:hAnsi="GHEA Grapalat" w:cs="Times New Roman"/>
          <w:iCs/>
          <w:sz w:val="24"/>
          <w:szCs w:val="24"/>
          <w:lang w:eastAsia="ru-RU"/>
        </w:rPr>
        <w:t>ի</w:t>
      </w:r>
      <w:r w:rsidR="00785B74" w:rsidRPr="00207F14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="00785B74" w:rsidRPr="00207F14">
        <w:rPr>
          <w:rFonts w:ascii="GHEA Grapalat" w:eastAsia="Times New Roman" w:hAnsi="GHEA Grapalat" w:cs="Times New Roman"/>
          <w:iCs/>
          <w:sz w:val="24"/>
          <w:szCs w:val="24"/>
          <w:lang w:eastAsia="ru-RU"/>
        </w:rPr>
        <w:t>ներկայացված</w:t>
      </w:r>
      <w:r w:rsidRPr="00207F14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Pr="00207F14">
        <w:rPr>
          <w:rFonts w:ascii="GHEA Grapalat" w:eastAsia="Times New Roman" w:hAnsi="GHEA Grapalat" w:cs="Times New Roman"/>
          <w:iCs/>
          <w:sz w:val="24"/>
          <w:szCs w:val="24"/>
          <w:lang w:eastAsia="ru-RU"/>
        </w:rPr>
        <w:t>գրությ</w:t>
      </w:r>
      <w:r w:rsidR="00562C7C" w:rsidRPr="00207F14">
        <w:rPr>
          <w:rFonts w:ascii="GHEA Grapalat" w:eastAsia="Times New Roman" w:hAnsi="GHEA Grapalat" w:cs="Times New Roman"/>
          <w:iCs/>
          <w:sz w:val="24"/>
          <w:szCs w:val="24"/>
          <w:lang w:eastAsia="ru-RU"/>
        </w:rPr>
        <w:t>ու</w:t>
      </w:r>
      <w:r w:rsidRPr="00207F14">
        <w:rPr>
          <w:rFonts w:ascii="GHEA Grapalat" w:eastAsia="Times New Roman" w:hAnsi="GHEA Grapalat" w:cs="Times New Roman"/>
          <w:iCs/>
          <w:sz w:val="24"/>
          <w:szCs w:val="24"/>
          <w:lang w:eastAsia="ru-RU"/>
        </w:rPr>
        <w:t>ն</w:t>
      </w:r>
      <w:r w:rsidR="00562C7C" w:rsidRPr="00207F14">
        <w:rPr>
          <w:rFonts w:ascii="GHEA Grapalat" w:eastAsia="Times New Roman" w:hAnsi="GHEA Grapalat" w:cs="Times New Roman"/>
          <w:iCs/>
          <w:sz w:val="24"/>
          <w:szCs w:val="24"/>
          <w:lang w:eastAsia="ru-RU"/>
        </w:rPr>
        <w:t>ը</w:t>
      </w:r>
      <w:r w:rsidR="00785B74" w:rsidRPr="00207F14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>,</w:t>
      </w:r>
      <w:r w:rsidR="00442490" w:rsidRPr="00207F14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="00442490" w:rsidRPr="00207F14">
        <w:rPr>
          <w:rFonts w:ascii="GHEA Grapalat" w:eastAsia="Times New Roman" w:hAnsi="GHEA Grapalat" w:cs="Times New Roman"/>
          <w:iCs/>
          <w:sz w:val="24"/>
          <w:szCs w:val="24"/>
          <w:lang w:eastAsia="ru-RU"/>
        </w:rPr>
        <w:t>ինչպես</w:t>
      </w:r>
      <w:r w:rsidR="00442490" w:rsidRPr="00207F14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="00442490" w:rsidRPr="00207F14">
        <w:rPr>
          <w:rFonts w:ascii="GHEA Grapalat" w:eastAsia="Times New Roman" w:hAnsi="GHEA Grapalat" w:cs="Times New Roman"/>
          <w:iCs/>
          <w:sz w:val="24"/>
          <w:szCs w:val="24"/>
          <w:lang w:eastAsia="ru-RU"/>
        </w:rPr>
        <w:t>նաև</w:t>
      </w:r>
      <w:r w:rsidR="00785B74" w:rsidRPr="00207F14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="000936CD" w:rsidRPr="00207F14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պատասխանատու ստորաբաժանման ներկայացրած հիմնավորումները առ այն, որ </w:t>
      </w:r>
      <w:r w:rsidR="00442490" w:rsidRPr="00207F14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Ձեր ընկերության կողմից </w:t>
      </w:r>
      <w:r w:rsidR="000936CD" w:rsidRPr="00207F14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ծառայությունները չեն մատուցվում </w:t>
      </w:r>
      <w:r w:rsidR="00442490" w:rsidRPr="00207F14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>համաձայն պայմանագրի</w:t>
      </w:r>
      <w:r w:rsidR="000936CD" w:rsidRPr="00207F14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, ղեկավարվելով </w:t>
      </w:r>
      <w:r w:rsidR="004E6241" w:rsidRPr="00207F14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ՀՀ կառավարության 2017 թվականի մայիսի 4-ի N 526-Ն որոշմամբ հաստատված «Գնումների գործընթացի կ</w:t>
      </w:r>
      <w:r w:rsidR="006E3702" w:rsidRPr="00207F14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ազմակերպման» կարգի 33-րդ կետի 1</w:t>
      </w:r>
      <w:r w:rsidR="006E3702" w:rsidRPr="00207F14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>7</w:t>
      </w:r>
      <w:r w:rsidR="004E6241" w:rsidRPr="00207F14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-րդ ենթակետ</w:t>
      </w:r>
      <w:r w:rsidR="00442490" w:rsidRPr="00207F14">
        <w:rPr>
          <w:rFonts w:ascii="GHEA Grapalat" w:eastAsia="Times New Roman" w:hAnsi="GHEA Grapalat" w:cs="Times New Roman"/>
          <w:iCs/>
          <w:sz w:val="24"/>
          <w:szCs w:val="24"/>
          <w:lang w:eastAsia="ru-RU"/>
        </w:rPr>
        <w:t>ով</w:t>
      </w:r>
      <w:r w:rsidR="004E6241" w:rsidRPr="00207F14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 xml:space="preserve">՝ </w:t>
      </w:r>
      <w:r w:rsidR="000936CD" w:rsidRPr="00207F14">
        <w:rPr>
          <w:rFonts w:ascii="GHEA Grapalat" w:eastAsia="Times New Roman" w:hAnsi="GHEA Grapalat" w:cs="Times New Roman"/>
          <w:iCs/>
          <w:sz w:val="24"/>
          <w:szCs w:val="24"/>
          <w:lang w:eastAsia="ru-RU"/>
        </w:rPr>
        <w:t>ՀՀ</w:t>
      </w:r>
      <w:r w:rsidR="000936CD" w:rsidRPr="00207F14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="000936CD" w:rsidRPr="00207F14">
        <w:rPr>
          <w:rFonts w:ascii="GHEA Grapalat" w:eastAsia="Times New Roman" w:hAnsi="GHEA Grapalat" w:cs="Times New Roman"/>
          <w:iCs/>
          <w:sz w:val="24"/>
          <w:szCs w:val="24"/>
          <w:lang w:eastAsia="ru-RU"/>
        </w:rPr>
        <w:t>քննչական</w:t>
      </w:r>
      <w:r w:rsidR="000936CD" w:rsidRPr="00207F14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="000936CD" w:rsidRPr="00207F14">
        <w:rPr>
          <w:rFonts w:ascii="GHEA Grapalat" w:eastAsia="Times New Roman" w:hAnsi="GHEA Grapalat" w:cs="Times New Roman"/>
          <w:iCs/>
          <w:sz w:val="24"/>
          <w:szCs w:val="24"/>
          <w:lang w:eastAsia="ru-RU"/>
        </w:rPr>
        <w:t>կոմիտեի</w:t>
      </w:r>
      <w:r w:rsidR="000936CD" w:rsidRPr="00207F14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="000936CD" w:rsidRPr="00207F14">
        <w:rPr>
          <w:rFonts w:ascii="GHEA Grapalat" w:eastAsia="Times New Roman" w:hAnsi="GHEA Grapalat" w:cs="Times New Roman"/>
          <w:iCs/>
          <w:sz w:val="24"/>
          <w:szCs w:val="24"/>
          <w:lang w:eastAsia="ru-RU"/>
        </w:rPr>
        <w:t>և</w:t>
      </w:r>
      <w:r w:rsidR="000936CD" w:rsidRPr="00207F14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="000936CD" w:rsidRPr="00207F14">
        <w:rPr>
          <w:rFonts w:ascii="GHEA Grapalat" w:eastAsia="Times New Roman" w:hAnsi="GHEA Grapalat" w:cs="Times New Roman"/>
          <w:bCs/>
          <w:iCs/>
          <w:sz w:val="24"/>
          <w:szCs w:val="24"/>
          <w:lang w:val="hy-AM" w:eastAsia="ru-RU"/>
        </w:rPr>
        <w:t>«Դ-ՖԵՆԻԿՍ» ՍՊԸ</w:t>
      </w:r>
      <w:r w:rsidR="000936CD" w:rsidRPr="00207F14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>-</w:t>
      </w:r>
      <w:r w:rsidR="000936CD" w:rsidRPr="00207F14">
        <w:rPr>
          <w:rFonts w:ascii="GHEA Grapalat" w:eastAsia="Times New Roman" w:hAnsi="GHEA Grapalat" w:cs="Times New Roman"/>
          <w:iCs/>
          <w:sz w:val="24"/>
          <w:szCs w:val="24"/>
          <w:lang w:eastAsia="ru-RU"/>
        </w:rPr>
        <w:t>ի</w:t>
      </w:r>
      <w:r w:rsidR="000936CD" w:rsidRPr="00207F14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="000936CD" w:rsidRPr="00207F14">
        <w:rPr>
          <w:rFonts w:ascii="GHEA Grapalat" w:eastAsia="Times New Roman" w:hAnsi="GHEA Grapalat" w:cs="Times New Roman"/>
          <w:iCs/>
          <w:sz w:val="24"/>
          <w:szCs w:val="24"/>
          <w:lang w:eastAsia="ru-RU"/>
        </w:rPr>
        <w:t>միջև</w:t>
      </w:r>
      <w:r w:rsidR="000936CD" w:rsidRPr="00207F14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="000936CD" w:rsidRPr="00207F14">
        <w:rPr>
          <w:rFonts w:ascii="GHEA Grapalat" w:eastAsia="Times New Roman" w:hAnsi="GHEA Grapalat" w:cs="Times New Roman"/>
          <w:iCs/>
          <w:sz w:val="24"/>
          <w:szCs w:val="24"/>
          <w:lang w:eastAsia="ru-RU"/>
        </w:rPr>
        <w:t>կնքված</w:t>
      </w:r>
      <w:r w:rsidR="000936CD" w:rsidRPr="00207F14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="004E6241" w:rsidRPr="00207F14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Պայմանագիրը միակողմանի լուծվում է:</w:t>
      </w:r>
    </w:p>
    <w:p w:rsidR="004E6241" w:rsidRPr="00207F14" w:rsidRDefault="004E6241" w:rsidP="004E6241">
      <w:pPr>
        <w:widowControl w:val="0"/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</w:pPr>
      <w:r w:rsidRPr="00207F14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 xml:space="preserve">Ընկերության կողմից, որպես պայմանագրային պարտավորությունների պատշաճ կատարման ապահովում ներկայացված որակավորման և պայմանագրի ապահովումները (տուժանքի մասին համաձայնագրերը՝ Հավելված </w:t>
      </w:r>
      <w:r w:rsidR="006E3702" w:rsidRPr="00207F14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4</w:t>
      </w:r>
      <w:r w:rsidRPr="00207F14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 xml:space="preserve">.2 և Հավելված </w:t>
      </w:r>
      <w:r w:rsidR="006E3702" w:rsidRPr="00207F14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5</w:t>
      </w:r>
      <w:r w:rsidRPr="00207F14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.1) կից վճարման պահանջագրերի հետ միասին, սահմանված կարգով, կներկայացվեն Ընկերությանը սպասարկող բանկ՝ տուժանքի մասին համաձայնագրերով սահմանված գումարները (</w:t>
      </w:r>
      <w:r w:rsidR="006E3702" w:rsidRPr="00207F14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300 000</w:t>
      </w:r>
      <w:r w:rsidRPr="00207F14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 xml:space="preserve"> ՀՀ դրամ որակավորման ապահովում և </w:t>
      </w:r>
      <w:r w:rsidR="006E3702" w:rsidRPr="00207F14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200 000</w:t>
      </w:r>
      <w:r w:rsidRPr="00207F14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 xml:space="preserve"> ՀՀ դրամ պայմանագրի ապահովում) ՀՀ ՖՆ կենտրոնական գանձապետական </w:t>
      </w:r>
      <w:r w:rsidR="006E3702" w:rsidRPr="00207F14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 xml:space="preserve">համապատասխանաբար </w:t>
      </w:r>
      <w:r w:rsidRPr="00207F14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 xml:space="preserve">N 900008000664 </w:t>
      </w:r>
      <w:r w:rsidR="006E3702" w:rsidRPr="00207F14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և N 900005000</w:t>
      </w:r>
      <w:r w:rsidR="00EC346A" w:rsidRPr="00207F14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758</w:t>
      </w:r>
      <w:r w:rsidR="006E3702" w:rsidRPr="00207F14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 xml:space="preserve"> </w:t>
      </w:r>
      <w:r w:rsidRPr="00207F14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lastRenderedPageBreak/>
        <w:t>հաշվեհամար</w:t>
      </w:r>
      <w:r w:rsidR="00EC346A" w:rsidRPr="00207F14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ներ</w:t>
      </w:r>
      <w:r w:rsidRPr="00207F14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 xml:space="preserve">ին փոխանցելու նպատակով: </w:t>
      </w:r>
    </w:p>
    <w:p w:rsidR="004E6241" w:rsidRPr="00207F14" w:rsidRDefault="004E6241" w:rsidP="004E6241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</w:pPr>
      <w:r w:rsidRPr="00207F14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Պատշաճ ծանուցումն ապահովելու նպատակով` կկիրառվի ՀՀ կառավարության 2017 թվականի մայիսի 4-ի N 526-Ն որոշմամբ հաստատված «Գնումների գործընթացի կազմակերպման մասին» Կարգի 33-րդ կետի 17-րդ ենթակետով սահմանված դրույթները:</w:t>
      </w:r>
    </w:p>
    <w:p w:rsidR="004E6241" w:rsidRPr="00207F14" w:rsidRDefault="004E6241" w:rsidP="004E6241">
      <w:pPr>
        <w:shd w:val="clear" w:color="auto" w:fill="FFFFFF"/>
        <w:spacing w:after="0" w:line="240" w:lineRule="auto"/>
        <w:ind w:firstLine="425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207F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«Գնումների մասին» ՀՀ օրենքի 6-րդ հոդվածի 1-ին մասի 6-րդ կետով  նախատեսված հիմքերն ի հայտ գալու դեպքում պատվիրատուի ղեկավարի պատճառաբանված որոշման հիման վրա լիազորված մարմինը մասնակցին ներառում է գնումների գործընթացին մասնակցելու իրավունք չունեցող մասնակիցների ցուցակում:</w:t>
      </w:r>
    </w:p>
    <w:p w:rsidR="004E6241" w:rsidRPr="00207F14" w:rsidRDefault="004E6241" w:rsidP="004E6241">
      <w:pPr>
        <w:spacing w:after="0" w:line="240" w:lineRule="auto"/>
        <w:jc w:val="both"/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</w:pPr>
      <w:r w:rsidRPr="00207F14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 xml:space="preserve">       Միաժամանակ տեղեկացնում ենք, որ եթե վերը նշված վճարման ենթակա գումարները փոխանցվեն ՀՀ ՖՆ կենտրոնական գանձապետական հաշվեհամարին, ապա Ընկերության նկատմամբ չի կիրառվի  «Գնումների մասին» ՀՀ օրենքի 6-րդ հոդվածի 1-ին մասի 6-րդ կետով  նախատեսված դրույթները:</w:t>
      </w:r>
    </w:p>
    <w:p w:rsidR="004E6241" w:rsidRPr="00207F14" w:rsidRDefault="004E6241" w:rsidP="004E6241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eastAsia="Calibri" w:hAnsi="GHEA Grapalat" w:cs="Times New Roman"/>
          <w:sz w:val="24"/>
          <w:szCs w:val="24"/>
          <w:lang w:val="af-ZA"/>
        </w:rPr>
      </w:pPr>
    </w:p>
    <w:p w:rsidR="004E6241" w:rsidRPr="00207F14" w:rsidRDefault="004E6241" w:rsidP="004E6241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eastAsia="Calibri" w:hAnsi="GHEA Grapalat" w:cs="Times New Roman"/>
          <w:sz w:val="24"/>
          <w:szCs w:val="24"/>
          <w:lang w:val="af-ZA"/>
        </w:rPr>
      </w:pPr>
    </w:p>
    <w:p w:rsidR="00EC346A" w:rsidRPr="00207F14" w:rsidRDefault="00B42E2D" w:rsidP="00B42E2D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eastAsia="Calibri" w:hAnsi="GHEA Grapalat" w:cs="Times New Roman"/>
          <w:sz w:val="24"/>
          <w:szCs w:val="24"/>
          <w:lang w:val="af-ZA"/>
        </w:rPr>
      </w:pPr>
      <w:r>
        <w:rPr>
          <w:rFonts w:ascii="GHEA Grapalat" w:eastAsia="Calibri" w:hAnsi="GHEA Grapalat" w:cs="Times New Roman"/>
          <w:sz w:val="24"/>
          <w:szCs w:val="24"/>
          <w:lang w:val="af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8055C94E-563E-43CA-A43D-29AD235756AD}" provid="{00000000-0000-0000-0000-000000000000}" showsigndate="f" issignatureline="t"/>
          </v:shape>
        </w:pict>
      </w:r>
      <w:bookmarkStart w:id="0" w:name="_GoBack"/>
      <w:bookmarkEnd w:id="0"/>
    </w:p>
    <w:p w:rsidR="004E6241" w:rsidRPr="00207F14" w:rsidRDefault="004E6241" w:rsidP="004E6241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eastAsia="Calibri" w:hAnsi="GHEA Grapalat" w:cs="Times New Roman"/>
          <w:sz w:val="24"/>
          <w:szCs w:val="24"/>
          <w:lang w:val="af-ZA"/>
        </w:rPr>
      </w:pPr>
    </w:p>
    <w:p w:rsidR="00EC346A" w:rsidRPr="00207F14" w:rsidRDefault="004E6241" w:rsidP="00EC346A">
      <w:pPr>
        <w:spacing w:after="0" w:line="360" w:lineRule="auto"/>
        <w:rPr>
          <w:rFonts w:ascii="GHEA Grapalat" w:eastAsia="Calibri" w:hAnsi="GHEA Grapalat" w:cs="Times New Roman"/>
          <w:b/>
          <w:sz w:val="24"/>
          <w:szCs w:val="24"/>
          <w:lang w:val="af-ZA"/>
        </w:rPr>
      </w:pPr>
      <w:r w:rsidRPr="00207F14">
        <w:rPr>
          <w:rFonts w:ascii="GHEA Grapalat" w:eastAsia="Calibri" w:hAnsi="GHEA Grapalat" w:cs="Times New Roman"/>
          <w:b/>
          <w:sz w:val="24"/>
          <w:szCs w:val="24"/>
          <w:lang w:val="ru-RU"/>
        </w:rPr>
        <w:t>Հարգանքով՝</w:t>
      </w:r>
      <w:r w:rsidR="00EC346A" w:rsidRPr="00207F14">
        <w:rPr>
          <w:rFonts w:ascii="GHEA Grapalat" w:eastAsia="Calibri" w:hAnsi="GHEA Grapalat" w:cs="Times New Roman"/>
          <w:b/>
          <w:sz w:val="24"/>
          <w:szCs w:val="24"/>
          <w:lang w:val="af-ZA"/>
        </w:rPr>
        <w:t xml:space="preserve">                                                                                 </w:t>
      </w:r>
      <w:r w:rsidR="00EC346A" w:rsidRPr="00207F14">
        <w:rPr>
          <w:rFonts w:ascii="GHEA Grapalat" w:eastAsia="Calibri" w:hAnsi="GHEA Grapalat" w:cs="Times New Roman"/>
          <w:b/>
          <w:sz w:val="24"/>
          <w:szCs w:val="24"/>
        </w:rPr>
        <w:t>Կ</w:t>
      </w:r>
      <w:r w:rsidR="00EC346A" w:rsidRPr="00207F14">
        <w:rPr>
          <w:rFonts w:ascii="GHEA Grapalat" w:eastAsia="Calibri" w:hAnsi="GHEA Grapalat" w:cs="Times New Roman"/>
          <w:b/>
          <w:sz w:val="24"/>
          <w:szCs w:val="24"/>
          <w:lang w:val="af-ZA"/>
        </w:rPr>
        <w:t xml:space="preserve">. </w:t>
      </w:r>
      <w:r w:rsidR="00EC346A" w:rsidRPr="00207F14">
        <w:rPr>
          <w:rFonts w:ascii="GHEA Grapalat" w:eastAsia="Calibri" w:hAnsi="GHEA Grapalat" w:cs="Times New Roman"/>
          <w:b/>
          <w:sz w:val="24"/>
          <w:szCs w:val="24"/>
        </w:rPr>
        <w:t>Մարգարյան</w:t>
      </w:r>
      <w:r w:rsidR="00EC346A" w:rsidRPr="00207F14">
        <w:rPr>
          <w:rFonts w:ascii="GHEA Grapalat" w:eastAsia="Calibri" w:hAnsi="GHEA Grapalat" w:cs="Times New Roman"/>
          <w:b/>
          <w:sz w:val="24"/>
          <w:szCs w:val="24"/>
          <w:lang w:val="af-ZA"/>
        </w:rPr>
        <w:t xml:space="preserve"> </w:t>
      </w:r>
    </w:p>
    <w:p w:rsidR="004E6241" w:rsidRPr="00207F14" w:rsidRDefault="004E6241" w:rsidP="004E6241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eastAsia="Calibri" w:hAnsi="GHEA Grapalat" w:cs="Times New Roman"/>
          <w:b/>
          <w:sz w:val="24"/>
          <w:szCs w:val="24"/>
          <w:lang w:val="af-ZA"/>
        </w:rPr>
      </w:pPr>
      <w:r w:rsidRPr="00207F14">
        <w:rPr>
          <w:rFonts w:ascii="GHEA Grapalat" w:eastAsia="Calibri" w:hAnsi="GHEA Grapalat" w:cs="Times New Roman"/>
          <w:b/>
          <w:sz w:val="24"/>
          <w:szCs w:val="24"/>
          <w:lang w:val="af-ZA"/>
        </w:rPr>
        <w:t xml:space="preserve">                                                      </w:t>
      </w:r>
      <w:r w:rsidRPr="00207F14">
        <w:rPr>
          <w:rFonts w:ascii="GHEA Grapalat" w:eastAsia="Calibri" w:hAnsi="GHEA Grapalat" w:cs="Times New Roman"/>
          <w:b/>
          <w:sz w:val="24"/>
          <w:szCs w:val="24"/>
          <w:lang w:val="af-ZA"/>
        </w:rPr>
        <w:tab/>
      </w:r>
      <w:r w:rsidRPr="00207F14">
        <w:rPr>
          <w:rFonts w:ascii="GHEA Grapalat" w:eastAsia="Calibri" w:hAnsi="GHEA Grapalat" w:cs="Times New Roman"/>
          <w:b/>
          <w:sz w:val="24"/>
          <w:szCs w:val="24"/>
          <w:lang w:val="af-ZA"/>
        </w:rPr>
        <w:tab/>
      </w:r>
    </w:p>
    <w:p w:rsidR="004E6241" w:rsidRPr="00207F14" w:rsidRDefault="004E6241" w:rsidP="004E6241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i/>
          <w:sz w:val="16"/>
          <w:szCs w:val="24"/>
          <w:lang w:val="af-ZA" w:eastAsia="ru-RU"/>
        </w:rPr>
      </w:pPr>
    </w:p>
    <w:p w:rsidR="004E6241" w:rsidRPr="00207F14" w:rsidRDefault="004E6241" w:rsidP="004E6241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i/>
          <w:sz w:val="6"/>
          <w:szCs w:val="6"/>
          <w:lang w:val="af-ZA" w:eastAsia="ru-RU"/>
        </w:rPr>
      </w:pPr>
    </w:p>
    <w:p w:rsidR="004E6241" w:rsidRPr="00207F14" w:rsidRDefault="004E6241" w:rsidP="004E6241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i/>
          <w:sz w:val="6"/>
          <w:szCs w:val="6"/>
          <w:lang w:val="af-ZA" w:eastAsia="ru-RU"/>
        </w:rPr>
      </w:pPr>
    </w:p>
    <w:p w:rsidR="004E6241" w:rsidRPr="00207F14" w:rsidRDefault="004E6241" w:rsidP="004E6241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i/>
          <w:sz w:val="6"/>
          <w:szCs w:val="6"/>
          <w:lang w:val="af-ZA" w:eastAsia="ru-RU"/>
        </w:rPr>
      </w:pPr>
    </w:p>
    <w:p w:rsidR="004E6241" w:rsidRPr="00207F14" w:rsidRDefault="004E6241" w:rsidP="004E6241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i/>
          <w:sz w:val="16"/>
          <w:szCs w:val="24"/>
          <w:lang w:val="af-ZA" w:eastAsia="ru-RU"/>
        </w:rPr>
      </w:pPr>
    </w:p>
    <w:p w:rsidR="004E6241" w:rsidRPr="00207F14" w:rsidRDefault="004E6241" w:rsidP="004E6241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i/>
          <w:sz w:val="16"/>
          <w:szCs w:val="24"/>
          <w:lang w:val="pt-BR" w:eastAsia="ru-RU"/>
        </w:rPr>
      </w:pPr>
      <w:r w:rsidRPr="00207F14">
        <w:rPr>
          <w:rFonts w:ascii="GHEA Grapalat" w:eastAsia="Times New Roman" w:hAnsi="GHEA Grapalat" w:cs="Times New Roman"/>
          <w:i/>
          <w:sz w:val="16"/>
          <w:szCs w:val="24"/>
          <w:lang w:val="hy-AM" w:eastAsia="ru-RU"/>
        </w:rPr>
        <w:t>Կատ</w:t>
      </w:r>
      <w:r w:rsidRPr="00207F14">
        <w:rPr>
          <w:rFonts w:ascii="GHEA Grapalat" w:eastAsia="Times New Roman" w:hAnsi="GHEA Grapalat" w:cs="Times New Roman"/>
          <w:i/>
          <w:sz w:val="16"/>
          <w:szCs w:val="24"/>
          <w:lang w:val="pt-BR" w:eastAsia="ru-RU"/>
        </w:rPr>
        <w:t xml:space="preserve">. </w:t>
      </w:r>
      <w:r w:rsidRPr="00207F14">
        <w:rPr>
          <w:rFonts w:ascii="GHEA Grapalat" w:eastAsia="Times New Roman" w:hAnsi="GHEA Grapalat" w:cs="Times New Roman"/>
          <w:i/>
          <w:sz w:val="16"/>
          <w:szCs w:val="24"/>
          <w:lang w:val="hy-AM" w:eastAsia="ru-RU"/>
        </w:rPr>
        <w:t>Գնումների</w:t>
      </w:r>
      <w:r w:rsidRPr="00207F14">
        <w:rPr>
          <w:rFonts w:ascii="GHEA Grapalat" w:eastAsia="Times New Roman" w:hAnsi="GHEA Grapalat" w:cs="Times New Roman"/>
          <w:i/>
          <w:sz w:val="16"/>
          <w:szCs w:val="24"/>
          <w:lang w:val="pt-BR" w:eastAsia="ru-RU"/>
        </w:rPr>
        <w:t xml:space="preserve"> </w:t>
      </w:r>
      <w:r w:rsidRPr="00207F14">
        <w:rPr>
          <w:rFonts w:ascii="GHEA Grapalat" w:eastAsia="Times New Roman" w:hAnsi="GHEA Grapalat" w:cs="Times New Roman"/>
          <w:i/>
          <w:sz w:val="16"/>
          <w:szCs w:val="24"/>
          <w:lang w:val="hy-AM" w:eastAsia="ru-RU"/>
        </w:rPr>
        <w:t>բաժին</w:t>
      </w:r>
    </w:p>
    <w:p w:rsidR="004E6241" w:rsidRPr="00207F14" w:rsidRDefault="004E6241" w:rsidP="004E6241">
      <w:pPr>
        <w:spacing w:after="0" w:line="276" w:lineRule="auto"/>
        <w:rPr>
          <w:rFonts w:ascii="GHEA Grapalat" w:hAnsi="GHEA Grapalat"/>
          <w:b/>
          <w:sz w:val="16"/>
          <w:szCs w:val="16"/>
          <w:lang w:val="hy-AM"/>
        </w:rPr>
      </w:pPr>
      <w:r w:rsidRPr="00207F14">
        <w:rPr>
          <w:rFonts w:ascii="GHEA Grapalat" w:eastAsia="Times New Roman" w:hAnsi="GHEA Grapalat" w:cs="Times New Roman"/>
          <w:i/>
          <w:sz w:val="16"/>
          <w:szCs w:val="24"/>
          <w:lang w:val="af-ZA" w:eastAsia="ru-RU"/>
        </w:rPr>
        <w:t xml:space="preserve"> </w:t>
      </w:r>
      <w:r w:rsidRPr="00207F14">
        <w:rPr>
          <w:rFonts w:ascii="GHEA Grapalat" w:eastAsia="Times New Roman" w:hAnsi="GHEA Grapalat" w:cs="Times New Roman"/>
          <w:i/>
          <w:sz w:val="16"/>
          <w:szCs w:val="24"/>
          <w:lang w:val="af-ZA" w:eastAsia="ru-RU"/>
        </w:rPr>
        <w:tab/>
        <w:t xml:space="preserve">  </w:t>
      </w:r>
      <w:r w:rsidRPr="00207F14">
        <w:rPr>
          <w:rFonts w:ascii="GHEA Grapalat" w:eastAsia="Times New Roman" w:hAnsi="GHEA Grapalat" w:cs="Times New Roman"/>
          <w:i/>
          <w:sz w:val="16"/>
          <w:szCs w:val="24"/>
          <w:lang w:eastAsia="ru-RU"/>
        </w:rPr>
        <w:t>Հեռ</w:t>
      </w:r>
      <w:r w:rsidRPr="00207F14">
        <w:rPr>
          <w:rFonts w:ascii="GHEA Grapalat" w:eastAsia="Times New Roman" w:hAnsi="GHEA Grapalat" w:cs="Times New Roman"/>
          <w:i/>
          <w:sz w:val="16"/>
          <w:szCs w:val="24"/>
          <w:lang w:val="pt-BR" w:eastAsia="ru-RU"/>
        </w:rPr>
        <w:t>. 011-880-124</w:t>
      </w:r>
    </w:p>
    <w:p w:rsidR="00CC1AB3" w:rsidRPr="00207F14" w:rsidRDefault="00CC1AB3">
      <w:pPr>
        <w:rPr>
          <w:rFonts w:ascii="GHEA Grapalat" w:hAnsi="GHEA Grapalat"/>
          <w:lang w:val="af-ZA"/>
        </w:rPr>
      </w:pPr>
    </w:p>
    <w:sectPr w:rsidR="00CC1AB3" w:rsidRPr="00207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88B"/>
    <w:rsid w:val="00013092"/>
    <w:rsid w:val="00076EC3"/>
    <w:rsid w:val="000936CD"/>
    <w:rsid w:val="0009788B"/>
    <w:rsid w:val="00164BC2"/>
    <w:rsid w:val="0019261D"/>
    <w:rsid w:val="001B4C9C"/>
    <w:rsid w:val="00207F14"/>
    <w:rsid w:val="002C461B"/>
    <w:rsid w:val="00442490"/>
    <w:rsid w:val="00486564"/>
    <w:rsid w:val="004E6241"/>
    <w:rsid w:val="00562C7C"/>
    <w:rsid w:val="005F6A69"/>
    <w:rsid w:val="006E3702"/>
    <w:rsid w:val="00785B74"/>
    <w:rsid w:val="008402FB"/>
    <w:rsid w:val="00895C17"/>
    <w:rsid w:val="00A22ECF"/>
    <w:rsid w:val="00AF4266"/>
    <w:rsid w:val="00B42E2D"/>
    <w:rsid w:val="00B52293"/>
    <w:rsid w:val="00C325AB"/>
    <w:rsid w:val="00CC1AB3"/>
    <w:rsid w:val="00D72392"/>
    <w:rsid w:val="00DD25B0"/>
    <w:rsid w:val="00E278E8"/>
    <w:rsid w:val="00EC346A"/>
    <w:rsid w:val="00EE1BE0"/>
    <w:rsid w:val="00F3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AE53E-2478-4E57-A1E2-D0C73E9D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6241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62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6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24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mailto:dphoenix0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wZLw51KHEG7b3MUwnI1i+mQdVkVeBxv2Fp7pe3mEh80=</DigestValue>
    </Reference>
    <Reference Type="http://www.w3.org/2000/09/xmldsig#Object" URI="#idOfficeObject">
      <DigestMethod Algorithm="http://www.w3.org/2001/04/xmlenc#sha256"/>
      <DigestValue>QmNTTi1zkL3ZvGuqPbkUNCSYFIInW9oORRiGIZu0nNg=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rUOjl8AfaGVGTOmjQHCVy1RR9OVUBHU8jUjN85YgADc=</DigestValue>
    </Reference>
    <Reference Type="http://www.w3.org/2000/09/xmldsig#Object" URI="#idValidSigLnImg">
      <DigestMethod Algorithm="http://www.w3.org/2001/04/xmlenc#sha256"/>
      <DigestValue>lsRTgcGc4bCArI81ZwSXCF3DUSXkhYPVe8+e3lfKmso=</DigestValue>
    </Reference>
    <Reference Type="http://www.w3.org/2000/09/xmldsig#Object" URI="#idInvalidSigLnImg">
      <DigestMethod Algorithm="http://www.w3.org/2001/04/xmlenc#sha256"/>
      <DigestValue>qpSJwxC6QCPG4HvQtWsrEsuknTePXUCQrEd49S7VgkU=</DigestValue>
    </Reference>
  </SignedInfo>
  <SignatureValue>Q4pslBP88yUVE1YqqwEvwjMMDZKN4p+1ux5Czo/N72NRIpsb3uxLOBPXg7MEZ4JOrFSM8CNfhFe5
zxpdZosTIy4Bm25aQ5sb7pibxxjR+Nlg7vqmFnMPbvBjk0NFftiWqIlNBbqPpEYwLcy3Ri/Q9zhR
RwPozv6Gwy5KeUqJs/dlOWttfxSl/ujGK7gYGFY+t2PM5u6NnwQE7Alo1Pjkm+TTrG+kZVIBk/Fk
5fM2z6zNOO05WGbXt/hn3kRhN5gHGWTh40ljlwNmZqI0QE85rJGvS4mYmgEhrMkFuMcTHASeqqAs
RdhgIxyb+sFz3tv1vFGWLRK7rg3X3g/3skJZHw==</SignatureValue>
  <KeyInfo>
    <X509Data>
      <X509Certificate>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/SAr7SampQCeQ7kOl5rtwKj5BH3hLW5HVQz63kUqkxY=</DigestValue>
      </Reference>
      <Reference URI="/word/document.xml?ContentType=application/vnd.openxmlformats-officedocument.wordprocessingml.document.main+xml">
        <DigestMethod Algorithm="http://www.w3.org/2001/04/xmlenc#sha256"/>
        <DigestValue>dPvjLx+BWaRWuSMpPKbzBjL8KgRMT9VPo/FHAM5bvmQ=</DigestValue>
      </Reference>
      <Reference URI="/word/fontTable.xml?ContentType=application/vnd.openxmlformats-officedocument.wordprocessingml.fontTable+xml">
        <DigestMethod Algorithm="http://www.w3.org/2001/04/xmlenc#sha256"/>
        <DigestValue>U4tBGttfvtRNP7KHFi1cRfvy1tq540tjRLfJo/v+xb4=</DigestValue>
      </Reference>
      <Reference URI="/word/media/image1.jpeg?ContentType=image/jpeg">
        <DigestMethod Algorithm="http://www.w3.org/2001/04/xmlenc#sha256"/>
        <DigestValue>OC2yllUGiO6ncoRiWzwOMQO5u+Yg9PCPliBsEtK0ze0=</DigestValue>
      </Reference>
      <Reference URI="/word/media/image2.emf?ContentType=image/x-emf">
        <DigestMethod Algorithm="http://www.w3.org/2001/04/xmlenc#sha256"/>
        <DigestValue>6iKUkLDzSVJOG0suPJzMx7Czw6Xv+eVI3UzoRXjBmEM=</DigestValue>
      </Reference>
      <Reference URI="/word/settings.xml?ContentType=application/vnd.openxmlformats-officedocument.wordprocessingml.settings+xml">
        <DigestMethod Algorithm="http://www.w3.org/2001/04/xmlenc#sha256"/>
        <DigestValue>+nkUlWkuDatwCRLYI1pyME4RhCecqK0iN3A5aimMqsQ=</DigestValue>
      </Reference>
      <Reference URI="/word/styles.xml?ContentType=application/vnd.openxmlformats-officedocument.wordprocessingml.styles+xml">
        <DigestMethod Algorithm="http://www.w3.org/2001/04/xmlenc#sha256"/>
        <DigestValue>I9mE1FKA5V26YA5Zgp+MYBLaAKxpU7/7Tq3PAA7SdR4=</DigestValue>
      </Reference>
      <Reference URI="/word/theme/theme1.xml?ContentType=application/vnd.openxmlformats-officedocument.theme+xml">
        <DigestMethod Algorithm="http://www.w3.org/2001/04/xmlenc#sha256"/>
        <DigestValue>d065EgFxcSj1H0Yqa8Hb7+GJSPPvq/7dMu3JTNqK51Q=</DigestValue>
      </Reference>
      <Reference URI="/word/webSettings.xml?ContentType=application/vnd.openxmlformats-officedocument.wordprocessingml.webSettings+xml">
        <DigestMethod Algorithm="http://www.w3.org/2001/04/xmlenc#sha256"/>
        <DigestValue>Xg3hEfvJ+Z2rkGfrnNiD+pFqrxlY1D1O8Hz9BaIymlQ=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2023-04-19T12:14:13Z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{8055C94E-563E-43CA-A43D-29AD235756AD}</SetupID>
          <SignatureText/>
          <SignatureImage>AQAAAGwAAAAAAAAAAAAAAPUAAAAwAAAAAAAAAAAAAABtGQAADwUAACBFTUYAAAEAZEYAAAwAAAABAAAAAAAAAAAAAAAAAAAAABQAAEALAABLBQAA+gIAAAAAAAAAAAAAAAAAAKqrFACQoAsARgAAACwAAAAgAAAARU1GKwFAAQAcAAAAEAAAAAIQwNsBAAAAwAAAAMAAAABGAAAAoA0AAJQNAABFTUYrIkAEAAwAAAAAAAAAHkAJAAwAAAAAAAAAJEABAAwAAAAAAAAAMEACABAAAAAEAAAAAACAPyFABwAMAAAAAAAAAAhAAAXsDAAA4Aw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BAgICAgQDAQECAwMEAgECAgICAgICAgEDAwEBAQQDAgQEBAQDAwMCAgICAgICAgICAgICAgICAQEBAgIEAwMCAgICAgICAgMEAQEBAQQDAgICAgICAgICAgICAgICAgEhARkBAQcBAgICAgICAgICAgICAgICAgICAgICAgICASUBARMBKQQBAQIEBAICAQICAgICAgICAgICAgICAgICAQEBBAMEAQEBIQI3AQEFAwIBAQQDBAEDEwEBBSUFAwICAgICAgICAgICAgICAgICAgICAgICAgICAgICAgICBAQEAgEBAQEBAQEBAQECAgICAgICAgICAgICAgICAgICBAQEBAIEAwIEAwUDBAEBAgICAgICAgIBAQEBAQMDAgQCAgIBAQEBBAQEBAQEBAQEBAQEBAQEBAEBAQEBAQICBAQEBAQEBAQCAQEBAQEBAgICAgICAgICAgICAgICAgIBBQMBEwcBJQQEBAQEBAQEAgICAgICAgICAgICAgICAjcBATYBAhkBAQECBAQCAgECAgICAgICAgICAgICAgICAwIBAgUZBQQBGQEBASQaAwEBAQEBAQEBARkTBQEBARoCAgICAgICAgICAgICAgICAgICAgICAgICAgICAgICAgQEBAIBAQEBAQEBAQECAgICAgICAgICAgICAgICAgICAwMEBAQEBAQDBQUFAwQBAQICAgICAgICAgEBAQUFAgEDAwQCAQEBAQQEBAQEBAQEBAQEBAQEBAQBAQEBAQICAgQEBAQEBAQEAgIBAQEBAgICAgICAgICAgICAgICAgICMwElCgEFBAMEBAQEBAQEBAICAgICAgICAgICAgICAgIBAQc3AhMmAwICBAQCAgICAgICAgICAgICAgICAgICAgUDBAMZIRMFARk3NgEBAQIBAQQCAQEBAiYBASYBAxsBAgICAgICAgICAgICAgICAgICAgICAgICAgICAgICAgIEBAICAgEBAQEBAQEBAgICAgICAgICAgICAgICAgICAgMEAgIEBAIBAgIEBAICAgECAgICAgICAhkDAxMZAQEBAwMDAwQEBAQCAgICAgICAgICAgICAgICBAQEBAQDAwMCAgICAgICAgMEBAQEBAQDAgICAgICAgICAgICAgICAgFCAT0zAQESAgICAgICAgICAgICAgICAgICAgICAgICJBMBAQF0ARsDAwQCAgICAgICAgICAgICAgICAgICAgIDBAIDGSETGXAEGQETASUBAQMZBQIBBAUlGwYGEgMDBQICAgICAgICAgICAgICAgICAgICAgICAgICAgICAgICAgICAgICAQEBAQEBAgICAgICAgICAgICAgICAgICAgIEAQEBAgQBAQEBAQEBAgQEAgICAgICAgICAQUhBAEBGQEBAQIEBAMDAQEBAQEBAQEBAQEBAQEBAQQEBAQCAgICAQEBAQEBAQECAgQEBAQCAgICAgICAgICAgICAgICAgICARJIGRkhBQEBAQEBAQEBAgICAgICAgICAgICAgICAgEmAAAJJAEZGQUDAgICBAQCAgICAgICAgICAgICAgICAgEBAgUTGQUBAQEFARohAQIEAwQCAQIEAXABATIaAQECAgICAgICAgICAgICAgICAgICAgICAgICAgICAgICAgEBAgICAgICAgICAgICAgICAgICAgICAgICAgICAgICBAEBAQMZBAEBAQEBAQIEAwICAgICAgICAQEBAwIBARIBAQEBAQEBAQICAgICAgICAgICAgICAgICAgEBAQEBAQICAgICAgICAQEBAgIBAQECAgICAgICAgICAgICAgICQgEaAQEiAQECAgICAgICAgICAgICAgICAgICAgICAgJ3AUQWAAYTASEZAwIBAgQDAgICAgICAgICAgICAgICAgEBAQIFExMFDiMBNgEHATICAQEBAgQBAQQCMiQBG0IDAgICAgICAgICAgICAgICAgICAgICAgICAgICAgICAgIBAQECAgIEBAQEBAQCAgIBAgICAgICAgICAgICAgICAgUBAQETEiEDJRMFBAICBAQCAgICAgICAjICAQITAgEZGQUFAwIBAQEDAwMDAwMDAwMDAwMDAwMDBQUFAwMEBAQDAwMDAwMDAwIEBRkZBQQCAgICAgICAgICAgICAgICAgGJMxL5dSYEAwMDAwMDAwMCAgICAgICAgICAgICAgICAZ0AAFyuZgMlEwMCAQEEAwICAgICAgICAgICAgICAgIEAQEEEyUlE93NDAEBJgEzJQQBARMSBQEzf/iwEgEBAQICAgICAgICAgICAgICAgICAgICAgICAgICAgICAgICAQEBAQIEBAQDAwMEAgICAQICAgICAgICAgICAgICAgIZAgEEKRoHISIaEhkDAgICAgICAgICAgJRGgEFGyEBATMaBxITAwIBExMTExMTExMTExMTExMTEykpEhIlJSEhExMTExMTExMhJRIHBxIlIQICAgICAgICAgICAgICAgIZGVceAMcAARMTExMTExMTAgICAgICAgICAgICAgICAgIdAAJij1USEiEFAgEBBAMCAgICAgICAgICAgICAgICAwQEBSUpKSVkAIwSMwQLASIhAgUaMikE4xUsDxbVGw0CAgICAgICAgICAgICAgICAgICAgICAgICAgICAgICAgEBAQECBAQEBQMDBAQCAQECAgICAgICAgICAgICAgICASUBAQUlDAEBQgQHAgUBGQEFASQBugFhBAcBAQEzISUKGwEgARsZASkBSH8FAQEGJikHdAF/AQcBPQEiKQQZARMCAQEBExokIQKJExISAwEEGxoBARIBBQEBJAESAQEFJTcB7IwAAACPywGJASkgARMTKQEBBAEFAQELAQEHAQIBNAAgbicAAQUBBBIFAQETAgEBAgUFBAQBAiEhAQECAwETAQIZAQYT8HxFrgE2ARokMjYFNzK3OwCEEtrFj4sBAYUBARopATMBAQQEAQEBAQMEAgEBAQEBBAQDAwMEAQECARIiAQEHGQEiAQEGAgEBAgICAgICAgICAgICAgICAgQaBCkBAQQBGTMBBAEpAQQyAyUBMAMGEqoARACfAk4BAQE9BAEpAQEBDQHnBj0gEQwKJSQ2AQEBIjMhAiAlIwwKCyYSBAEBAVYHIzdwGycAXGkBAwUFAQEBAQUBAyUbAQF0MAEASrkB4gBpASIkAQMBARslJRMbAQspAgEBAgEhB0UAAQGpW2ciBQEBAxkDAQMzBwEBEyUBJhkBAQEBAQUmIQEaIAEDAQGfHQAn+CQBAQczXgcPv6khJgE9FE8PmzMaEgMBAQcBAQIDAwIBAQQBAQEBAQEEBAQEAgIBAQEBASUBASElNgEhAiUgASkTEgICAgICAgICAgICAgICAgIlAQEpARpmASVCEgEBMgcBAQEGBgEFpR47kx9IjwCPrc+SAQESAgEDAgZTrAAAHkRMAEkFGUEyBBIbcKi7J2keXC5FOkltw0mcRFueSgAPAAAAASQDAQUhGgEaugUBBAEhAQM8AfAXKxrFAFswATATExsBASQBAQQBAQE3BQIBBQEWaQELM4xbPTcZAQEBAQEBAQEDAgEBKQEBASUmGQEBASEZAQEBMxITNij2AB4vRikHhQlPjOEBISEBAQOaAB4BGxoBIgFCMwECAwQBAQIDGQUDAgEBAQEFAwIBAQECBAcBDQElKQEmGxMSAQEaARoCAgICAgICAgICAgICAgICBRoBASYBAYGmIgEDIgUBJSYBGgEFdLFLwwESUQYBN/NtO2nqAQF0AQMHO48BAQEGAgiTABAOGkEGcGQAKwAAU786x0lSvxUAOZolowBcqwMBAQEiEwEpBAJ/AQEpGxkHAgE2AQwmRM0DdH6vgiMlAQUpAQMbAQEZJhoBEgITAQEB3AA2ASCSEBQmIRMBAQEpIRMlByEBAQEBARkBAQESJDMBAQZ/AwEBAhMhByk7HpeTCwAnFgMyBRobPQNRAb9MHTMlASBCAQEBAQICAQECAwUFAwMEAgEBKSUZBAQDGSEBAQMhARoOuSQBNyUHAhoBAgICAgICAgICAgICAgICAgIBASkmTpYAjB2s8AEBfwETdwEqAQfbHiopAQcBNgQBARzyjyzQAXQBLgAOARMDAQIHJQ3KS+b3reMA0VgKMgESEwEBATNmpgCTckwJECYpIgFhAgEFAQEBAQFCBQEHATN0AgEDAUEAHc0yEgDdAT0BARLMKSk3IQUBfwEBGgEZVlwAAX8EXwDnEgEZGgQZNgEFBQEBGiIBAiE3ARkBMwUpGQIBAQQpBgEMUQFhAQBbABCXAJfdIRIyiTIHAQENdCcXgDcBGSkKBAMFAwIEGSUBAQIFIRIpKTMbEiETJSkbJQEjAQHknESPygQBHwIBDAICAgICAgICAgICAgICAgIbARsBASPNjwAt9N1psVkjAQFnAXQ3OEx5AQYlAQEZGhsBKRLyAErqIktcBwEjQQEBPQEEEjOhAEs7v9kGDAEkNwYzEwEBARkBZJYraQAATI7qcdRtABAAAK3YmgEgnZgjAQoLARwBCpwe9QHKHr8LN3QzAQQFAQsBcUoJAAAQABUAGPYzAZ0AxecBASYbBSU3BQIaGwEFdCUDMgEmJUIZAwU3IjMkAQEbARMDASYOj6oADxAAS2EhAQEDIQcyByS2njRVIQNvASElJSETIQczEyElKRIlExkaGykSJRIpBwE3Mg0zigAsjL42GQcDiTMCAgICAgICAgICAgICAgICASQDAYkBGx4nAQEaE+4AOwBmARkZAQWDAAEBASQBASUaASEzBxEwShYQAPCdAQEiCwEgMBIBeQAA1kxLBxMlGgEBAQIDBAQCAkJ/FuQAqnYAAAAQFdwLARIeS2OcFakAg4UBGRqJGwEmRFPJtsEAbikBSAF/IAQEAZmMAAAAXABLJwCeD+Yhb+XudyUZIQMBBhp0QQYBAQR0IQ0DNwEiC9IcAQElAQEGKSApGwEbAZAASodcFkQABxMDNwEDASQBDTceEPEKJSYhISETGSEHIjMzIjMbJQUCISEhExMZGRkZAXQDAQMmQwBMnB5FJAEmAgICAgICAgICAgICAgICAjIBAgEBJhsMwMB+ASYSAaRAWzqwAwIMHEriAUIBBiABARQBAQoLAQ3VTEoAdAIGAQUBEgEbdCsePdcQAFxOAQEhGQUFGQUCATLoWx4Ane4lAQFTj08A000mGgG0LAAAO0eLNzcBAyk8AQTZT3kB00rwAUQASjsAp421MwEBEyUDASEBAasAaQ8AgqN0AQIzGzfxzfKLPy+VjTFLADuR88g+qQA/xc16i+4YTYvEASUDN3m94SSrRQ/puAMNEgECBjIwAZkAmyABAwMDBAIDJRsEGRIzJDIyJAIEBAMEAgEBARoSAbYBKQYBA8jYAAkAbwICAgICAgICAgICAgICAgIFMwECATIEGwEATMgbQQGJAQWvLgAsWdcAvXMDJgEyGQEiAQoqAwELBhLQAHLtDDMTAQZCASO9FwsBvawPADhwAiYmAykFARIBEkUA3QEMAQElBEuMT0WcvQsBNlABibNcAIumARk2BzANAe4dqwdEAJxp1sgBBQAJnCffIgsZGhQhIhQ8KQWzCcAAACyPPWpcAE/kQgIHBD8sHgkegQQmBAoBKQ+sAGkQAJIJR0pcJyklwmlEGxoB4p4OMAEOCwYbARt32QnvdAUBBwFxRCtFOQAVZCRCKYEnLjt8CQAPSgCXFBQHbAEEMhoiJAFqO24iASkFASkBBQICAgICAgICATIhGiFCAgElEjuuAQEBByUMAX9apN2PkgAVdSEDJBkmBAEBAQQ2EyIkJWI7TABhARIBAX+PTGYBCzN/AAAJO9IDAQMBARIBQgEBLAABASA2dAGdSgBCUEo4VgEBGwMfRwA5ANczGRkBAaADhgkA1p4Anw9LAQQBAUHq0gCtwx1EAACswIBSZRCeAA5sbQAnAKku6wE2ATcBcwBLH1wQSQEBZgYBJUGk40ptcSKGH7kJSgAATycRdBlVR9a+AEUPAOM43HwARAAqBBoiLjsAGhK2qEQAS+wAF8a6ARMCTrZes+SqzgEmEyYBJAMTNwAAfhIBMwEZAQQCAgICAgICAjcTASkhAQEgARMBAABCAgMEAQwBAykBiTsAEAAcBxMEZgEyCwMFJQEBAQd00QAJrt3UITMZAA9BGwE3BTbhSgBbAGwgITYmIwFREp9EXwEjQgElBNWM4Y5PDzwcGSABAdQrHp4AvyEBQgEBGhKHAM6znHovAEQMDDIpAikzABBEqgUuABBF1gBPAJcQABNI5gljyhYASpVB5wEsABwTqURkPAEBNyklATKMHgC5hOgcAQ0f6c/WNGcBAUFUFQB8CZdHqklyiJgnSkEBASMX1jxhBgEKAdAQg2niASoDASUyITPdAABspiucABBfoLZLaekSAQcBGSUBAgICAgICAgIBMyEBBBoEAX8B4GJcrAQBGikmASIldIki4R47r0ApASQBAQEHAQEGIQEbAgbiAFgALuESJIwA3yUHAQITbyrPqgBKrzMpAXQSASUBR5fjAYlQAYkBbADkEGk0AQQBASUBj48AOQDUAQEEEgJvf0wARUwrAdIPAAEBIyEBJBUARFwWnAA2AQFm1rMAABAVAeUQlwEpukMAFkUhQ6sAHQEdAD02AwEhBAclIQ8QAE8AoBoSfwG6JmhH5XQBKbrTAAAIJSAwEiADUGQVvQENbQBpAUEBPRlOB6guAK3hAQEmAQG6IRNlAAA04JqaJ0x8j097AQEEARIbAQICAgICAgICIiQFAQMEBCUBAQUBOB0Ay38lASEGATMBIwTS0wAA1A4hFDYBBQcBAQJ0AXQBjh7I1dYAtwHMD5cNcCEmBBIHGh8AaQ+c1yozGzcTJRsAKwUBJRMpIAvYHq8ATwIgIgYFBNkAAEsXpjIBKQEBBzMNrMOMAAC2RExDAyISdAEAHlsdFysBfyoEMyXSnDQAewza2wDcJAoZAa4AkDO6G91cjxYJPUEyJgESAhoB3g8Qs0RDdCQGKQW6dDEAVgcCBj+MAN8TGQEgEgEB0ADeAQEbAACkfwcBASYTAS8nTJm2ASY3ATa6h6oWkwEFJQUhKTYgAQMaAQEhAQECAgICAgICAgECGwUzAQEBGSAECgsBHjuiAQ0BAw0BJAEBMCMByjtyEwMBGwEpGgEBGzJ/BxlYaUSSTBd+AaEAoAEKAQEyESECAcgPEACtAQEbAQcLvGkXJgEEewIBIxoWRH+6AQEBAQISbDSPacsBIQESE8wFhQAAs00VTAA7RIQBAVECAQAAAMBqfwEBAcwBnay9TCMSGjYaAKqkdAGcXM0LBRMTzmlEAHIcASIBAzcTMnsjz5w0UgRvKQFaAyFCdgBLAULQswBpAQEMAQIMISVcSjQHBAEAr9ESawYHAQE8AQgAU1ECAwGJJQFLAKEHAyEBEwcBAQESAgElAQETAgICAgICAgIAAL9UuhMzJQELAQEBMwoAwHQSGhkTGQcMCwEBNwSHJ57BGiMDAQEbAwIBIAElGQFfACeMAFV4LCd/EyEyAQEDGikBwsMJAABuAUgHAZcnAF43AgEgJgEBARIBITI3AQUZAQEhtMR0dAEyASQDJCECQBiGAwBERwBhJAEBJAQkAZXFxicPNABKABVLRQF0ATYBGW/HRIiXj8EBMjABMwGbiqkAAQoBICEBIBsBATKNyBkDAgE9AQEjAUiWS0RJAAAXMQEHGQF/AQEaAwAARgIKJUQABgEgMiQDGhsBSye9yQYhBiUBElUEARsTuhkTASEZAQEBBQECGQICAgICAgICAHIsAEWJAbkwAQcaAyIlLQC6AXAmBEIpBQEmBAEBJbsAaQEBIRoBEwQSASUBMgMCNlMAWxAAnk8AvAEgJQELAQESEyR+Sp5bQSQBJAIxvVxPDSUZAQEiAgUbAQETAQEhARoCAQMBAQEzASQCAQMEAQUCASClAAB8uQEGAgMlARkmEgEBBYmHREYDDBMaBgEHAUICATGpACd2KQEBIgEhDbopTxIBAgElASkFAQsBAQcDASQBAQIyAYkzARu+WSoECiEZBBkEAQM2ARMnCY9RBwBEHo8ZEwEBASUTISAACQAmASEBCwEBGQQgARkBAQMTAwEhGgECMgECAgICAgICAo8AAaWxF7IhIgcCGgEhARKzj7QBBykBIiETBQQBAQEBtA96cAEBMwETExkEAQQSIgEqj55PY0qnW4x/GyABASYFAXQBJAEBJBoBJCEDIgVQmkEpAQEEBAECAgICAgICAgICAgICAgICAgICAgICAgIEIQEBQrWQLA0gGhkBAQIEAgUlKSklBQIHEhMDBAMFExMEBROLSywPSkABATMTAQUlEhITBAEBAgICAgICAgICAgICAgICAgITEwUEAhkbMiETBQMEAgICGgEhp1q2B3e3VLhuJAIaAQEHAQFRQxUAAwQCAQEBAQIBAQcBEwECAQUDAQEbGQElAQECAgICAgJ8BwwDAWMVcjwmMwEBIgEBDoqeqAEzIQQBAQEBBAUZISqpAIQZAXQBAwUDAgEFBzIbATeqEAAAK0oAbgEGMgEBBSUBiQICBgQNASECGw0BJnAmBAEBBAQBAgICAgICAgICAgICAgICAgICAgICAgICARIyEgMZAwF0MgcFAQEBAhMhISEhISETGykhBQMFEyEbAxkbq6ytrq+wDQEBASE3BxsHJQMBAQECAgICAgICAgICAgICAgICKSklGQMZEhohEwUDBAICAgEHBFEyQRp/IAETJhIgPSEBIQUSMwFIGgMEAgEBAQECEjcBKQEmASU3ASQgAQEhAQICAgICAgICAgEmNxSgmm4AoYkHCwE9A3ABogCjAQEiAQEBAQQZIRIBpKWemAElGgQEAgECGQckJUIBSACcOwCmAACnAwF/GwEgNgEDIgUSQgElAQcMAQEhBQEBAQIBAQICAgICAgICAgICAgICAgICAgICAgICAgITIRkbfw0GMwclBQIBAQEHEhkDAxkSBwcpIRkFGRMhARp/AQEyAX8pAwEBAQMBARoaGhIFAQEBAgICAgICAgICAgICAgICAgcbBxIZBRkhExkFBAICAgQBNwITAX8aEg0DJTczIAYBEwUBAgEBKQEDBAIBAQEBAgEBASEMAQEBAQETAQEKMwEEBAICAgICAgEmGwESAQEblluXmAEBMwEDB5mMl5obMyETAwIBAgMFKQGbnESdAXQDBAIBAgUlByQEASEBnJ4AhW45AJ8BAQEwAX8DIDIZAQECJgQBGgEEAwUTGQQBAQECAgICAgICAgICAgICAgICAgICAgICAgIpEgUBAQUCARMZBQMEAgEBEhMDAgIDExIlIRkFAwMFGQQEJQESMgESAQElEiUHGwcSKSkhBAEBAQICAgICAgICAgICAgICAgIhEikSGQMDBRkFAwQCAgIEIQcBJAEaBCkSBSQGBAETAQUBARsBQhoHAwQCAQEBAQIBJAIBASA2Ej0BMzYBAQESAwMEBAQCAgIbATIlASApGwEhNh6SdAEhCzYyJwCTARIbKRkCAQEBAgIEMmdpFXQ2IRkEAQEEAwUFcAF/G0ZclBkBXhYAlQFvATABcCkSGgMBBSQBAQUEEwMZExkCAQEBAgICAgICAgICAgICAgICAgICAgICAgICAQEDGSUbGykCAgQEBAIBAQQEBAICBAQEAwMEAgICAgIpAgIBISEBATMTAQEBAQEBBAMFAwIBAQQCAgICAgICAgICAgICAgICAQMZEwMEBAQFAwQCAgICBAMBASQTAwETAQEZGQEBBSkCAQEzARoBAQMEAgEBAQECBQEaGTMBBAUkJhMBBnABGQUFAwMEAgICAUIBAwEDEgESJQGGh0qIDCkkBwEAAIkwKSUFAQECBRMHARMBOkyKASUZAgEBAgEBAQEFASYSAXQGAQFai4yNdEIHGTIBAzIFBRkCAQETAwEBAQEBAQECAwICAgICAgICAgICAgICAgICAgICAgICAhIhAQEBAQEEAQEBAQICAgIBAQIEBAIBAQEBAQEBAQEBAQEZEwEBGSYEAQEbMiEBBAEBBAIBAQIDAgICAgICAgICAgICAgICAgEBBAMCAgQDAwQCAQECBAQBBQEBARkDATMHEwMFAwQCIQEBEwEpEzIDBAIBAQEBAjcBG46PkJFvATcgByIyBQEZGQUDBAICAhMBJRoBBwcFAUIBJBR+HQAkIn8bgHyBKSkhAwEBBBMlIQEgAQFpAIIhAwEBAgQBASABEwwBIiYBAQoHBTCAg0pJAW9REiVwASEDAQEDBQQBAQEBAQIEAwMCAgICAgICAgICAgICAgICAgICAgICAgIBASEzIhspKQIBAQEBAgQDAQEBAgIBAQEBAQECAgEBATIDAQEFIQQBJQEBAQEBAQEBAgMEAQEBBAICAgICAgICAgICAgICAgIBAQQEAQEEBQQCAQEBAgQEASUTAQETEgECAQEBBSECBAEBAzIBAgQBAwQCAQEBAQIBCwEBIjgdRABnAYQDAYUBExkZBQQEAgEBMgEBBgEBJBsaIAYBIjZxAHIBMm8AO3MbEgUBAQIFEwN0ATNwInV2BQIBAQQDBAEBIQE9BAEMAQU9ASF3dDZ4eQB6GSEMAjYBAQEFBQEEAQMEAgMZGQQBAgICAgICAgICAgICAgICAgICAgICAgICJQMBAQEBAQEEAgEBAQIDBQICAgEBAgICAQECBAQEAgEBAxsbAQEHEwEZGQEBAwUBAxkZBQIBAQICAgICAgICAgICAgICAgICBAMFBAEBBAUCAgEBAQIEBAMBBAIFAQEBARMDAQMBAQMEBAEEAQEbAgMEAgEBAQEBAgMBCwEEJnt4fABMfSkBBxMTGQUDBAIBAgICAgICAgIDBRMlJSUTGWsWD2w3AUsPZwEaAQMzAQQZGRkZGRkZGQICAgICAgICBAQEBAQEBAQTBzMbEwMTBwEiSixfCgMBAwEEAQwTARsEBAQEBAQEBAEBAgIEBAMDEyEBARkbAwEBGQQBGQIBEwQEAgICAQEBAgICAgICAgICAgICAgICAgICAgICAgICAgICAgICAgICAgICAgICAgICAgICAgICAgICAgICAgICAgICAgICAgICAgICAgICAgICAgICAgICAgICAgICAgICAgICAgICAgICAgICAgICAgICAgICAgECAxMSBxozBwEgbQAARW5vcG8NAQEyAQICAgICAgICAgQDBQUFBQUwG19FYGFiAGMbJQYBIRkBBQUFBQUFBQUCAgICAgICAgQEBAQEBAQEAhklEwEBAhkzASZVACdkZQcZZgEBAQcBAgICAgICAgIBAQEBAgIEBAEDGhIBAQElAQEBAQUEASEEBAICAgEBAQICAgICAgICAgICAgICAgICAgICAgICAgICAgICAgICAgICAgICAgICAgICAgICAgICAgICAgICAgICAgICAgICAgICAgICAgICAgICAgICAgICAgICAgICAgICAgICAgICAgICAgICAgICAgICAgIBAQECAwUFGRoZAgsbZ2hpSk8PaiMBEjICAgICAgICAgEBAQEBAgQDISEOAE8lATonUBkBDAEwAQQEBAQEBAQEAgICAgICAgICAgICAgICAgECBQQBAQEEBwEHUQESUlM7CStUVVZXVFhYWFhYWFhYWVlZWFhaWloAW1wAAAAAXAAAAABMXV4BBAQCAgIBAQECAgICAgICAgICAgICAgICAgICAgICAgICAgICAgICAgICAgICAgICAgICAgICAgICAgICAgICAgICAgICAgICAgICAgICAgICAgICAgICAgICAgICAgICAgICAgICAgICAgICAgICAgICAgICAgICAQEBAQEBAQEbAQESExMHBCUEGiUBARIBAgICAgICAgICAQEBAQEEAxMgAUNERUY8NEckICEGAQECAgICAgICAgICAgICAgICAgICAgICAgIBBAUDAQECAwFIASEGAQEiICNJSgAnAB0eHh4eHh4eHktLSx4eTExMTU4pIQQyMCUBIRskQiQZJQQEAgICAQEBAgICAgICAgICAgICAgICAgICAgICAgICAgICAgICAgICAgICAgICAgICAgICAgICAgICAgICAgICAgICAgICAgICAgICAgICAgICAgICAgICAgICAgICAgICAgICAgICAgICAgICAgICAgICAgICAgMDBAQCAQEBAQEkBAEBAQsBAQUHISQmAQICAgICAgICBAIBAQECAxkmMyYBJj4APxAAQAEBGgEZAQEBAQEBAQECAgICAgICAgICAgICAgICAgQDAwQCBAUbAQEyBDIMAyQTAwEBAQFBAQEBAQEBAQEBAQEBAQECAiQBAwomGgYEEyYkIRkBAjIEBAICAgEBAQICAgICAgICAgICAgICAgICAgICAgICAgICAgICAgICAgICAgICAgICAgICAgICAgICAgICAgICAgICAgICAgICAgICAgICAgICAgICAgICAgICAgICAgICAgICAgICAgICAgICAgICAgICAgICAgIEBAQEAwMDA0IZMwIyDQEDIiY3JQEBAQUCAgICAgICAgQEAgIEAwUFGTcBKhoCODkAOjsSPAEGAgICAgICAgICAgICAgICAgIBAQEBAQEBAQEBAQEBAgICAQEDAQEaAQEzARoKARoTARkZGRkZGRkZBQUFGRkTExMkARkTAQEBEyAZAQEhMhkBBAQCAgIBAQECAgICAgICAgICAgICAgICAgICAgICAgICAgICAgICAgICAgICAgICAgICAgICAgICAgICAgICAgICAgICAgICAgICAgICAgICAgICAgICAgICAgICAgICAgICAgICAgICAgICAgICAgICAgICAgICAQEBAQIEAwMBASkBARMBPRMEAQEhKRkCAgICAgICAgIBAgQDAwMDBAEyMwEZGgMYADQANTY2AQEEBAQEBAQEBAICAgICAgICAQEBAQEBAQEBAQEBAQICARMpKQEpGQEaAQcDARkmARkBAQEBAQEBAQEBAQEBAQEBAQECJQcbByEBExspEgEBEwQEAgICAQEBAgICAgICAgICAgICAgICAgICAgICAgICAgICAgICAgICAgICAgICAgICAgICAgICAgICAgICAgICAgICAgICAgICAgICAgICAgICAgICAgICAgICAgICAgICAgICAgICAgICAgICAgICAgICAgICAgEBAQECAgIEEiEaBAEEBBsBARIbBwQBIQICAgICAgICAQECAwMEAgEbASQZAgEZATEQCQABKQMZBAQEBAQEBAQCAgICAgICAgEBAQEBAQEBAQEBAQQDAwQBAQQBGgECARMBIQEbBAEDBAQEBAQEBAQCAgIEBAMDAwEHIQEBAQEBAhMBAQIBAQMEBAICAQEBAQICAgICAgICAgICAgICAgICAgICAgICAgICAgICAgICAgICAgICAgICAgICAgICAgICAgICAgICAgICAgICAgICAgICAgICAgICAgICAgICAgICAgICAgICAgICAgICAgICAgICAgICAgICAgICAgIDAwMEBAQEAgEBAQQBAxkBGxMBAQMDAQECAgICAgICAgICAgICAgICAgECBSUHBykBLS4ALwEwARMFAQQBAQEl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AgMhKSkSCyoAKywaAQIBAQECGxkB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gEDExISJQQmBScAKAEZAwcFAQUT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IBBBkhIRkBGiIjAB4CGwEZJAMBAQEH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CAQIFExkDGwEcGh0eFh8gARoaGSEBB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DAgECAwUDAgEBFAEVFgAXGAwZEgIaAQE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IBAQQDAgEBDAQNDg8QCQARAhIBEwMB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QEEBAEBBQEGBwMIAAkACgELAQIB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kwAAABkAAAAAAAAAAAAAAD1AAAAMAAAAAAAAAAAAAAA9gAAADE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16.0.11231/16</OfficeVersion>
          <ApplicationVersion>16.0.11231</ApplicationVersion>
          <Monitors>1</Monitors>
          <HorizontalResolution>5120</HorizontalResolution>
          <VerticalResolution>2880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ԿԱՐԵՆ ՄԱՐԳԱՐՅԱՆ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2023-04-19T12:14:13Z</xd:SigningTime>
          <xd:SigningCertificate>
            <xd:Cert>
              <xd:CertDigest>
                <DigestMethod Algorithm="http://www.w3.org/2001/04/xmlenc#sha256"/>
                <DigestValue>Jt9Pcy1Ze740l29N2ZcaabSyJDqQCEqOcLBym1bo53M=</DigestValue>
              </xd:CertDigest>
              <xd:IssuerSerial>
                <X509IssuerName>CN=CA of RoA, SERIALNUMBER=1, O=EKENG CJSC, C=AM</X509IssuerName>
                <X509SerialNumber>5582073685861287779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BAAD/AAAAAAAAAAAAAADuNAAAdhoAACBFTUYAAAEAFFAAALYAAAAFAAAAAAAAAAAAAAAAAAAAABQAAEALAABLBQAA+gIAAAAAAAAAAAAAAAAAAKqrFACQoAs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ICAgICAgICAgICAgICAgICAQIDISkpEgsqACssGgECAQEBAhsZAQE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CAgICAgICAgICAgICAgICBAIBAxMSEiUEJgUnACgBGQMHBQEFEwE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gICAgICAgICAgICAgICAgQCAQQZISEZARoiIwAeAhsBGSQDAQEBB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ICAgICAgICAgICAgICAgIEAgECBRMZAxsBHBodHhYfIAEaGhkhAQQ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CAgICAgICAgICAgICAgICAwIBAgMFAwIBARQBFRYAFxgMGRICGgEB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gICAgICAgICAgICAgICAgMCAQEEAwIBAQwEDQ4PEAkAEQISARMD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ICAgICAgICAgICAgICAgIDAgEBBAQBAQUBBgcDCAAJAAoBCwECAQE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</Object>
  <Object Id="idInvalidSigLnImg">AQAAAGwAAAAAAAAAAAAAAP8BAAD/AAAAAAAAAAAAAADuNAAAdhoAACBFTUYAAAEA+FkAAMkAAAAFAAAAAAAAAAAAAAAAAAAAABQAAEALAABLBQAA+gIAAAAAAAAAAAAAAAAAAKqrFACQoAs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cAAAAYAAAABAAAAAAAAAD///8AAAAAACUAAAAMAAAABAAAAEwAAABkAAAAOQAAADgAAADuAQAAewAAADkAAAA4AAAAtgEAAEQAAAAhAPAAAAAAAAAAAAAAAIA/AAAAAAAAAAAAAIA/AAAAAAAAAAAAAAAAAAAAAAAAAAAAAAAAAAAAAAAAAAAlAAAADAAAAAAAAIAoAAAADAAAAAQAAAAhAAAACAAAAGIAAAAMAAAAAQAAAEsAAAAQAAAAAAAAAAUAAAAhAAAACAAAAB4AAAAYAAAAAAAAAAAAAAAAAgAAAAE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EBAgICAgQDAQECAwMEAgECAgICAgICAgEDAwEBAQQDAgQEBAQDAwMCAgICAgICAgICAgICAgICAQEBAgIEAwMCAgICAgICAgMEAQEBAQQDAgICAgICAgICAgICAgICAgEhARkBAQcBAgICAgICAgICAgICAgICAgICAgICAgICASUBARMBKQQBAQIEBAICAQICAgICAgICAgICAgICAgICAQEBBAMEAQEBIQI3AQEFAwIBAQQDBAEDEwEBBSUFAwICAgICAgICAgICAgICAgICAgICAgICAgICAgICAgICBAQEAgEBAQEBAQEBAQECAgICAgICAgICAgICAgICAgACBAQEBAIEAwIEAwUDBAEBAgICAgICAgIBAQEBAQMDAgQCAgIBAQEBBAQEBAQEBAQEBAQEBAQEBAEBAQEBAQICBAQEBAQEBAQCAQEBAQEBAgICAgICAgICAgICAgICAgIBBQMBEwcBJQQEBAQEBAQEAgICAgICAgICAgICAgICAjcBATYBAhkBAQECBAQCAgECAgICAgICAgICAgICAgICAwIBAgUZBQQBGQEBASQaAwEBAQEBAQEBARkTBQEBARoCAgICAgICAgICAgICAgICAgICAgICAgICAgICAgICAgQEBAIBAQEBAQEBAQECAgICAgICAgICAgICAgICAgIAAwMEBAQEBAQDBQUFAwQBAQICAgICAgICAgEBAQUFAgEDAwQCAQEBAQQEBAQEBAQEBAQEBAQEBAQBAQEBAQICAgQEBAQEBAQEAgIBAQEBAgICAgICAgICAgICAgICAgICMwElCgEFBAMEBAQEBAQEBAICAgICAgICAgICAgICAgIBAQc3AhMmAwICBAQCAgICAgICAgICAgICAgICAgICAgUDBAMZIRMFARk3NgEBAQIBAQQCAQEBAiYBASYBAxsBAgICAgICAgICAgICAgICAgICAgICAgICAgICAgICAgIEBAICAgEBAQEBAQEBAgICAgICAgICAgICAgICAgICAAMEAgIEBAIBAgIEBAICAgECAgICAgICAhkDAxMZAQEBAwMDAwQEBAQCAgICAgICAgICAgICAgICBAQEBAQDAwMCAgICAgICAgMEBAQEBAQDAgICAgICAgICAgICAgICAgFCAT0zAQESAgICAgICAgICAgICAgICAgICAgICAgICJBMBAQF0ARsDAwQCAgICAgICAgICAgICAgICAgICAgIDBAIDGSETGXAEGQETASUBAQMZBQIBBAUlGwYGEgMDBQICAgICAgICAgICAgICAgICAgICAgICAgICAgICAgICAgICAgICAQEBAQEBAgICAgICAgICAgICAgICAgICAgAEAQEBAgQBAQEBAQEBAgQEAgICAgICAgICAQUhBAEBGQEBAQIEBAMDAQEBAQEBAQEBAQEBAQEBAQQEBAQCAgICAQEBAQEBAQECAgQEBAQCAgICAgICAgICAgICAgICAgICARJIGRkhBQEBAQEBAQEBAgICAgICAgICAgICAgICAgEmAAAJJAEZGQUDAgICBAQCAgICAgICAgICAgICAgICAgEBAgUTGQUBAQEFARohAQIEAwQCAQIEAXABATIaAQECAgICAgICAgICAgICAgICAgICAgICAgICAgICAgICAgEBAgICAgICAgICAgICAgICAgICAgICAgICAgICAgIABAEBAQMZBAEBAQEBAQIEAwICAgICAgICAQEBAwIBARIBAQEBAQEBAQICAgICAgICAgICAgICAgICAgEBAQEBAQICAgICAgICAQEBAgIBAQECAgICAgICAgICAgICAgICQgEaAQEiAQECAgICAgICAgICAgICAgICAgICAgICAgJ3AUQWAAYTASEZAwIBAgQDAgICAgICAgICAgICAgICAgEBAQIFExMFDiMBNgEHATICAQEBAgQBAQQCMiQBG0IDAgICAgICAgICAgICAgICAgICAgICAgICAgICAgICAgIBAQECAgIEBAQEBAQCAgIBAgICAgICAgICAgICAgICAAUBAQETEiEDJRMFBAICBAQCAgICAgICAjICAQITAgEZGQUFAwIBAQEDAwMDAwMDAwMDAwMDAwMDBQUFAwMEBAQDAwMDAwMDAwIEBRkZBQQCAgICAgICAgICAgICAgICAgGJMxL5dSYEAwMDAwMDAwMCAgICAgICAgICAgICAgICAZ0AAFyuZgMlEwMCAQEEAwICAgICAgICAgICAgICAgIEAQEEEyUlE93NDAEBJgEzJQQBARMSBQEzf/iwEgEBAQICAgICAgICAgICAgICAgICAgICAgICAgICAgICAgICAQEBAQIEBAQDAwMEAgICAQICAgICAgICAgICAgICAgAZAgEEKRoHISIaEhkDAgICAgICAgICAgJRGgEFGyEBATMaBxITAwIBExMTExMTExMTExMTExMTEykpEhIlJSEhExMTExMTExMhJRIHBxIlIQICAgICAgICAgICAgICAgIZGVceAMcAARMTExMTExMTAgICAgICAgICAgICAgICAgIdAAJij1USEiEFAgEBBAMCAgICAgICAgICAgICAgICAwQEBSUpKSVkAIwSMwQLASIhAgUaMikE4xUsDxbVGw0CAgICAgICAgICAgICAgICAgICAgICAgICAgICAgICAgEBAQECBAQEBQMDBAQCAQECAgICAgICAgICAgICAgIAASUBAQUlDAEBQgQHAgUBGQEFASQBugFhBAcBAQEzISUKGwEgARsZASkBSH8FAQEGJikHdAF/AQcBPQEiKQQZARMCAQEBExokIQKJExISAwEEGxoBARIBBQEBJAESAQEFJTcB7IwAAACPywGJASkgARMTKQEBBAEFAQELAQEHAQIBNAAgbicAAQUBBBIFAQETAgEBAgUFBAQBAiEhAQECAwETAQIZAQYT8HxFrgE2ARokMjYFNzK3OwCEEtrFj4sBAYUBARopATMBAQQEAQEBAQMEAgEBAQEBBAQDAwMEAQECARIiAQEHGQEiAQEGAgEBAgICAgICAgICAgICAgICAAQaBCkBAQQBGTMBBAEpAQQyAyUBMAMGEqoARACfAk4BAQE9BAEpAQEBDQHnBj0gEQwKJSQ2AQEBIjMhAiAlIwwKCyYSBAEBAVYHIzdwGycAXGkBAwUFAQEBAQUBAyUbAQF0MAEASrkB4gBpASIkAQMBARslJRMbAQspAgEBAgEhB0UAAQGpW2ciBQEBAxkDAQMzBwEBEyUBJhkBAQEBAQUmIQEaIAEDAQGfHQAn+CQBAQczXgcPv6khJgE9FE8PmzMaEgMBAQcBAQIDAwIBAQQBAQEBAQEEBAQEAgIBAQEBASUBASElNgEhAiUgASkTEgICAgICAgICAgICAgICAgAlAQEpARpmASVCEgEBMgcBAQEGBgEFpR47kx9IjwCPrc+SAQESAgEDAgZTrAAAHkRMAEkFGUEyBBIbcKi7J2keXC5FOkltw0mcRFueSgAPAAAAASQDAQUhGgEaugUBBAEhAQM8AfAXKxrFAFswATATExsBASQBAQQBAQE3BQIBBQEWaQELM4xbPTcZAQEBAQEBAQEDAgEBKQEBASUmGQEBASEZAQEBMxITNij2AB4vRikHhQlPjOEBISEBAQOaAB4BGxoBIgFCMwECAwQBAQIDGQUDAgEBAQEFAwIBAQECBAcBDQElKQEmGxMSAQEaARoCAgICAgICAgICAgICAgIABRoBASYBAYGmIgEDIgUBJSYBGgEFdLFLwwESUQYBN/NtO2nqAQF0AQMHO48BAQEGAgiTABAOGkEGcGQAKwAAU786x0lSvxUAOZolowBcqwMBAQEiEwEpBAJ/AQEpGxkHAgE2AQwmRM0DdH6vgiMlAQUpAQMbAQEZJhoBEgITAQEB3AA2ASCSEBQmIRMBAQEpIRMlByEBAQEBARkBAQESJDMBAQZ/AwEBAhMhByk7HpeTCwAnFgMyBRobPQNRAb9MHTMlASBCAQEBAQICAQECAwUFAwMEAgEBKSUZBAQDGSEBAQMhARoOuSQBNyUHAhoBAgICAgICAgICAgICAgICAAIBASkmTpYAjB2s8AEBfwETdwEqAQfbHiopAQcBNgQBARzyjyzQAXQBLgAOARMDAQIHJQ3KS+b3reMA0VgKMgESEwEBATNmpgCTckwJECYpIgFhAgEFAQEBAQFCBQEHATN0AgEDAUEAHc0yEgDdAT0BARLMKSk3IQUBfwEBGgEZVlwAAX8EXwDnEgEZGgQZNgEFBQEBGiIBAiE3ARkBMwUpGQIBAQQpBgEMUQFhAQBbABCXAJfdIRIyiTIHAQENdCcXgDcBGSkKBAMFAwIEGSUBAQIFIRIpKTMbEiETJSkbJQEjAQHknESPygQBHwIBDAICAgICAgICAgICAgICAgAbARsBASPNjwAt9N1psVkjAQFnAXQ3OEx5AQYlAQEZGhsBKRLyAErqIktcBwEjQQEBPQEEEjOhAEs7v9kGDAEkNwYzEwEBARkBZJYraQAATI7qcdRtABAAAK3YmgEgnZgjAQoLARwBCpwe9QHKHr8LN3QzAQQFAQsBcUoJAAAQABUAGPYzAZ0AxecBASYbBSU3BQIaGwEFdCUDMgEmJUIZAwU3IjMkAQEbARMDASYOj6oADxAAS2EhAQEDIQcyByS2njRVIQNvASElJSETIQczEyElKRIlExkaGykSJRIpBwE3Mg0zigAsjL42GQcDiTMCAgICAgICAgICAgICAgIAASQDAYkBGx4nAQEaE+4AOwBmARkZAQWDAAEBASQBASUaASEzBxEwShYQAPCdAQEiCwEgMBIBeQAA1kxLBxMlGgEBAQIDBAQCAkJ/FuQAqnYAAAAQFdwLARIeS2OcFakAg4UBGRqJGwEmRFPJtsEAbikBSAF/IAQEAZmMAAAAXABLJwCeD+Yhb+XudyUZIQMBBhp0QQYBAQR0IQ0DNwEiC9IcAQElAQEGKSApGwEbAZAASodcFkQABxMDNwEDASQBDTceEPEKJSYhISETGSEHIjMzIjMbJQUCISEhExMZGRkZAXQDAQMmQwBMnB5FJAEmAgICAgICAgICAgICAgICADIBAgEBJhsMwMB+ASYSAaRAWzqwAwIMHEriAUIBBiABARQBAQoLAQ3VTEoAdAIGAQUBEgEbdCsePdcQAFxOAQEhGQUFGQUCATLoWx4Ane4lAQFTj08A000mGgG0LAAAO0eLNzcBAyk8AQTZT3kB00rwAUQASjsAp421MwEBEyUDASEBAasAaQ8AgqN0AQIzGzfxzfKLPy+VjTFLADuR88g+qQA/xc16i+4YTYvEASUDN3m94SSrRQ/puAMNEgECBjIwAZkAmyABAwMDBAIDJRsEGRIzJDIyJAIEBAMEAgEBARoSAbYBKQYBA8jYAAkAbwICAgICAgICAgICAgICAgAFMwECATIEGwEATMgbQQGJAQWvLgAsWdcAvXMDJgEyGQEiAQoqAwELBhLQAHLtDDMTAQZCASO9FwsBvawPADhwAiYmAykFARIBEkUA3QEMAQElBEuMT0WcvQsBNlABibNcAIumARk2BzANAe4dqwdEAJxp1sgBBQAJnCffIgsZGhQhIhQ8KQWzCcAAACyPPWpcAE/kQgIHBD8sHgkegQQmBAoBKQ+sAGkQAJIJR0pcJyklwmlEGxoB4p4OMAEOCwYbARt32QnvdAUBBwFxRCtFOQAVZCRCKYEnLjt8CQAPSgCXFBQHbAEEMhoiJAFqO24iASkFASkBBQICAgICAgIAATIhGiFCAgElEjuuAQEBByUMAX9apN2PkgAVdSEDJBkmBAEBAQQ2EyIkJWI7TABhARIBAX+PTGYBCzN/AAAJO9IDAQMBARIBQgEBLAABASA2dAGdSgBCUEo4VgEBGwMfRwA5ANczGRkBAaADhgkA1p4Anw9LAQQBAUHq0gCtwx1EAACswIBSZRCeAA5sbQAnAKku6wE2ATcBcwBLH1wQSQEBZgYBJUGk40ptcSKGH7kJSgAATycRdBlVR9a+AEUPAOM43HwARAAqBBoiLjsAGhK2qEQAS+wAF8a6ARMCTrZes+SqzgEmEyYBJAMTNwAAfhIBMwEZAQQCAgICAgICADcTASkhAQEgARMBAABCAgMEAQwBAykBiTsAEAAcBxMEZgEyCwMFJQEBAQd00QAJrt3UITMZAA9BGwE3BTbhSgBbAGwgITYmIwFREp9EXwEjQgElBNWM4Y5PDzwcGSABAdQrHp4AvyEBQgEBGhKHAM6znHovAEQMDDIpAikzABBEqgUuABBF1gBPAJcQABNI5gljyhYASpVB5wEsABwTqURkPAEBNyklATKMHgC5hOgcAQ0f6c/WNGcBAUFUFQB8CZdHqklyiJgnSkEBASMX1jxhBgEKAdAQg2niASoDASUyITPdAABspiucABBfoLZLaekSAQcBGSUBAgICAgICAgABMyEBBBoEAX8B4GJcrAQBGikmASIldIki4R47r0ApASQBAQEHAQEGIQEbAgbiAFgALuESJIwA3yUHAQITbyrPqgBKrzMpAXQSASUBR5fjAYlQAYkBbADkEGk0AQQBASUBj48AOQDUAQEEEgJvf0wARUwrAdIPAAEBIyEBJBUARFwWnAA2AQFm1rMAABAVAeUQlwEpukMAFkUhQ6sAHQEdAD02AwEhBAclIQ8QAE8AoBoSfwG6JmhH5XQBKbrTAAAIJSAwEiADUGQVvQENbQBpAUEBPRlOB6guAK3hAQEmAQG6IRNlAAA04JqaJ0x8j097AQEEARIbAQICAgICAgIAIiQFAQMEBCUBAQUBOB0Ay38lASEGATMBIwTS0wAA1A4hFDYBBQcBAQJ0AXQBjh7I1dYAtwHMD5cNcCEmBBIHGh8AaQ+c1yozGzcTJRsAKwUBJRMpIAvYHq8ATwIgIgYFBNkAAEsXpjIBKQEBBzMNrMOMAAC2RExDAyISdAEAHlsdFysBfyoEMyXSnDQAewza2wDcJAoZAa4AkDO6G91cjxYJPUEyJgESAhoB3g8Qs0RDdCQGKQW6dDEAVgcCBj+MAN8TGQEgEgEB0ADeAQEbAACkfwcBASYTAS8nTJm2ASY3ATa6h6oWkwEFJQUhKTYgAQMaAQEhAQECAgICAgICAAECGwUzAQEBGSAECgsBHjuiAQ0BAw0BJAEBMCMByjtyEwMBGwEpGgEBGzJ/BxlYaUSSTBd+AaEAoAEKAQEyESECAcgPEACtAQEbAQcLvGkXJgEEewIBIxoWRH+6AQEBAQISbDSPacsBIQESE8wFhQAAs00VTAA7RIQBAVECAQAAAMBqfwEBAcwBnay9TCMSGjYaAKqkdAGcXM0LBRMTzmlEAHIcASIBAzcTMnsjz5w0UgRvKQFaAyFCdgBLAULQswBpAQEMAQIMISVcSjQHBAEAr9ESawYHAQE8AQgAU1ECAwGJJQFLAKEHAyEBEwcBAQESAgElAQETAgICAgICAgAAAL9UuhMzJQELAQEBMwoAwHQSGhkTGQcMCwEBNwSHJ57BGiMDAQEbAwIBIAElGQFfACeMAFV4LCd/EyEyAQEDGikBwsMJAABuAUgHAZcnAF43AgEgJgEBARIBITI3AQUZAQEhtMR0dAEyASQDJCECQBiGAwBERwBhJAEBJAQkAZXFxicPNABKABVLRQF0ATYBGW/HRIiXj8EBMjABMwGbiqkAAQoBICEBIBsBATKNyBkDAgE9AQEjAUiWS0RJAAAXMQEHGQF/AQEaAwAARgIKJUQABgEgMiQDGhsBSye9yQYhBiUBElUEARsTuhkTASEZAQEBBQECGQICAgICAgIAAHIsAEWJAbkwAQcaAyIlLQC6AXAmBEIpBQEmBAEBJbsAaQEBIRoBEwQSASUBMgMCNlMAWxAAnk8AvAEgJQELAQESEyR+Sp5bQSQBJAIxvVxPDSUZAQEiAgUbAQETAQEhARoCAQMBAQEzASQCAQMEAQUCASClAAB8uQEGAgMlARkmEgEBBYmHREYDDBMaBgEHAUICATGpACd2KQEBIgEhDbopTxIBAgElASkFAQsBAQcDASQBAQIyAYkzARu+WSoECiEZBBkEAQM2ARMnCY9RBwBEHo8ZEwEBASUTISAACQAmASEBCwEBGQQgARkBAQMTAwEhGgECMgECAgICAgICAI8AAaWxF7IhIgcCGgEhARKzj7QBBykBIiETBQQBAQEBtA96cAEBMwETExkEAQQSIgEqj55PY0qnW4x/GyABASYFAXQBJAEBJBoBJCEDIgVQmkEpAQEEBAECAgICAgICAgICAgICAgICAgICAgICAgIEIQEBQrWQLA0gGhkBAQIEAgUlKSklBQIHEhMDBAMFExMEBROLSywPSkABATMTAQUlEhITBAEBAgICAgICAgICAgICAgICAgITEwUEAhkbMiETBQMEAgICGgEhp1q2B3e3VLhuJAIaAQEHAQFRQxUAAwQCAQEBAQIBAQcBEwECAQUDAQEbGQElAQECAgICAgB8BwwDAWMVcjwmMwEBIgEBDoqeqAEzIQQBAQEBBAUZISqpAIQZAXQBAwUDAgEFBzIbATeqEAAAK0oAbgEGMgEBBSUBiQICBgQNASECGw0BJnAmBAEBBAQBAgICAgICAgICAgICAgICAgICAgICAgICARIyEgMZAwF0MgcFAQEBAhMhISEhISETGykhBQMFEyEbAxkbq6ytrq+wDQEBASE3BxsHJQMBAQECAgICAgICAgICAgICAgICKSklGQMZEhohEwUDBAICAgEHBFEyQRp/IAETJhIgPSEBIQUSMwFIGgMEAgEBAQECEjcBKQEmASU3ASQgAQEhAQICAgICAgIAAgEmNxSgmm4AoYkHCwE9A3ABogCjAQEiAQEBAQQZIRIBpKWemAElGgQEAgECGQckJUIBSACcOwCmAACnAwF/GwEgNgEDIgUSQgElAQcMAQEhBQEBAQIBAQICAgICAgICAgICAgICAgICAgICAgICAgITIRkbfw0GMwclBQIBAQEHEhkDAxkSBwcpIRkFGRMhARp/AQEyAX8pAwEBAQMBARoaGhIFAQEBAgICAgICAgICAgICAgICAgcbBxIZBRkhExkFBAICAgQBNwITAX8aEg0DJTczIAYBEwUBAgEBKQEDBAIBAQEBAgEBASEMAQEBAQETAQEKMwEEBAICAgICAAEmGwESAQEblluXmAEBMwEDB5mMl5obMyETAwIBAgMFKQGbnESdAXQDBAIBAgUlByQEASEBnJ4AhW45AJ8BAQEwAX8DIDIZAQECJgQBGgEEAwUTGQQBAQECAgICAgICAgICAgICAgICAgICAgICAgIpEgUBAQUCARMZBQMEAgEBEhMDAgIDExIlIRkFAwMFGQQEJQESMgESAQElEiUHGwcSKSkhBAEBAQICAgICAgICAgICAgICAgIhEikSGQMDBRkFAwQCAgIEIQcBJAEaBCkSBSQGBAETAQUBARsBQhoHAwQCAQEBAQIBJAIBASA2Ej0BMzYBAQESAwMEBAQCAgAbATIlASApGwEhNh6SdAEhCzYyJwCTARIbKRkCAQEBAgIEMmdpFXQ2IRkEAQEEAwUFcAF/G0ZclBkBXhYAlQFvATABcCkSGgMBBSQBAQUEEwMZExkCAQEBAgICAgICAgICAgICAgICAgICAgICAgICAQEDGSUbGykCAgQEBAIBAQQEBAICBAQEAwMEAgICAgIpAgIBISEBATMTAQEBAQEBBAMFAwIBAQQCAgICAgICAgICAgICAgICAQMZEwMEBAQFAwQCAgICBAMBASQTAwETAQEZGQEBBSkCAQEzARoBAQMEAgEBAQECBQEaGTMBBAUkJhMBBnABGQUFAwMEAgIAAUIBAwEDEgESJQGGh0qIDCkkBwEAAIkwKSUFAQECBRMHARMBOkyKASUZAgEBAgEBAQEFASYSAXQGAQFai4yNdEIHGTIBAzIFBRkCAQETAwEBAQEBAQECAwICAgICAgICAgICAgICAgICAgICAgICAhIhAQEBAQEEAQEBAQICAgIBAQIEBAIBAQEBAQEBAQEBAQEZEwEBGSYEAQEbMiEBBAEBBAIBAQIDAgICAgICAgICAgICAgICAgEBBAMCAgQDAwQCAQECBAQBBQEBARkDATMHEwMFAwQCIQEBEwEpEzIDBAIBAQEBAjcBG46PkJFvATcgByIyBQEZGQUDBAICABMBJRoBBwcFAUIBJBR+HQAkIn8bgHyBKSkhAwEBBBMlIQEgAQFpAIIhAwEBAgQBASABEwwBIiYBAQoHBTCAg0pJAW9REiVwASEDAQEDBQQBAQEBAQIEAwMCAgICAgICAgICAgICAgICAgICAgICAgIBASEzIhspKQIBAQEBAgQDAQEBAgIBAQEBAQECAgEBATIDAQEFIQQBJQEBAQEBAQEBAgMEAQEBBAICAgICAgICAgICAgICAgIBAQQEAQEEBQQCAQEBAgQEASUTAQETEgECAQEBBSECBAEBAzIBAgQBAwQCAQEBAQIBCwEBIjgdRABnAYQDAYUBExkZBQQEAgABMgEBBgEBJBsaIAYBIjZxAHIBMm8AO3MbEgUBAQIFEwN0ATNwInV2BQIBAQQDBAEBIQE9BAEMAQU9ASF3dDZ4eQB6GSEMAjYBAQEFBQEEAQMEAgMZGQQBAgICAgICAgICAgICAgICAgICAgICAgICJQMBAQEBAQEEAgEBAQIDBQICAgEBAgICAQECBAQEAgEBAxsbAQEHEwEZGQEBAwUBAxkZBQIBAQICAgICAgICAgICAgICAgICBAMFBAEBBAUCAgEBAQIEBAMBBAIFAQEBARMDAQMBAQMEBAEEAQEbAgMEAgEBAQEBAgMBCwEEJnt4fABMfSkBBxMTGQUDBAIAAgICAgICAgIDBRMlJSUTGWsWD2w3AUsPZwEaAQMzAQQZGRkZGRkZGQICAgICAgICBAQEBAQEBAQTBzMbEwMTBwEiSixfCgMBAwEEAQwTARsEBAQEBAQEBAEBAgIEBAMDEyEBARkbAwEBGQQBGQIBEwQEAgICAQEBAgICAgICAgICAgICAgICAgICAgICAgICAgICAgICAgICAgICAgICAgICAgICAgICAgICAgICAgICAgICAgICAgICAgICAgICAgICAgICAgICAgICAgICAgICAgICAgICAgICAgICAgICAgICAgICAgECAxMSBxozBwEgbQAARW5vcG8NAQEyAAICAgICAgICAgQDBQUFBQUwG19FYGFiAGMbJQYBIRkBBQUFBQUFBQUCAgICAgICAgQEBAQEBAQEAhklEwEBAhkzASZVACdkZQcZZgEBAQcBAgICAgICAgIBAQEBAgIEBAEDGhIBAQElAQEBAQUEASEEBAICAgEBAQICAgICAgICAgICAgICAgICAgICAgICAgICAgICAgICAgICAgICAgICAgICAgICAgICAgICAgICAgICAgICAgICAgICAgICAgICAgICAgICAgICAgICAgICAgICAgICAgICAgICAgICAgICAgICAgIBAQECAwUFGRoZAgsbZ2hpSk8PaiMBEgACAgICAgICAgEBAQEBAgQDISEOAE8lATonUBkBDAEwAQQEBAQEBAQEAgICAgICAgICAgICAgICAgECBQQBAQEEBwEHUQESUlM7CStUVVZXVFhYWFhYWFhYWVlZWFhaWloAW1wAAAAAXAAAAABMXV4BBAQCAgIBAQECAgICAgICAgICAgICAgICAgICAgICAgICAgICAgICAgICAgICAgICAgICAgICAgICAgICAgICAgICAgICAgICAgICAgICAgICAgICAgICAgICAgICAgICAgICAgICAgICAgICAgICAgICAgICAgICAQEBAQEBAQEbAQESExMHBCUEGiUBARIAAgICAgICAgICAQEBAQEEAxMgAUNERUY8NEckICEGAQECAgICAgICAgICAgICAgICAgICAgICAgIBBAUDAQECAwFIASEGAQEiICNJSgAnAB0eHh4eHh4eHktLSx4eTExMTU4pIQQyMCUBIRskQiQZJQQEAgICAQEBAgICAgICAgICAgICAgICAgICAgICAgICAgICAgICAgICAgICAgICAgICAgICAgICAgICAgICAgICAgICAgICAgICAgICAgICAgICAgICAgICAgICAgICAgICAgICAgICAgICAgICAgICAgICAgICAgMDBAQCAQEBAQEkBAEBAQsBAQUHISQmAAICAgICAgICBAIBAQECAxkmMyYBJj4APxAAQAEBGgEZAQEBAQEBAQECAgICAgICAgICAgICAgICAgQDAwQCBAUbAQEyBDIMAyQTAwEBAQFBAQEBAQEBAQEBAQEBAQECAiQBAwomGgYEEyYkIRkBAjIEBAICAgEBAQICAgICAgICAgICAgICAgICAgICAgICAgICAgICAgICAgICAgICAgICAgICAgICAgICAgICAgICAgICAgICAgICAgICAgICAgICAgICAgICAgICAgICAgICAgICAgICAgICAgICAgICAgICAgICAgIEBAQEAwMDA0IZMwIyDQEDIiY3JQEBAQACAgICAgICAgQEAgIEAwUFGTcBKhoCODkAOjsSPAEGAgICAgICAgICAgICAgICAgIBAQEBAQEBAQEBAQEBAgICAQEDAQEaAQEzARoKARoTARkZGRkZGRkZBQUFGRkTExMkARkTAQEBEyAZAQEhMhkBBAQCAgIBAQECAgICAgICAgICAgICAgICAgICAgICAgICAgICAgICAgICAgICAgICAgICAgICAgICAgICAgICAgICAgICAgICAgICAgICAgICAgICAgICAgICAgICAgICAgICAgICAgICAgICAgICAgICAgICAgICAQEBAQIEAwMBASkBARMBPRMEAQEhKRkAAgICAgICAgIBAgQDAwMDBAEyMwEZGgMYADQANTY2AQEEBAQEBAQEBAICAgICAgICAQEBAQEBAQEBAQEBAQICARMpKQEpGQEaAQcDARkmARkBAQEBAQEBAQEBAQEBAQEBAQECJQcbByEBExspEgEBEwQEAgICAQEBAgICAgICAgICAgICAgICAgICAgICAgICAgICAgICAgICAgICAgICAgICAgICAgICAgICAgICAgICAgICAgICAgICAgICAgICAgICAgICAgICAgICAgICAgICAgICAgICAgICAgICAgICAgICAgICAgEBAQECAgIEEiEaBAEEBBsBARIbBwQBAAICAgICAgICAQECAwMEAgEbASQZAgEZATEQCQABKQMZBAQEBAQEBAQCAgICAgICAgEBAQEBAQEBAQEBAQQDAwQBAQQBGgECARMBIQEbBAEDBAQEBAQEBAQCAgIEBAMDAwEHIQEBAQEBAhMBAQIBAQMEBAICAQEBAQICAgICAgICAgICAgICAgICAgICAgICAgICAgICAgICAgICAgICAgICAgICAgICAgICAgICAgICAgICAgICAgICAgICAgICAgICAgICAgICAgICAgICAgICAgICAgICAgICAgICAgICAgICAgICAgIDAwMEBAQEAgEBAQQBAxkBGxMBAQMDAQACAgICAgICAgICAgICAgICAgECBSUHBykBLS4ALwEwARMFAQQBAQEl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gICAgICAgICAgICAgICAgIBAgMhKSkSCyoAKywaAQIBAQECGxkB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ICAgICAgICAgICAgICAgIEAgEDExISJQQmBScAKAEZAwcFAQUT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CAgICAgICAgICAgICAgICBAIBBBkhIRkBGiIjAB4CGwEZJAMBAQEH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gICAgICAgICAgICAgICAgQCAQIFExkDGwEcGh0eFh8gARoaGSEBB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ICAgICAgICAgICAgICAgIDAgECAwUDAgEBFAEVFgAXGAwZEgIaAQE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CAgICAgICAgICAgICAgICAwIBAQQDAgEBDAQNDg8QCQARAhIBEwMB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gICAgICAgICAgICAgICAgMCAQEEBAEBBQEGBwMIAAkACgELAQIB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Ruzan</dc:creator>
  <cp:keywords>https://mul2-investigative.gov.am/tasks/950758/oneclick/ea4f283923958403a3658c70c4d0a991b737b3967d1c9ce0e6e5522eedfbb012.docx?token=d19638bf1fff221cbb231158a33e5db7</cp:keywords>
  <dc:description/>
  <cp:lastModifiedBy>iMac</cp:lastModifiedBy>
  <cp:revision>12</cp:revision>
  <cp:lastPrinted>2023-04-18T13:34:00Z</cp:lastPrinted>
  <dcterms:created xsi:type="dcterms:W3CDTF">2023-04-18T11:12:00Z</dcterms:created>
  <dcterms:modified xsi:type="dcterms:W3CDTF">2023-04-19T12:14:00Z</dcterms:modified>
</cp:coreProperties>
</file>