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05AE3AD9" w:rsidR="0022631D" w:rsidRPr="0022631D" w:rsidRDefault="001A1B9E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ՀՀ</w:t>
      </w:r>
      <w:r w:rsidRPr="001A1B9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Տավուշի</w:t>
      </w:r>
      <w:r w:rsidRPr="001A1B9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C86A63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մարզային</w:t>
      </w:r>
      <w:r w:rsidR="00C86A63" w:rsidRPr="00C86A6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C86A63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գրադարան</w:t>
      </w:r>
      <w:r w:rsidR="00C86A63" w:rsidRPr="00C86A6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C86A63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ՊՈԱԿ</w:t>
      </w:r>
      <w:r w:rsidR="00C86A63" w:rsidRPr="00C86A6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</w:t>
      </w:r>
      <w:r w:rsidR="00C86A63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1A1B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ք</w:t>
      </w:r>
      <w:r w:rsidRPr="001A1B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Իջևան</w:t>
      </w:r>
      <w:r w:rsidRPr="001A1B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="00C86A63">
        <w:rPr>
          <w:rFonts w:ascii="GHEA Grapalat" w:eastAsia="Times New Roman" w:hAnsi="GHEA Grapalat" w:cs="Sylfaen"/>
          <w:sz w:val="20"/>
          <w:szCs w:val="20"/>
          <w:lang w:val="ru-RU" w:eastAsia="ru-RU"/>
        </w:rPr>
        <w:t>Աբովյան</w:t>
      </w:r>
      <w:r w:rsidR="00C86A63" w:rsidRPr="00C86A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14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16C4A539" w14:textId="1CE3F2CF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1103419E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1E50CE2" w14:textId="30E6F52F" w:rsidR="0022631D" w:rsidRPr="0022631D" w:rsidRDefault="0022631D" w:rsidP="001A1B9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C86A63">
        <w:rPr>
          <w:rFonts w:ascii="GHEA Grapalat" w:eastAsia="Times New Roman" w:hAnsi="GHEA Grapalat" w:cs="Sylfaen"/>
          <w:sz w:val="20"/>
          <w:szCs w:val="20"/>
          <w:lang w:val="ru-RU" w:eastAsia="ru-RU"/>
        </w:rPr>
        <w:t>գրադարանային</w:t>
      </w:r>
      <w:r w:rsidR="00C86A63" w:rsidRPr="00C86A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86A63">
        <w:rPr>
          <w:rFonts w:ascii="GHEA Grapalat" w:eastAsia="Times New Roman" w:hAnsi="GHEA Grapalat" w:cs="Sylfaen"/>
          <w:sz w:val="20"/>
          <w:szCs w:val="20"/>
          <w:lang w:val="ru-RU" w:eastAsia="ru-RU"/>
        </w:rPr>
        <w:t>գրքերի</w:t>
      </w:r>
      <w:r w:rsidR="00C86A63" w:rsidRPr="00C86A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="001A1B9E" w:rsidRPr="001A1B9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1A1B9E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ՀՀ</w:t>
      </w:r>
      <w:r w:rsidR="00C86A63" w:rsidRPr="00C86A6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</w:t>
      </w:r>
      <w:r w:rsidR="001A1B9E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ՏՄ</w:t>
      </w:r>
      <w:r w:rsidR="00C86A63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Գ</w:t>
      </w:r>
      <w:r w:rsidR="001A1B9E" w:rsidRPr="001A1B9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</w:t>
      </w:r>
      <w:r w:rsidR="00C86A63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ԳՀԱՊ</w:t>
      </w:r>
      <w:r w:rsidR="001A1B9E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ՁԲ</w:t>
      </w:r>
      <w:r w:rsidR="001A1B9E" w:rsidRPr="001A1B9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-22/01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B2BF165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</w:t>
      </w:r>
    </w:p>
    <w:p w14:paraId="6D610C87" w14:textId="4742DC31" w:rsidR="0022631D" w:rsidRPr="0022631D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C86A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C86A63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C86A63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r w:rsidRPr="00C86A63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C86A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C86A63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C86A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քանակը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C86A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C86A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C86A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C86A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C86A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C86A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 ֆինանսական միջոցներով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C86A63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C86A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C86A6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C86A6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22631D" w:rsidRPr="0022631D" w14:paraId="688F77C8" w14:textId="77777777" w:rsidTr="00C86A63">
        <w:trPr>
          <w:trHeight w:val="978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C86A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C86A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C86A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C86A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C86A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 ֆինանսական միջոցներով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C86A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C86A6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C86A6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C86A63" w:rsidRPr="00C86A63" w14:paraId="6CB0AC86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57316A9A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0D3BBE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4D55F5F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0F81" w14:textId="6F12DB2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AF6A" w14:textId="3072C45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5066" w14:textId="6C98ACC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15000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1932" w14:textId="4B85E84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15000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3593A" w14:textId="7217100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100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բիզնես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գաղտնիքներ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2B32D" w14:textId="657B935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100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բիզնես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գաղտնիքներ</w:t>
            </w:r>
          </w:p>
        </w:tc>
      </w:tr>
      <w:tr w:rsidR="00C86A63" w:rsidRPr="00C86A63" w14:paraId="42EE56F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31CA028" w14:textId="1DD38A29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38D54E" w14:textId="02883E3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5BE2B5" w14:textId="3FC72D4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1DA2" w14:textId="416F732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AE8F" w14:textId="3DE3EC5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9491" w14:textId="3829933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15000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58D0" w14:textId="6B2C2F0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15000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F111C" w14:textId="79CF1E2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101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բիզնես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գաղտնիքներ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02814" w14:textId="50D116F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101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բիզնես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գաղտնիքներ</w:t>
            </w:r>
          </w:p>
        </w:tc>
      </w:tr>
      <w:tr w:rsidR="00C86A63" w:rsidRPr="00C86A63" w14:paraId="604FF14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F1F28EF" w14:textId="5768162B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724D7E" w14:textId="5720D53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138735" w14:textId="21A04FF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CB13" w14:textId="6BA1EB0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99B67" w14:textId="6BEDB2A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8FDE" w14:textId="2E01193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5320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FC22" w14:textId="1914ED7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5320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77EF1" w14:textId="19C4CC2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Ագռավները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Նոյից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առաջ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կոշտ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DAE2E" w14:textId="006C280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Ագռավները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Նոյից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առաջ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կոշտ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6A63" w:rsidRPr="00C86A63" w14:paraId="4F84D052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5E71C95" w14:textId="4F275034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407564" w14:textId="1E29487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E46182" w14:textId="30CD055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8C72" w14:textId="3DC30E9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D18C" w14:textId="18EC42C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C36C" w14:textId="7B313F5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5DEB9" w14:textId="52E6EAD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E4CE7" w14:textId="2DD8FC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Ալյասկայի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որոնումներում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910C2" w14:textId="504863E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Ալյասկայի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որոնումներում</w:t>
            </w:r>
          </w:p>
        </w:tc>
      </w:tr>
      <w:tr w:rsidR="00C86A63" w:rsidRPr="00C86A63" w14:paraId="4014CD5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D7281FA" w14:textId="323CB9E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F113CF" w14:textId="4452E93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91CAAF" w14:textId="3BC8F00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774A" w14:textId="7F12970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11F2" w14:textId="3AC9D10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7565D" w14:textId="2B57460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6160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2BBE" w14:textId="7FCBF03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6160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FD88A" w14:textId="785A243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Ալպիական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Մանուշակ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ժողովածու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2E8AB" w14:textId="042D096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Ալպիական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Մանուշակ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ժողովածու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6A63" w:rsidRPr="00C86A63" w14:paraId="69F7809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916B861" w14:textId="5EB492AE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AC5466" w14:textId="26AD976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ED44D" w14:textId="6C96609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6292" w14:textId="0738FD4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9314A" w14:textId="6B6527D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AAD8" w14:textId="4E25F2D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4500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D477" w14:textId="4DCADA4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4500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5DBAE" w14:textId="352C3AA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Ալքիմիկոսը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98530" w14:textId="4ECDB49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Ալքիմիկոսը</w:t>
            </w:r>
          </w:p>
        </w:tc>
      </w:tr>
      <w:tr w:rsidR="00C86A63" w:rsidRPr="00C86A63" w14:paraId="39913351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96DF161" w14:textId="506C0D2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D1D780" w14:textId="6003C18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452B5B" w14:textId="0B24B8C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2471" w14:textId="3058571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C97C" w14:textId="22B5B68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69FE" w14:textId="20E16DA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9280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82E36" w14:textId="7A24921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9280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18789" w14:textId="7CD30F6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Աղախնի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պատմությունը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97C46" w14:textId="4495E35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Աղախնի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պատմությունը</w:t>
            </w:r>
          </w:p>
        </w:tc>
      </w:tr>
      <w:tr w:rsidR="00C86A63" w:rsidRPr="00C86A63" w14:paraId="41654D6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26A7283" w14:textId="5C41793E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B7B507" w14:textId="1AD093F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A8922D" w14:textId="4ECA1C8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B0E0" w14:textId="4811FB3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43C2" w14:textId="302809A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6722" w14:textId="03389A2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4E5A" w14:textId="68061E7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CC14" w14:textId="4803C4F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Աղջիկ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ջան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արդարացիր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AFEFE" w14:textId="453F5C5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Աղջիկ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ջան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արդարացիր</w:t>
            </w:r>
          </w:p>
        </w:tc>
      </w:tr>
      <w:tr w:rsidR="00C86A63" w:rsidRPr="00C86A63" w14:paraId="58962081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E91E453" w14:textId="56D524D3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1075D" w14:textId="3AB4B1F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B45201" w14:textId="411D466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B452" w14:textId="74DEB84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A454" w14:textId="0B07E0E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02A2" w14:textId="2D7F898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CBB4" w14:textId="4DCC142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9A3D6" w14:textId="53A898B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Աղջիկ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ջան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ուշքի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F34B8" w14:textId="2AC575D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Աղջիկ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ջան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ուշքի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արի</w:t>
            </w:r>
          </w:p>
        </w:tc>
      </w:tr>
      <w:tr w:rsidR="00C86A63" w:rsidRPr="00C86A63" w14:paraId="38821EC7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269CE68" w14:textId="7C576929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202196" w14:textId="1B228AD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B514A3" w14:textId="17349D5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A44F" w14:textId="1F516DF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D2C90" w14:textId="484BDA7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5D31" w14:textId="10CB464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4490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E237" w14:textId="292DC9E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4490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52168" w14:textId="05F8766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Անունս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Արամ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է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Օտարագիր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F9349" w14:textId="744711A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Անունս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Արամ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է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Օտարագիր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6A63" w:rsidRPr="00C86A63" w14:paraId="40A74DF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27D72F1" w14:textId="49C32628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AF4BD0" w14:textId="5884E08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FC303F" w14:textId="7CA697A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CEE1" w14:textId="11F375B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48074" w14:textId="21087A7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BF81" w14:textId="6153DA8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2980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77C6" w14:textId="5CA6689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2980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2E4CF" w14:textId="27E3554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Աուրա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0B908" w14:textId="657CE4E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Աուրա</w:t>
            </w:r>
          </w:p>
        </w:tc>
      </w:tr>
      <w:tr w:rsidR="00C86A63" w:rsidRPr="00C86A63" w14:paraId="1FA18176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D6698FA" w14:textId="123C53DA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79B05" w14:textId="1E1497C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D2CD63" w14:textId="170F19B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F5C6" w14:textId="43F7CC0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B095" w14:textId="5D50124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1414" w14:textId="68F4150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6860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15D7" w14:textId="77068CD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6860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29306" w14:textId="574AD13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Առաջնորդ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առանց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պաշտոնի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F36AF" w14:textId="03660C1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Առաջնորդ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առանց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պաշտոնի</w:t>
            </w:r>
          </w:p>
        </w:tc>
      </w:tr>
      <w:tr w:rsidR="00C86A63" w:rsidRPr="00DF620D" w14:paraId="181368CB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F8EEDCE" w14:textId="01F15E5A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45F078" w14:textId="395B31D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271684" w14:textId="7A93D83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A782" w14:textId="145B7E5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1340" w14:textId="63D949B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93CBE" w14:textId="76D6D9F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8120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C0B3B" w14:textId="5156123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8120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7B7D8" w14:textId="6C4A128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Առաջնորդության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ութ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խորհուրդ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վանականից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որը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վաճառեց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իր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"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Ֆերարին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"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4920A" w14:textId="7CE9D11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Առաջնորդության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ութ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խորհուրդ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վանականից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որը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վաճառեց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իր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"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Ֆերարին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"</w:t>
            </w:r>
          </w:p>
        </w:tc>
      </w:tr>
      <w:tr w:rsidR="00C86A63" w:rsidRPr="00C86A63" w14:paraId="1C2BF192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BA80173" w14:textId="341AEB14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C5A1E" w14:textId="14DA073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29F35D" w14:textId="0B5408B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EEAE" w14:textId="1509A5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7662" w14:textId="21ECCB5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5A1B" w14:textId="2B75F78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9100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82BE" w14:textId="6E05701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9100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5910F" w14:textId="70B6EC6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Առավոտյան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ժամը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5-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ակումբ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ADBB8" w14:textId="3106AB2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Առավոտյան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ժամը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5-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ակումբ</w:t>
            </w:r>
          </w:p>
        </w:tc>
      </w:tr>
      <w:tr w:rsidR="00C86A63" w:rsidRPr="00C86A63" w14:paraId="0FB97D9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5F11E13" w14:textId="66C9FF91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1B7A78" w14:textId="31DF741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3636F1" w14:textId="6474F90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A43A" w14:textId="2E19ECF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71564" w14:textId="1442943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C92BD" w14:textId="67A60BD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7980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4EB4" w14:textId="61A91CD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7980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61466" w14:textId="3497764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Աստղեր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նվիրողը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9720E" w14:textId="67DFFA1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Աստղեր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նվիրողը</w:t>
            </w:r>
          </w:p>
        </w:tc>
      </w:tr>
      <w:tr w:rsidR="00C86A63" w:rsidRPr="00C86A63" w14:paraId="41E6C233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A140975" w14:textId="31A0FC50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BBB428" w14:textId="76838D7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FB3687" w14:textId="2FD6DFF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A446" w14:textId="33A506E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D2FE" w14:textId="593DBFC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31A3" w14:textId="68207B5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8960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327A" w14:textId="2FC3FD8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8960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23A41" w14:textId="31A1FD7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Ատյան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ողբերգության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1917B" w14:textId="168AFE4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Ատյան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ողբերգության</w:t>
            </w:r>
          </w:p>
        </w:tc>
      </w:tr>
      <w:tr w:rsidR="00C86A63" w:rsidRPr="00C86A63" w14:paraId="3F01DADB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F5CAB46" w14:textId="77401709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23572C" w14:textId="615B5A4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D41C68" w14:textId="08A240B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B180" w14:textId="5D062B0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4EBF" w14:textId="30F20F8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9C7A8" w14:textId="412787D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62CE" w14:textId="0CE12DC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44C74" w14:textId="2E86102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Արգելոց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5F340" w14:textId="6D4AD30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Արգելոց</w:t>
            </w:r>
          </w:p>
        </w:tc>
      </w:tr>
      <w:tr w:rsidR="00C86A63" w:rsidRPr="00C86A63" w14:paraId="2F10A2DC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535E005" w14:textId="2CC40D1A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FFF33" w14:textId="539867F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4E2A22" w14:textId="18D877B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335B0" w14:textId="50AD68F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8AE3" w14:textId="514B762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FA4F" w14:textId="24937D3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8C5A" w14:textId="35A71FE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F48DD" w14:textId="68278CE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Արհեստ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B1CE8" w14:textId="6A8E5B1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Արհեստ</w:t>
            </w:r>
          </w:p>
        </w:tc>
      </w:tr>
      <w:tr w:rsidR="00C86A63" w:rsidRPr="00C86A63" w14:paraId="07262F42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5876371" w14:textId="7F654459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FEB793" w14:textId="4376A32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D54DDB" w14:textId="395D843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8A107" w14:textId="27A1634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548D" w14:textId="57009F8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51E2" w14:textId="4937FB6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13230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0879" w14:textId="678012F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13230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1B45D" w14:textId="50554BB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Արցունքներ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դրախտում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14CA4" w14:textId="7249F10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Արցունքներ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դրախտում</w:t>
            </w:r>
          </w:p>
        </w:tc>
      </w:tr>
      <w:tr w:rsidR="00C86A63" w:rsidRPr="00C86A63" w14:paraId="4F004CD3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EEFBE3B" w14:textId="62387AFF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1D3AC" w14:textId="53A6915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023915" w14:textId="3822A28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E565" w14:textId="756ADC4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3CD1" w14:textId="4DF473A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F1B2" w14:textId="03B4766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165A" w14:textId="3763BDE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D489F" w14:textId="734778F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Արքայի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ամբողջ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թիկնազորը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7D201" w14:textId="19B15C3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Արքայի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ամբողջ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թիկնազորը</w:t>
            </w:r>
          </w:p>
        </w:tc>
      </w:tr>
      <w:tr w:rsidR="00C86A63" w:rsidRPr="00C86A63" w14:paraId="306D9CAE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5013077" w14:textId="6BBA02D9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AD1BD9" w14:textId="23C0F7E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22CC6" w14:textId="3CF3D00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C72B5" w14:textId="1F90A9A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6E3C" w14:textId="3604B7D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BD9A" w14:textId="3D2E70E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938F" w14:textId="087A428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DD441" w14:textId="17F947E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Բալենի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48C77" w14:textId="442A569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Բալենի</w:t>
            </w:r>
          </w:p>
        </w:tc>
      </w:tr>
      <w:tr w:rsidR="00C86A63" w:rsidRPr="00C86A63" w14:paraId="2809D6E7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82084D1" w14:textId="1E12851D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943C51" w14:textId="70809EB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DAA29A" w14:textId="1154D9B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CA1B" w14:textId="0BC9C8E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257AF" w14:textId="6E0C759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AA15F" w14:textId="39AD5B6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C0AE" w14:textId="5556300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5C721" w14:textId="5147E8D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Գործերի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քաղաք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4F078" w14:textId="274968D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Գործերի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քաղաք</w:t>
            </w:r>
          </w:p>
        </w:tc>
      </w:tr>
      <w:tr w:rsidR="00C86A63" w:rsidRPr="00C86A63" w14:paraId="2EFE9BE1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4F9F59D" w14:textId="7B5D7249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07429" w14:textId="7F3062F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85007D" w14:textId="7E52A89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B313" w14:textId="572E3B0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9686" w14:textId="6F08D3B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7C7B" w14:textId="4A994FD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9660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4072" w14:textId="667E066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9660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60D03" w14:textId="4EBC795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Բաքու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Վեպ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DFD63" w14:textId="4648464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Բաքու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Վեպ</w:t>
            </w:r>
          </w:p>
        </w:tc>
      </w:tr>
      <w:tr w:rsidR="00C86A63" w:rsidRPr="00C86A63" w14:paraId="27C41C6E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8AEC334" w14:textId="66906DB6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39222" w14:textId="441AFF6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A0016" w14:textId="5AC3E13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2EBF" w14:textId="239C9E2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3EA8" w14:textId="40AED8A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BB19" w14:textId="7698025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7180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EA8E4" w14:textId="0BC7EF7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7180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20180" w14:textId="2F87D46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Գևորգ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Մարզպետունի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08111" w14:textId="5DBD6F9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Գևորգ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Մարզպետունի</w:t>
            </w:r>
          </w:p>
        </w:tc>
      </w:tr>
      <w:tr w:rsidR="00C86A63" w:rsidRPr="00C86A63" w14:paraId="62F1327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0449828" w14:textId="6970F2D6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8E1AA3" w14:textId="27A3BE9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A0AC77" w14:textId="4FD294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5357D" w14:textId="4A6CAAC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B13C" w14:textId="0EB9D83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26CF" w14:textId="409F397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8400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AF23" w14:textId="103B5AF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8400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5A6AF" w14:textId="08EC261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Գրքի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գողը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860AA" w14:textId="476E73C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Գրքի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գողը</w:t>
            </w:r>
          </w:p>
        </w:tc>
      </w:tr>
      <w:tr w:rsidR="00C86A63" w:rsidRPr="00C86A63" w14:paraId="1B61788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A2A2831" w14:textId="6285C614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4D0A5" w14:textId="5C92D63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D5128C" w14:textId="0831677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5F13" w14:textId="45E0F90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2A0D" w14:textId="0AA9224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1FDF" w14:textId="376BA2E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7E1C" w14:textId="501E67D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4D8AE" w14:textId="667D524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Դոն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Ժուան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Նոբելյան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96341" w14:textId="735C928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Դոն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Ժուան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Նոբելյան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6A63" w:rsidRPr="00C86A63" w14:paraId="30F5948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6562948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A6722" w14:textId="6A5BAF8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D32AC4" w14:textId="5A6A943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6983" w14:textId="62BF304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9BEF" w14:textId="1595E02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F564" w14:textId="3755659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6860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E7CD" w14:textId="3981707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6860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58194" w14:textId="70CA9AE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Դրակուլա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9105D" w14:textId="416E1AD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Դրակուլա</w:t>
            </w:r>
          </w:p>
        </w:tc>
      </w:tr>
      <w:tr w:rsidR="00C86A63" w:rsidRPr="00C86A63" w14:paraId="3F8E890B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84FE997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C12AF0" w14:textId="45C482E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98EDEF" w14:textId="1EDDD27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E53C" w14:textId="5BAB00D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2E87D" w14:textId="31C42B0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DFE5F" w14:textId="62280EE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38C3" w14:textId="35C4D0F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257CC" w14:textId="27A473D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Դրսեկը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F0779" w14:textId="38085CD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Դրսեկը</w:t>
            </w:r>
          </w:p>
        </w:tc>
      </w:tr>
      <w:tr w:rsidR="00C86A63" w:rsidRPr="00C86A63" w14:paraId="111BA97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0378129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62C7BA" w14:textId="3EE0328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950F80" w14:textId="39FFB60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6EAD" w14:textId="4A4CCA3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C022" w14:textId="4DB2971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B7A9" w14:textId="35CF953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9600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AA07" w14:textId="5A9142A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9600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AD45D" w14:textId="6AFCF1A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Դրվածք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1DD83" w14:textId="33DE301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Դրվածք</w:t>
            </w:r>
          </w:p>
        </w:tc>
      </w:tr>
      <w:tr w:rsidR="00C86A63" w:rsidRPr="00C86A63" w14:paraId="2BE1691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D40B030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B4201A" w14:textId="21F6A82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07503" w14:textId="0E9D747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DFB0" w14:textId="7EF5A49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367C" w14:textId="575BED8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FAD4" w14:textId="779C6A1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9120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714F" w14:textId="11B635D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9120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39275" w14:textId="04D022E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մինչ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քեզ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F6532B" w14:textId="6DE7E4F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մինչ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քեզ</w:t>
            </w:r>
          </w:p>
        </w:tc>
      </w:tr>
      <w:tr w:rsidR="00C86A63" w:rsidRPr="00C86A63" w14:paraId="6CCE3CBA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E985418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ED510" w14:textId="498A286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A0B76F" w14:textId="543D37E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D106" w14:textId="30B76F0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B9C1" w14:textId="7CB4448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1482" w14:textId="46A00CD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A6837" w14:textId="163B5B2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CC72B" w14:textId="3FD80CC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Օրացույցն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եմ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19782" w14:textId="7447557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Օրացույցն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եմ</w:t>
            </w:r>
          </w:p>
        </w:tc>
      </w:tr>
      <w:tr w:rsidR="00C86A63" w:rsidRPr="00C86A63" w14:paraId="55594CF4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EFC97FE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FBED1" w14:textId="4B96B17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284613" w14:textId="6F2341E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FAFA" w14:textId="082B07E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2BE0" w14:textId="2AB521B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0F28" w14:textId="051A5FD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8640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691F" w14:textId="7E24EB4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8640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879D8" w14:textId="5E6FEB3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Երեկվա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աշխարհը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Եվրոպացու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հուշեր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7140F" w14:textId="6FA73EC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Երեկվա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աշխարհը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Եվրոպացու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հուշեր</w:t>
            </w:r>
          </w:p>
        </w:tc>
      </w:tr>
      <w:tr w:rsidR="00C86A63" w:rsidRPr="00C86A63" w14:paraId="045C9B8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B2685D0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8324A" w14:textId="36A417A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DFD6C" w14:textId="502D434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0F72" w14:textId="75DC0BA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D61F5" w14:textId="01DB584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3A9CD" w14:textId="5FDA8D1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5320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0758" w14:textId="6962727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5320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4AE0F" w14:textId="06A06A0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Երևան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Փարիզը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միայն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չվերթ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չէ։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Վեպ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64F49" w14:textId="7E2126B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Երևան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Փարիզը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միայն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չվերթ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չէ։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Վեպ</w:t>
            </w:r>
          </w:p>
        </w:tc>
      </w:tr>
      <w:tr w:rsidR="00C86A63" w:rsidRPr="00C86A63" w14:paraId="47FD2D7B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FC86FF9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C980B" w14:textId="7379F4A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E1D01E" w14:textId="28AC3F1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B496" w14:textId="15B6F4F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C658" w14:textId="56D74E4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3055E" w14:textId="5E64C0F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DA76" w14:textId="00CDDBE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6CF9D" w14:textId="5310C42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Երիտասարդ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Վերթերի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տառապանքները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Դարակ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77F58" w14:textId="58D66DF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Երիտասարդ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Վերթերի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տառապանքները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Դարակ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6A63" w:rsidRPr="00C86A63" w14:paraId="2BA8B4F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69AB3DC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F2DF34" w14:textId="72FCBEF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69B763" w14:textId="6536649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4793" w14:textId="26E124C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C0EB" w14:textId="1CE1C3A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F481" w14:textId="5A4ABFD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B988" w14:textId="747B02B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24085" w14:textId="45428AD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Երկրի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ջիղը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1E4F1" w14:textId="3545FEA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Երկրի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ջիղը</w:t>
            </w:r>
          </w:p>
        </w:tc>
      </w:tr>
      <w:tr w:rsidR="00C86A63" w:rsidRPr="00C86A63" w14:paraId="3C88478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234220D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0AF047" w14:textId="72BCE4E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0A1AF" w14:textId="53A6E7D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8D28" w14:textId="264C360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F9CE" w14:textId="1C1B6BF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33DB" w14:textId="00AF1A6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7480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C3CD0" w14:textId="2E24FF3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7480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5D2E6" w14:textId="24D58FE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Զգացմունք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բանականություն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8AB82" w14:textId="5946A5D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Զգացմունք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բանականություն</w:t>
            </w:r>
          </w:p>
        </w:tc>
      </w:tr>
      <w:tr w:rsidR="00C86A63" w:rsidRPr="00C86A63" w14:paraId="54E52F7B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CFED3AB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B3963" w14:textId="4518B5E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564E1" w14:textId="60079C2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E462" w14:textId="54C1F8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3283" w14:textId="630A4A4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73D4" w14:textId="58941C0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5440" w14:textId="5C602F1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BDE1F" w14:textId="2FFD9DE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Զոլավոր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գիշերազգեստով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տղան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53CAA" w14:textId="065598F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Զոլավոր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գիշերազգեստով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տղան</w:t>
            </w:r>
          </w:p>
        </w:tc>
      </w:tr>
      <w:tr w:rsidR="00C86A63" w:rsidRPr="00C86A63" w14:paraId="15A1953A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75B66D5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8501D4" w14:textId="1EFFB08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A3CCA6" w14:textId="52243C1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E3B5" w14:textId="30622D1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63B4" w14:textId="1CCFAA2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DF22" w14:textId="4504577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8072D" w14:textId="70FC133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80B70" w14:textId="2F9F87B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Զոնա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BB831B" w14:textId="1CD98CA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Զոնա</w:t>
            </w:r>
          </w:p>
        </w:tc>
      </w:tr>
      <w:tr w:rsidR="00C86A63" w:rsidRPr="00C86A63" w14:paraId="2D7DB5C1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C07F876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D3BDB5" w14:textId="5322A47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17F87" w14:textId="730C15B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2F6B" w14:textId="4168269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D964" w14:textId="65BF94C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89AC" w14:textId="529C5F8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7490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7C1B" w14:textId="117B3C1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7490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4CB95" w14:textId="1626B82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Էմմա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300AD" w14:textId="60F69FF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Էմմա</w:t>
            </w:r>
          </w:p>
        </w:tc>
      </w:tr>
      <w:tr w:rsidR="00C86A63" w:rsidRPr="00C86A63" w14:paraId="15FE45A4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AB27CD6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6C01C6" w14:textId="31AAC97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CCF37" w14:textId="7FFF403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32FE" w14:textId="539C5B6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1517" w14:textId="01BA69E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8CC87" w14:textId="5408813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5900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2139" w14:textId="3FBC2C7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5900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65ACE" w14:textId="6672570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Ընտիր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նովելներ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Ստ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Ցվայգ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6552C" w14:textId="7064904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Ընտիր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նովելներ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Ստ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Ցվայգ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6A63" w:rsidRPr="00C86A63" w14:paraId="60623F7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DB7CA76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DEC5FE" w14:textId="7E4FF02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5E72CC" w14:textId="5BBCBE0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C790" w14:textId="306B1FE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B5C9" w14:textId="677CDEA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84AA" w14:textId="65524BB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1A6A" w14:textId="3102DEB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C383C" w14:textId="4B81723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Թագուհի։Վեպ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64CEF" w14:textId="5CFF54F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Թագուհի։Վեպ</w:t>
            </w:r>
          </w:p>
        </w:tc>
      </w:tr>
      <w:tr w:rsidR="00C86A63" w:rsidRPr="00C86A63" w14:paraId="214B11FA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429C5D9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97D4D9" w14:textId="72D3768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D5974" w14:textId="3577CEC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A20F" w14:textId="18B40EE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2172" w14:textId="3C76F84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DFF6" w14:textId="213057F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13650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E07E" w14:textId="56262A1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13650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F32FD" w14:textId="4008B86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Թակարդ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Երկրորդ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հրատարակություն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3FF6F" w14:textId="4A6CA1D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Թակարդ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Երկրորդ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հրատարակություն</w:t>
            </w:r>
          </w:p>
        </w:tc>
      </w:tr>
      <w:tr w:rsidR="00C86A63" w:rsidRPr="00C86A63" w14:paraId="0F51245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D5D4172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A45BB3" w14:textId="50453E5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EBF17" w14:textId="0B75DF2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9FC3" w14:textId="4EAC84E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EBD7A" w14:textId="3B1E8D9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CFA8" w14:textId="56AAA0E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2DCF" w14:textId="112A26A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82682" w14:textId="2996EEE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Թեհրանի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տանիքները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A0792" w14:textId="448886F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Թեհրանի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տանիքները</w:t>
            </w:r>
          </w:p>
        </w:tc>
      </w:tr>
      <w:tr w:rsidR="00C86A63" w:rsidRPr="00C86A63" w14:paraId="7DAB4B37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6EAD459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13884" w14:textId="43FEE0E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20629" w14:textId="2407539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FD13" w14:textId="4B73EC6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CC39" w14:textId="1E2A814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7468" w14:textId="6AEC7EE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2800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A17B" w14:textId="191A7EA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2800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3D482" w14:textId="1E58098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Թղթախաղ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C5D7D" w14:textId="44AED33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Թղթախաղ</w:t>
            </w:r>
          </w:p>
        </w:tc>
      </w:tr>
      <w:tr w:rsidR="00C86A63" w:rsidRPr="00DF620D" w14:paraId="5410934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B00D7E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292E3" w14:textId="481F89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C9C875" w14:textId="7CE5EB7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20F9" w14:textId="3941451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9CA71" w14:textId="5FADFC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5706" w14:textId="0DCD902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3500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5254" w14:textId="2879DBA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3500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62F7D" w14:textId="32736D2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Իմ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գրադարանը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Ավետիք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Իսահակյան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ստեղծագործությունն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ժողովածու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8B97B" w14:textId="01E9361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Իմ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գրադարանը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Ավետիք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Իսահակյան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ստեղծագործությունների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ժողովածու</w:t>
            </w:r>
          </w:p>
        </w:tc>
      </w:tr>
      <w:tr w:rsidR="00C86A63" w:rsidRPr="00C86A63" w14:paraId="3847CC94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AEDE9DA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30FD61" w14:textId="1B86E19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753A05" w14:textId="2088271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FAC1A" w14:textId="180498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5CEE" w14:textId="30B7AD3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D720" w14:textId="2220FEF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5250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B71A" w14:textId="65EB9F3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5250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51712" w14:textId="112FE9A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Ինձ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բացակա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չդնեք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2D0FB" w14:textId="6ACC5BF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Ինձ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բացակա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չդնեք</w:t>
            </w:r>
          </w:p>
        </w:tc>
      </w:tr>
      <w:tr w:rsidR="00C86A63" w:rsidRPr="00C86A63" w14:paraId="22FADB3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EE6E131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5A2363" w14:textId="22510FD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0C8047" w14:textId="1AD8E36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129D" w14:textId="0359D28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DD63" w14:textId="117CF59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9FC53" w14:textId="66E223C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4640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1E26F" w14:textId="1B47876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4640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86D7B" w14:textId="7622AB9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Ինձ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պիոններ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չնվիրես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C127" w14:textId="3CF1874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Ինձ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պիոններ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չնվիրես</w:t>
            </w:r>
          </w:p>
        </w:tc>
      </w:tr>
      <w:tr w:rsidR="00C86A63" w:rsidRPr="00C86A63" w14:paraId="4AE0C78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CB8DC79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EBB5D" w14:textId="0D98A06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96BB79" w14:textId="334ECC9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DEE1" w14:textId="27EED2A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5A58" w14:textId="01E771B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FBE6D" w14:textId="0C84095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9120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6159" w14:textId="22232BE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9120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84FA6" w14:textId="2B1E95F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Լեդի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Չաթըրլիի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սիրեկանը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4759C" w14:textId="18E05AB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Լեդի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Չաթըրլիի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սիրեկանը</w:t>
            </w:r>
          </w:p>
        </w:tc>
      </w:tr>
      <w:tr w:rsidR="00C86A63" w:rsidRPr="00C86A63" w14:paraId="6353D68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ADEBB87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CCDA26" w14:textId="710C6F2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D9AECF" w14:textId="051166B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0E37" w14:textId="1013EDF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25E13" w14:textId="270124C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CFC1" w14:textId="4066822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14980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D238" w14:textId="3A58057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14980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A5D2C" w14:textId="4F6C800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Լոլիտա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54EFB" w14:textId="720595E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Լոլիտա</w:t>
            </w:r>
          </w:p>
        </w:tc>
      </w:tr>
      <w:tr w:rsidR="00C86A63" w:rsidRPr="00C86A63" w14:paraId="25FEAAF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25A406E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67CB2" w14:textId="079E46D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CAB678" w14:textId="5E1036B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F288" w14:textId="679CF76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3C8D" w14:textId="71EC0CA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AB7D" w14:textId="379CEE1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6160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DB214" w14:textId="5DD5E00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6160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570AD" w14:textId="1079193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Լուսամփոփի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աղջիկ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0544B" w14:textId="5B54437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Լուսամփոփի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աղջիկ</w:t>
            </w:r>
          </w:p>
        </w:tc>
      </w:tr>
      <w:tr w:rsidR="00C86A63" w:rsidRPr="00C86A63" w14:paraId="26BDF06E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F0B34B3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F16230" w14:textId="2F10D6F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5096E4" w14:textId="34128CB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7F4C" w14:textId="0BCBAF4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519E" w14:textId="07AF56C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C70D" w14:textId="1A659D0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947D1" w14:textId="7100187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504B3" w14:textId="10C9FA9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Լռակյաց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հիվանդը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236D3" w14:textId="4AADEF6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Լռակյաց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հիվանդը</w:t>
            </w:r>
          </w:p>
        </w:tc>
      </w:tr>
      <w:tr w:rsidR="00C86A63" w:rsidRPr="00C86A63" w14:paraId="2F6EE33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BD7324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F71B5A" w14:textId="46ACB53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0F50D" w14:textId="6AB131C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FE1D" w14:textId="20107C4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A22E" w14:textId="6CA051E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4C475" w14:textId="4744E3E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4060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9F2F" w14:textId="2BB6DE8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4060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4B061" w14:textId="2F9EA2D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Լռեցված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սիրո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ուրվականը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F5F12" w14:textId="0DC5DF7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Լռեցված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սիրո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ուրվականը</w:t>
            </w:r>
          </w:p>
        </w:tc>
      </w:tr>
      <w:tr w:rsidR="00C86A63" w:rsidRPr="00C86A63" w14:paraId="6B4EB681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F4FE5C8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2EF901" w14:textId="2ACEC87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382E9" w14:textId="59ECCFF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25E6" w14:textId="337D8EA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4A8C4" w14:textId="5D71F2D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5A98" w14:textId="38E761F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8980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4891" w14:textId="21849AE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8980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FCA3B" w14:textId="73D99F8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Խաբիր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ինձ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DEDF5" w14:textId="7B1BAA8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Խաբիր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ինձ</w:t>
            </w:r>
          </w:p>
        </w:tc>
      </w:tr>
      <w:tr w:rsidR="00C86A63" w:rsidRPr="00C86A63" w14:paraId="44A1A444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5BC5F49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A04710" w14:textId="6CF3686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D31EF5" w14:textId="50F86B2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774C" w14:textId="72D79AF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4D5E" w14:textId="777CF9E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CFD0" w14:textId="1FA62D2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2F09" w14:textId="7737FF1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24942" w14:textId="7EC9787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Խեղված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ողնաշարը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երկրի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12C6A" w14:textId="6F6A015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Խեղված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ողնաշարը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երկրի</w:t>
            </w:r>
          </w:p>
        </w:tc>
      </w:tr>
      <w:tr w:rsidR="00C86A63" w:rsidRPr="00C86A63" w14:paraId="6CA091E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66CCD09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02A7C4" w14:textId="6533218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EAC759" w14:textId="75998BD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5D33" w14:textId="5460522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4C64" w14:textId="108B81F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4A28" w14:textId="451F04A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5980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6B25B" w14:textId="3A41E76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5980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50E05" w14:textId="12208F8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Ծաղկած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փշալարեր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7C229" w14:textId="50C3449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Ծաղկած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փշալարեր</w:t>
            </w:r>
          </w:p>
        </w:tc>
      </w:tr>
      <w:tr w:rsidR="00C86A63" w:rsidRPr="00C86A63" w14:paraId="3D342483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70A6A83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A51FE6" w14:textId="1E96642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57B24" w14:textId="0A8C730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03F3" w14:textId="0E3BFE4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3C19" w14:textId="5306789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551C" w14:textId="5201C86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6020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FEB2" w14:textId="0D57305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6020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4BF3D" w14:textId="0630185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Կախվածություն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9796D" w14:textId="6E2B662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Կախվածություն</w:t>
            </w:r>
          </w:p>
        </w:tc>
      </w:tr>
      <w:tr w:rsidR="00C86A63" w:rsidRPr="00C86A63" w14:paraId="7D4EB996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EDF548C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BB5E79" w14:textId="49248A2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23FE48" w14:textId="19D430F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DE15" w14:textId="2E96C36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A1DF" w14:textId="3A4CFCB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C479" w14:textId="297182B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3558" w14:textId="64E720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12D37" w14:textId="7E21E48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Կարմիր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շուշան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04BF5" w14:textId="11FA54A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Կարմիր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շուշան</w:t>
            </w:r>
          </w:p>
        </w:tc>
      </w:tr>
      <w:tr w:rsidR="00C86A63" w:rsidRPr="00C86A63" w14:paraId="47B1784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032A98D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F5C04" w14:textId="7C673BC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99DE77" w14:textId="1F6E6A5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7358" w14:textId="68D34FE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B109" w14:textId="3688CE3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9DB4" w14:textId="02B1616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F0C3" w14:textId="11D1CC6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C31AB" w14:textId="754991C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Կարմիր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Վեպ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A5C3D" w14:textId="4B8DB7D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Կարմիր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Վեպ</w:t>
            </w:r>
          </w:p>
        </w:tc>
      </w:tr>
      <w:tr w:rsidR="00C86A63" w:rsidRPr="00C86A63" w14:paraId="0B53055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C7E0E01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EC2A48" w14:textId="69F3367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EF7E8" w14:textId="327E6F4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93A8D" w14:textId="0DAD836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00B4" w14:textId="395C72A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B152" w14:textId="69F296F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29AA0" w14:textId="389A865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2C9B5" w14:textId="226A145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Կինը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11FF0" w14:textId="16D3CAD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Կինը</w:t>
            </w:r>
          </w:p>
        </w:tc>
      </w:tr>
      <w:tr w:rsidR="00C86A63" w:rsidRPr="00C86A63" w14:paraId="3F910181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B00BB91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285ECD" w14:textId="377F685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C9AFFF" w14:textId="2DD25C8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9516" w14:textId="5496AD2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69D2" w14:textId="2AA7DDA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8EA9" w14:textId="1A9666D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960E" w14:textId="1B20C76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F5474" w14:textId="5A9B75D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Կոմպրոմիս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7B6EB" w14:textId="561A6CD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Կոմպրոմիս</w:t>
            </w:r>
          </w:p>
        </w:tc>
      </w:tr>
      <w:tr w:rsidR="00C86A63" w:rsidRPr="00C86A63" w14:paraId="063471AE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6344BBF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4AC0FD" w14:textId="7A352E4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DAAB9C" w14:textId="653CC48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669B1" w14:textId="337DADD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AC67" w14:textId="04EFB0E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FC40F" w14:textId="16F3055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6986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148B9" w14:textId="538E36F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6986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F8971" w14:textId="1903CAD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Կոմս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Մոնտե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Քրիստո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</w:rPr>
              <w:t>․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8A2A5" w14:textId="4ECEEEF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Կոմս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Մոնտե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Քրիստո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</w:rPr>
              <w:t>․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</w:tr>
      <w:tr w:rsidR="00C86A63" w:rsidRPr="00C86A63" w14:paraId="188E5877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4F9DC9B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0E939" w14:textId="674BBF5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FEB0C" w14:textId="5FF7453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262A" w14:textId="7783414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0E5F" w14:textId="7A62683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28C1" w14:textId="041FC06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5094" w14:textId="11DFBAA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DF6C9" w14:textId="4188590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Կոտրված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թևերով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թռչունը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15FA0" w14:textId="73B258A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Կոտրված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թևերով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թռչունը</w:t>
            </w:r>
          </w:p>
        </w:tc>
      </w:tr>
      <w:tr w:rsidR="00C86A63" w:rsidRPr="00C86A63" w14:paraId="641D4DA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3D1B7AA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FCE3A" w14:textId="2C27311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1735E7" w14:textId="769203B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A68C" w14:textId="016B829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3B93" w14:textId="2C448E6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753C4" w14:textId="5125104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6860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5461D" w14:textId="4F08B4D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6860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FC46A" w14:textId="26CBC4E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Կրակե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շապիկ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EF657" w14:textId="1C0050E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Կրակե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շապիկ</w:t>
            </w:r>
          </w:p>
        </w:tc>
      </w:tr>
      <w:tr w:rsidR="00C86A63" w:rsidRPr="00C86A63" w14:paraId="07C4DBF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3390F01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1858F" w14:textId="5AA623B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6DA3E2" w14:textId="32B58E1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BBE9" w14:textId="147E311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DD4C" w14:textId="5D16B98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65A1" w14:textId="15EF2E7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B418" w14:textId="1C0DA47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7D80F" w14:textId="724E5CB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Կրկին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ծնվածները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87B0A" w14:textId="532D153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Կրկին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ծնվածները</w:t>
            </w:r>
          </w:p>
        </w:tc>
      </w:tr>
      <w:tr w:rsidR="00C86A63" w:rsidRPr="00C86A63" w14:paraId="1B835EB6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1EE953E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E01F3A" w14:textId="7A188A9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1AB449" w14:textId="1A8A210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3218C" w14:textId="482D8BA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C736" w14:textId="4BD8B39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23CD" w14:textId="13D76D6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8960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70BA" w14:textId="526A802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8960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44FC9" w14:textId="434891A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Հազար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չքնաղ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արևներ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59F0C" w14:textId="0393FAF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Հազար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չքնաղ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արևներ</w:t>
            </w:r>
          </w:p>
        </w:tc>
      </w:tr>
      <w:tr w:rsidR="00C86A63" w:rsidRPr="00C86A63" w14:paraId="5D982CE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9D52D4F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37E43A" w14:textId="4021860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3B4535" w14:textId="611F596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EEAC" w14:textId="165384A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3652" w14:textId="536F1E4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A89B" w14:textId="4A8D6CF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6740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A5A" w14:textId="5AC44B9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6740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049CE" w14:textId="5209A3F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հին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վիպաշխարհը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C2805" w14:textId="5F104FC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հին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վիպաշխարհը</w:t>
            </w:r>
          </w:p>
        </w:tc>
      </w:tr>
      <w:tr w:rsidR="00C86A63" w:rsidRPr="00C86A63" w14:paraId="6AA1800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4E75063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03CCC5" w14:textId="0AB60B0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D35D22" w14:textId="04D2DFD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CAB3" w14:textId="1D141FD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1DB4" w14:textId="68EA0D0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52B7" w14:textId="2E99804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4640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0587" w14:textId="3794A26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4640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3FE16" w14:textId="56E3255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Հայելապատում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75701" w14:textId="0FD0F13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Հայելապատում</w:t>
            </w:r>
          </w:p>
        </w:tc>
      </w:tr>
      <w:tr w:rsidR="00C86A63" w:rsidRPr="00DF620D" w14:paraId="2A9863B3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0B87A82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0A664" w14:textId="28E321F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3C2A03" w14:textId="2C99C94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8D35" w14:textId="2816E8B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F51B" w14:textId="76034B1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F841" w14:textId="51DA905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14000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CC195" w14:textId="5C26BB8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14000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B6798" w14:textId="631BB3A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Հայոց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դանթեականը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  <w:lang w:val="ru-RU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Դատաստանամատյան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պոեմ՝հայ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կոտորածների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հավերժասուգին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1EC71" w14:textId="5DC28AB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Հայոց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դանթեականը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  <w:lang w:val="ru-RU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Դատաստանամատյան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պոեմ՝հայ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կոտորածների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հավերժասուգին</w:t>
            </w:r>
          </w:p>
        </w:tc>
      </w:tr>
      <w:tr w:rsidR="00C86A63" w:rsidRPr="00DF620D" w14:paraId="23D0C43B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F4D4C1C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DCFBA" w14:textId="22CC9C5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C6C84C" w14:textId="1E976C4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EC827" w14:textId="11EA1A8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5103" w14:textId="77659BD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DFEC" w14:textId="48DF1E3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4800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0FB6" w14:textId="54F61FA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4800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BB50C" w14:textId="38C7C09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Հայոց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լեզու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խոսքի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մշակույթ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D77FC" w14:textId="0B518AF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Հայոց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լեզու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խոսքի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մշակույթ</w:t>
            </w:r>
          </w:p>
        </w:tc>
      </w:tr>
      <w:tr w:rsidR="00C86A63" w:rsidRPr="00DF620D" w14:paraId="6026552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B04E26E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6F4505" w14:textId="3220FCF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B786FE" w14:textId="3695532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27E42" w14:textId="5D09994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AED4" w14:textId="101918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B070" w14:textId="3296CC9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2880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A615" w14:textId="01287D0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2880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A54F6" w14:textId="62355B0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Հայոց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լեզու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Հնչյունաբանություն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ուղղախոսություն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ուղղագրություն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A3956" w14:textId="524D0DC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Հայոց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լեզու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Հնչյունաբանություն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ուղղախոսություն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ուղղագրություն</w:t>
            </w:r>
          </w:p>
        </w:tc>
      </w:tr>
      <w:tr w:rsidR="00C86A63" w:rsidRPr="00C86A63" w14:paraId="37F81C6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D8A1265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F093B8" w14:textId="19A45E6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FCA51" w14:textId="51C58D3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6269" w14:textId="5449C42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3FF2" w14:textId="2DC8B91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ECAD" w14:textId="5E33A7E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9100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6073" w14:textId="0950E34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9100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AC6B6" w14:textId="33F19EB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Հանճարների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61107" w14:textId="71177D2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Հանճարների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գիրքը</w:t>
            </w:r>
          </w:p>
        </w:tc>
      </w:tr>
      <w:tr w:rsidR="00C86A63" w:rsidRPr="00DF620D" w14:paraId="3C0AFCEB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46558C1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0AC1B2" w14:textId="22C6AED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B5C4D8" w14:textId="3B2DB19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83FD" w14:textId="2CF809E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3B81" w14:textId="0870C91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9F5B" w14:textId="7EBE1E9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6860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1138" w14:textId="7F2B4EE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6860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75CCB" w14:textId="5761B7E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Հարրի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Փոթերը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Գաղտնիքների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սենյակը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FD493" w14:textId="2D2897B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Հարրի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Փոթերը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Գաղտնիքների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սենյակը</w:t>
            </w:r>
          </w:p>
        </w:tc>
      </w:tr>
      <w:tr w:rsidR="00C86A63" w:rsidRPr="00DF620D" w14:paraId="01A6AD0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34AD311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901A93" w14:textId="6301C42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83B8" w14:textId="55CE895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0FAC" w14:textId="42A1B48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0D8E" w14:textId="69DF8A9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D2C9" w14:textId="5EA86B7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6580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2676" w14:textId="3B7E661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6580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B549B" w14:textId="5AD8FD5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Հարրի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Փոթերը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Փիլիսոփայական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քարը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9B30D" w14:textId="0951D00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Հարրի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Փոթերը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Փիլիսոփայական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քարը</w:t>
            </w:r>
          </w:p>
        </w:tc>
      </w:tr>
      <w:tr w:rsidR="00C86A63" w:rsidRPr="00C86A63" w14:paraId="2FC6BED3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2498F75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115D24" w14:textId="6F76EC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2EE0CE" w14:textId="4056F3B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178E" w14:textId="5098247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5876" w14:textId="3FD499C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7158" w14:textId="7E304BC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6860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2BF1" w14:textId="7B1F801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6860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C7067" w14:textId="517B1BE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Հոգեբանության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հիմունքներ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0ED91" w14:textId="22A76AE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Հոգեբանության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հիմունքներ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</w:tr>
      <w:tr w:rsidR="00C86A63" w:rsidRPr="00C86A63" w14:paraId="425488F6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91DB6A6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F4E28F" w14:textId="62CFBED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46323" w14:textId="56D838E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11B9" w14:textId="77BBDF9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E882" w14:textId="5A1C0F6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9845" w14:textId="1DD852C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6580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6F20" w14:textId="0282806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6580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DF338" w14:textId="7AEAB3C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Հոգեբանության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հիմունքներ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887F4" w14:textId="0BBBD94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Հոգեբանության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հիմունքներ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</w:tr>
      <w:tr w:rsidR="00C86A63" w:rsidRPr="00C86A63" w14:paraId="483B4F9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0171FBB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292505" w14:textId="400B119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lastRenderedPageBreak/>
              <w:t>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E13BA" w14:textId="03AE9F6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lastRenderedPageBreak/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710D" w14:textId="7D7E89E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FF8C" w14:textId="0186DCE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9991" w14:textId="0EEBB65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9310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253F" w14:textId="638494C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9310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A5FF" w14:textId="18FFB5F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Հովազաձորի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գերիները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A05BF" w14:textId="408B8B0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Հովազաձորի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գերիները</w:t>
            </w:r>
          </w:p>
        </w:tc>
      </w:tr>
      <w:tr w:rsidR="00C86A63" w:rsidRPr="00C86A63" w14:paraId="3DC9C6C6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7BE0140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42CB2B" w14:textId="5D2517B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78FF13" w14:textId="730AB7C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E3633" w14:textId="7A7E986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0224" w14:textId="2DD5232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0117" w14:textId="03BE131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7480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72F3" w14:textId="704D952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7480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59278" w14:textId="24F52C3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Հուդա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0D64B" w14:textId="4462612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Հուդա</w:t>
            </w:r>
          </w:p>
        </w:tc>
      </w:tr>
      <w:tr w:rsidR="00C86A63" w:rsidRPr="00C86A63" w14:paraId="1766C58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0DB775F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7F1807" w14:textId="7D38CB9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C9BE4D" w14:textId="06E6732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7BCC" w14:textId="65AA582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0346" w14:textId="64B30AA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56D1" w14:textId="2DEF7F7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12000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96738" w14:textId="6B60D73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12000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99A46" w14:textId="6CACE44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Հուշարձան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հայրիկիս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03B7C" w14:textId="0D357FB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Հուշարձան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հայրիկիս</w:t>
            </w:r>
          </w:p>
        </w:tc>
      </w:tr>
      <w:tr w:rsidR="00C86A63" w:rsidRPr="00C86A63" w14:paraId="5A10D2F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C2DE376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BEBEC" w14:textId="51DBCA2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16B691" w14:textId="77E6013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C000" w14:textId="53049FD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AC58" w14:textId="43AB97F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9ED5" w14:textId="57FA132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3750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3CAE" w14:textId="7D2DE43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3750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696E2" w14:textId="3FBE9CD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Հուշարձան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մայրիկիս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7345D" w14:textId="5872517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Հուշարձան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մայրիկիս</w:t>
            </w:r>
          </w:p>
        </w:tc>
      </w:tr>
      <w:tr w:rsidR="00C86A63" w:rsidRPr="00C86A63" w14:paraId="6D4EBCE2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2792477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8DCEC" w14:textId="4DCA9CA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C00E99" w14:textId="70E7EF7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CB449" w14:textId="7373F1F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D30E7" w14:textId="28F0EBC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0CB2" w14:textId="2FBEBDD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EF64" w14:textId="649A41C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DAA5F" w14:textId="0E9483C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Մահ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Նեղոսի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վրա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DA639" w14:textId="34AB6FC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Մահ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Նեղոսի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վրա</w:t>
            </w:r>
          </w:p>
        </w:tc>
      </w:tr>
      <w:tr w:rsidR="00C86A63" w:rsidRPr="00C86A63" w14:paraId="5C27159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F2CFEF5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3E0A51" w14:textId="0CDA37F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1EB571" w14:textId="2AA1DE4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9F2B" w14:textId="4217415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1CD8" w14:textId="3D928C2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7DC9" w14:textId="438539F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4050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5079" w14:textId="0CDADAC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4050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72499" w14:textId="728F692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Մահվան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հզոր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3D820" w14:textId="2FED398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Մահվան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պես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հզոր</w:t>
            </w:r>
          </w:p>
        </w:tc>
      </w:tr>
      <w:tr w:rsidR="00C86A63" w:rsidRPr="00C86A63" w14:paraId="4F2BFBA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745D7B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31BCA" w14:textId="1ED8A0E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BDE1A3" w14:textId="77A0D13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E81A" w14:textId="1131822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2EFE" w14:textId="3A17CA5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C8BA" w14:textId="690EA62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2240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442F" w14:textId="4308739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2240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EBD40" w14:textId="02C2593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Մայրենիի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ուսուցման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մեթոդիկա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F3BF4" w14:textId="3AC4EE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Մայրենիի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ուսուցման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մեթոդիկա</w:t>
            </w:r>
          </w:p>
        </w:tc>
      </w:tr>
      <w:tr w:rsidR="00C86A63" w:rsidRPr="00DF620D" w14:paraId="6C2DBED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9820095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5D4412" w14:textId="6F8655D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094E9D" w14:textId="0F98CBF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9C26A" w14:textId="335A5E0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2D36" w14:textId="3DB9AC4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15C8" w14:textId="7209210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5180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7717" w14:textId="36482E0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5180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49A9A" w14:textId="74E618B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Մայրիկ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ես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սիրում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եմ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քեզ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Օտարգիր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BD957" w14:textId="2FF995C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Մայրիկ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ես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սիրում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եմ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քեզ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Օտարգիր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C86A63" w:rsidRPr="00C86A63" w14:paraId="46491A3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1FE1418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5B129" w14:textId="73D4892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7A66EF" w14:textId="3B9DBA1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AE2C" w14:textId="2CD5AF7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5B588" w14:textId="1713806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23CF" w14:textId="6345C55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13440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8A5A" w14:textId="0A1A437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13440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C637A" w14:textId="3A4E9D4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Մայրիկ։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Վեպ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135C9" w14:textId="14F45A1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Մայրիկ։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Վեպ</w:t>
            </w:r>
          </w:p>
        </w:tc>
      </w:tr>
      <w:tr w:rsidR="00C86A63" w:rsidRPr="00C86A63" w14:paraId="548F3B1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E2A16C0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7C048" w14:textId="2CF9BF9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585FCD" w14:textId="043770D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068D" w14:textId="1CB97DA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2937" w14:textId="6232C4D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DC3A" w14:textId="06B1724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3500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6E38" w14:textId="2C9A26C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3500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34052" w14:textId="74F5000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Մանոն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Լեսկո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76BCC" w14:textId="7D304FC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Մանոն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Լեսկո</w:t>
            </w:r>
          </w:p>
        </w:tc>
      </w:tr>
      <w:tr w:rsidR="00C86A63" w:rsidRPr="00C86A63" w14:paraId="5F04233C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5D9B95F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91BD8" w14:textId="5DF0233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E1F5C" w14:textId="6085047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E9DB" w14:textId="1315B76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63CF" w14:textId="50B748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6A963" w14:textId="607AD4E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DC62" w14:textId="30CEB39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F75E5" w14:textId="760E750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Մասնաճյուղ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A97F3" w14:textId="4170C2E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Մասնաճյուղ</w:t>
            </w:r>
          </w:p>
        </w:tc>
      </w:tr>
      <w:tr w:rsidR="00C86A63" w:rsidRPr="00C86A63" w14:paraId="44D59ABA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84CDBA0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926A15" w14:textId="6A0A697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C831E" w14:textId="2C7C87D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E76C" w14:textId="43298E1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E5AF" w14:textId="2260488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6767" w14:textId="634789F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2450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3CBEE" w14:textId="04CCF8D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2450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370DC" w14:textId="23ABF31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Մարգարեն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D6417" w14:textId="1DF21AD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Մարգարեն</w:t>
            </w:r>
          </w:p>
        </w:tc>
      </w:tr>
      <w:tr w:rsidR="00C86A63" w:rsidRPr="00C86A63" w14:paraId="7BA37DC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19D9947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E0C1D" w14:textId="40752BB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F38DC7" w14:textId="6A1BAE3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2CB95" w14:textId="2C3CA72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E71F" w14:textId="62CBC2C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81DA" w14:textId="4A8400C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D7020" w14:textId="4672CDB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32CB4" w14:textId="1699B51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Մարող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լույսի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ժամանակներում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6CE42" w14:textId="6BFBAA4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Մարող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լույսի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ժամանակներում</w:t>
            </w:r>
          </w:p>
        </w:tc>
      </w:tr>
      <w:tr w:rsidR="00C86A63" w:rsidRPr="00C86A63" w14:paraId="10BA80D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909517F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885FE9" w14:textId="42F6D1B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44143" w14:textId="11D9192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9C75" w14:textId="2DE54FB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E462" w14:textId="3DFC34A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6010" w14:textId="451F83E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2532" w14:textId="3D4A79C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DD1C6" w14:textId="21C3FC6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փոքրիկ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տիրուհին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54DE7" w14:textId="30C0444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փոքրիկ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տիրուհին</w:t>
            </w:r>
          </w:p>
        </w:tc>
      </w:tr>
      <w:tr w:rsidR="00C86A63" w:rsidRPr="00C86A63" w14:paraId="7AA3216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2C01262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8E008F" w14:textId="50A5B5D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B84851" w14:textId="003D00E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0126" w14:textId="51311E4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F1B6" w14:textId="0F7D5EF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A3F7" w14:textId="6514F19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F1432" w14:textId="6D2EF67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6975C" w14:textId="76B5FFB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քառյակը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96C0E" w14:textId="5B08339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քառյակը</w:t>
            </w:r>
          </w:p>
        </w:tc>
      </w:tr>
      <w:tr w:rsidR="00C86A63" w:rsidRPr="00C86A63" w14:paraId="20A48E3E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B4AE743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96DC98" w14:textId="3F592A1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99723C" w14:textId="5AB06B5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386C" w14:textId="6463D6C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4BCB" w14:textId="57AFD65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8C4E" w14:textId="6F8412A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52D8" w14:textId="3DB273B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AFF62" w14:textId="3F1FC73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Մեղմ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շշուկով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4476A" w14:textId="64AFA22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Մեղմ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շշուկով</w:t>
            </w:r>
          </w:p>
        </w:tc>
      </w:tr>
      <w:tr w:rsidR="00C86A63" w:rsidRPr="00C86A63" w14:paraId="10E3A64E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916BEAD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9DC57E" w14:textId="3D13505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E5A07" w14:textId="28FEAC2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7D8F" w14:textId="653428B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A792" w14:textId="0FBF519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76F5" w14:textId="38CD703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7700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9CED" w14:textId="020E4C1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7700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2F6C2" w14:textId="412ADB4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Մենակը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12EF9" w14:textId="40ECE03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Մենակը</w:t>
            </w:r>
          </w:p>
        </w:tc>
      </w:tr>
      <w:tr w:rsidR="00C86A63" w:rsidRPr="00C86A63" w14:paraId="21739693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6929BF5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75E41E" w14:textId="4D1ECF4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D0BC5" w14:textId="320377D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9593C" w14:textId="1D0C230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41E1" w14:textId="39AA540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2642" w14:textId="3C576B2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4760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A3CC" w14:textId="798AA81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4760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17936" w14:textId="242C140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Մետամորֆոզ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Շղթայված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թռչունները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3FDFC" w14:textId="5A62E90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Մետամորֆոզ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Շղթայված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թռչունները</w:t>
            </w:r>
          </w:p>
        </w:tc>
      </w:tr>
      <w:tr w:rsidR="00C86A63" w:rsidRPr="00C86A63" w14:paraId="0AEDBB47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2B3C883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203209" w14:textId="4A1A50A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2C8B90" w14:textId="6E94B15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FCBC" w14:textId="75A8456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A7F0" w14:textId="5666EE5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94C0" w14:textId="00B6FB0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7F9E" w14:textId="575F2CA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4793C" w14:textId="4A084DF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թաղը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BCC6A" w14:textId="1F92E18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թաղը</w:t>
            </w:r>
          </w:p>
        </w:tc>
      </w:tr>
      <w:tr w:rsidR="00C86A63" w:rsidRPr="00C86A63" w14:paraId="7B1AD6FC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449AA5F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9E7A3" w14:textId="596449E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82C10" w14:textId="7774AB3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F1F1A" w14:textId="537BE21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189E" w14:textId="45D1FF8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2CA8" w14:textId="06C9346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6740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7F8E8" w14:textId="79402F1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6740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4A7E3" w14:textId="3BA2FFC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Միզերի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96D82" w14:textId="60E3AB8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Միզերի</w:t>
            </w:r>
          </w:p>
        </w:tc>
      </w:tr>
      <w:tr w:rsidR="00C86A63" w:rsidRPr="00C86A63" w14:paraId="2E7F3D0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87E341D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A1FE7A" w14:textId="51D8431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C3BCD" w14:textId="70922CC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0B21" w14:textId="529DDD2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BACC" w14:textId="2444D74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D45D" w14:textId="6FEC2CB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5980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CCB9" w14:textId="2E5CA42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5980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9C659" w14:textId="773A437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Մոնթոկ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Կապտամորուսը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B28F5" w14:textId="1939051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Մոնթոկ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Կապտամորուսը</w:t>
            </w:r>
          </w:p>
        </w:tc>
      </w:tr>
      <w:tr w:rsidR="00C86A63" w:rsidRPr="00C86A63" w14:paraId="5E369804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E8DC892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54365E" w14:textId="32CDD32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B6B03A" w14:textId="1D2B0E0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997B" w14:textId="0D3B107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3D98D" w14:textId="0003949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D635" w14:textId="527CFB0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6240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7CE2" w14:textId="331281F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6240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6A478" w14:textId="113BEAF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Մտածիր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հարստացիր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07C8A" w14:textId="3B84CDB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Մտածիր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հարստացիր</w:t>
            </w:r>
          </w:p>
        </w:tc>
      </w:tr>
      <w:tr w:rsidR="00C86A63" w:rsidRPr="00C86A63" w14:paraId="2E4BE41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28269F5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278584" w14:textId="17C63AF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9E48D" w14:textId="2AD0414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FFFE" w14:textId="2DF38E8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7608" w14:textId="2468178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B0B0B" w14:textId="1FB826B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7480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7266" w14:textId="681024F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7480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87EE2" w14:textId="42B2474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Նանա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8770D" w14:textId="70D4020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Նանա</w:t>
            </w:r>
          </w:p>
        </w:tc>
      </w:tr>
      <w:tr w:rsidR="00C86A63" w:rsidRPr="00C86A63" w14:paraId="60A1926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C3E63AE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82F8BC" w14:textId="1265728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8CF4C7" w14:textId="58E752D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3DC7" w14:textId="73AECC9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C52D" w14:textId="485AA7F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E0692" w14:textId="76B24A7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E3DC" w14:textId="4E65E6F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83A13" w14:textId="4C6502B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Նոթատետրեր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8CBDC" w14:textId="105F852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Նոթատետրեր</w:t>
            </w:r>
          </w:p>
        </w:tc>
      </w:tr>
      <w:tr w:rsidR="00C86A63" w:rsidRPr="00DF620D" w14:paraId="66E7F03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EB31168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AF791C" w14:textId="3D6141D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C5CEBD" w14:textId="5726CE9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D88B" w14:textId="13EAD17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0299" w14:textId="58EAE9A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8609A" w14:textId="30E0A1F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D68D" w14:textId="365ACBD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9BA90" w14:textId="5A26592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Նոր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ազգանվան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պատմությունը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  <w:lang w:val="ru-RU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Իմ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հանճարեղ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ընկերուհին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  <w:lang w:val="ru-RU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2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6E9E5" w14:textId="3B83767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Նոր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ազգանվան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պատմությունը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  <w:lang w:val="ru-RU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Իմ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հանճարեղ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ընկերուհին</w:t>
            </w:r>
            <w:r w:rsidRPr="00C86A63">
              <w:rPr>
                <w:rFonts w:ascii="MS Gothic" w:hAnsi="MS Gothic" w:cs="MS Gothic"/>
                <w:b/>
                <w:sz w:val="16"/>
                <w:szCs w:val="16"/>
                <w:lang w:val="ru-RU"/>
              </w:rPr>
              <w:t>․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2</w:t>
            </w:r>
          </w:p>
        </w:tc>
      </w:tr>
      <w:tr w:rsidR="00C86A63" w:rsidRPr="00C86A63" w14:paraId="2F97E0D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23C9D95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7630E7" w14:textId="06D10EC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EC43D" w14:textId="1D31263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4C73" w14:textId="327350C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AE05" w14:textId="4712033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D247" w14:textId="34B21A4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CD2D" w14:textId="544B4B8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F19F3" w14:textId="0C38421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Նորմալ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մարդիկ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380FB" w14:textId="3D63A80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Նորմալ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մարդիկ</w:t>
            </w:r>
          </w:p>
        </w:tc>
      </w:tr>
      <w:tr w:rsidR="00C86A63" w:rsidRPr="00DF620D" w14:paraId="2962193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B6D458F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122755" w14:textId="0194B74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7BE469" w14:textId="4146B17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65CA" w14:textId="0CEF784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C176" w14:textId="1911DEC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A5DB" w14:textId="2FA713A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CA22A" w14:textId="679D520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61CC4" w14:textId="654BE99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Շերլոք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4.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Շերլոք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վերադարձը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A808A" w14:textId="3331689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Շերլոք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4.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Շերլոք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վերադարձը</w:t>
            </w:r>
          </w:p>
        </w:tc>
      </w:tr>
      <w:tr w:rsidR="00C86A63" w:rsidRPr="00DF620D" w14:paraId="7D5C7EF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3383B77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4E3A2A" w14:textId="5014252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1A59B6" w14:textId="2FE27AE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9014" w14:textId="59E6114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3DEF" w14:textId="5D9D0A1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8DE88" w14:textId="37AA8D5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BFAE" w14:textId="195FFA0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F397F" w14:textId="2C4CDDA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Շերլոք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5.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Բասքերվիլների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շունը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Սարսափի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հովիտը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D9B53" w14:textId="09851E4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Շերլոք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5.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Բասքերվիլների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շունը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Սարսափի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հովիտը</w:t>
            </w:r>
          </w:p>
        </w:tc>
      </w:tr>
      <w:tr w:rsidR="00C86A63" w:rsidRPr="00C86A63" w14:paraId="2928E0B3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745C929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43108C" w14:textId="1E919DB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DE9F00" w14:textId="535BB53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C288" w14:textId="6A32010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94BB" w14:textId="6C98968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37BAF" w14:textId="24FC427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D9CA" w14:textId="1206EC0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C05E9" w14:textId="1BE1534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Շերլոք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6.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Հրաժեշտի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խոնարհումը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B61EF" w14:textId="52E6511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Շերլոք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6.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Հրաժեշտի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խոնարհումը</w:t>
            </w:r>
          </w:p>
        </w:tc>
      </w:tr>
      <w:tr w:rsidR="00C86A63" w:rsidRPr="00C86A63" w14:paraId="27406D41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B8676CE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888E22" w14:textId="0042F87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C18B43" w14:textId="2443852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86C2C" w14:textId="1B5E256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2A9DF0" w14:textId="34D39D2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E4BE" w14:textId="7C8F2B4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1DB9" w14:textId="2E9A99F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60DBB" w14:textId="2E446FF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Շերլոք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7.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արխիվը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9C2BC" w14:textId="68C1E9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Շերլոք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7.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Հոլմսի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արխիվը</w:t>
            </w:r>
          </w:p>
        </w:tc>
      </w:tr>
      <w:tr w:rsidR="00C86A63" w:rsidRPr="00C86A63" w14:paraId="2CD50EA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0D653D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F1BDFD" w14:textId="4D58671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24ACF" w14:textId="5378970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CCAE02" w14:textId="05CE0C0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C4F28" w14:textId="3540880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6F7E" w14:textId="1B7CC87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6300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3D4A" w14:textId="7C10AFF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6300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33E4A" w14:textId="1287E77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Որբանոց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960D8" w14:textId="7222D1A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Որբանոց</w:t>
            </w:r>
          </w:p>
        </w:tc>
      </w:tr>
      <w:tr w:rsidR="00C86A63" w:rsidRPr="00C86A63" w14:paraId="2F531CB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6CA4BB6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76B78" w14:textId="5445E88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lastRenderedPageBreak/>
              <w:t>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2B914" w14:textId="18F6D48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lastRenderedPageBreak/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0FFB" w14:textId="4CAF5A8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8D03F" w14:textId="07B0655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9E657" w14:textId="1D227BF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6F32" w14:textId="273C0C9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4B7F7" w14:textId="02C6A0F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Ուվե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անունով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մարդը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260A9" w14:textId="3CD2D6D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Ուվե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անունով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մարդը</w:t>
            </w:r>
          </w:p>
        </w:tc>
      </w:tr>
      <w:tr w:rsidR="00C86A63" w:rsidRPr="00C86A63" w14:paraId="3A5136E1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9C9389A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D66C0" w14:textId="5044AD3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BC8CA" w14:textId="75B6E7B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BC94" w14:textId="7E31CB6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79BE" w14:textId="152C95C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5127" w14:textId="4EFB195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11520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62AEB" w14:textId="45BB158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11520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96CD7" w14:textId="1918C43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Ուտել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աղոթել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սիրել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12410" w14:textId="7F885BF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Ուտել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աղոթել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սիրել</w:t>
            </w:r>
          </w:p>
        </w:tc>
      </w:tr>
      <w:tr w:rsidR="00C86A63" w:rsidRPr="00C86A63" w14:paraId="64838DB7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ADAC304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783B62" w14:textId="04E3EFD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AEAA8" w14:textId="3774999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F085" w14:textId="57553C1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EEB7" w14:textId="6A7B68C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B87F" w14:textId="1208BBB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7040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CE0F" w14:textId="3535C9B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7040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4DAE8" w14:textId="662C788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Չքնաղ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աշխարհ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EDEBB" w14:textId="2D3C90C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Չքնաղ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նոր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աշխարհ</w:t>
            </w:r>
          </w:p>
        </w:tc>
      </w:tr>
      <w:tr w:rsidR="00C86A63" w:rsidRPr="00DF620D" w14:paraId="780B40E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6FB34E9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9BB97" w14:textId="0F342BB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0E6DBE" w14:textId="5F7CDAD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DC5A" w14:textId="7BEFC43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49BA" w14:textId="1B6EB66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4707" w14:textId="7415EE0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A4F1" w14:textId="6B892E8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0A3BD" w14:textId="5319B2C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Պատուհանի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տակ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ծղրիդն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է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երգում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682F8" w14:textId="078B2D4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Պատուհանի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տակ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ծղրիդն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է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երգում</w:t>
            </w:r>
          </w:p>
        </w:tc>
      </w:tr>
      <w:tr w:rsidR="00C86A63" w:rsidRPr="00C86A63" w14:paraId="0271BD8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DF4AB84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649602" w14:textId="53E5985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BA744" w14:textId="2A12410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9BB2" w14:textId="3847DEE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DB3CA" w14:textId="0158D57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01BB" w14:textId="085AB77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3740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495D" w14:textId="08C9D25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3740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D33E1" w14:textId="1BEB87C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Պատվի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համար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BEFF7" w14:textId="0155213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Պատվի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համար</w:t>
            </w:r>
          </w:p>
        </w:tc>
      </w:tr>
      <w:tr w:rsidR="00C86A63" w:rsidRPr="00C86A63" w14:paraId="565CC37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B6B83CD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AC3B25" w14:textId="1956B52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65D4F4" w14:textId="2E70E87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7EAA" w14:textId="383F2B3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1A6D" w14:textId="4802826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72D6" w14:textId="1B3C965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27CC" w14:textId="41975EE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EB5D2" w14:textId="35C4CC3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Ջոնաթան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Լիվինգսթոն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ճայը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204BF" w14:textId="39E6F5D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Ջոնաթան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Լիվինգսթոն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ճայը</w:t>
            </w:r>
          </w:p>
        </w:tc>
      </w:tr>
      <w:tr w:rsidR="00C86A63" w:rsidRPr="00C86A63" w14:paraId="6E4B7FE7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D0AD1AA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A29E5" w14:textId="3C941A9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60670" w14:textId="18CDE80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1E523" w14:textId="6A6AD5D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1927" w14:textId="2351CED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B1CD" w14:textId="7E5F453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7700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EDFF" w14:textId="67206AB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7700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D3863" w14:textId="59DA20A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Ռանչպարների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կանչը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90541" w14:textId="6C723D4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Ռանչպարների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կանչը</w:t>
            </w:r>
          </w:p>
        </w:tc>
      </w:tr>
      <w:tr w:rsidR="00C86A63" w:rsidRPr="00C86A63" w14:paraId="081019E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21EF0CE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8B798" w14:textId="2E4A489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783B3C" w14:textId="72CF23E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1E52" w14:textId="1F9B988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3278" w14:textId="1479B5A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1DC38" w14:textId="27F02E9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8260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13C7" w14:textId="61AB653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8260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5A56A" w14:textId="2024ABD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Սասնա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ծռերի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դաստիարակության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7B178" w14:textId="75A5C1F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Սասնա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ծռերի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դաստիարակության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գիրքը</w:t>
            </w:r>
          </w:p>
        </w:tc>
      </w:tr>
      <w:tr w:rsidR="00C86A63" w:rsidRPr="00C86A63" w14:paraId="6D6ED4D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45CB3B9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7ADAE" w14:textId="0FA1B32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7EAE26" w14:textId="4962D5C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BBA7" w14:textId="2F36C4E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B2F6" w14:textId="1C397D9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0512C" w14:textId="44394E2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DB99" w14:textId="0756F4A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4480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7BE3" w14:textId="39E1683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լուսնեզրին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47E51" w14:textId="730F975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լուսնեզրին</w:t>
            </w:r>
          </w:p>
        </w:tc>
      </w:tr>
      <w:tr w:rsidR="00C86A63" w:rsidRPr="00C86A63" w14:paraId="6FB541CF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FEC7FC2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E0A73" w14:textId="6FB021B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39081" w14:textId="530B1F7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7D94" w14:textId="632C167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7302" w14:textId="6493C1C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B7D8" w14:textId="6578C19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5320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A213" w14:textId="2DF4864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5320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4A41E" w14:textId="1768E62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սԵրկիր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8FE6B" w14:textId="382CF63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սԵրկիր</w:t>
            </w:r>
          </w:p>
        </w:tc>
      </w:tr>
      <w:tr w:rsidR="00C86A63" w:rsidRPr="00C86A63" w14:paraId="23D416EC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4B0FD0F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907AE" w14:textId="6CC2B69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D8993F" w14:textId="04E314E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C341" w14:textId="2D6804C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6562" w14:textId="137CCFE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5975" w14:textId="64A8260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7500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DD41" w14:textId="18D13DC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7500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CFB34" w14:textId="2E51E83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Սերոտոնին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DC5A4" w14:textId="2FEF46B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Սերոտոնին</w:t>
            </w:r>
          </w:p>
        </w:tc>
      </w:tr>
      <w:tr w:rsidR="00C86A63" w:rsidRPr="00C86A63" w14:paraId="13334F51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57681EB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630C56" w14:textId="16A579D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DCEB4E" w14:textId="653F44F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BBB52" w14:textId="0A8BABF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042A" w14:textId="36415D2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B520" w14:textId="21C8E39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4880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3576" w14:textId="2E3C7E5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4880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EC97C" w14:textId="174575F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Սիրելու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արվեստը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կոշտ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կազմ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456D1" w14:textId="0978E26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Սիրելու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արվեստը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կոշտ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կազմ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6A63" w:rsidRPr="00C86A63" w14:paraId="38E45BD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5CD2956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B7B14A" w14:textId="4745326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9570D" w14:textId="44ABC3F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D482A" w14:textId="2B52127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672D" w14:textId="049FD23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DCD3" w14:textId="32D0F9E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3500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5C52" w14:textId="61C6E70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3500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6B58B" w14:textId="5ECB809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Սիրելու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արվեստը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փափուկ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F63CC" w14:textId="7D924FE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Սիրելու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արվեստը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փափուկ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6A63" w:rsidRPr="00C86A63" w14:paraId="650E58F2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D52B22C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8A16BA" w14:textId="0C89515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96C81E" w14:textId="0B0341F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80BFA" w14:textId="069BBF0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50EE" w14:textId="0250B6D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DB5DE" w14:textId="160F835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E5B6" w14:textId="2698FBB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4900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72558" w14:textId="4010DDF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Սիրելուց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հետո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0A3F3" w14:textId="71110E0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Սիրելուց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հետո</w:t>
            </w:r>
          </w:p>
        </w:tc>
      </w:tr>
      <w:tr w:rsidR="00C86A63" w:rsidRPr="00C86A63" w14:paraId="14ADC37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92644D7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2BAF05" w14:textId="1705764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E60E29" w14:textId="479705F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0F56" w14:textId="1FFCD1F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B4B48" w14:textId="6D84142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D85B" w14:textId="6C2E361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F4AD" w14:textId="55FC5F1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6600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A4D9E" w14:textId="622161D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Սիրո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5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լեզուները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065CA" w14:textId="36537DE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Սիրո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5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լեզուները</w:t>
            </w:r>
          </w:p>
        </w:tc>
      </w:tr>
      <w:tr w:rsidR="00C86A63" w:rsidRPr="00C86A63" w14:paraId="09F2A69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E3104BC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F5F63" w14:textId="07CD9B5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4B308E" w14:textId="75CD500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29E64" w14:textId="41103A8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1DE5" w14:textId="7F06DEA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C38A" w14:textId="43DEAF0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6DD0" w14:textId="4DD99CA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16E86" w14:textId="35B4608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Սնկերի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արքան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9D9BA" w14:textId="3C11E7A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Սնկերի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արքան</w:t>
            </w:r>
          </w:p>
        </w:tc>
      </w:tr>
      <w:tr w:rsidR="00C86A63" w:rsidRPr="00C86A63" w14:paraId="6FD7FB62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A744FA3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1FDFAE" w14:textId="60847E0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D4EA49" w14:textId="55E2B54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9E5B" w14:textId="26A1938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C680" w14:textId="4598E1E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2FFBE" w14:textId="50ED9E3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2780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E215" w14:textId="305B603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2780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31319" w14:textId="63E7336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Սուրբծննդյան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Հրեշտակը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08D43" w14:textId="15F0B84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Սուրբծննդյան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Հրեշտակը</w:t>
            </w:r>
          </w:p>
        </w:tc>
      </w:tr>
      <w:tr w:rsidR="00C86A63" w:rsidRPr="00C86A63" w14:paraId="253DAA82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CAC50EF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99BDF" w14:textId="7550E7C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CD7296" w14:textId="3BD9146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9D49" w14:textId="1FA45C2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ED95" w14:textId="151FDD3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54D4" w14:textId="46DCB6A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31D8" w14:textId="3C87555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5460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E35D" w14:textId="37AC61B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Սպանություն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գոլֆի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դաշտում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C53F4" w14:textId="4ED94D2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Սպանություն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գոլֆի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դաշտում</w:t>
            </w:r>
          </w:p>
        </w:tc>
      </w:tr>
      <w:tr w:rsidR="00C86A63" w:rsidRPr="00DF620D" w14:paraId="40C40B1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51F1284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163FA6" w14:textId="11F0ECD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949A26" w14:textId="62BBC9A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A6B49" w14:textId="7F704F6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2B44D" w14:textId="0275A56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AD49" w14:textId="1C57B70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6160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B604" w14:textId="2EE1639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6160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AA8E5" w14:textId="6B2CAAA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Վանականը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որը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վաճառեց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իր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Ֆերարին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E3354" w14:textId="0171020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Վանականը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որը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վաճառեց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իր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Ֆերարին</w:t>
            </w:r>
          </w:p>
        </w:tc>
      </w:tr>
      <w:tr w:rsidR="00C86A63" w:rsidRPr="00C86A63" w14:paraId="4755CED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CE7286C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065D27" w14:textId="5932FC2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305132" w14:textId="1401509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7D58F" w14:textId="12A24F2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CC75" w14:textId="76580D6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6192" w14:textId="6C154E4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4120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F94E" w14:textId="17B5624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4120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FE1F3" w14:textId="2B9AA87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Վերք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Հայաստանի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Ողբ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հայրենասիրի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C2574" w14:textId="6768410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Վերք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Հայաստանի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Ողբ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հայրենասիրի</w:t>
            </w:r>
          </w:p>
        </w:tc>
      </w:tr>
      <w:tr w:rsidR="00C86A63" w:rsidRPr="00C86A63" w14:paraId="74D6343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0E7A258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4BC47D" w14:textId="117EAA6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BDC3EF" w14:textId="435CAFB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2571B" w14:textId="77C42C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71E2" w14:textId="2B071B3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EB74" w14:textId="0868BF4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7480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A0D3" w14:textId="24891FC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7480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096D9" w14:textId="673DF69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Տիկին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Բովարի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7AE4B" w14:textId="25938C0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Տիկին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Բովարի</w:t>
            </w:r>
          </w:p>
        </w:tc>
      </w:tr>
      <w:tr w:rsidR="00C86A63" w:rsidRPr="00C86A63" w14:paraId="49BA252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E1B8D4E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08D7DC" w14:textId="55CE38C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4DC367" w14:textId="63650BB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0DE7" w14:textId="3BEAB72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82C56" w14:textId="4AABBBA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9BBC8" w14:textId="357DE2C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10240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A7A6" w14:textId="3B940BA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10240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D436D" w14:textId="4F2A918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Ցասման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ողկույզներ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0884F" w14:textId="286EB4D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Ցասման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ողկույզներ</w:t>
            </w:r>
          </w:p>
        </w:tc>
      </w:tr>
      <w:tr w:rsidR="00C86A63" w:rsidRPr="00C86A63" w14:paraId="2D697E50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6A30CD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F0337" w14:textId="367EB0F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8B0730" w14:textId="3557AC8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6460" w14:textId="36806E6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899A" w14:textId="394B227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7A71" w14:textId="3971AEA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FBF2" w14:textId="398FC5A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5240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443E9" w14:textId="2F1E574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Քաղցր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կյանք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E290C" w14:textId="3A1D6C7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Քաղցր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կյանք</w:t>
            </w:r>
          </w:p>
        </w:tc>
      </w:tr>
      <w:tr w:rsidR="00C86A63" w:rsidRPr="00C86A63" w14:paraId="35855F5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763D47B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DB5907" w14:textId="7F8284B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F330BF" w14:textId="4D2B54B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C2A3" w14:textId="7817C06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CA59" w14:textId="127590B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77BA" w14:textId="5947208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C14E" w14:textId="5B9E9C8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8CA05" w14:textId="3A078AE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Քամուց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քշվածները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հատոր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1)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ADEE1" w14:textId="15D6AD1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Քամուց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քշվածները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հատոր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1)</w:t>
            </w:r>
          </w:p>
        </w:tc>
      </w:tr>
      <w:tr w:rsidR="00C86A63" w:rsidRPr="00C86A63" w14:paraId="19EDF15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355F6F5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FE4CD" w14:textId="125E260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297779" w14:textId="40E5DF2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1F1F" w14:textId="423D139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BAAA6" w14:textId="433E58E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7999" w14:textId="18B6BFC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AD83" w14:textId="6EE74FA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8000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C46A5" w14:textId="4E686B4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Քամուց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քշվածները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հատոր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2)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EE96F" w14:textId="67BBAE2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Քամուց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քշվածները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հատոր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2)</w:t>
            </w:r>
          </w:p>
        </w:tc>
      </w:tr>
      <w:tr w:rsidR="00C86A63" w:rsidRPr="00C86A63" w14:paraId="27B4C252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C12BE24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1566A2" w14:textId="4DAF3B6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F42EC" w14:textId="5687B76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2B22" w14:textId="3C25A8E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7132" w14:textId="49E5A99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96DB2" w14:textId="35E89AC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2990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1A09" w14:textId="3AE8132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2990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D92FA" w14:textId="16E9495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Քաոս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C5423" w14:textId="2615546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Քաոս</w:t>
            </w:r>
          </w:p>
        </w:tc>
      </w:tr>
      <w:tr w:rsidR="00C86A63" w:rsidRPr="00C86A63" w14:paraId="7B3AF424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E4D0E28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24DF76" w14:textId="2F93354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9D7DEB" w14:textId="3D70606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8839" w14:textId="0BCC807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C31B" w14:textId="0AA8535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B8D4" w14:textId="37876BF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8960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6492" w14:textId="7434D79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8960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520CA" w14:textId="0EAF0BF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Օդապարուկ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թռցնողը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7A0A7" w14:textId="1B54CB4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Օդապարուկ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թռցնողը</w:t>
            </w:r>
          </w:p>
        </w:tc>
      </w:tr>
      <w:tr w:rsidR="00C86A63" w:rsidRPr="00C86A63" w14:paraId="55393A93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E11B20B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E8402B" w14:textId="1B2F275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F261F2" w14:textId="7B03DE0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8730" w14:textId="3F699FC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0319" w14:textId="7690D9C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9492" w14:textId="61458CC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7280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919C" w14:textId="2A400D8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7280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8EF27" w14:textId="6C6B8EA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Օվկիանոս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կոշտ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կազմ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B9112" w14:textId="1F06B83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Օվկիանոս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կոշտ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կազմ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6A63" w:rsidRPr="00C86A63" w14:paraId="50169B0D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1ACC6ED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82DD0" w14:textId="5E68EA8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E27BDA" w14:textId="79FA74B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2B45" w14:textId="5222D4B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6BE12" w14:textId="2DFFD6E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A7BB" w14:textId="4436113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7860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A00E" w14:textId="7652F0B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7860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1FADF" w14:textId="754D4B4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Օտարերկրուհին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22949" w14:textId="5FD6A90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Օտարերկրուհին</w:t>
            </w:r>
          </w:p>
        </w:tc>
      </w:tr>
      <w:tr w:rsidR="00C86A63" w:rsidRPr="00C86A63" w14:paraId="415EED0C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1AA52E9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B6AAC" w14:textId="185B8BD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77FA89" w14:textId="0B113D9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407F" w14:textId="1D46E79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E231A" w14:textId="4AE512F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638E" w14:textId="693F7F4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4886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0086" w14:textId="66E8A68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4886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5E887" w14:textId="314EBBB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Օրերի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փրփուրը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864056" w14:textId="491FDD4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Օրերի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փրփուրը</w:t>
            </w:r>
          </w:p>
        </w:tc>
      </w:tr>
      <w:tr w:rsidR="00C86A63" w:rsidRPr="00DF620D" w14:paraId="5FAD94D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46F4D10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EC1249" w14:textId="2F743B9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6728D" w14:textId="192008F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8AFA" w14:textId="442E67E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1670C" w14:textId="5114A76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031C" w14:textId="4402191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3430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3B82" w14:textId="064A003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3430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EF17A" w14:textId="34832C6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Բառերի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ընտրությունը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հոմանիշների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գորշնական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ուսումնական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բառարան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2838D" w14:textId="6678647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Բառերի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ընտրությունը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հոմանիշների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գորշնական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ուսումնական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բառարան</w:t>
            </w:r>
          </w:p>
        </w:tc>
      </w:tr>
      <w:tr w:rsidR="00C86A63" w:rsidRPr="00DF620D" w14:paraId="43BCB869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EABAA85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B9709B" w14:textId="7D04F37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21BE4D" w14:textId="41FE546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8190" w14:textId="4355455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D593D" w14:textId="2066096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5086" w14:textId="1F89427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2200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F1CF1" w14:textId="5FF7BA3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2200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6118E" w14:textId="274A25C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Հայերեն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բառերի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արտահայտություննե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թեմատիկ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բառարան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գանձարան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թեզաուրուս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C63C7" w14:textId="33B36FF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Հայերեն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բառերի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արտահայտություննե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րի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թեմատիկ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բառարան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գանձարան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թեզաուրուս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C86A63" w:rsidRPr="00C86A63" w14:paraId="30B92C6E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D3F145B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FCE0AA" w14:textId="54FA058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43D278" w14:textId="16B4139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110C" w14:textId="3952D3F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CFD3" w14:textId="0584AEF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C305" w14:textId="6FC801D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2110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69D7" w14:textId="3DAEACB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2110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01A78" w14:textId="629756D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Հայերեն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շրջասությունների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բառարան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A464BC" w14:textId="05DA3F4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Հայերեն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շրջասությունների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բառարան</w:t>
            </w:r>
          </w:p>
        </w:tc>
      </w:tr>
      <w:tr w:rsidR="00C86A63" w:rsidRPr="00C86A63" w14:paraId="586CC04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7333A60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36007" w14:textId="156177F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79648" w14:textId="57449B0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024D" w14:textId="399A294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1C04" w14:textId="4E38B95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594CD" w14:textId="66FC2FF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1390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6406" w14:textId="7124A3D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1390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C1511" w14:textId="62EC893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Պիեսներ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տիկնիկային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թատրոնների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համար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113AF" w14:textId="20BB432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Պիեսներ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տիկնիկային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թատրոնների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համար</w:t>
            </w:r>
          </w:p>
        </w:tc>
      </w:tr>
      <w:tr w:rsidR="00C86A63" w:rsidRPr="00C86A63" w14:paraId="1EE43432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BBA657A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D3FA6B" w14:textId="7DFBE98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3AD9E0" w14:textId="443BC52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3BA5" w14:textId="6A2F843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F78C" w14:textId="712BB56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57BA" w14:textId="73C8BE8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4830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584F" w14:textId="25ADAA1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4830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08B18" w14:textId="27590BE0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Ամեն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ինչի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խանութը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4DAA2" w14:textId="4B0B919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Ամեն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ինչի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խանութը</w:t>
            </w:r>
          </w:p>
        </w:tc>
      </w:tr>
      <w:tr w:rsidR="00C86A63" w:rsidRPr="00DF620D" w14:paraId="43FF2E7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7DE4B05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F0DEE0" w14:textId="4407379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A30BF9" w14:textId="63ED890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05B4" w14:textId="3BF09EA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B7B6" w14:textId="34DBB02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69B7C" w14:textId="7741B91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3850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99C6" w14:textId="12634FD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3850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2FD7A" w14:textId="1E2964B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Alibaba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: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Տունը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որը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կառուցեց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Ջեք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2EA31" w14:textId="15DC718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Alibaba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: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Տունը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որը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կառուցեց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Ջեք</w:t>
            </w:r>
            <w:r w:rsidRPr="00C86A6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Ման</w:t>
            </w:r>
          </w:p>
        </w:tc>
      </w:tr>
      <w:tr w:rsidR="00C86A63" w:rsidRPr="00C86A63" w14:paraId="6E91F625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49663DD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81F951" w14:textId="2AAFC41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465EB6" w14:textId="34017BD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2E21" w14:textId="19044B7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82CC" w14:textId="6B01796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0D201" w14:textId="2F66EAB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14950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560FA" w14:textId="06FA748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14950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65752" w14:textId="350ABB1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Ծաղկած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փշալարեր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0D256" w14:textId="44FCC3B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Ծաղկած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փշալարեր</w:t>
            </w:r>
          </w:p>
        </w:tc>
      </w:tr>
      <w:tr w:rsidR="00C86A63" w:rsidRPr="00C86A63" w14:paraId="47EF9258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B40D7CD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AD17" w14:textId="37F7F13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34081F" w14:textId="3DEEBC1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7304" w14:textId="54D0987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2D8F" w14:textId="329AFE7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D76E8" w14:textId="1A4676D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4060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5F59" w14:textId="5155F45A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4060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1B498" w14:textId="77B85B0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The Adventures of Tom Sawyer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A0E32" w14:textId="2FED956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The Adventures of Tom Sawyer</w:t>
            </w:r>
          </w:p>
        </w:tc>
      </w:tr>
      <w:tr w:rsidR="00C86A63" w:rsidRPr="00C86A63" w14:paraId="19F7C9AE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5BAB3A2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A3268" w14:textId="0AB21BF8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BC90A1" w14:textId="6DE79E4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49F4" w14:textId="6175941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EAD5" w14:textId="7F2209B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DB60" w14:textId="1C492D0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3570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BE3B" w14:textId="698C043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3570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9946F" w14:textId="768967D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The Prince and the Pauper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0263C" w14:textId="488A752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The Prince and the Pauper</w:t>
            </w:r>
          </w:p>
        </w:tc>
      </w:tr>
      <w:tr w:rsidR="00C86A63" w:rsidRPr="00C86A63" w14:paraId="62D76994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AB22FA6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DAB684" w14:textId="69AF276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98BD2C" w14:textId="7F87D47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04F1" w14:textId="76C05E5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8816" w14:textId="57DB27B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9B9D" w14:textId="3E5258F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1120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DE55" w14:textId="3B89FAC2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1120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D25F2" w14:textId="1062BCB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Չկարդացած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գրքերի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փոխարեն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557D6" w14:textId="02BD2AF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Չկարդացած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գրքերի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փոխարեն</w:t>
            </w:r>
          </w:p>
        </w:tc>
      </w:tr>
      <w:tr w:rsidR="00C86A63" w:rsidRPr="00C86A63" w14:paraId="190CACAB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FAAC427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33F78A" w14:textId="18EEB39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C4E36" w14:textId="186CAA7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48BA" w14:textId="4CF15F0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02FB" w14:textId="0D90667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10F5" w14:textId="782BBE44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3080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3C33" w14:textId="3765C35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3080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46F61" w14:textId="36EF79B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Երևա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երևա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Երևան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1C9EF" w14:textId="2E27133D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Երևա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երևա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Երևան</w:t>
            </w:r>
          </w:p>
        </w:tc>
      </w:tr>
      <w:tr w:rsidR="00C86A63" w:rsidRPr="00C86A63" w14:paraId="1AA2F654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72C7A1E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559097" w14:textId="1BD414FC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98B378" w14:textId="3235D02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C86E" w14:textId="62D7FEA3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AE286" w14:textId="77B8814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2238" w14:textId="412F1BEE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1750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9BC8" w14:textId="5603926F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1750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70E89" w14:textId="1C1C961B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Կույր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կետադրություն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59788" w14:textId="2C19D12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Կույր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կետադրություն</w:t>
            </w:r>
          </w:p>
        </w:tc>
      </w:tr>
      <w:tr w:rsidR="00C86A63" w:rsidRPr="00C86A63" w14:paraId="14956E2A" w14:textId="77777777" w:rsidTr="00C86A6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0BF8823" w14:textId="77777777" w:rsidR="00C86A63" w:rsidRPr="00C86A63" w:rsidRDefault="00C86A63" w:rsidP="00C86A63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D68906" w14:textId="557F426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Գրադարանային գրքեր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536AA4" w14:textId="0E2277C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հատ</w:t>
            </w:r>
            <w:proofErr w:type="gramEnd"/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1003" w14:textId="1350A4A9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156F" w14:textId="7C457A8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3511" w14:textId="474F6296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3080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9CAE" w14:textId="62157E25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Arial" w:hAnsi="Arial" w:cs="Arial"/>
                <w:b/>
                <w:sz w:val="16"/>
                <w:szCs w:val="16"/>
              </w:rPr>
              <w:t>3080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067F9" w14:textId="0FB747A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Հարավային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փիղը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18E1B" w14:textId="75795BF1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Հարավային</w:t>
            </w:r>
            <w:r w:rsidRPr="00C86A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A63">
              <w:rPr>
                <w:rFonts w:ascii="Sylfaen" w:hAnsi="Sylfaen" w:cs="Sylfaen"/>
                <w:b/>
                <w:sz w:val="16"/>
                <w:szCs w:val="16"/>
              </w:rPr>
              <w:t>փիղը</w:t>
            </w:r>
          </w:p>
        </w:tc>
      </w:tr>
      <w:tr w:rsidR="00C86A63" w:rsidRPr="00C86A63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</w:tr>
      <w:tr w:rsidR="00C86A63" w:rsidRPr="00C86A63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C86A63" w:rsidRPr="00A52AF6" w:rsidRDefault="00C86A63" w:rsidP="00C86A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Կիրառված գ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նման</w:t>
            </w:r>
            <w:r w:rsidRPr="00A52AF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ընթացակարգ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ը և դրա</w:t>
            </w:r>
            <w:r w:rsidRPr="00A52AF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ընտրության</w:t>
            </w:r>
            <w:r w:rsidRPr="00A52AF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FAAB829" w:rsidR="00C86A63" w:rsidRPr="00A52AF6" w:rsidRDefault="00C86A63" w:rsidP="005110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Գնումների</w:t>
            </w:r>
            <w:r w:rsidRPr="00A52AF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մասին</w:t>
            </w:r>
            <w:r w:rsidRPr="00A52AF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ՀՀ</w:t>
            </w:r>
            <w:r w:rsidRPr="00A52AF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օրենքի</w:t>
            </w:r>
            <w:r w:rsidRPr="00A52AF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22-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րդ</w:t>
            </w:r>
            <w:r w:rsidRPr="00A52AF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հոդված</w:t>
            </w:r>
          </w:p>
        </w:tc>
      </w:tr>
      <w:tr w:rsidR="00C86A63" w:rsidRPr="00C86A63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C86A63" w:rsidRPr="00A52AF6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կամ</w:t>
            </w:r>
            <w:r w:rsidRPr="00A52AF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հրապարակելու</w:t>
            </w:r>
            <w:r w:rsidRPr="00A52AF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695426E" w:rsidR="00C86A63" w:rsidRPr="00C86A63" w:rsidRDefault="00511042" w:rsidP="0051104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02</w:t>
            </w:r>
            <w:r w:rsidR="00C86A63"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6</w:t>
            </w:r>
            <w:r w:rsidR="00C86A63"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.2022թ.</w:t>
            </w:r>
          </w:p>
        </w:tc>
      </w:tr>
      <w:tr w:rsidR="00C86A63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րավերում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կատարված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ի ամսաթիվը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Պարզաբանման</w:t>
            </w:r>
          </w:p>
        </w:tc>
      </w:tr>
      <w:tr w:rsidR="00C86A63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10DC4861" w14:textId="77777777" w:rsidTr="00C86A63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/ՀՀ դրամ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C86A63" w:rsidRPr="0022631D" w14:paraId="3FD00E3A" w14:textId="77777777" w:rsidTr="00C86A63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</w:p>
        </w:tc>
      </w:tr>
      <w:tr w:rsidR="00C86A63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0E5F7DB3" w:rsidR="00C86A63" w:rsidRPr="00C86A63" w:rsidRDefault="00511042" w:rsidP="00C86A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Չափաբաժին 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A52AF6" w:rsidRPr="0022631D" w14:paraId="50825522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67E6E1C6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657D206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7224" w14:textId="0C19451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15000/</w:t>
            </w:r>
            <w:r>
              <w:rPr>
                <w:rFonts w:ascii="Sylfaen" w:hAnsi="Sylfaen" w:cs="Sylfaen"/>
                <w:sz w:val="20"/>
                <w:szCs w:val="20"/>
              </w:rPr>
              <w:t>Տասնհինգ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A853" w14:textId="363FD38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BBB2" w14:textId="407B5EB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15000/</w:t>
            </w:r>
            <w:r>
              <w:rPr>
                <w:rFonts w:ascii="Sylfaen" w:hAnsi="Sylfaen" w:cs="Sylfaen"/>
                <w:sz w:val="20"/>
                <w:szCs w:val="20"/>
              </w:rPr>
              <w:t>Տասնհինգ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2C32665C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87D63A5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D64AFCB" w14:textId="6134F772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EC85" w14:textId="57EE500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15000/</w:t>
            </w:r>
            <w:r>
              <w:rPr>
                <w:rFonts w:ascii="Sylfaen" w:hAnsi="Sylfaen" w:cs="Sylfaen"/>
                <w:sz w:val="20"/>
                <w:szCs w:val="20"/>
              </w:rPr>
              <w:t>Տասնհինգ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61D7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3F6F" w14:textId="6C80EE7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15000/</w:t>
            </w:r>
            <w:r>
              <w:rPr>
                <w:rFonts w:ascii="Sylfaen" w:hAnsi="Sylfaen" w:cs="Sylfaen"/>
                <w:sz w:val="20"/>
                <w:szCs w:val="20"/>
              </w:rPr>
              <w:t>Տասնհինգ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520E002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00D43DC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7F14B4D" w14:textId="4805C347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B6E5" w14:textId="29482CF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5320/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F3494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CCE2" w14:textId="50F2816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5320/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535F0D8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6725F06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CB44B90" w14:textId="20216618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99BF" w14:textId="025B660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4550/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0456" w14:textId="0765B59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29CF" w14:textId="63F451A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C0FBB5C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6432D84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A360DD4" w14:textId="3C565E64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2EA5" w14:textId="2EED3E7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6160/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455C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B6F6" w14:textId="5E8123E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6160/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735798F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ADFF0FC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C2C9B09" w14:textId="586FFA98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4778B" w14:textId="1B4A5CB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3750/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F014" w14:textId="0ED464A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750/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0E47" w14:textId="052611A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4500/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9731BBF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739089B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120C1015" w14:textId="5AED7202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AD13" w14:textId="20808D0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7733,33/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9BA0" w14:textId="7EAF69C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1546,67/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2E5B" w14:textId="2A7A23D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9280/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0020CF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3E8970D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CF7C89B" w14:textId="623B99EE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B7F5" w14:textId="2ABE485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D6B8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2AD6" w14:textId="60E961B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7842272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2294979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4F45557" w14:textId="238D2C2F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AECB" w14:textId="74572B0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07774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864E" w14:textId="4F19D10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68EB4F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94125EA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35838C7" w14:textId="79E4D00D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2208" w14:textId="2C74E99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3741,67/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4A92" w14:textId="1C3101F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748,33/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AFAF" w14:textId="1F264E7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4490/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E9DF9D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1EF6EE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CF3D9D5" w14:textId="5A0E7FC7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A443" w14:textId="1B9CA88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2980/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56B1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46831" w14:textId="63FA54E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2980/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7A55987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1691F94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8ED1C86" w14:textId="7948D54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1D84" w14:textId="1598FB0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5716,67/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3847" w14:textId="28E37A8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1143,33/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CE837" w14:textId="39E0B3A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6860/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4A563B1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CE8019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B916341" w14:textId="7A2AD26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A262" w14:textId="7C5A193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6766,67/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677C" w14:textId="2786284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1353,33/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F0BD" w14:textId="60C2EDF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8120/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2894FCE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CA6011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1783EC01" w14:textId="57D7339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9B62" w14:textId="31314C2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7583,33/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E135" w14:textId="4B43E31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1516,67/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8998" w14:textId="066CB30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9100/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B5F1DE0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62C3095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850938E" w14:textId="75E387F7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76BF" w14:textId="131D68D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6650/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2DCA" w14:textId="6A4CC52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1330/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8542" w14:textId="1E33F4A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7980/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9B8F8A9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E9CC131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EAC662C" w14:textId="34E3F39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52B8" w14:textId="4A3CBCA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8960/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A212E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AE5D" w14:textId="171EF9D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8960/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9CB9F8E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2CAF81C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F9CFED9" w14:textId="280487D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98EA" w14:textId="1A62668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4366,67/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F777" w14:textId="4C04D55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873,33/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5B62" w14:textId="707A15B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5240/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0A08361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C0B4769" w14:textId="6EFFD6F8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7BF7D28" w14:textId="3607B80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44AA" w14:textId="16A011E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4366,67/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257E" w14:textId="15DABD1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873,33/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36A8" w14:textId="0394880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5240/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25E36DF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8DCEA7D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E1CBDD5" w14:textId="612C378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A152" w14:textId="74332D4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11025/</w:t>
            </w:r>
            <w:r>
              <w:rPr>
                <w:rFonts w:ascii="Sylfaen" w:hAnsi="Sylfaen" w:cs="Sylfaen"/>
                <w:sz w:val="20"/>
                <w:szCs w:val="20"/>
              </w:rPr>
              <w:t>Տասնմեկ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93E3" w14:textId="6A5C506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2205/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6825" w14:textId="72869E2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13230/</w:t>
            </w:r>
            <w:r>
              <w:rPr>
                <w:rFonts w:ascii="Sylfaen" w:hAnsi="Sylfaen" w:cs="Sylfaen"/>
                <w:sz w:val="20"/>
                <w:szCs w:val="20"/>
              </w:rPr>
              <w:t>Տասներեք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344B4D7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36BE459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D241447" w14:textId="785B962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E1DB" w14:textId="316DD9E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3DFD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EBEC" w14:textId="5E4CE1C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03D19B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DDAA2D4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7A56945" w14:textId="6C9C3B05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5621" w14:textId="467DB8D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1692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385B3" w14:textId="60285F5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68C4C41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3114F36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A18A581" w14:textId="40911B8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2C5D" w14:textId="07DDE9D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4083,33/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D835" w14:textId="6760AC2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816,67/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3CCD" w14:textId="02B9463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D36189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F5633E7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911FA09" w14:textId="19DA4631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124B" w14:textId="18C74AA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8050/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4BE15" w14:textId="3086C12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1610/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08C4" w14:textId="3CABFA2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9660/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224383B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F59A34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CD9DFF1" w14:textId="65C37D19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F1C7" w14:textId="2CA7E0D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5983,33/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80EDF" w14:textId="3F686C1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1196,67/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67F8" w14:textId="2406C69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7180/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BCF6D0A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28E36E7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4DD2557" w14:textId="17A303DF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6A53" w14:textId="32FD060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8400/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C552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CC74" w14:textId="2FDC90A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8400/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DBC7B3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F96C584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6242B39" w14:textId="63D8490B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147A" w14:textId="3BA668A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3733,33/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D864D" w14:textId="7A08BC0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746,67/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քառասունվեց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2D17" w14:textId="3C226D0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4480/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70D73A2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2D0894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52E885B" w14:textId="7B770C53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1408" w14:textId="0FBE662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6860/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2BE2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40B1" w14:textId="166215F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6860/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75FE3CB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A19E391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E3C2A15" w14:textId="2120CA7C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63DC" w14:textId="4BF0EA1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CF0E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A27A6" w14:textId="7450390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F21F61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4B2D07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AF355E5" w14:textId="0204B41E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F9AC" w14:textId="44A8E43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9600/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2043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8FF1" w14:textId="1E47D2A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9600/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286EF2D9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4EA3BD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905F07C" w14:textId="097E97CD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8EED" w14:textId="4468D46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7600/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2F7AF" w14:textId="04A9C37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1520/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C964" w14:textId="7FBDA29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9120/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FB0703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367296D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7AD1615" w14:textId="58925017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1B83" w14:textId="2912A72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6267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50652" w14:textId="4BA3ADE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313F34C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ECD2A7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FE3248B" w14:textId="0017712B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D883" w14:textId="61545BB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7200/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08A2" w14:textId="7C4FC75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1440/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01008" w14:textId="1B9FF7A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8640/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6BFB565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F69962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0B162ED" w14:textId="1E5D3B9D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105D" w14:textId="62EBA1D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5320/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999B4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40AC" w14:textId="04ACCAD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5320/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AC6B1E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39E8BEF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46AF1B0" w14:textId="79C4CA54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F109" w14:textId="73ED644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C919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B454" w14:textId="752BF18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6F83F5C" w14:textId="77777777" w:rsidTr="00896D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44C5FDE8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66F5B64" w14:textId="0D92ED4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B49C" w14:textId="31DD685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7000/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0F1F" w14:textId="6660FC5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B9E3" w14:textId="15F8902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7000/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3C56E15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3A33439" w14:textId="228F5014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717319D" w14:textId="411223D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5C1B" w14:textId="7BBFB52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6233,33/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4C41" w14:textId="0495C32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1246,67/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284A" w14:textId="006D9B1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7480/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ACC8C62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81CF53F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9F92EA7" w14:textId="6FF4BBF3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A26C" w14:textId="07E3CA5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D657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778E" w14:textId="48D5AD7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1C844A6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4324094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6E4315B" w14:textId="1ADB4DDE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1D63" w14:textId="486D89D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4366,67/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5B0C" w14:textId="2D4E9F3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873,33/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AD68" w14:textId="3C3F59E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5240/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6B28796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AFE7449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EC00882" w14:textId="6A47096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343F5" w14:textId="6568A09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6241,67/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2FAF3" w14:textId="79E6EC5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1248,33/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21A2A" w14:textId="2B04E99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7490/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ADC19D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A086685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F520523" w14:textId="42408065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DD43" w14:textId="768243F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4916,67/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5378" w14:textId="7E7602B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983,33/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ED73" w14:textId="10540CD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5900/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21C74C9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8D8F8E5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6D13936" w14:textId="3F8A8393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CCC85" w14:textId="037E4C0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7000/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E68D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A011" w14:textId="1F37AF4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7000/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D72E95C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8B8F6DF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AE3972B" w14:textId="3FE672EC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020B" w14:textId="364B8DC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11375/</w:t>
            </w:r>
            <w:r>
              <w:rPr>
                <w:rFonts w:ascii="Sylfaen" w:hAnsi="Sylfaen" w:cs="Sylfaen"/>
                <w:sz w:val="20"/>
                <w:szCs w:val="20"/>
              </w:rPr>
              <w:t>Տասնմեկ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4D65" w14:textId="0B8C0A5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2275/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D6AA" w14:textId="167500F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13650/</w:t>
            </w:r>
            <w:r>
              <w:rPr>
                <w:rFonts w:ascii="Sylfaen" w:hAnsi="Sylfaen" w:cs="Sylfaen"/>
                <w:sz w:val="20"/>
                <w:szCs w:val="20"/>
              </w:rPr>
              <w:t>Տասներեք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C51FD3F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C6F51B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59E33B7" w14:textId="06D39D62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DEB4" w14:textId="21B31CB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7676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42E4" w14:textId="6F622EB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F0C9402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06D1A40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494E437" w14:textId="7F495D50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D916" w14:textId="24A6005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475C3">
              <w:rPr>
                <w:rFonts w:ascii="Arial" w:hAnsi="Arial" w:cs="Arial"/>
                <w:sz w:val="20"/>
                <w:szCs w:val="20"/>
                <w:lang w:val="hy-AM"/>
              </w:rPr>
              <w:t>2 800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/երկու հազար ութ հարյուր 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094A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5618" w14:textId="0F67BA6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475C3">
              <w:rPr>
                <w:rFonts w:ascii="Arial" w:hAnsi="Arial" w:cs="Arial"/>
                <w:sz w:val="20"/>
                <w:szCs w:val="20"/>
                <w:lang w:val="hy-AM"/>
              </w:rPr>
              <w:t>2 800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/երկու հազար ութ հարյուր դրամ</w:t>
            </w:r>
          </w:p>
        </w:tc>
      </w:tr>
      <w:tr w:rsidR="00A52AF6" w:rsidRPr="0022631D" w14:paraId="5A8E52BB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9700E5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C0A27E2" w14:textId="3C8DC66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E903" w14:textId="196624F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3500/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DEC0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2A3E" w14:textId="7EA49F4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3500/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9FAEED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108B15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588358A" w14:textId="2601B031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CE4B" w14:textId="0C800DB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4375/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8E0F2" w14:textId="279AD68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875/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8B9D" w14:textId="7A2604D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5250/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դրամ</w:t>
            </w:r>
          </w:p>
        </w:tc>
      </w:tr>
      <w:tr w:rsidR="00A52AF6" w:rsidRPr="0022631D" w14:paraId="6461BE1A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AAA4C2E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2396DE1" w14:textId="29D11FEB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439B" w14:textId="1F9389B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4640/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5651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3466D" w14:textId="7A17D9F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4640/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3CDAB86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4C6EAFA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E313224" w14:textId="56C24539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6732" w14:textId="0011F5C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9120/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B405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2E8E7" w14:textId="4C0EC8B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9120/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E9FC408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43A2A11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66CA7B7" w14:textId="75E68727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F3A5" w14:textId="6E36936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12483,33/</w:t>
            </w:r>
            <w:r>
              <w:rPr>
                <w:rFonts w:ascii="Sylfaen" w:hAnsi="Sylfaen" w:cs="Sylfaen"/>
                <w:sz w:val="20"/>
                <w:szCs w:val="20"/>
              </w:rPr>
              <w:t>Տասներկու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C473" w14:textId="3EC2DBF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2496,67/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62DE" w14:textId="547DA06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14980/</w:t>
            </w:r>
            <w:r>
              <w:rPr>
                <w:rFonts w:ascii="Sylfaen" w:hAnsi="Sylfaen" w:cs="Sylfaen"/>
                <w:sz w:val="20"/>
                <w:szCs w:val="20"/>
              </w:rPr>
              <w:t>Տասնչորս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EBE343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230112B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90F632F" w14:textId="27DBCF24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BD44" w14:textId="7280153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6160/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5C693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CC51" w14:textId="36BAD1D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6160/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66CF7A4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E6E8D1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27E7FE7" w14:textId="36A6682D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DA2EC" w14:textId="381136D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280D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5F46" w14:textId="0771BB1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FD1E884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65281E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CC0E310" w14:textId="28F766DB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3A052" w14:textId="3123F55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3383,33/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A5CE0" w14:textId="4B86FD9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676,67/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9FD94" w14:textId="14BB698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4060/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29766B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2D1C9F2" w14:textId="3DC0A539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53D3961" w14:textId="2C5D52D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30BB" w14:textId="74CCAB3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7483,33/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D3E64" w14:textId="6AD2811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1496,67/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4E9B" w14:textId="28AFADF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8980/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2DEBEDA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54BCB6D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7C7EBBD" w14:textId="133F7E9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9505" w14:textId="76B1CFB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4366,67/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8EBF" w14:textId="1E7BA54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873,33/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1C7C" w14:textId="087FAAE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5240/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CA62575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64C8A2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15C2B7E" w14:textId="05E805BB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6541" w14:textId="24CCE05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4983,33/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3858" w14:textId="62C699A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996,67/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8579F" w14:textId="7801A32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5980/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CAC0E36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CF7EA46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DE34125" w14:textId="3130841E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6E761" w14:textId="71DC5F2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6020/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6441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00A8" w14:textId="2E3AB16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6020/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2045307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FAA1E0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C4E1E40" w14:textId="2D493AAE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49D3" w14:textId="1CB5C29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15EB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B25B" w14:textId="03F62D5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A11CFC2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AF22B0D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176A8710" w14:textId="6D5CFF7F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3585" w14:textId="16351A7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3733,33/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1ECF" w14:textId="0E45679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746,67/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CFD5" w14:textId="17A3678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4480/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694724E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85C13DA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F726BE2" w14:textId="23C2A69F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A734" w14:textId="72C7091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3129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BF5F" w14:textId="58B5BFC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50F738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7F20F86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C4A64D0" w14:textId="7D7EE26C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774D" w14:textId="4F8A32B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4366,67/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827E" w14:textId="03C7998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873,33/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D41E" w14:textId="1B589E3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5240/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91BAA07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CCF6917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BFF84F9" w14:textId="07C14013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3AC5" w14:textId="31BB62B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5821,67/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6A36" w14:textId="7CC747D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1164,33/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80DD" w14:textId="041D08B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6986/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61DED26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5569F3E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727D90E" w14:textId="1BC3CFAD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A529" w14:textId="68E4DC2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5000/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DCC7" w14:textId="2EDEA56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1000/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91B0" w14:textId="2E7D179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6000/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7870ECE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51F86F9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589D2D3" w14:textId="4202F138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D6B8" w14:textId="0FFF09A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6860/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4A87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F648" w14:textId="4620E5B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6860/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C3F2E7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34FEF3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C981C64" w14:textId="05ECD53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1041" w14:textId="771965D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3733,33/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650F" w14:textId="2465949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746,67/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3A2F3" w14:textId="680265C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4480/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7090ACA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EE5DA60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2F78498" w14:textId="69BCCA6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8E76" w14:textId="3F0880D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7466,67/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43D81" w14:textId="44431B8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1493,33/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426C" w14:textId="5D850EE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8960/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06C150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0EFD44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BAE9887" w14:textId="0AAE3521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67DB" w14:textId="549A42A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6740/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1D38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ACF6" w14:textId="3CFB24F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6740/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3240410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D6EDE0C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149308C" w14:textId="5838E6B0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61EC" w14:textId="09C5984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3866,67/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6656" w14:textId="7C6ED9D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773,33/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D5A5" w14:textId="43A8F4D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4640/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4F5DF7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7BCD3F1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21BC79A" w14:textId="19F6D484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2CF3" w14:textId="43C591D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14000/</w:t>
            </w:r>
            <w:r>
              <w:rPr>
                <w:rFonts w:ascii="Sylfaen" w:hAnsi="Sylfaen" w:cs="Sylfaen"/>
                <w:sz w:val="20"/>
                <w:szCs w:val="20"/>
              </w:rPr>
              <w:t>Տասնչորս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1D21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2CF7" w14:textId="0D7854E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14000/</w:t>
            </w:r>
            <w:r>
              <w:rPr>
                <w:rFonts w:ascii="Sylfaen" w:hAnsi="Sylfaen" w:cs="Sylfaen"/>
                <w:sz w:val="20"/>
                <w:szCs w:val="20"/>
              </w:rPr>
              <w:t>Տասնչորս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4DD33C7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8B9D7E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225D7DF" w14:textId="2D4398FB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4B79" w14:textId="5C5EB29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4800/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230A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3EC7" w14:textId="37F5D79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4800/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3502F65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785767A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61EE7E1" w14:textId="1550A489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A078" w14:textId="6D5CB76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2880/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EDA4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8272" w14:textId="18F5252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2880/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4D6729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423400B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75CA2D7" w14:textId="51C4DCF5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FD877" w14:textId="0F9EA26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9100/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1636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EC4F" w14:textId="53CA335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9100/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648B3C9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BF13A5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05714A8" w14:textId="085D7DE5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6C11" w14:textId="0F1FB71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6860/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8564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3686" w14:textId="4EBEDEB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475C3">
              <w:rPr>
                <w:rFonts w:ascii="Arial" w:hAnsi="Arial" w:cs="Arial"/>
                <w:sz w:val="20"/>
                <w:szCs w:val="20"/>
              </w:rPr>
              <w:t>6860/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 w:rsidRPr="009475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 w:rsidRPr="009475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 w:rsidRPr="009475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 w:rsidRPr="009475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 w:rsidRPr="009475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189486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5A6057C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D2D21EA" w14:textId="05B37A55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AECDE" w14:textId="0B720C2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6580/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DD8D7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81ED" w14:textId="31485A6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6580/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C354141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69FC55B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A63037B" w14:textId="3DBDCEA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97434" w14:textId="3FC10A6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6860/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C5A8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AA4E8" w14:textId="6BB88A8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6860/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213FD6C0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21546E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154D3813" w14:textId="35ADEA35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D00ED" w14:textId="21A71B9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6580/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5DA3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1261" w14:textId="22DAFCE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6580/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0F0A10B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91E507A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B02322A" w14:textId="6BFED1A9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2090" w14:textId="4625CDF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9310/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3410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3E7B" w14:textId="335C3E1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9310/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88E759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A5EEADB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6648E74" w14:textId="29BE3B81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C924" w14:textId="74C7211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6233,33/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62B1D" w14:textId="164D71A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1246,67/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EADA" w14:textId="340E0F1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7480/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D3FA435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C41741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60ED76B" w14:textId="01FD8821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E789" w14:textId="1A652BF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12000/</w:t>
            </w:r>
            <w:r>
              <w:rPr>
                <w:rFonts w:ascii="Sylfaen" w:hAnsi="Sylfaen" w:cs="Sylfaen"/>
                <w:sz w:val="20"/>
                <w:szCs w:val="20"/>
              </w:rPr>
              <w:t>Տասներկու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2711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AF23" w14:textId="365450F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12000/</w:t>
            </w:r>
            <w:r>
              <w:rPr>
                <w:rFonts w:ascii="Sylfaen" w:hAnsi="Sylfaen" w:cs="Sylfaen"/>
                <w:sz w:val="20"/>
                <w:szCs w:val="20"/>
              </w:rPr>
              <w:t>Տասներկու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D42A584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D8B84EF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C778C15" w14:textId="765BF94E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D182" w14:textId="5BB2C9F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3125/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0D77" w14:textId="74FB692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625/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72A3" w14:textId="6BFD647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3750/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0FC1AD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0D48BAD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4FF33B4" w14:textId="417822B2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F61A6" w14:textId="73031F4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4550/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EE4D" w14:textId="59D4246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FE75F" w14:textId="3A86AC5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61B2D49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29DFF66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25BB183" w14:textId="38D7CCB9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D70B" w14:textId="5B8E3C4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3375/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7C6A" w14:textId="7AAC46B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675/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C9EB" w14:textId="3E22A8A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4050/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5EF8600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BA53F8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D832177" w14:textId="49D5A8AD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7C300" w14:textId="52AD39B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2240/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98A3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C838D" w14:textId="5A8C88B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2240/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12E32AF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0F4764F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D6B730A" w14:textId="24B4DC07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92544" w14:textId="5C65766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5180/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78B5B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DA07" w14:textId="3B7CF1F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5180/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1808007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45B2BE1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8AF3B71" w14:textId="4969B097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3CB0" w14:textId="435A62D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11760/</w:t>
            </w:r>
            <w:r>
              <w:rPr>
                <w:rFonts w:ascii="Sylfaen" w:hAnsi="Sylfaen" w:cs="Sylfaen"/>
                <w:sz w:val="20"/>
                <w:szCs w:val="20"/>
              </w:rPr>
              <w:t>Տասնմեկ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EF39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3BE4" w14:textId="7D8DFBE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11760/</w:t>
            </w:r>
            <w:r>
              <w:rPr>
                <w:rFonts w:ascii="Sylfaen" w:hAnsi="Sylfaen" w:cs="Sylfaen"/>
                <w:sz w:val="20"/>
                <w:szCs w:val="20"/>
              </w:rPr>
              <w:t>Տասնմեկ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83C1D69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9BC8374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00BDD2D" w14:textId="76A86599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A744" w14:textId="4B07045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3500/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C413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1BB6" w14:textId="673F96C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3500/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D7CDD0E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412E9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0A46053" w14:textId="354E8922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F5FE" w14:textId="0D889AE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4366,67/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E0B3" w14:textId="4CAB496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873,33/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06A7" w14:textId="622B410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5240/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E51E460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A393840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02FEB1C" w14:textId="20EF9C38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4E63" w14:textId="306A1F6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2450/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B152A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D562" w14:textId="724484C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2450/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772F0C6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6B2ED3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9428B74" w14:textId="2348D308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B762" w14:textId="49A744A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0710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D032" w14:textId="31026E1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78D526A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F8B90E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1842D7DF" w14:textId="3BD4A6B5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03358" w14:textId="4546995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4550/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E8CB0" w14:textId="4075536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0DFB" w14:textId="700E7EF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9C0A59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9F8CA4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AE34B25" w14:textId="680C4E8F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7C91" w14:textId="7729F26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4550/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B45E" w14:textId="1F44E1B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775A" w14:textId="3094C96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A1A227E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E9E63DB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D69B115" w14:textId="0A50730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5B74" w14:textId="57005C8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4F67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E939" w14:textId="43EA592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67A81B8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AA4677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A5E2576" w14:textId="4B5A846D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FEBA" w14:textId="106BB45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6416,67/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FDC2" w14:textId="0EF15E4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1283,33/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F3A9" w14:textId="5CBA448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7700/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9FF1DDA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4CF5C3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210904E" w14:textId="6A97271B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C544" w14:textId="70E493A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4760/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C619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ABC9" w14:textId="0C00B9D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4760/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679E32E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B291A3F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2E0CBDC" w14:textId="43C42B0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A332" w14:textId="12E56C7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4480/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7AC5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CDF3" w14:textId="067E7CB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4480/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C211207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D0D37F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F282FC2" w14:textId="57B35474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EE3C" w14:textId="3D82C1B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5616,67/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3595" w14:textId="5C4E1F0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1123,33/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08166" w14:textId="3C0A684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6740/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28CBAF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BBD6691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1C14A238" w14:textId="15BBC6B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F424" w14:textId="764F3FD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4983,33/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F2F4" w14:textId="5951D37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996,67/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475F" w14:textId="332AF99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5980/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4EFDAF4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BEE4D95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0232684" w14:textId="5FC38637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8A8B" w14:textId="12B4E80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5200/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C240" w14:textId="4135F86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1040/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CDD3A" w14:textId="4E88946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6240/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2C63E8B9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0AF972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1B46D58A" w14:textId="6B00D21B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ADA4A" w14:textId="68B1808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6233,33/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037B" w14:textId="7C9D218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1246,67/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33ACF" w14:textId="331BE10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7480/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9A06115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FE3CCAA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12F45DD" w14:textId="198945C1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FA49" w14:textId="4F94B12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4366,67/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BBE7" w14:textId="165DA07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873,33/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70A6" w14:textId="20E24AB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5240/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725BA2C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8B90EC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1E782828" w14:textId="4245BEF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4DCB" w14:textId="2458A1D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0E42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C594" w14:textId="7744EB9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B5424BA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D640A0B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1E21C96" w14:textId="08BC49B3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A978" w14:textId="2A0F458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278C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2696" w14:textId="26EAB96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4F2263B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611E469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7747F43" w14:textId="3A641971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3157E" w14:textId="15D6DC0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48AE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271B" w14:textId="6EC433A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A93B4F1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8B15CBC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73F4DB9" w14:textId="2D30CD7B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793E" w14:textId="77FDE36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8FA7F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8BBD" w14:textId="6209FBE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5B39E1D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F914EF4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48EB278" w14:textId="4447C1D3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788B" w14:textId="34118EC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22E4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8017" w14:textId="209F5B8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F6B1123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C59B5F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5E6675F" w14:textId="0FE382D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89BE1" w14:textId="1C87582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BD96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FBD6" w14:textId="0F4ECC8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D662D49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97D681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B0F4EA3" w14:textId="261F14A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AF09" w14:textId="5D084B0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6300/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FD4B9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078C6" w14:textId="22322C8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6300/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13A5D25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3E3F0EF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A9EC920" w14:textId="1167F408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6DBB1" w14:textId="79E3BFC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F3F0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017A" w14:textId="314091E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75AFD1F" w14:textId="77777777" w:rsidTr="00896D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714144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85ADEB4" w14:textId="5C09949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E8358" w14:textId="152B152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9600/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ACA5" w14:textId="30D6594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1920/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92270" w14:textId="2A2B947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11520/</w:t>
            </w:r>
            <w:r>
              <w:rPr>
                <w:rFonts w:ascii="Sylfaen" w:hAnsi="Sylfaen" w:cs="Sylfaen"/>
                <w:sz w:val="20"/>
                <w:szCs w:val="20"/>
              </w:rPr>
              <w:t>Տասնմեկ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03A619A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8AD97AD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6A0CD25" w14:textId="6302CEF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E3AD" w14:textId="64EA8DD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5866,67/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3884" w14:textId="155136D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1173,33/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0388" w14:textId="67B0E0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7040/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954D74E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ABF520D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8BB6EFF" w14:textId="7DCA1B29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2844" w14:textId="07A02EB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ADAB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416C" w14:textId="272C00A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66D3F79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6D4839C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1C9BAF4" w14:textId="4D8100C2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62730" w14:textId="5E2139D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3116,67/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42B6" w14:textId="3BB5CC8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623,33/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E3E00" w14:textId="4873E01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3740/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295B21B8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828C4A5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F0CD6EA" w14:textId="6906FEE5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BB48" w14:textId="20696B3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4480/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7EB0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155A" w14:textId="0741E23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4480/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2470A166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8296BC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818ACA0" w14:textId="4C6D910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4F37" w14:textId="058F057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6416,67/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2C9B3" w14:textId="5AD03D6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1283,33/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8DE7" w14:textId="01D1711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7700/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2955D7BE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FEC8EAA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129C39D" w14:textId="22617A5C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05D3" w14:textId="5AEC47C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8260/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3471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8840" w14:textId="358BC2D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8260/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B184894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425B5B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5B788E6" w14:textId="109FD379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CD65" w14:textId="4DBE9F8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3733,33/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A6D5" w14:textId="24F9D2D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746,67/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1F0E" w14:textId="1F1A0D5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4480/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77E6E00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DA5569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AF6DBCE" w14:textId="5E80775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5397" w14:textId="457ECC4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5320/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951C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F1111" w14:textId="2C6E809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5320/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DABD756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84ED20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2DB9906" w14:textId="016F08CB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A7684" w14:textId="264772A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6250/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58AD" w14:textId="1E053B3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1250/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3E3ED" w14:textId="49BCA33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7500/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1E5D8A0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470C8B9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5D129D0" w14:textId="1BB11277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EAC8" w14:textId="64CD40D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4066,67/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A271" w14:textId="313DD1E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813,33/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B432" w14:textId="2BAB25B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4880/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DE53254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9B452B5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5D5C8C4" w14:textId="731E13F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C6F8" w14:textId="5FD20B2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2916,67/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E1AC" w14:textId="1801FFA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583,33/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6B8F" w14:textId="1FB97D8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3500/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2371D9F7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CC8912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574D6A3" w14:textId="63F164BA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0CD9" w14:textId="2A10EE3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AE50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DF7E" w14:textId="6690B0B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2CF52DF5" w14:textId="77777777" w:rsidTr="00896D3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1C38F80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665193D" w14:textId="3EB22264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F6AE" w14:textId="57D74CE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298F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1D34" w14:textId="79AEAC4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6600/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511042" w:rsidRPr="0022631D" w14:paraId="7C51AFF8" w14:textId="77777777" w:rsidTr="00CD65C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4F0D037" w14:textId="77777777" w:rsidR="00511042" w:rsidRPr="00511042" w:rsidRDefault="00511042" w:rsidP="00511042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570C15F" w14:textId="52DE229B" w:rsidR="00511042" w:rsidRDefault="00511042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1B728DC" w14:textId="25905B12" w:rsidR="00511042" w:rsidRPr="00A52AF6" w:rsidRDefault="00A52AF6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AA76779" w14:textId="2E029A08" w:rsidR="00511042" w:rsidRPr="00A52AF6" w:rsidRDefault="00A52AF6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33967D8" w14:textId="34DBEC3D" w:rsidR="00511042" w:rsidRPr="00A52AF6" w:rsidRDefault="00A52AF6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</w:tr>
      <w:tr w:rsidR="00A52AF6" w:rsidRPr="0022631D" w14:paraId="37DADC6F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4D8A98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6EC007F" w14:textId="2EE26AB4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F649" w14:textId="6C95CCD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2316,67/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0272" w14:textId="49E0C3F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463,33/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A488" w14:textId="4ECA2BC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2780/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6939095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2475ECC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70C9518" w14:textId="3F243F6D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A384" w14:textId="3CFD42D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4550/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EB13" w14:textId="5AFAD12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910/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15DC" w14:textId="6336C03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5B096AC3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61E810A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1B493F77" w14:textId="6CA20FBD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821C" w14:textId="4678481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5133,33/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49C3" w14:textId="0F731D0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1026,67/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A6C4C" w14:textId="4E2CB0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6160/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5EB727C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351B2CE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04534E5" w14:textId="385AD2E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078A" w14:textId="237A9DC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3433,33/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0483" w14:textId="3204696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686,67/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ութսունվեց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2E516" w14:textId="6E4CB3D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4120/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7ED8C0B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493AB55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0209CC5" w14:textId="0F59903C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F094" w14:textId="0F9D138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6233,33/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54C2" w14:textId="18021D3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1246,67/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34AC" w14:textId="2426DF2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7480/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2B2E24C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F2256E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36C3AF3" w14:textId="79FEF6A1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591D" w14:textId="024AD84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8533,33/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8967" w14:textId="0C579C6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1706,67/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DC0D" w14:textId="1817938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10240/</w:t>
            </w:r>
            <w:r>
              <w:rPr>
                <w:rFonts w:ascii="Sylfaen" w:hAnsi="Sylfaen" w:cs="Sylfaen"/>
                <w:sz w:val="20"/>
                <w:szCs w:val="20"/>
              </w:rPr>
              <w:t>Տասը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4322456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3A055F4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90E2B09" w14:textId="45487E77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D75A" w14:textId="5B84764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4366,67/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84CA" w14:textId="03BA929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873,33/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2535" w14:textId="279698B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5240/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BF82CDE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2A8FF6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85A5473" w14:textId="09287E5D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B7A9" w14:textId="576CEFC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C036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AE29" w14:textId="0938977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C121E62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ADE0F8D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40751F8" w14:textId="7184752C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3DFC" w14:textId="5B16893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AA70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65E0" w14:textId="0A9AE18B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5121576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E2497E6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CE44DF6" w14:textId="01900C74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B66D" w14:textId="72CB4DD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2491,67/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4831" w14:textId="7C7506D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498,33/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C5C69" w14:textId="3095587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2990/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F028466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1CE509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2F6B374" w14:textId="0E3A6E2C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59FB" w14:textId="6C70147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7466,67/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E14D" w14:textId="22CDF26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1493,33/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2F32" w14:textId="51D8EC86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8960/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70A09738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E9E4B32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9B786AB" w14:textId="72A15205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2F3A" w14:textId="09F6B6B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7280/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EAD7E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AA6B" w14:textId="58CD0CE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7280/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E8FA808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BD64311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5D7C99A" w14:textId="31D46C7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FE67" w14:textId="4D750C7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6550/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66A5" w14:textId="1E6C894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1310/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AEBE" w14:textId="44DA296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7860/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2E08649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82E222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1CE13DE9" w14:textId="3D51B69F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0E459" w14:textId="007417E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4071,67/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CF80" w14:textId="00C5186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814,33/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տասնչորս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1893" w14:textId="24464FC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4886/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1F8783A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A8C71EA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8FAFE38" w14:textId="02D7BDBE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6683" w14:textId="386F969D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2858,33/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483F6" w14:textId="2BF1E64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571,67/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3C13" w14:textId="7A1B2C4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3430/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253EA99D" w14:textId="77777777" w:rsidTr="00334BB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428FBF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3565992" w14:textId="2996DC8B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FAAC" w14:textId="7F7E390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1833,33/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B8103" w14:textId="285F3D14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366,67/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127A" w14:textId="68B6F94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2200/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511042" w:rsidRPr="0022631D" w14:paraId="1BE8A355" w14:textId="77777777" w:rsidTr="00CD65C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FFDC276" w14:textId="77777777" w:rsidR="00511042" w:rsidRPr="00511042" w:rsidRDefault="00511042" w:rsidP="00511042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751A29EE" w14:textId="1B979505" w:rsidR="00511042" w:rsidRDefault="00511042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7C777D7" w14:textId="4E8566BE" w:rsidR="00511042" w:rsidRPr="00A52AF6" w:rsidRDefault="00A52AF6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A4D27A2" w14:textId="6EC353F9" w:rsidR="00511042" w:rsidRPr="00A52AF6" w:rsidRDefault="00A52AF6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CF631FD" w14:textId="56796633" w:rsidR="00511042" w:rsidRPr="00A52AF6" w:rsidRDefault="00A52AF6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</w:tr>
      <w:tr w:rsidR="00511042" w:rsidRPr="0022631D" w14:paraId="4AFF514D" w14:textId="77777777" w:rsidTr="00CD65C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6CEC759" w14:textId="77777777" w:rsidR="00511042" w:rsidRPr="00511042" w:rsidRDefault="00511042" w:rsidP="00511042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5C28883" w14:textId="213CA71A" w:rsidR="00511042" w:rsidRDefault="00511042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2FBC1A4" w14:textId="546B6E70" w:rsidR="00511042" w:rsidRPr="00A52AF6" w:rsidRDefault="00A52AF6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F405EF5" w14:textId="1E91A4C9" w:rsidR="00511042" w:rsidRPr="00A52AF6" w:rsidRDefault="00A52AF6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387C78D" w14:textId="0A529E5A" w:rsidR="00511042" w:rsidRPr="00A52AF6" w:rsidRDefault="00A52AF6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</w:tr>
      <w:tr w:rsidR="00A52AF6" w:rsidRPr="0022631D" w14:paraId="2C2676FA" w14:textId="77777777" w:rsidTr="005A223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FDED216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22E6B09" w14:textId="2EE35275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1854" w14:textId="1276D09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4025/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231C" w14:textId="732C186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805/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EC5C8" w14:textId="7DB00293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4830/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27AF7C1" w14:textId="77777777" w:rsidTr="005A223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AAF2F2F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0DB1FA2A" w14:textId="61DF2D51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D9CC" w14:textId="645FAA3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3208,33/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5E51" w14:textId="4512516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641,67/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քառասունմեկ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4954" w14:textId="6AC9D08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3850/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00DF313" w14:textId="77777777" w:rsidTr="005A223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27F719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3E359CD3" w14:textId="49DA5BF6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24DE" w14:textId="5B52C641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3383,33/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26CC" w14:textId="118C9065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676,67/</w:t>
            </w:r>
            <w:r>
              <w:rPr>
                <w:rFonts w:ascii="Sylfaen" w:hAnsi="Sylfaen" w:cs="Sylfaen"/>
                <w:sz w:val="20"/>
                <w:szCs w:val="20"/>
              </w:rPr>
              <w:t>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24B42" w14:textId="588C31E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4060/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31F244C8" w14:textId="77777777" w:rsidTr="005A223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2330068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9A39430" w14:textId="5906B68C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B967" w14:textId="15645CFE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2975/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4E3A" w14:textId="4650347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595/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իննսունհինգ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EE8D" w14:textId="0DF9C24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3570/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յոթանասուն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189072B7" w14:textId="77777777" w:rsidTr="005A223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4570EB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2109B88F" w14:textId="7195EBF4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A0531" w14:textId="419ED9B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933,33/</w:t>
            </w:r>
            <w:r>
              <w:rPr>
                <w:rFonts w:ascii="Sylfaen" w:hAnsi="Sylfaen" w:cs="Sylfaen"/>
                <w:sz w:val="20"/>
                <w:szCs w:val="20"/>
              </w:rPr>
              <w:t>Ինը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33 </w:t>
            </w:r>
            <w:r>
              <w:rPr>
                <w:rFonts w:ascii="Sylfaen" w:hAnsi="Sylfaen" w:cs="Sylfaen"/>
                <w:sz w:val="20"/>
                <w:szCs w:val="20"/>
              </w:rPr>
              <w:t>լումա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E721" w14:textId="77777777" w:rsidR="00A52AF6" w:rsidRDefault="00A52AF6" w:rsidP="00A52AF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186,67/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ութսունվեց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լումա</w:t>
            </w:r>
          </w:p>
          <w:p w14:paraId="6EA5E7F6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CD4A" w14:textId="44968AB2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634647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1120/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 w:rsidRPr="0063464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 w:rsidRPr="0063464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 w:rsidRPr="0063464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</w:t>
            </w:r>
            <w:r w:rsidRPr="0063464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2FF2EAEC" w14:textId="77777777" w:rsidTr="005A223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88DA06E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6C50A6E0" w14:textId="1F89DA57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ED695" w14:textId="5E53A0D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3080/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1208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9924" w14:textId="494EFBBA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3080/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48A15B27" w14:textId="77777777" w:rsidTr="005A223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980041C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1F2A79B8" w14:textId="068A0843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C4FA0" w14:textId="761BE64F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1750/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876B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C2A1" w14:textId="275F597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634647">
              <w:rPr>
                <w:rFonts w:ascii="Arial" w:hAnsi="Arial" w:cs="Arial"/>
                <w:sz w:val="20"/>
                <w:szCs w:val="20"/>
                <w:lang w:val="es-ES"/>
              </w:rPr>
              <w:t>1750/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 w:rsidRPr="0063464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 w:rsidRPr="0063464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յոթ</w:t>
            </w:r>
            <w:r w:rsidRPr="0063464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 w:rsidRPr="0063464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հիսուն</w:t>
            </w:r>
            <w:r w:rsidRPr="0063464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0065796E" w14:textId="77777777" w:rsidTr="005A223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9CFC0C1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422285A7" w14:textId="786B9ED8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33D4" w14:textId="0FF6F78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3080/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35E4" w14:textId="77777777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388E" w14:textId="1082C7B8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3080/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A52AF6" w:rsidRPr="0022631D" w14:paraId="6008174A" w14:textId="77777777" w:rsidTr="005A223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3419AD3" w14:textId="77777777" w:rsidR="00A52AF6" w:rsidRPr="00511042" w:rsidRDefault="00A52AF6" w:rsidP="00A52AF6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</w:tcPr>
          <w:p w14:paraId="56DD4D31" w14:textId="53B9C0A0" w:rsidR="00A52AF6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268F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Բուկինիստ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4804" w14:textId="043490E0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4025/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քսանհինգ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748D" w14:textId="6FA6893C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805/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40C9" w14:textId="62EBB4E9" w:rsidR="00A52AF6" w:rsidRPr="00C86A63" w:rsidRDefault="00A52AF6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4830/</w:t>
            </w:r>
            <w:r>
              <w:rPr>
                <w:rFonts w:ascii="Sylfaen" w:hAnsi="Sylfaen" w:cs="Sylfaen"/>
                <w:sz w:val="20"/>
                <w:szCs w:val="20"/>
              </w:rPr>
              <w:t>Չորս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հազար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հարյուր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երեսուն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C86A63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C86A63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C86A63" w:rsidRPr="0022631D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(բավարար կամ անբավարար)</w:t>
            </w:r>
          </w:p>
        </w:tc>
      </w:tr>
      <w:tr w:rsidR="00C86A63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C86A63" w:rsidRPr="0022631D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C86A63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փաստաթղթերի </w:t>
            </w:r>
            <w:r w:rsidRPr="00C86A63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C86A63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eastAsia="ru-RU"/>
              </w:rPr>
            </w:pPr>
            <w:r w:rsidRPr="00C86A63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C86A63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C86A63" w:rsidRPr="0022631D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C86A63" w:rsidRPr="0022631D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C86A63" w:rsidRPr="00C86A63" w:rsidRDefault="00C86A63" w:rsidP="00C86A6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C86A63" w:rsidRPr="00C86A63" w:rsidRDefault="00C86A63" w:rsidP="00C86A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Ծանոթություն` </w:t>
            </w:r>
            <w:r w:rsidRPr="00C86A63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 մերժման այլ հիմքեր</w:t>
            </w:r>
          </w:p>
        </w:tc>
      </w:tr>
      <w:tr w:rsidR="00C86A63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C86A63" w:rsidRPr="00C86A63" w:rsidRDefault="00C86A63" w:rsidP="00C86A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D4D1298" w:rsidR="00C86A63" w:rsidRPr="00C86A63" w:rsidRDefault="00511042" w:rsidP="0051104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09</w:t>
            </w:r>
            <w:r w:rsidR="00C86A63"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6</w:t>
            </w:r>
            <w:r w:rsidR="00C86A63"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.2022թ.</w:t>
            </w:r>
          </w:p>
        </w:tc>
      </w:tr>
      <w:tr w:rsidR="00C86A63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C86A63" w:rsidRPr="00C86A63" w:rsidRDefault="00C86A63" w:rsidP="00C86A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C86A63" w:rsidRPr="00C86A63" w:rsidRDefault="00C86A63" w:rsidP="00C86A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Անգործության ժամկետի ավարտ</w:t>
            </w:r>
          </w:p>
        </w:tc>
      </w:tr>
      <w:tr w:rsidR="00C86A63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D20B85B" w:rsidR="00C86A63" w:rsidRPr="00C86A63" w:rsidRDefault="00C86A63" w:rsidP="00C86A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B4D5AD1" w:rsidR="00C86A63" w:rsidRPr="00C86A63" w:rsidRDefault="00C86A63" w:rsidP="00C86A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-</w:t>
            </w:r>
          </w:p>
        </w:tc>
      </w:tr>
      <w:tr w:rsidR="00C86A63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D5C6FD0" w:rsidR="00C86A63" w:rsidRPr="00C86A63" w:rsidRDefault="00C86A63" w:rsidP="0068312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511042" w:rsidRPr="00511042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="0068312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09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.0</w:t>
            </w:r>
            <w:r w:rsidR="00683129" w:rsidRPr="0068312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6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.2022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թ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C86A63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C86A63" w:rsidRPr="00C86A63" w:rsidRDefault="00C86A63" w:rsidP="00C86A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134C44E" w:rsidR="00C86A63" w:rsidRPr="00C86A63" w:rsidRDefault="00683129" w:rsidP="00A52A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.06</w:t>
            </w:r>
            <w:r w:rsidR="00C86A63"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.2022թ</w:t>
            </w:r>
            <w:proofErr w:type="gramEnd"/>
            <w:r w:rsidR="00C86A63"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.</w:t>
            </w:r>
          </w:p>
        </w:tc>
      </w:tr>
      <w:tr w:rsidR="00C86A63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C86A63" w:rsidRPr="00C86A63" w:rsidRDefault="00C86A63" w:rsidP="00C86A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371A888" w:rsidR="00C86A63" w:rsidRPr="00C86A63" w:rsidRDefault="00C86A63" w:rsidP="0068312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gramStart"/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.0</w:t>
            </w:r>
            <w:r w:rsidR="00683129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6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.2022թ</w:t>
            </w:r>
            <w:proofErr w:type="gramEnd"/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.</w:t>
            </w:r>
          </w:p>
        </w:tc>
      </w:tr>
      <w:tr w:rsidR="00C86A63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C86A63" w:rsidRPr="0022631D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րի</w:t>
            </w:r>
          </w:p>
        </w:tc>
      </w:tr>
      <w:tr w:rsidR="00C86A63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C86A63" w:rsidRPr="0022631D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Գինը</w:t>
            </w:r>
          </w:p>
        </w:tc>
      </w:tr>
      <w:tr w:rsidR="00C86A63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C86A63" w:rsidRPr="0022631D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ՀՀ դրամ</w:t>
            </w:r>
          </w:p>
        </w:tc>
      </w:tr>
      <w:tr w:rsidR="00C86A63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C86A63" w:rsidRPr="0022631D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</w:tr>
      <w:tr w:rsidR="00C86A63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26955273" w:rsidR="00C86A63" w:rsidRPr="00683129" w:rsidRDefault="00C86A63" w:rsidP="00A52A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A52A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-121,123-138,</w:t>
            </w:r>
            <w:r w:rsidR="00683129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14</w:t>
            </w:r>
            <w:r w:rsidR="00A52A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1-149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10C8AA0D" w:rsidR="00C86A63" w:rsidRPr="00C86A63" w:rsidRDefault="00683129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Բուկինիստ</w:t>
            </w:r>
            <w:r w:rsidR="00C86A63"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65D1BDC0" w:rsidR="00C86A63" w:rsidRPr="00C86A63" w:rsidRDefault="00C86A63" w:rsidP="006831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ՀՀ</w:t>
            </w:r>
            <w:r w:rsidR="00683129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-</w:t>
            </w:r>
            <w:r w:rsidR="0068312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ՏՄ</w:t>
            </w:r>
            <w:r w:rsidR="00683129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</w:t>
            </w:r>
            <w:r w:rsidR="0068312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  <w:r w:rsidR="00683129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ԳՀԱՊ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ՁԲ-22/01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6A849C03" w:rsidR="00C86A63" w:rsidRPr="00C86A63" w:rsidRDefault="00DF620D" w:rsidP="006831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15</w:t>
            </w:r>
            <w:r w:rsidR="00C86A63"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.0</w:t>
            </w:r>
            <w:r w:rsidR="00683129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6</w:t>
            </w:r>
            <w:r w:rsidR="00C86A63"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.2022թ 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23E0B030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30.06.2022թ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56BCC6F1" w:rsidR="00C86A63" w:rsidRPr="00C86A63" w:rsidRDefault="00DF620D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927042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7322FCEE" w:rsidR="00C86A63" w:rsidRPr="00C86A63" w:rsidRDefault="00DF620D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927042</w:t>
            </w:r>
          </w:p>
        </w:tc>
      </w:tr>
      <w:tr w:rsidR="00C86A63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C86A63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C86A63" w:rsidRPr="0022631D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ՀՎՀՀ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/ Անձնագրի համարը և սերիան</w:t>
            </w:r>
          </w:p>
        </w:tc>
      </w:tr>
      <w:tr w:rsidR="00A52AF6" w:rsidRPr="00DF620D" w14:paraId="20BC55B9" w14:textId="77777777" w:rsidTr="008B50D3">
        <w:trPr>
          <w:trHeight w:val="155"/>
        </w:trPr>
        <w:tc>
          <w:tcPr>
            <w:tcW w:w="814" w:type="dxa"/>
            <w:shd w:val="clear" w:color="auto" w:fill="auto"/>
            <w:vAlign w:val="center"/>
          </w:tcPr>
          <w:p w14:paraId="12752A33" w14:textId="4F51E80B" w:rsidR="00A52AF6" w:rsidRPr="00683129" w:rsidRDefault="00A52AF6" w:rsidP="00A52A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-121,123-138,141-149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3E09090" w14:textId="481C9B8A" w:rsidR="00A52AF6" w:rsidRPr="00C86A63" w:rsidRDefault="00A52AF6" w:rsidP="00A52A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Բուկինիստ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F7798E6" w:rsidR="00A52AF6" w:rsidRPr="00DF620D" w:rsidRDefault="00DF620D" w:rsidP="00A52A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F620D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Ք. 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Երևան, Մաշտոցի 20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88648B3" w:rsidR="00A52AF6" w:rsidRPr="00DF620D" w:rsidRDefault="00A52AF6" w:rsidP="00A52A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F620D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A317132" w:rsidR="00A52AF6" w:rsidRPr="00DF620D" w:rsidRDefault="00DF620D" w:rsidP="00A52A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1150000443760200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5D04322" w:rsidR="00A52AF6" w:rsidRPr="00DF620D" w:rsidRDefault="00DF620D" w:rsidP="00A52A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02517432</w:t>
            </w:r>
          </w:p>
        </w:tc>
      </w:tr>
      <w:tr w:rsidR="00C86A63" w:rsidRPr="00DF620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C86A63" w:rsidRPr="00DF620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C86A63" w:rsidRPr="00C86A63" w:rsidRDefault="00C86A63" w:rsidP="00C86A6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C86A63" w:rsidRPr="00C86A63" w:rsidRDefault="00C86A63" w:rsidP="00C86A6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C86A63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86A63">
              <w:rPr>
                <w:rFonts w:ascii="GHEA Grapalat" w:eastAsia="Times New Roman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C86A63" w:rsidRPr="00DF620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C86A63" w:rsidRPr="00DF620D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24E409A9" w:rsidR="00C86A63" w:rsidRPr="00C86A63" w:rsidRDefault="00C86A63" w:rsidP="00C86A6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lastRenderedPageBreak/>
              <w:t>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</w:t>
            </w:r>
            <w:r w:rsidR="00683129" w:rsidRPr="0068312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---- օրացուցային օրվա ընթացքում:</w:t>
            </w:r>
          </w:p>
          <w:p w14:paraId="3D70D3AA" w14:textId="77777777" w:rsidR="00C86A63" w:rsidRPr="00C86A63" w:rsidRDefault="00C86A63" w:rsidP="00C86A6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C86A63" w:rsidRPr="00C86A63" w:rsidRDefault="00C86A63" w:rsidP="00C86A6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C86A63" w:rsidRPr="00A52AF6" w:rsidRDefault="00C86A63" w:rsidP="00C86A6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52AF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ա. ֆիզիկական անձանց քանակը չի կարող գերազանցել </w:t>
            </w:r>
            <w:bookmarkStart w:id="0" w:name="_GoBack"/>
            <w:bookmarkEnd w:id="0"/>
            <w:r w:rsidRPr="00A52AF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երկուսը.</w:t>
            </w:r>
          </w:p>
          <w:p w14:paraId="1997F28A" w14:textId="77777777" w:rsidR="00C86A63" w:rsidRPr="00A52AF6" w:rsidRDefault="00C86A63" w:rsidP="00C86A6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52AF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C86A63" w:rsidRPr="00A52AF6" w:rsidRDefault="00C86A63" w:rsidP="00C86A6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52AF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C86A63" w:rsidRPr="00DF620D" w:rsidRDefault="00C86A63" w:rsidP="00C86A6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F620D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C86A63" w:rsidRPr="00DF620D" w:rsidRDefault="00C86A63" w:rsidP="00C86A6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F620D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34A43BC7" w:rsidR="00C86A63" w:rsidRPr="00DF620D" w:rsidRDefault="00C86A63" w:rsidP="00C86A6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F620D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Պատվիրատուի պատասխանատու ստորաբաժանման ղեկավարի էլեկտրո</w:t>
            </w:r>
            <w:r w:rsidR="00683129" w:rsidRPr="00DF620D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նային փոստի պաշտոնական հասցեն է </w:t>
            </w:r>
            <w:hyperlink r:id="rId8" w:history="1">
              <w:r w:rsidR="00683129" w:rsidRPr="00DF620D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shd w:val="clear" w:color="auto" w:fill="F7F7F7"/>
                  <w:lang w:val="hy-AM"/>
                </w:rPr>
                <w:t>anahit-gukasyan@bk.ru</w:t>
              </w:r>
            </w:hyperlink>
            <w:r w:rsidRPr="00DF620D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:</w:t>
            </w: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</w:tr>
      <w:tr w:rsidR="00C86A63" w:rsidRPr="00DF620D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27E950AD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C86A63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C86A63" w:rsidRPr="00C86A63" w:rsidRDefault="00C86A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451442A2" w:rsidR="00C86A63" w:rsidRPr="00A52AF6" w:rsidRDefault="00A52AF6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  <w:t>www.gnumner.am</w:t>
            </w:r>
          </w:p>
        </w:tc>
      </w:tr>
      <w:tr w:rsidR="00C86A63" w:rsidRPr="00E5632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7A66F2DC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C86A63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C86A63" w:rsidRPr="00C86A63" w:rsidRDefault="00C86A63" w:rsidP="00C86A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այդ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C86A63">
              <w:rPr>
                <w:rFonts w:ascii="GHEA Grapalat" w:eastAsia="Times New Roman" w:hAnsi="GHEA Grapalat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54D20C3" w:rsidR="00C86A63" w:rsidRPr="00A52AF6" w:rsidRDefault="00A52AF6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չկան</w:t>
            </w:r>
          </w:p>
        </w:tc>
      </w:tr>
      <w:tr w:rsidR="00C86A63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C86A63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C86A63" w:rsidRPr="00C86A63" w:rsidRDefault="00C86A63" w:rsidP="00C86A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ընթացակարգի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ներկայացված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բողոքները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կայացված</w:t>
            </w:r>
            <w:r w:rsidRPr="00C86A63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AEE9F7F" w:rsidR="00C86A63" w:rsidRPr="00A52AF6" w:rsidRDefault="00A52AF6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չկան</w:t>
            </w:r>
          </w:p>
        </w:tc>
      </w:tr>
      <w:tr w:rsidR="00C86A63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C86A63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C86A63" w:rsidRPr="00C86A63" w:rsidRDefault="00C86A63" w:rsidP="00C86A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F69AFFD" w:rsidR="00C86A63" w:rsidRPr="00C86A63" w:rsidRDefault="00A52AF6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Ընթացակարգի 122,139,140 չափաբաժինները չկայացած է հայտարարվել:</w:t>
            </w:r>
          </w:p>
        </w:tc>
      </w:tr>
      <w:tr w:rsidR="00C86A63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C86A63" w:rsidRPr="00C86A63" w:rsidRDefault="00C86A63" w:rsidP="00C86A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C86A63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C86A63" w:rsidRPr="00C86A63" w:rsidRDefault="00C86A63" w:rsidP="00C86A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86A63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C86A63" w:rsidRPr="00C86A63" w:rsidRDefault="00C86A63" w:rsidP="00C86A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C86A63" w:rsidRPr="00C86A63" w:rsidRDefault="00C86A63" w:rsidP="00C86A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C86A63" w:rsidRPr="00C86A63" w:rsidRDefault="00C86A63" w:rsidP="00C86A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86A6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Էլ. փոստի հասցեն</w:t>
            </w:r>
          </w:p>
        </w:tc>
      </w:tr>
      <w:tr w:rsidR="00C86A63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231A5AA5" w:rsidR="00C86A63" w:rsidRPr="00A52AF6" w:rsidRDefault="00A52AF6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  <w:t xml:space="preserve">Մարատ 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Ավագյան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15AB4062" w:rsidR="00C86A63" w:rsidRPr="00683129" w:rsidRDefault="00683129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  <w:t>093114652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001D0A4F" w:rsidR="00C86A63" w:rsidRPr="00C86A63" w:rsidRDefault="002E0163" w:rsidP="00C86A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ru-RU" w:eastAsia="ru-RU"/>
              </w:rPr>
            </w:pPr>
            <w:hyperlink r:id="rId9" w:history="1">
              <w:r w:rsidR="00683129" w:rsidRPr="00683129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shd w:val="clear" w:color="auto" w:fill="F7F7F7"/>
                </w:rPr>
                <w:t>anahit-gukasyan@bk.ru</w:t>
              </w:r>
            </w:hyperlink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DE85C" w14:textId="77777777" w:rsidR="002E0163" w:rsidRDefault="002E0163" w:rsidP="0022631D">
      <w:pPr>
        <w:spacing w:before="0" w:after="0"/>
      </w:pPr>
      <w:r>
        <w:separator/>
      </w:r>
    </w:p>
  </w:endnote>
  <w:endnote w:type="continuationSeparator" w:id="0">
    <w:p w14:paraId="01811DEF" w14:textId="77777777" w:rsidR="002E0163" w:rsidRDefault="002E016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963F2" w14:textId="77777777" w:rsidR="002E0163" w:rsidRDefault="002E0163" w:rsidP="0022631D">
      <w:pPr>
        <w:spacing w:before="0" w:after="0"/>
      </w:pPr>
      <w:r>
        <w:separator/>
      </w:r>
    </w:p>
  </w:footnote>
  <w:footnote w:type="continuationSeparator" w:id="0">
    <w:p w14:paraId="0E4E7409" w14:textId="77777777" w:rsidR="002E0163" w:rsidRDefault="002E0163" w:rsidP="0022631D">
      <w:pPr>
        <w:spacing w:before="0" w:after="0"/>
      </w:pPr>
      <w:r>
        <w:continuationSeparator/>
      </w:r>
    </w:p>
  </w:footnote>
  <w:footnote w:id="1">
    <w:p w14:paraId="73E33F31" w14:textId="77777777" w:rsidR="00C86A63" w:rsidRPr="00541A77" w:rsidRDefault="00C86A63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C86A63" w:rsidRPr="002D0BF6" w:rsidRDefault="00C86A6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C86A63" w:rsidRPr="002D0BF6" w:rsidRDefault="00C86A6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C86A63" w:rsidRPr="002D0BF6" w:rsidRDefault="00C86A6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C86A63" w:rsidRPr="002D0BF6" w:rsidRDefault="00C86A63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C86A63" w:rsidRPr="00871366" w:rsidRDefault="00C86A6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C86A63" w:rsidRPr="002D0BF6" w:rsidRDefault="00C86A63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C86A63" w:rsidRPr="0078682E" w:rsidRDefault="00C86A63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C86A63" w:rsidRPr="0078682E" w:rsidRDefault="00C86A63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C86A63" w:rsidRPr="00005B9C" w:rsidRDefault="00C86A63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A33B7"/>
    <w:multiLevelType w:val="hybridMultilevel"/>
    <w:tmpl w:val="CA2E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6A24"/>
    <w:multiLevelType w:val="hybridMultilevel"/>
    <w:tmpl w:val="3D5E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1B4F"/>
    <w:multiLevelType w:val="hybridMultilevel"/>
    <w:tmpl w:val="CA2E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A1B9E"/>
    <w:rsid w:val="001C1BE1"/>
    <w:rsid w:val="001E0091"/>
    <w:rsid w:val="002018F0"/>
    <w:rsid w:val="0022631D"/>
    <w:rsid w:val="00295B92"/>
    <w:rsid w:val="002E0163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11042"/>
    <w:rsid w:val="00546023"/>
    <w:rsid w:val="005737F9"/>
    <w:rsid w:val="005D5FBD"/>
    <w:rsid w:val="00607C9A"/>
    <w:rsid w:val="00625228"/>
    <w:rsid w:val="00646760"/>
    <w:rsid w:val="00683129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C5E0F"/>
    <w:rsid w:val="009E75FF"/>
    <w:rsid w:val="00A306F5"/>
    <w:rsid w:val="00A31820"/>
    <w:rsid w:val="00A52AF6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00515"/>
    <w:rsid w:val="00C30560"/>
    <w:rsid w:val="00C84DF7"/>
    <w:rsid w:val="00C86A63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DF620D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05411"/>
    <w:rsid w:val="00F10AFE"/>
    <w:rsid w:val="00F31004"/>
    <w:rsid w:val="00F64167"/>
    <w:rsid w:val="00F6673B"/>
    <w:rsid w:val="00F77AAD"/>
    <w:rsid w:val="00F916C4"/>
    <w:rsid w:val="00FB097B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83E39E33-8894-4E2F-8678-1312C1D9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hit-gukasyan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hit-gukasyan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CD34-A910-4675-9784-5B58709E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15</Pages>
  <Words>5220</Words>
  <Characters>29757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Anna</cp:lastModifiedBy>
  <cp:revision>8</cp:revision>
  <cp:lastPrinted>2021-04-06T07:47:00Z</cp:lastPrinted>
  <dcterms:created xsi:type="dcterms:W3CDTF">2022-05-03T08:19:00Z</dcterms:created>
  <dcterms:modified xsi:type="dcterms:W3CDTF">2022-06-15T08:47:00Z</dcterms:modified>
</cp:coreProperties>
</file>