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5A07C" w14:textId="77777777" w:rsidR="007A62BB" w:rsidRPr="00A95754" w:rsidRDefault="007A62BB" w:rsidP="007A62BB">
      <w:pPr>
        <w:rPr>
          <w:rFonts w:ascii="GHEA Grapalat" w:hAnsi="GHEA Grapalat"/>
          <w:sz w:val="22"/>
          <w:szCs w:val="22"/>
        </w:rPr>
      </w:pPr>
    </w:p>
    <w:p w14:paraId="4ACABC98" w14:textId="77777777" w:rsidR="007A62BB" w:rsidRPr="00752623" w:rsidRDefault="007A62BB" w:rsidP="007A62B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14:paraId="5EB1DD52" w14:textId="77777777" w:rsidR="007A62BB" w:rsidRPr="00752623" w:rsidRDefault="007A62BB" w:rsidP="007A62B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14:paraId="68848547" w14:textId="77777777" w:rsidR="007A62BB" w:rsidRPr="00752623" w:rsidRDefault="007A62BB" w:rsidP="007A62B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3EF9E39D" w14:textId="77777777" w:rsidR="007A62BB" w:rsidRPr="00017B86" w:rsidRDefault="007A62BB" w:rsidP="007A62B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Sylfaen" w:hAnsi="Sylfaen" w:cs="Sylfaen"/>
          <w:i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92396B">
        <w:rPr>
          <w:rFonts w:ascii="Sylfaen" w:hAnsi="Sylfaen" w:cs="Sylfaen"/>
          <w:i/>
          <w:u w:val="single"/>
        </w:rPr>
        <w:t>ձև</w:t>
      </w:r>
      <w:proofErr w:type="spellEnd"/>
    </w:p>
    <w:p w14:paraId="139DCA51" w14:textId="77777777" w:rsidR="007A62BB" w:rsidRPr="006B7BCF" w:rsidRDefault="007A62BB" w:rsidP="007A62B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7673575" w14:textId="77777777" w:rsidR="007A62BB" w:rsidRPr="004A04E9" w:rsidRDefault="007A62BB" w:rsidP="007A62B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3D7A8D8A" w14:textId="7EE76018" w:rsidR="007A62BB" w:rsidRDefault="00FB4742" w:rsidP="007A62B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Arial Unicode" w:hAnsi="Arial Unicode" w:cs="Sylfaen"/>
          <w:sz w:val="16"/>
          <w:szCs w:val="16"/>
          <w:u w:val="single"/>
          <w:lang w:val="af-ZA"/>
        </w:rPr>
        <w:t xml:space="preserve">Այգեպարի </w:t>
      </w:r>
      <w:r w:rsidR="003268AD">
        <w:rPr>
          <w:rFonts w:ascii="Arial Unicode" w:hAnsi="Arial Unicode" w:cs="Sylfaen"/>
          <w:sz w:val="16"/>
          <w:szCs w:val="16"/>
          <w:u w:val="single"/>
          <w:lang w:val="af-ZA"/>
        </w:rPr>
        <w:t xml:space="preserve"> միջն</w:t>
      </w:r>
      <w:r w:rsidR="007A62BB" w:rsidRPr="00B853EC">
        <w:rPr>
          <w:rFonts w:ascii="Sylfaen" w:hAnsi="Sylfaen" w:cs="Sylfaen"/>
          <w:sz w:val="16"/>
          <w:szCs w:val="16"/>
          <w:u w:val="single"/>
          <w:lang w:val="af-ZA"/>
        </w:rPr>
        <w:t>.</w:t>
      </w:r>
      <w:r w:rsidR="007112A4">
        <w:rPr>
          <w:rFonts w:ascii="Sylfaen" w:hAnsi="Sylfaen" w:cs="Sylfaen"/>
          <w:sz w:val="16"/>
          <w:szCs w:val="16"/>
          <w:u w:val="single"/>
          <w:lang w:val="af-ZA"/>
        </w:rPr>
        <w:t>դպրոցը</w:t>
      </w:r>
      <w:r w:rsidR="007A62BB" w:rsidRPr="00B853EC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7A62B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36F15">
        <w:rPr>
          <w:rFonts w:ascii="Sylfaen" w:hAnsi="Sylfaen" w:cs="Sylfaen"/>
          <w:sz w:val="16"/>
          <w:szCs w:val="16"/>
          <w:lang w:val="af-ZA"/>
        </w:rPr>
        <w:t>սննդամթերքի</w:t>
      </w:r>
      <w:r w:rsidR="007A62BB">
        <w:rPr>
          <w:rFonts w:ascii="GHEA Grapalat" w:hAnsi="GHEA Grapalat" w:cs="Sylfaen"/>
          <w:sz w:val="12"/>
          <w:lang w:val="af-ZA"/>
        </w:rPr>
        <w:t xml:space="preserve">   </w:t>
      </w:r>
      <w:r w:rsidR="007A62BB" w:rsidRPr="00F72BD2">
        <w:rPr>
          <w:rFonts w:ascii="GHEA Grapalat" w:hAnsi="GHEA Grapalat" w:cs="Sylfaen"/>
          <w:sz w:val="16"/>
          <w:szCs w:val="16"/>
          <w:lang w:val="af-ZA"/>
        </w:rPr>
        <w:t>/</w:t>
      </w:r>
      <w:r w:rsidR="007112A4" w:rsidRPr="00F72BD2">
        <w:rPr>
          <w:rFonts w:ascii="Sylfaen" w:hAnsi="Sylfaen" w:cs="Sylfaen"/>
          <w:sz w:val="16"/>
          <w:szCs w:val="16"/>
          <w:lang w:val="af-ZA"/>
        </w:rPr>
        <w:t>չոր սնունդ</w:t>
      </w:r>
      <w:r w:rsidR="007A62BB">
        <w:rPr>
          <w:rFonts w:ascii="Sylfaen" w:hAnsi="Sylfaen" w:cs="Sylfaen"/>
          <w:sz w:val="12"/>
          <w:lang w:val="af-ZA"/>
        </w:rPr>
        <w:t>/</w:t>
      </w:r>
      <w:r w:rsidR="007A62BB">
        <w:rPr>
          <w:rFonts w:ascii="GHEA Grapalat" w:hAnsi="GHEA Grapalat" w:cs="Sylfaen"/>
          <w:sz w:val="12"/>
          <w:lang w:val="af-ZA"/>
        </w:rPr>
        <w:t xml:space="preserve"> </w:t>
      </w:r>
      <w:r w:rsidR="007A62B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62B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3268AD">
        <w:rPr>
          <w:rFonts w:ascii="Sylfaen" w:hAnsi="Sylfaen" w:cs="Sylfaen"/>
          <w:sz w:val="20"/>
          <w:u w:val="single"/>
          <w:lang w:val="af-ZA"/>
        </w:rPr>
        <w:t>ԱՄ/Դ</w:t>
      </w:r>
      <w:r w:rsidR="007112A4">
        <w:rPr>
          <w:rFonts w:ascii="Sylfaen" w:hAnsi="Sylfaen" w:cs="Sylfaen"/>
          <w:sz w:val="20"/>
          <w:u w:val="single"/>
          <w:lang w:val="af-ZA"/>
        </w:rPr>
        <w:t>-ՄԱԱՊՁԲ-20</w:t>
      </w:r>
      <w:r w:rsidR="00436F15">
        <w:rPr>
          <w:rFonts w:ascii="Sylfaen" w:hAnsi="Sylfaen" w:cs="Sylfaen"/>
          <w:sz w:val="20"/>
          <w:u w:val="single"/>
          <w:lang w:val="af-ZA"/>
        </w:rPr>
        <w:t>20</w:t>
      </w:r>
      <w:r w:rsidR="003268AD">
        <w:rPr>
          <w:rFonts w:ascii="Sylfaen" w:hAnsi="Sylfaen" w:cs="Sylfaen"/>
          <w:sz w:val="20"/>
          <w:u w:val="single"/>
          <w:lang w:val="af-ZA"/>
        </w:rPr>
        <w:t>/0</w:t>
      </w:r>
      <w:r w:rsidR="00084E78">
        <w:rPr>
          <w:rFonts w:ascii="Sylfaen" w:hAnsi="Sylfaen" w:cs="Sylfaen"/>
          <w:sz w:val="20"/>
          <w:u w:val="single"/>
          <w:lang w:val="af-ZA"/>
        </w:rPr>
        <w:t>3</w:t>
      </w:r>
      <w:r w:rsidR="007A62BB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7A62BB" w:rsidRPr="008F0C47">
        <w:rPr>
          <w:rFonts w:ascii="GHEA Grapalat" w:hAnsi="GHEA Grapalat" w:cs="Sylfaen"/>
          <w:sz w:val="20"/>
          <w:lang w:val="af-ZA"/>
        </w:rPr>
        <w:t>20</w:t>
      </w:r>
      <w:r w:rsidR="007112A4">
        <w:rPr>
          <w:rFonts w:ascii="GHEA Grapalat" w:hAnsi="GHEA Grapalat" w:cs="Sylfaen"/>
          <w:sz w:val="20"/>
          <w:u w:val="single"/>
          <w:lang w:val="af-ZA"/>
        </w:rPr>
        <w:t xml:space="preserve"> 20</w:t>
      </w:r>
      <w:r w:rsidR="007A62B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7A62BB">
        <w:rPr>
          <w:rFonts w:ascii="GHEA Grapalat" w:hAnsi="GHEA Grapalat" w:cs="Sylfaen"/>
          <w:sz w:val="20"/>
          <w:lang w:val="af-ZA"/>
        </w:rPr>
        <w:t>թվական</w:t>
      </w:r>
      <w:r>
        <w:rPr>
          <w:rFonts w:ascii="GHEA Grapalat" w:hAnsi="GHEA Grapalat" w:cs="Sylfaen"/>
          <w:sz w:val="20"/>
          <w:lang w:val="af-ZA"/>
        </w:rPr>
        <w:t>ին դեկտեմբերի04</w:t>
      </w:r>
      <w:r w:rsidR="0054074A">
        <w:rPr>
          <w:rFonts w:ascii="GHEA Grapalat" w:hAnsi="GHEA Grapalat" w:cs="Sylfaen"/>
          <w:sz w:val="20"/>
          <w:lang w:val="af-ZA"/>
        </w:rPr>
        <w:t>-</w:t>
      </w:r>
      <w:r w:rsidR="0054074A">
        <w:rPr>
          <w:rFonts w:ascii="Sylfaen" w:hAnsi="Sylfaen" w:cs="Sylfaen"/>
          <w:sz w:val="20"/>
          <w:lang w:val="af-ZA"/>
        </w:rPr>
        <w:t>ի</w:t>
      </w:r>
      <w:r w:rsidR="007112A4">
        <w:rPr>
          <w:rFonts w:ascii="GHEA Grapalat" w:hAnsi="GHEA Grapalat" w:cs="Sylfaen"/>
          <w:sz w:val="20"/>
          <w:lang w:val="af-ZA"/>
        </w:rPr>
        <w:t>ն կնքված N20</w:t>
      </w:r>
      <w:r w:rsidR="00436F15">
        <w:rPr>
          <w:rFonts w:ascii="GHEA Grapalat" w:hAnsi="GHEA Grapalat" w:cs="Sylfaen"/>
          <w:sz w:val="20"/>
          <w:lang w:val="af-ZA"/>
        </w:rPr>
        <w:t>20</w:t>
      </w:r>
      <w:r w:rsidR="007A62BB">
        <w:rPr>
          <w:rFonts w:ascii="GHEA Grapalat" w:hAnsi="GHEA Grapalat" w:cs="Sylfaen"/>
          <w:sz w:val="20"/>
          <w:lang w:val="af-ZA"/>
        </w:rPr>
        <w:t xml:space="preserve">/ </w:t>
      </w:r>
      <w:r w:rsidR="003268AD">
        <w:rPr>
          <w:rFonts w:ascii="GHEA Grapalat" w:hAnsi="GHEA Grapalat" w:cs="Sylfaen"/>
          <w:sz w:val="20"/>
          <w:u w:val="single"/>
          <w:lang w:val="af-ZA"/>
        </w:rPr>
        <w:t>0</w:t>
      </w:r>
      <w:r>
        <w:rPr>
          <w:rFonts w:ascii="GHEA Grapalat" w:hAnsi="GHEA Grapalat" w:cs="Sylfaen"/>
          <w:sz w:val="20"/>
          <w:u w:val="single"/>
          <w:lang w:val="af-ZA"/>
        </w:rPr>
        <w:t>3</w:t>
      </w:r>
    </w:p>
    <w:p w14:paraId="2194BE47" w14:textId="77777777" w:rsidR="007A62BB" w:rsidRDefault="007A62BB" w:rsidP="007A62B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</w:t>
      </w:r>
    </w:p>
    <w:p w14:paraId="625466C8" w14:textId="77777777" w:rsidR="007A62BB" w:rsidRDefault="007A62BB" w:rsidP="007A62B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017B86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tbl>
      <w:tblPr>
        <w:tblW w:w="11507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118"/>
        <w:gridCol w:w="483"/>
        <w:gridCol w:w="87"/>
        <w:gridCol w:w="574"/>
        <w:gridCol w:w="248"/>
        <w:gridCol w:w="20"/>
        <w:gridCol w:w="148"/>
        <w:gridCol w:w="27"/>
        <w:gridCol w:w="144"/>
        <w:gridCol w:w="122"/>
        <w:gridCol w:w="431"/>
        <w:gridCol w:w="12"/>
        <w:gridCol w:w="180"/>
        <w:gridCol w:w="86"/>
        <w:gridCol w:w="709"/>
        <w:gridCol w:w="20"/>
        <w:gridCol w:w="29"/>
        <w:gridCol w:w="376"/>
        <w:gridCol w:w="43"/>
        <w:gridCol w:w="109"/>
        <w:gridCol w:w="83"/>
        <w:gridCol w:w="170"/>
        <w:gridCol w:w="582"/>
        <w:gridCol w:w="111"/>
        <w:gridCol w:w="41"/>
        <w:gridCol w:w="372"/>
        <w:gridCol w:w="342"/>
        <w:gridCol w:w="177"/>
        <w:gridCol w:w="209"/>
        <w:gridCol w:w="182"/>
        <w:gridCol w:w="152"/>
        <w:gridCol w:w="536"/>
        <w:gridCol w:w="36"/>
        <w:gridCol w:w="167"/>
        <w:gridCol w:w="34"/>
        <w:gridCol w:w="311"/>
        <w:gridCol w:w="300"/>
        <w:gridCol w:w="91"/>
        <w:gridCol w:w="148"/>
        <w:gridCol w:w="25"/>
        <w:gridCol w:w="193"/>
        <w:gridCol w:w="28"/>
        <w:gridCol w:w="327"/>
        <w:gridCol w:w="618"/>
        <w:gridCol w:w="131"/>
        <w:gridCol w:w="151"/>
        <w:gridCol w:w="1155"/>
      </w:tblGrid>
      <w:tr w:rsidR="007A62BB" w:rsidRPr="00BF7713" w14:paraId="696BBFB2" w14:textId="77777777" w:rsidTr="00BD2348">
        <w:trPr>
          <w:trHeight w:val="146"/>
        </w:trPr>
        <w:tc>
          <w:tcPr>
            <w:tcW w:w="869" w:type="dxa"/>
            <w:shd w:val="clear" w:color="auto" w:fill="auto"/>
            <w:vAlign w:val="center"/>
          </w:tcPr>
          <w:p w14:paraId="5AF80150" w14:textId="77777777"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8" w:type="dxa"/>
            <w:gridSpan w:val="47"/>
            <w:shd w:val="clear" w:color="auto" w:fill="auto"/>
            <w:vAlign w:val="center"/>
          </w:tcPr>
          <w:p w14:paraId="77574129" w14:textId="77777777"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A62BB" w:rsidRPr="00BF7713" w14:paraId="67B8E18A" w14:textId="77777777" w:rsidTr="00BD2348">
        <w:trPr>
          <w:trHeight w:val="110"/>
        </w:trPr>
        <w:tc>
          <w:tcPr>
            <w:tcW w:w="869" w:type="dxa"/>
            <w:vMerge w:val="restart"/>
            <w:shd w:val="clear" w:color="auto" w:fill="auto"/>
            <w:vAlign w:val="center"/>
          </w:tcPr>
          <w:p w14:paraId="65A60EF7" w14:textId="77777777"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14:paraId="2E990AE0" w14:textId="77777777"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14:paraId="4042F17E" w14:textId="77777777"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38" w:type="dxa"/>
            <w:gridSpan w:val="6"/>
            <w:shd w:val="clear" w:color="auto" w:fill="auto"/>
            <w:vAlign w:val="center"/>
          </w:tcPr>
          <w:p w14:paraId="63373880" w14:textId="77777777"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392" w:type="dxa"/>
            <w:gridSpan w:val="7"/>
            <w:shd w:val="clear" w:color="auto" w:fill="auto"/>
            <w:vAlign w:val="center"/>
          </w:tcPr>
          <w:p w14:paraId="587F7C83" w14:textId="77777777"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70" w:type="dxa"/>
            <w:gridSpan w:val="14"/>
            <w:vMerge w:val="restart"/>
            <w:shd w:val="clear" w:color="auto" w:fill="auto"/>
            <w:vAlign w:val="center"/>
          </w:tcPr>
          <w:p w14:paraId="2DD88AA7" w14:textId="77777777"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867" w:type="dxa"/>
            <w:gridSpan w:val="10"/>
            <w:vMerge w:val="restart"/>
            <w:shd w:val="clear" w:color="auto" w:fill="auto"/>
            <w:vAlign w:val="center"/>
          </w:tcPr>
          <w:p w14:paraId="674BF312" w14:textId="77777777"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A62BB" w:rsidRPr="00BF7713" w14:paraId="4112F8C3" w14:textId="77777777" w:rsidTr="00BD2348">
        <w:trPr>
          <w:trHeight w:val="175"/>
        </w:trPr>
        <w:tc>
          <w:tcPr>
            <w:tcW w:w="869" w:type="dxa"/>
            <w:vMerge/>
            <w:shd w:val="clear" w:color="auto" w:fill="auto"/>
            <w:vAlign w:val="center"/>
          </w:tcPr>
          <w:p w14:paraId="3AB14978" w14:textId="77777777"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14:paraId="3E5C4E5F" w14:textId="77777777"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14:paraId="76375AD1" w14:textId="77777777"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44A3E8A1" w14:textId="77777777"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  <w:vAlign w:val="center"/>
          </w:tcPr>
          <w:p w14:paraId="5F20471F" w14:textId="77777777" w:rsidR="007A62BB" w:rsidRPr="00BF7713" w:rsidRDefault="007A62BB" w:rsidP="00CD317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92" w:type="dxa"/>
            <w:gridSpan w:val="7"/>
            <w:shd w:val="clear" w:color="auto" w:fill="auto"/>
            <w:vAlign w:val="center"/>
          </w:tcPr>
          <w:p w14:paraId="745559E8" w14:textId="77777777"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970" w:type="dxa"/>
            <w:gridSpan w:val="14"/>
            <w:vMerge/>
            <w:shd w:val="clear" w:color="auto" w:fill="auto"/>
          </w:tcPr>
          <w:p w14:paraId="09671DD5" w14:textId="77777777"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67" w:type="dxa"/>
            <w:gridSpan w:val="10"/>
            <w:vMerge/>
            <w:shd w:val="clear" w:color="auto" w:fill="auto"/>
          </w:tcPr>
          <w:p w14:paraId="53F0344B" w14:textId="77777777"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2BB" w:rsidRPr="00BF7713" w14:paraId="219A61AC" w14:textId="77777777" w:rsidTr="00BD2348">
        <w:trPr>
          <w:trHeight w:val="275"/>
        </w:trPr>
        <w:tc>
          <w:tcPr>
            <w:tcW w:w="8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E30AD" w14:textId="77777777"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E1C89" w14:textId="77777777"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99CBF" w14:textId="77777777"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F1139" w14:textId="77777777"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47647" w14:textId="77777777"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A289C" w14:textId="77777777"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49F99" w14:textId="3B17EC6B" w:rsidR="007A62BB" w:rsidRPr="00BF7713" w:rsidRDefault="00FB4742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7A62BB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  <w:proofErr w:type="spellEnd"/>
          </w:p>
        </w:tc>
        <w:tc>
          <w:tcPr>
            <w:tcW w:w="297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14:paraId="603B6987" w14:textId="77777777"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6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624C3BAE" w14:textId="77777777"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14:paraId="142B36C9" w14:textId="77777777" w:rsidTr="00BD2348">
        <w:trPr>
          <w:trHeight w:val="40"/>
        </w:trPr>
        <w:tc>
          <w:tcPr>
            <w:tcW w:w="869" w:type="dxa"/>
            <w:shd w:val="clear" w:color="auto" w:fill="auto"/>
            <w:vAlign w:val="center"/>
          </w:tcPr>
          <w:p w14:paraId="3AA1C6B2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071E1" w14:textId="77777777" w:rsidR="006833B0" w:rsidRPr="00B853EC" w:rsidRDefault="006833B0" w:rsidP="006833B0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eastAsia="en-US"/>
              </w:rPr>
              <w:t>հնդկաձավար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DAF11" w14:textId="77777777" w:rsidR="006833B0" w:rsidRPr="004A04E9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1C90F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B32E4" w14:textId="2A4BE582" w:rsidR="006833B0" w:rsidRPr="00BF7713" w:rsidRDefault="00FB4742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C4AFE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B6E8" w14:textId="480B54C5" w:rsidR="006833B0" w:rsidRPr="00BF7713" w:rsidRDefault="00084E78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29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6CACF" w14:textId="77777777" w:rsidR="006833B0" w:rsidRPr="00084D40" w:rsidRDefault="006833B0" w:rsidP="006833B0">
            <w:pPr>
              <w:rPr>
                <w:rFonts w:ascii="Sylfaen" w:hAnsi="Sylfaen"/>
                <w:sz w:val="18"/>
              </w:rPr>
            </w:pPr>
            <w:proofErr w:type="spellStart"/>
            <w:r w:rsidRPr="00084D40">
              <w:rPr>
                <w:rFonts w:ascii="Sylfaen" w:hAnsi="Sylfaen"/>
                <w:sz w:val="18"/>
              </w:rPr>
              <w:t>Հնդկաձավար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I </w:t>
            </w:r>
            <w:proofErr w:type="spellStart"/>
            <w:r w:rsidRPr="00084D40">
              <w:rPr>
                <w:rFonts w:ascii="Sylfaen" w:hAnsi="Sylfaen"/>
                <w:sz w:val="18"/>
              </w:rPr>
              <w:t>կամ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II </w:t>
            </w:r>
            <w:proofErr w:type="spellStart"/>
            <w:r w:rsidRPr="00084D40">
              <w:rPr>
                <w:rFonts w:ascii="Sylfaen" w:hAnsi="Sylfaen"/>
                <w:sz w:val="18"/>
              </w:rPr>
              <w:t>տեսակների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խոնավությունը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>` 14,0 %-</w:t>
            </w:r>
            <w:proofErr w:type="spellStart"/>
            <w:r w:rsidRPr="00084D40">
              <w:rPr>
                <w:rFonts w:ascii="Sylfaen" w:hAnsi="Sylfaen"/>
                <w:sz w:val="18"/>
              </w:rPr>
              <w:t>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ոչ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ավելի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հատիկները</w:t>
            </w:r>
            <w:proofErr w:type="spellEnd"/>
            <w:r w:rsidRPr="00084D40">
              <w:rPr>
                <w:rFonts w:ascii="Sylfaen" w:hAnsi="Sylfaen"/>
                <w:sz w:val="18"/>
              </w:rPr>
              <w:t>` 97,5 %-</w:t>
            </w:r>
            <w:proofErr w:type="spellStart"/>
            <w:r w:rsidRPr="00084D40">
              <w:rPr>
                <w:rFonts w:ascii="Sylfaen" w:hAnsi="Sylfaen"/>
                <w:sz w:val="18"/>
              </w:rPr>
              <w:t>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ոչ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պակաս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: </w:t>
            </w:r>
            <w:proofErr w:type="spellStart"/>
            <w:r w:rsidRPr="00084D40">
              <w:rPr>
                <w:rFonts w:ascii="Sylfaen" w:hAnsi="Sylfaen"/>
                <w:sz w:val="18"/>
              </w:rPr>
              <w:t>Պիտանելիության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մնացորդային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ժամկետը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ոչ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պակաս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քան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70 %: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մակնշումը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ըստ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ՀՀ </w:t>
            </w:r>
            <w:proofErr w:type="spellStart"/>
            <w:r w:rsidRPr="00084D40">
              <w:rPr>
                <w:rFonts w:ascii="Sylfaen" w:hAnsi="Sylfaen"/>
                <w:sz w:val="18"/>
              </w:rPr>
              <w:t>կառավարության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2007թ. </w:t>
            </w:r>
            <w:proofErr w:type="spellStart"/>
            <w:r w:rsidRPr="00084D40">
              <w:rPr>
                <w:rFonts w:ascii="Sylfaen" w:hAnsi="Sylfaen"/>
                <w:sz w:val="18"/>
              </w:rPr>
              <w:t>հունվարի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11-ի N 22-Ն </w:t>
            </w:r>
            <w:proofErr w:type="spellStart"/>
            <w:r w:rsidRPr="00084D40">
              <w:rPr>
                <w:rFonts w:ascii="Sylfaen" w:hAnsi="Sylfaen"/>
                <w:sz w:val="18"/>
              </w:rPr>
              <w:t>որոշմամբ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հաստատված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«</w:t>
            </w:r>
            <w:proofErr w:type="spellStart"/>
            <w:r w:rsidRPr="00084D40">
              <w:rPr>
                <w:rFonts w:ascii="Sylfaen" w:hAnsi="Sylfaen"/>
                <w:sz w:val="18"/>
              </w:rPr>
              <w:t>Հացահատիկին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դրա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արտադրմանը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պահմանը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վերամշակմանը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օգտահանմանը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ներկայացվող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պահանջների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տեխնիկական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կանոնակարգի</w:t>
            </w:r>
            <w:proofErr w:type="spellEnd"/>
            <w:r w:rsidRPr="00084D40">
              <w:rPr>
                <w:rFonts w:ascii="Sylfaen" w:hAnsi="Sylfaen"/>
                <w:sz w:val="18"/>
              </w:rPr>
              <w:t>» և «</w:t>
            </w:r>
            <w:proofErr w:type="spellStart"/>
            <w:r w:rsidRPr="00084D40">
              <w:rPr>
                <w:rFonts w:ascii="Sylfaen" w:hAnsi="Sylfaen"/>
                <w:sz w:val="18"/>
              </w:rPr>
              <w:t>Սննդամթերքի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» ՀՀ </w:t>
            </w:r>
            <w:proofErr w:type="spellStart"/>
            <w:r w:rsidRPr="00084D40">
              <w:rPr>
                <w:rFonts w:ascii="Sylfaen" w:hAnsi="Sylfaen"/>
                <w:sz w:val="18"/>
              </w:rPr>
              <w:t>օրենքի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8-րդ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հոդվածի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</w:rPr>
              <w:t>փաթեթավորված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1 </w:t>
            </w:r>
            <w:proofErr w:type="spellStart"/>
            <w:r>
              <w:rPr>
                <w:rFonts w:ascii="Sylfaen" w:hAnsi="Sylfaen"/>
                <w:sz w:val="18"/>
              </w:rPr>
              <w:t>կիլոգրամանոց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փաթեթներով</w:t>
            </w:r>
            <w:proofErr w:type="spellEnd"/>
            <w:r w:rsidRPr="00084D40">
              <w:rPr>
                <w:rFonts w:ascii="Sylfaen" w:hAnsi="Sylfaen"/>
                <w:sz w:val="18"/>
              </w:rPr>
              <w:t>։</w:t>
            </w:r>
          </w:p>
        </w:tc>
        <w:tc>
          <w:tcPr>
            <w:tcW w:w="28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F2995" w14:textId="77777777" w:rsidR="006833B0" w:rsidRPr="00084D40" w:rsidRDefault="006833B0" w:rsidP="006833B0">
            <w:pPr>
              <w:rPr>
                <w:rFonts w:ascii="Sylfaen" w:hAnsi="Sylfaen"/>
                <w:sz w:val="18"/>
              </w:rPr>
            </w:pPr>
            <w:proofErr w:type="spellStart"/>
            <w:r w:rsidRPr="00084D40">
              <w:rPr>
                <w:rFonts w:ascii="Sylfaen" w:hAnsi="Sylfaen"/>
                <w:sz w:val="18"/>
              </w:rPr>
              <w:t>Հնդկաձավար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I </w:t>
            </w:r>
            <w:proofErr w:type="spellStart"/>
            <w:r w:rsidRPr="00084D40">
              <w:rPr>
                <w:rFonts w:ascii="Sylfaen" w:hAnsi="Sylfaen"/>
                <w:sz w:val="18"/>
              </w:rPr>
              <w:t>կամ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II </w:t>
            </w:r>
            <w:proofErr w:type="spellStart"/>
            <w:r w:rsidRPr="00084D40">
              <w:rPr>
                <w:rFonts w:ascii="Sylfaen" w:hAnsi="Sylfaen"/>
                <w:sz w:val="18"/>
              </w:rPr>
              <w:t>տեսակների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խոնավությունը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>` 14,0 %-</w:t>
            </w:r>
            <w:proofErr w:type="spellStart"/>
            <w:r w:rsidRPr="00084D40">
              <w:rPr>
                <w:rFonts w:ascii="Sylfaen" w:hAnsi="Sylfaen"/>
                <w:sz w:val="18"/>
              </w:rPr>
              <w:t>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ոչ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ավելի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հատիկները</w:t>
            </w:r>
            <w:proofErr w:type="spellEnd"/>
            <w:r w:rsidRPr="00084D40">
              <w:rPr>
                <w:rFonts w:ascii="Sylfaen" w:hAnsi="Sylfaen"/>
                <w:sz w:val="18"/>
              </w:rPr>
              <w:t>` 97,5 %-</w:t>
            </w:r>
            <w:proofErr w:type="spellStart"/>
            <w:r w:rsidRPr="00084D40">
              <w:rPr>
                <w:rFonts w:ascii="Sylfaen" w:hAnsi="Sylfaen"/>
                <w:sz w:val="18"/>
              </w:rPr>
              <w:t>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ոչ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պակաս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: </w:t>
            </w:r>
            <w:proofErr w:type="spellStart"/>
            <w:r w:rsidRPr="00084D40">
              <w:rPr>
                <w:rFonts w:ascii="Sylfaen" w:hAnsi="Sylfaen"/>
                <w:sz w:val="18"/>
              </w:rPr>
              <w:t>Պիտանելիության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մնացորդային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ժամկետը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ոչ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պակաս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քան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70 %: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մակնշումը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ըստ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ՀՀ </w:t>
            </w:r>
            <w:proofErr w:type="spellStart"/>
            <w:r w:rsidRPr="00084D40">
              <w:rPr>
                <w:rFonts w:ascii="Sylfaen" w:hAnsi="Sylfaen"/>
                <w:sz w:val="18"/>
              </w:rPr>
              <w:t>կառավարության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2007թ. </w:t>
            </w:r>
            <w:proofErr w:type="spellStart"/>
            <w:r w:rsidRPr="00084D40">
              <w:rPr>
                <w:rFonts w:ascii="Sylfaen" w:hAnsi="Sylfaen"/>
                <w:sz w:val="18"/>
              </w:rPr>
              <w:t>հունվարի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11-ի N 22-Ն </w:t>
            </w:r>
            <w:proofErr w:type="spellStart"/>
            <w:r w:rsidRPr="00084D40">
              <w:rPr>
                <w:rFonts w:ascii="Sylfaen" w:hAnsi="Sylfaen"/>
                <w:sz w:val="18"/>
              </w:rPr>
              <w:t>որոշմամբ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հաստատված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«</w:t>
            </w:r>
            <w:proofErr w:type="spellStart"/>
            <w:r w:rsidRPr="00084D40">
              <w:rPr>
                <w:rFonts w:ascii="Sylfaen" w:hAnsi="Sylfaen"/>
                <w:sz w:val="18"/>
              </w:rPr>
              <w:t>Հացահատիկին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դրա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արտադրմանը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պահմանը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վերամշակմանը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օգտահանմանը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ներկայացվող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պահանջների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տեխնիկական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կանոնակարգի</w:t>
            </w:r>
            <w:proofErr w:type="spellEnd"/>
            <w:r w:rsidRPr="00084D40">
              <w:rPr>
                <w:rFonts w:ascii="Sylfaen" w:hAnsi="Sylfaen"/>
                <w:sz w:val="18"/>
              </w:rPr>
              <w:t>» և «</w:t>
            </w:r>
            <w:proofErr w:type="spellStart"/>
            <w:r w:rsidRPr="00084D40">
              <w:rPr>
                <w:rFonts w:ascii="Sylfaen" w:hAnsi="Sylfaen"/>
                <w:sz w:val="18"/>
              </w:rPr>
              <w:t>Սննդամթերքի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» ՀՀ </w:t>
            </w:r>
            <w:proofErr w:type="spellStart"/>
            <w:r w:rsidRPr="00084D40">
              <w:rPr>
                <w:rFonts w:ascii="Sylfaen" w:hAnsi="Sylfaen"/>
                <w:sz w:val="18"/>
              </w:rPr>
              <w:t>օրենքի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8-րդ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հոդվածի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</w:rPr>
              <w:t>փաթեթավորված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1 </w:t>
            </w:r>
            <w:proofErr w:type="spellStart"/>
            <w:r>
              <w:rPr>
                <w:rFonts w:ascii="Sylfaen" w:hAnsi="Sylfaen"/>
                <w:sz w:val="18"/>
              </w:rPr>
              <w:t>կիլոգրամանոց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փաթեթներով</w:t>
            </w:r>
            <w:proofErr w:type="spellEnd"/>
            <w:r w:rsidRPr="00084D40">
              <w:rPr>
                <w:rFonts w:ascii="Sylfaen" w:hAnsi="Sylfaen"/>
                <w:sz w:val="18"/>
              </w:rPr>
              <w:t>։</w:t>
            </w:r>
          </w:p>
        </w:tc>
      </w:tr>
      <w:tr w:rsidR="006833B0" w:rsidRPr="00BF7713" w14:paraId="57AB6F41" w14:textId="77777777" w:rsidTr="00BD2348">
        <w:trPr>
          <w:trHeight w:val="40"/>
        </w:trPr>
        <w:tc>
          <w:tcPr>
            <w:tcW w:w="869" w:type="dxa"/>
            <w:shd w:val="clear" w:color="auto" w:fill="auto"/>
            <w:vAlign w:val="center"/>
          </w:tcPr>
          <w:p w14:paraId="58E187F2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94154" w14:textId="77777777" w:rsidR="006833B0" w:rsidRPr="007112A4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ոսպ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C1B5E" w14:textId="77777777" w:rsidR="006833B0" w:rsidRPr="007112A4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2B58B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B91E1" w14:textId="132F5F18" w:rsidR="006833B0" w:rsidRPr="00BF7713" w:rsidRDefault="00FB4742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82C4B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824FF" w14:textId="30CDE606" w:rsidR="006833B0" w:rsidRPr="00BF7713" w:rsidRDefault="00084E78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13750</w:t>
            </w:r>
          </w:p>
        </w:tc>
        <w:tc>
          <w:tcPr>
            <w:tcW w:w="29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005E8" w14:textId="77777777" w:rsidR="006833B0" w:rsidRPr="00084D40" w:rsidRDefault="006833B0" w:rsidP="006833B0">
            <w:pPr>
              <w:rPr>
                <w:rFonts w:ascii="Sylfaen" w:hAnsi="Sylfaen"/>
                <w:sz w:val="18"/>
              </w:rPr>
            </w:pPr>
            <w:proofErr w:type="spellStart"/>
            <w:r w:rsidRPr="00084D40">
              <w:rPr>
                <w:rFonts w:ascii="Sylfaen" w:hAnsi="Sylfaen"/>
                <w:sz w:val="18"/>
              </w:rPr>
              <w:t>Ոսպ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ամբողջական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երեք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տեսակի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համասեռ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մաքուր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չոր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` </w:t>
            </w:r>
            <w:proofErr w:type="spellStart"/>
            <w:r w:rsidRPr="00084D40">
              <w:rPr>
                <w:rFonts w:ascii="Sylfaen" w:hAnsi="Sylfaen"/>
                <w:sz w:val="18"/>
              </w:rPr>
              <w:t>խոնավությունը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` 14,0% </w:t>
            </w:r>
            <w:proofErr w:type="spellStart"/>
            <w:r w:rsidRPr="00084D40">
              <w:rPr>
                <w:rFonts w:ascii="Sylfaen" w:hAnsi="Sylfaen"/>
                <w:sz w:val="18"/>
              </w:rPr>
              <w:t>ոչավելի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: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` </w:t>
            </w:r>
            <w:proofErr w:type="spellStart"/>
            <w:r w:rsidRPr="00084D40">
              <w:rPr>
                <w:rFonts w:ascii="Sylfaen" w:hAnsi="Sylfaen"/>
                <w:sz w:val="18"/>
              </w:rPr>
              <w:t>ըստ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N 2-III-4.9-01-2010 </w:t>
            </w:r>
            <w:proofErr w:type="spellStart"/>
            <w:r w:rsidRPr="00084D40">
              <w:rPr>
                <w:rFonts w:ascii="Sylfaen" w:hAnsi="Sylfaen"/>
                <w:sz w:val="18"/>
              </w:rPr>
              <w:t>հիգիենիկ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նորմատիվների</w:t>
            </w:r>
            <w:proofErr w:type="spellEnd"/>
            <w:r w:rsidRPr="00084D40">
              <w:rPr>
                <w:rFonts w:ascii="Sylfaen" w:hAnsi="Sylfaen"/>
                <w:sz w:val="18"/>
              </w:rPr>
              <w:t>, «</w:t>
            </w:r>
            <w:proofErr w:type="spellStart"/>
            <w:r w:rsidRPr="00084D40">
              <w:rPr>
                <w:rFonts w:ascii="Sylfaen" w:hAnsi="Sylfaen"/>
                <w:sz w:val="18"/>
              </w:rPr>
              <w:t>Սննդամթերքի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» ՀՀ </w:t>
            </w:r>
            <w:proofErr w:type="spellStart"/>
            <w:r w:rsidRPr="00084D40">
              <w:rPr>
                <w:rFonts w:ascii="Sylfaen" w:hAnsi="Sylfaen"/>
                <w:sz w:val="18"/>
              </w:rPr>
              <w:t>օրենքի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8-րդ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հոդվածի</w:t>
            </w:r>
            <w:proofErr w:type="spellEnd"/>
            <w:r w:rsidRPr="00084D40">
              <w:rPr>
                <w:rFonts w:ascii="Sylfaen" w:hAnsi="Sylfaen"/>
                <w:sz w:val="18"/>
              </w:rPr>
              <w:t>:</w:t>
            </w:r>
            <w:r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lastRenderedPageBreak/>
              <w:t>փաթեթավորված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1 </w:t>
            </w:r>
            <w:proofErr w:type="spellStart"/>
            <w:r>
              <w:rPr>
                <w:rFonts w:ascii="Sylfaen" w:hAnsi="Sylfaen"/>
                <w:sz w:val="18"/>
              </w:rPr>
              <w:t>կիլոգրամանոց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փաթեթներով</w:t>
            </w:r>
            <w:proofErr w:type="spellEnd"/>
          </w:p>
        </w:tc>
        <w:tc>
          <w:tcPr>
            <w:tcW w:w="28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F62C2" w14:textId="77777777" w:rsidR="006833B0" w:rsidRDefault="006833B0" w:rsidP="006833B0">
            <w:pPr>
              <w:rPr>
                <w:rFonts w:ascii="Sylfaen" w:hAnsi="Sylfaen"/>
                <w:sz w:val="18"/>
              </w:rPr>
            </w:pPr>
            <w:proofErr w:type="spellStart"/>
            <w:r w:rsidRPr="00084D40">
              <w:rPr>
                <w:rFonts w:ascii="Sylfaen" w:hAnsi="Sylfaen"/>
                <w:sz w:val="18"/>
              </w:rPr>
              <w:lastRenderedPageBreak/>
              <w:t>Ոսպ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ամբողջական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երեք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տեսակի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համասեռ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մաքուր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չոր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` </w:t>
            </w:r>
            <w:proofErr w:type="spellStart"/>
            <w:r w:rsidRPr="00084D40">
              <w:rPr>
                <w:rFonts w:ascii="Sylfaen" w:hAnsi="Sylfaen"/>
                <w:sz w:val="18"/>
              </w:rPr>
              <w:t>խոնավությունը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` 14,0% </w:t>
            </w:r>
            <w:proofErr w:type="spellStart"/>
            <w:r w:rsidRPr="00084D40">
              <w:rPr>
                <w:rFonts w:ascii="Sylfaen" w:hAnsi="Sylfaen"/>
                <w:sz w:val="18"/>
              </w:rPr>
              <w:t>ոչավելի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: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` </w:t>
            </w:r>
            <w:proofErr w:type="spellStart"/>
            <w:r w:rsidRPr="00084D40">
              <w:rPr>
                <w:rFonts w:ascii="Sylfaen" w:hAnsi="Sylfaen"/>
                <w:sz w:val="18"/>
              </w:rPr>
              <w:t>ըստ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N 2-III-4.9-01-2010 </w:t>
            </w:r>
            <w:proofErr w:type="spellStart"/>
            <w:r w:rsidRPr="00084D40">
              <w:rPr>
                <w:rFonts w:ascii="Sylfaen" w:hAnsi="Sylfaen"/>
                <w:sz w:val="18"/>
              </w:rPr>
              <w:t>հիգիենիկ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նորմատիվների</w:t>
            </w:r>
            <w:proofErr w:type="spellEnd"/>
            <w:r w:rsidRPr="00084D40">
              <w:rPr>
                <w:rFonts w:ascii="Sylfaen" w:hAnsi="Sylfaen"/>
                <w:sz w:val="18"/>
              </w:rPr>
              <w:t>, «</w:t>
            </w:r>
            <w:proofErr w:type="spellStart"/>
            <w:r w:rsidRPr="00084D40">
              <w:rPr>
                <w:rFonts w:ascii="Sylfaen" w:hAnsi="Sylfaen"/>
                <w:sz w:val="18"/>
              </w:rPr>
              <w:t>Սննդամթերքի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» ՀՀ </w:t>
            </w:r>
            <w:proofErr w:type="spellStart"/>
            <w:r w:rsidRPr="00084D40">
              <w:rPr>
                <w:rFonts w:ascii="Sylfaen" w:hAnsi="Sylfaen"/>
                <w:sz w:val="18"/>
              </w:rPr>
              <w:lastRenderedPageBreak/>
              <w:t>օրենքի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8-րդ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հոդվածի</w:t>
            </w:r>
            <w:proofErr w:type="spellEnd"/>
            <w:r w:rsidRPr="00084D40">
              <w:rPr>
                <w:rFonts w:ascii="Sylfaen" w:hAnsi="Sylfaen"/>
                <w:sz w:val="18"/>
              </w:rPr>
              <w:t>:</w:t>
            </w:r>
          </w:p>
          <w:p w14:paraId="1EFC7F46" w14:textId="77777777" w:rsidR="006833B0" w:rsidRPr="006833B0" w:rsidRDefault="006833B0" w:rsidP="006833B0">
            <w:pPr>
              <w:rPr>
                <w:rFonts w:ascii="Sylfaen" w:hAnsi="Sylfaen"/>
                <w:sz w:val="18"/>
              </w:rPr>
            </w:pPr>
            <w:proofErr w:type="spellStart"/>
            <w:r>
              <w:rPr>
                <w:rFonts w:ascii="Sylfaen" w:hAnsi="Sylfaen"/>
                <w:sz w:val="18"/>
              </w:rPr>
              <w:t>փաթեթավորված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1 </w:t>
            </w:r>
            <w:proofErr w:type="spellStart"/>
            <w:r>
              <w:rPr>
                <w:rFonts w:ascii="Sylfaen" w:hAnsi="Sylfaen"/>
                <w:sz w:val="18"/>
              </w:rPr>
              <w:t>կիլոգրամանոց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փաթեթներով</w:t>
            </w:r>
            <w:proofErr w:type="spellEnd"/>
          </w:p>
        </w:tc>
      </w:tr>
      <w:tr w:rsidR="006833B0" w:rsidRPr="00BF7713" w14:paraId="3EF4D0AB" w14:textId="77777777" w:rsidTr="00BD2348">
        <w:trPr>
          <w:trHeight w:val="182"/>
        </w:trPr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7EDBF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8B020" w14:textId="77777777" w:rsidR="006833B0" w:rsidRPr="00436F15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մակարոն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97925" w14:textId="77777777" w:rsidR="006833B0" w:rsidRPr="006833B0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938CA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467A4" w14:textId="6A284BC8" w:rsidR="006833B0" w:rsidRPr="00BF7713" w:rsidRDefault="00FB4742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8B247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C3460" w14:textId="6C3080A7" w:rsidR="006833B0" w:rsidRPr="00BF7713" w:rsidRDefault="00084E78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29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2048B" w14:textId="77777777" w:rsidR="006833B0" w:rsidRPr="00084D40" w:rsidRDefault="006833B0" w:rsidP="006833B0">
            <w:pPr>
              <w:rPr>
                <w:rFonts w:ascii="Sylfaen" w:hAnsi="Sylfaen"/>
                <w:sz w:val="18"/>
              </w:rPr>
            </w:pPr>
            <w:proofErr w:type="spellStart"/>
            <w:r w:rsidRPr="00084D40">
              <w:rPr>
                <w:rFonts w:ascii="Sylfaen" w:hAnsi="Sylfaen"/>
                <w:sz w:val="18"/>
              </w:rPr>
              <w:t>Մակարոնեղեն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անդրոժ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խմորից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կախված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ալյուրի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տեսակից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որակից</w:t>
            </w:r>
            <w:proofErr w:type="spellEnd"/>
            <w:r w:rsidRPr="00084D40">
              <w:rPr>
                <w:rFonts w:ascii="Sylfaen" w:hAnsi="Sylfaen"/>
                <w:sz w:val="18"/>
              </w:rPr>
              <w:t>` A (</w:t>
            </w:r>
            <w:proofErr w:type="spellStart"/>
            <w:r w:rsidRPr="00084D40">
              <w:rPr>
                <w:rFonts w:ascii="Sylfaen" w:hAnsi="Sylfaen"/>
                <w:sz w:val="18"/>
              </w:rPr>
              <w:t>պինդ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ցորենի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ալյուրից</w:t>
            </w:r>
            <w:proofErr w:type="spellEnd"/>
            <w:r w:rsidRPr="00084D40">
              <w:rPr>
                <w:rFonts w:ascii="Sylfaen" w:hAnsi="Sylfaen"/>
                <w:sz w:val="18"/>
              </w:rPr>
              <w:t>), Б (</w:t>
            </w:r>
            <w:proofErr w:type="spellStart"/>
            <w:r w:rsidRPr="00084D40">
              <w:rPr>
                <w:rFonts w:ascii="Sylfaen" w:hAnsi="Sylfaen"/>
                <w:sz w:val="18"/>
              </w:rPr>
              <w:t>փափուկ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ապակենման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ցորենի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ալյուրից</w:t>
            </w:r>
            <w:proofErr w:type="spellEnd"/>
            <w:r w:rsidRPr="00084D40">
              <w:rPr>
                <w:rFonts w:ascii="Sylfaen" w:hAnsi="Sylfaen"/>
                <w:sz w:val="18"/>
              </w:rPr>
              <w:t>), B (</w:t>
            </w:r>
            <w:proofErr w:type="spellStart"/>
            <w:r w:rsidRPr="00084D40">
              <w:rPr>
                <w:rFonts w:ascii="Sylfaen" w:hAnsi="Sylfaen"/>
                <w:sz w:val="18"/>
              </w:rPr>
              <w:t>հացաթխման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ցորենի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ալյուրից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), </w:t>
            </w:r>
            <w:proofErr w:type="spellStart"/>
            <w:r w:rsidRPr="00084D40">
              <w:rPr>
                <w:rFonts w:ascii="Sylfaen" w:hAnsi="Sylfaen"/>
                <w:sz w:val="18"/>
              </w:rPr>
              <w:t>չափածրարված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առանց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չափածրարման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։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ըստ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N 2-III-4.9-01-2010 </w:t>
            </w:r>
            <w:proofErr w:type="spellStart"/>
            <w:r w:rsidRPr="00084D40">
              <w:rPr>
                <w:rFonts w:ascii="Sylfaen" w:hAnsi="Sylfaen"/>
                <w:sz w:val="18"/>
              </w:rPr>
              <w:t>հիգիենիկ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նորմատիվների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իսկ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մակնշումը</w:t>
            </w:r>
            <w:proofErr w:type="spellEnd"/>
            <w:r w:rsidRPr="00084D40">
              <w:rPr>
                <w:rFonts w:ascii="Sylfaen" w:hAnsi="Sylfaen"/>
                <w:sz w:val="18"/>
              </w:rPr>
              <w:t>` «</w:t>
            </w:r>
            <w:proofErr w:type="spellStart"/>
            <w:r w:rsidRPr="00084D40">
              <w:rPr>
                <w:rFonts w:ascii="Sylfaen" w:hAnsi="Sylfaen"/>
                <w:sz w:val="18"/>
              </w:rPr>
              <w:t>Սննդամթերքի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» ՀՀ </w:t>
            </w:r>
            <w:proofErr w:type="spellStart"/>
            <w:r w:rsidRPr="00084D40">
              <w:rPr>
                <w:rFonts w:ascii="Sylfaen" w:hAnsi="Sylfaen"/>
                <w:sz w:val="18"/>
              </w:rPr>
              <w:t>օրենքի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8-րդ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հոդվածի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փաթեթավորված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1 </w:t>
            </w:r>
            <w:proofErr w:type="spellStart"/>
            <w:r>
              <w:rPr>
                <w:rFonts w:ascii="Sylfaen" w:hAnsi="Sylfaen"/>
                <w:sz w:val="18"/>
              </w:rPr>
              <w:t>կիլոգրամանոց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փաթեթներով</w:t>
            </w:r>
            <w:proofErr w:type="spellEnd"/>
            <w:r w:rsidRPr="00084D40">
              <w:rPr>
                <w:rFonts w:ascii="Sylfaen" w:hAnsi="Sylfaen"/>
                <w:sz w:val="18"/>
              </w:rPr>
              <w:t>։:</w:t>
            </w:r>
          </w:p>
        </w:tc>
        <w:tc>
          <w:tcPr>
            <w:tcW w:w="28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50EC8" w14:textId="77777777" w:rsidR="006833B0" w:rsidRPr="00084D40" w:rsidRDefault="006833B0" w:rsidP="006833B0">
            <w:pPr>
              <w:rPr>
                <w:rFonts w:ascii="Sylfaen" w:hAnsi="Sylfaen"/>
                <w:sz w:val="18"/>
              </w:rPr>
            </w:pPr>
            <w:proofErr w:type="spellStart"/>
            <w:r w:rsidRPr="00084D40">
              <w:rPr>
                <w:rFonts w:ascii="Sylfaen" w:hAnsi="Sylfaen"/>
                <w:sz w:val="18"/>
              </w:rPr>
              <w:t>Մակարոնեղեն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անդրոժ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խմորից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կախված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ալյուրի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տեսակից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որակից</w:t>
            </w:r>
            <w:proofErr w:type="spellEnd"/>
            <w:r w:rsidRPr="00084D40">
              <w:rPr>
                <w:rFonts w:ascii="Sylfaen" w:hAnsi="Sylfaen"/>
                <w:sz w:val="18"/>
              </w:rPr>
              <w:t>` A (</w:t>
            </w:r>
            <w:proofErr w:type="spellStart"/>
            <w:r w:rsidRPr="00084D40">
              <w:rPr>
                <w:rFonts w:ascii="Sylfaen" w:hAnsi="Sylfaen"/>
                <w:sz w:val="18"/>
              </w:rPr>
              <w:t>պինդ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ցորենի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ալյուրից</w:t>
            </w:r>
            <w:proofErr w:type="spellEnd"/>
            <w:r w:rsidRPr="00084D40">
              <w:rPr>
                <w:rFonts w:ascii="Sylfaen" w:hAnsi="Sylfaen"/>
                <w:sz w:val="18"/>
              </w:rPr>
              <w:t>), Б (</w:t>
            </w:r>
            <w:proofErr w:type="spellStart"/>
            <w:r w:rsidRPr="00084D40">
              <w:rPr>
                <w:rFonts w:ascii="Sylfaen" w:hAnsi="Sylfaen"/>
                <w:sz w:val="18"/>
              </w:rPr>
              <w:t>փափուկ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ապակենման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ցորենի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ալյուրից</w:t>
            </w:r>
            <w:proofErr w:type="spellEnd"/>
            <w:r w:rsidRPr="00084D40">
              <w:rPr>
                <w:rFonts w:ascii="Sylfaen" w:hAnsi="Sylfaen"/>
                <w:sz w:val="18"/>
              </w:rPr>
              <w:t>), B (</w:t>
            </w:r>
            <w:proofErr w:type="spellStart"/>
            <w:r w:rsidRPr="00084D40">
              <w:rPr>
                <w:rFonts w:ascii="Sylfaen" w:hAnsi="Sylfaen"/>
                <w:sz w:val="18"/>
              </w:rPr>
              <w:t>հացաթխման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ցորենի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ալյուրից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), </w:t>
            </w:r>
            <w:proofErr w:type="spellStart"/>
            <w:r w:rsidRPr="00084D40">
              <w:rPr>
                <w:rFonts w:ascii="Sylfaen" w:hAnsi="Sylfaen"/>
                <w:sz w:val="18"/>
              </w:rPr>
              <w:t>չափածրարված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առանց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չափածրարման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։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ըստ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N 2-III-4.9-01-2010 </w:t>
            </w:r>
            <w:proofErr w:type="spellStart"/>
            <w:r w:rsidRPr="00084D40">
              <w:rPr>
                <w:rFonts w:ascii="Sylfaen" w:hAnsi="Sylfaen"/>
                <w:sz w:val="18"/>
              </w:rPr>
              <w:t>հիգիենիկ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նորմատիվների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իսկ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մակնշումը</w:t>
            </w:r>
            <w:proofErr w:type="spellEnd"/>
            <w:r w:rsidRPr="00084D40">
              <w:rPr>
                <w:rFonts w:ascii="Sylfaen" w:hAnsi="Sylfaen"/>
                <w:sz w:val="18"/>
              </w:rPr>
              <w:t>` «</w:t>
            </w:r>
            <w:proofErr w:type="spellStart"/>
            <w:r w:rsidRPr="00084D40">
              <w:rPr>
                <w:rFonts w:ascii="Sylfaen" w:hAnsi="Sylfaen"/>
                <w:sz w:val="18"/>
              </w:rPr>
              <w:t>Սննդամթերքի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» ՀՀ </w:t>
            </w:r>
            <w:proofErr w:type="spellStart"/>
            <w:r w:rsidRPr="00084D40">
              <w:rPr>
                <w:rFonts w:ascii="Sylfaen" w:hAnsi="Sylfaen"/>
                <w:sz w:val="18"/>
              </w:rPr>
              <w:t>օրենքի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8-րդ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հոդվածի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փաթեթավորված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1 </w:t>
            </w:r>
            <w:proofErr w:type="spellStart"/>
            <w:r>
              <w:rPr>
                <w:rFonts w:ascii="Sylfaen" w:hAnsi="Sylfaen"/>
                <w:sz w:val="18"/>
              </w:rPr>
              <w:t>կիլոգրամանոց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փաթեթներով</w:t>
            </w:r>
            <w:proofErr w:type="spellEnd"/>
            <w:r w:rsidRPr="00084D40">
              <w:rPr>
                <w:rFonts w:ascii="Sylfaen" w:hAnsi="Sylfaen"/>
                <w:sz w:val="18"/>
              </w:rPr>
              <w:t>։:</w:t>
            </w:r>
          </w:p>
        </w:tc>
      </w:tr>
      <w:tr w:rsidR="006833B0" w:rsidRPr="00BF7713" w14:paraId="4A6983D8" w14:textId="77777777" w:rsidTr="00BD2348">
        <w:trPr>
          <w:trHeight w:val="182"/>
        </w:trPr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0AEF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E525D" w14:textId="77777777" w:rsidR="006833B0" w:rsidRPr="00436F15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բրինձ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A5D99" w14:textId="77777777" w:rsidR="006833B0" w:rsidRPr="006833B0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5B00B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F5A54" w14:textId="568A3755" w:rsidR="006833B0" w:rsidRPr="00BF7713" w:rsidRDefault="00FB4742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93B87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DA346" w14:textId="0FC176DF" w:rsidR="006833B0" w:rsidRPr="00BF7713" w:rsidRDefault="00084E78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10250</w:t>
            </w:r>
          </w:p>
        </w:tc>
        <w:tc>
          <w:tcPr>
            <w:tcW w:w="29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DB097" w14:textId="77777777" w:rsidR="006833B0" w:rsidRPr="00084D40" w:rsidRDefault="006833B0" w:rsidP="006833B0">
            <w:pPr>
              <w:rPr>
                <w:rFonts w:ascii="Sylfaen" w:hAnsi="Sylfaen"/>
                <w:sz w:val="18"/>
                <w:lang w:val="hy-AM"/>
              </w:rPr>
            </w:pPr>
            <w:r w:rsidRPr="00084D40">
              <w:rPr>
                <w:rFonts w:ascii="Sylfaen" w:hAnsi="Sylfaen"/>
                <w:sz w:val="18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14%։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</w:t>
            </w:r>
            <w:r w:rsidRPr="00972A58">
              <w:rPr>
                <w:rFonts w:ascii="Sylfaen" w:hAnsi="Sylfaen"/>
                <w:sz w:val="18"/>
                <w:lang w:val="hy-AM"/>
              </w:rPr>
              <w:t xml:space="preserve"> փաթեթավորված 1 կիլոգրամանոց փաթեթներով։</w:t>
            </w:r>
            <w:r w:rsidRPr="00084D40">
              <w:rPr>
                <w:rFonts w:ascii="Sylfaen" w:hAnsi="Sylfaen"/>
                <w:sz w:val="18"/>
                <w:lang w:val="hy-AM"/>
              </w:rPr>
              <w:t>.</w:t>
            </w:r>
          </w:p>
        </w:tc>
        <w:tc>
          <w:tcPr>
            <w:tcW w:w="28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C4394" w14:textId="77777777" w:rsidR="006833B0" w:rsidRPr="00084D40" w:rsidRDefault="006833B0" w:rsidP="006833B0">
            <w:pPr>
              <w:rPr>
                <w:rFonts w:ascii="Sylfaen" w:hAnsi="Sylfaen"/>
                <w:sz w:val="18"/>
                <w:lang w:val="hy-AM"/>
              </w:rPr>
            </w:pPr>
            <w:r w:rsidRPr="00084D40">
              <w:rPr>
                <w:rFonts w:ascii="Sylfaen" w:hAnsi="Sylfaen"/>
                <w:sz w:val="18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14%։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</w:t>
            </w:r>
            <w:r w:rsidRPr="00972A58">
              <w:rPr>
                <w:rFonts w:ascii="Sylfaen" w:hAnsi="Sylfaen"/>
                <w:sz w:val="18"/>
                <w:lang w:val="hy-AM"/>
              </w:rPr>
              <w:t xml:space="preserve"> փաթեթավորված 1 կիլոգրամանոց փաթեթներով։</w:t>
            </w:r>
            <w:r w:rsidRPr="00084D40">
              <w:rPr>
                <w:rFonts w:ascii="Sylfaen" w:hAnsi="Sylfaen"/>
                <w:sz w:val="18"/>
                <w:lang w:val="hy-AM"/>
              </w:rPr>
              <w:t>.</w:t>
            </w:r>
          </w:p>
        </w:tc>
      </w:tr>
      <w:tr w:rsidR="006833B0" w:rsidRPr="00BF7713" w14:paraId="7A600576" w14:textId="77777777" w:rsidTr="00BD2348">
        <w:trPr>
          <w:trHeight w:val="182"/>
        </w:trPr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3D1B4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0D73C" w14:textId="77777777" w:rsidR="006833B0" w:rsidRPr="006833B0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Արևածաղկի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ձեթ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ռաֆինացված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DE167" w14:textId="77777777" w:rsidR="006833B0" w:rsidRPr="006833B0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D06A2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44300" w14:textId="2B20E25F" w:rsidR="006833B0" w:rsidRPr="00BF7713" w:rsidRDefault="00FB4742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B4226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57BE7" w14:textId="5AB177FD" w:rsidR="006833B0" w:rsidRPr="00BF7713" w:rsidRDefault="00084E78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19250</w:t>
            </w:r>
          </w:p>
        </w:tc>
        <w:tc>
          <w:tcPr>
            <w:tcW w:w="29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F2D6E" w14:textId="77777777" w:rsidR="006833B0" w:rsidRPr="00972A58" w:rsidRDefault="006833B0" w:rsidP="006833B0">
            <w:pPr>
              <w:rPr>
                <w:rFonts w:ascii="Sylfaen" w:hAnsi="Sylfaen"/>
                <w:sz w:val="18"/>
              </w:rPr>
            </w:pPr>
            <w:proofErr w:type="spellStart"/>
            <w:r w:rsidRPr="00084D40">
              <w:rPr>
                <w:rFonts w:ascii="Sylfaen" w:hAnsi="Sylfaen"/>
                <w:sz w:val="18"/>
              </w:rPr>
              <w:t>Պատրաստված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արևածաղկի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սերմերի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լուծամզման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ճզմման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եղանակով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բարձր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տեսակի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զտված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հոտազերծված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։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N 2-III-4.9-01-2010 </w:t>
            </w:r>
            <w:proofErr w:type="spellStart"/>
            <w:r w:rsidRPr="00084D40">
              <w:rPr>
                <w:rFonts w:ascii="Sylfaen" w:hAnsi="Sylfaen"/>
                <w:sz w:val="18"/>
              </w:rPr>
              <w:t>հիգիենիկ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նորմատիվների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մակնշումը</w:t>
            </w:r>
            <w:proofErr w:type="spellEnd"/>
            <w:proofErr w:type="gramStart"/>
            <w:r w:rsidRPr="00084D40">
              <w:rPr>
                <w:rFonts w:ascii="Sylfaen" w:hAnsi="Sylfaen"/>
                <w:sz w:val="18"/>
              </w:rPr>
              <w:t>`  “</w:t>
            </w:r>
            <w:proofErr w:type="spellStart"/>
            <w:proofErr w:type="gramEnd"/>
            <w:r w:rsidRPr="00084D40">
              <w:rPr>
                <w:rFonts w:ascii="Sylfaen" w:hAnsi="Sylfaen"/>
                <w:sz w:val="18"/>
              </w:rPr>
              <w:t>Սննդամթերքի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” ՀՀ </w:t>
            </w:r>
            <w:proofErr w:type="spellStart"/>
            <w:r w:rsidRPr="00084D40">
              <w:rPr>
                <w:rFonts w:ascii="Sylfaen" w:hAnsi="Sylfaen"/>
                <w:sz w:val="18"/>
              </w:rPr>
              <w:t>օրենքի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8-րդ հոդվածի։</w:t>
            </w:r>
            <w:r>
              <w:rPr>
                <w:rFonts w:ascii="Sylfaen" w:hAnsi="Sylfaen"/>
                <w:sz w:val="18"/>
              </w:rPr>
              <w:t xml:space="preserve">1 </w:t>
            </w:r>
            <w:proofErr w:type="spellStart"/>
            <w:r>
              <w:rPr>
                <w:rFonts w:ascii="Sylfaen" w:hAnsi="Sylfaen"/>
                <w:sz w:val="18"/>
              </w:rPr>
              <w:t>լիտրանոցներով</w:t>
            </w:r>
            <w:proofErr w:type="spellEnd"/>
          </w:p>
        </w:tc>
        <w:tc>
          <w:tcPr>
            <w:tcW w:w="28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E86A4" w14:textId="77777777" w:rsidR="006833B0" w:rsidRPr="00972A58" w:rsidRDefault="006833B0" w:rsidP="006833B0">
            <w:pPr>
              <w:rPr>
                <w:rFonts w:ascii="Sylfaen" w:hAnsi="Sylfaen"/>
                <w:sz w:val="18"/>
              </w:rPr>
            </w:pPr>
            <w:proofErr w:type="spellStart"/>
            <w:r w:rsidRPr="00084D40">
              <w:rPr>
                <w:rFonts w:ascii="Sylfaen" w:hAnsi="Sylfaen"/>
                <w:sz w:val="18"/>
              </w:rPr>
              <w:t>Պատրաստված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արևածաղկի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սերմերի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լուծամզման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ճզմման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եղանակով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բարձր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տեսակի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զտված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հոտազերծված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։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N 2-III-4.9-01-2010 </w:t>
            </w:r>
            <w:proofErr w:type="spellStart"/>
            <w:r w:rsidRPr="00084D40">
              <w:rPr>
                <w:rFonts w:ascii="Sylfaen" w:hAnsi="Sylfaen"/>
                <w:sz w:val="18"/>
              </w:rPr>
              <w:t>հիգիենիկ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նորմատիվների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մակնշումը</w:t>
            </w:r>
            <w:proofErr w:type="spellEnd"/>
            <w:proofErr w:type="gramStart"/>
            <w:r w:rsidRPr="00084D40">
              <w:rPr>
                <w:rFonts w:ascii="Sylfaen" w:hAnsi="Sylfaen"/>
                <w:sz w:val="18"/>
              </w:rPr>
              <w:t>`  “</w:t>
            </w:r>
            <w:proofErr w:type="spellStart"/>
            <w:proofErr w:type="gramEnd"/>
            <w:r w:rsidRPr="00084D40">
              <w:rPr>
                <w:rFonts w:ascii="Sylfaen" w:hAnsi="Sylfaen"/>
                <w:sz w:val="18"/>
              </w:rPr>
              <w:t>Սննդամթերքի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” ՀՀ </w:t>
            </w:r>
            <w:proofErr w:type="spellStart"/>
            <w:r w:rsidRPr="00084D40">
              <w:rPr>
                <w:rFonts w:ascii="Sylfaen" w:hAnsi="Sylfaen"/>
                <w:sz w:val="18"/>
              </w:rPr>
              <w:t>օրենքի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8-րդ հոդվածի։</w:t>
            </w:r>
            <w:r>
              <w:rPr>
                <w:rFonts w:ascii="Sylfaen" w:hAnsi="Sylfaen"/>
                <w:sz w:val="18"/>
              </w:rPr>
              <w:t xml:space="preserve">1 </w:t>
            </w:r>
            <w:proofErr w:type="spellStart"/>
            <w:r>
              <w:rPr>
                <w:rFonts w:ascii="Sylfaen" w:hAnsi="Sylfaen"/>
                <w:sz w:val="18"/>
              </w:rPr>
              <w:t>լիտրանոցներով</w:t>
            </w:r>
            <w:proofErr w:type="spellEnd"/>
          </w:p>
        </w:tc>
      </w:tr>
      <w:tr w:rsidR="006833B0" w:rsidRPr="00BF7713" w14:paraId="473521B9" w14:textId="77777777" w:rsidTr="00BD2348">
        <w:trPr>
          <w:trHeight w:val="182"/>
        </w:trPr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E6F6F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5E0FF" w14:textId="77777777" w:rsidR="006833B0" w:rsidRPr="006833B0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Առաջին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տեսակի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ցորենի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ալյուր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57127" w14:textId="77777777" w:rsidR="006833B0" w:rsidRPr="006833B0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2A8D4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3A7AE" w14:textId="59A1820A" w:rsidR="006833B0" w:rsidRPr="00BF7713" w:rsidRDefault="00FB4742" w:rsidP="003268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F48FCE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DCA9F" w14:textId="37F38236" w:rsidR="006833B0" w:rsidRPr="00BF7713" w:rsidRDefault="00084E78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63750</w:t>
            </w:r>
          </w:p>
        </w:tc>
        <w:tc>
          <w:tcPr>
            <w:tcW w:w="29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3081C" w14:textId="77777777" w:rsidR="006833B0" w:rsidRPr="00084D40" w:rsidRDefault="006833B0" w:rsidP="006833B0">
            <w:pPr>
              <w:rPr>
                <w:rFonts w:ascii="Sylfaen" w:hAnsi="Sylfaen"/>
                <w:sz w:val="18"/>
              </w:rPr>
            </w:pPr>
            <w:proofErr w:type="spellStart"/>
            <w:r w:rsidRPr="00084D40">
              <w:rPr>
                <w:rFonts w:ascii="Sylfaen" w:hAnsi="Sylfaen"/>
                <w:sz w:val="18"/>
              </w:rPr>
              <w:t>Ցորենի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ալյուրին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բնորոշ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առանց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 </w:t>
            </w:r>
            <w:proofErr w:type="spellStart"/>
            <w:r w:rsidRPr="00084D40">
              <w:rPr>
                <w:rFonts w:ascii="Sylfaen" w:hAnsi="Sylfaen"/>
                <w:sz w:val="18"/>
              </w:rPr>
              <w:t>կողմնակի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համի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հոտի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: </w:t>
            </w:r>
            <w:proofErr w:type="spellStart"/>
            <w:r w:rsidRPr="00084D40">
              <w:rPr>
                <w:rFonts w:ascii="Sylfaen" w:hAnsi="Sylfaen"/>
                <w:sz w:val="18"/>
              </w:rPr>
              <w:t>Առանց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թթվության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դառնության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առանց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փտահոտի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ու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բորբոսի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: </w:t>
            </w:r>
            <w:proofErr w:type="spellStart"/>
            <w:r w:rsidRPr="00084D40">
              <w:rPr>
                <w:rFonts w:ascii="Sylfaen" w:hAnsi="Sylfaen"/>
                <w:sz w:val="18"/>
              </w:rPr>
              <w:t>Խոնավության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զանգվածային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ոչ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ավելի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14 %-</w:t>
            </w:r>
            <w:proofErr w:type="spellStart"/>
            <w:r w:rsidRPr="00084D40">
              <w:rPr>
                <w:rFonts w:ascii="Sylfaen" w:hAnsi="Sylfaen"/>
                <w:sz w:val="18"/>
              </w:rPr>
              <w:t>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մետաղամագնիսական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խառնուրդները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ոչ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ավելի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3,0%-</w:t>
            </w:r>
            <w:proofErr w:type="spellStart"/>
            <w:r w:rsidRPr="00084D40">
              <w:rPr>
                <w:rFonts w:ascii="Sylfaen" w:hAnsi="Sylfaen"/>
                <w:sz w:val="18"/>
              </w:rPr>
              <w:t>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մոխրի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զանգվածային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չոր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նյութի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0.75%, </w:t>
            </w:r>
            <w:proofErr w:type="spellStart"/>
            <w:r w:rsidRPr="00084D40">
              <w:rPr>
                <w:rFonts w:ascii="Sylfaen" w:hAnsi="Sylfaen"/>
                <w:sz w:val="18"/>
              </w:rPr>
              <w:t>հում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սոսնձանյութի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քանակությունը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առնվազն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30,0%:  ՀՍՏ 280-2007: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մակնշումը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 </w:t>
            </w:r>
            <w:r w:rsidRPr="00084D40">
              <w:rPr>
                <w:rFonts w:ascii="Sylfaen" w:hAnsi="Sylfaen"/>
                <w:sz w:val="18"/>
              </w:rPr>
              <w:lastRenderedPageBreak/>
              <w:t xml:space="preserve">N 2-III-4.9-01-2010 </w:t>
            </w:r>
            <w:proofErr w:type="spellStart"/>
            <w:r w:rsidRPr="00084D40">
              <w:rPr>
                <w:rFonts w:ascii="Sylfaen" w:hAnsi="Sylfaen"/>
                <w:sz w:val="18"/>
              </w:rPr>
              <w:t>հիգիենիկ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նորմատիվների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 և “</w:t>
            </w:r>
            <w:proofErr w:type="spellStart"/>
            <w:r w:rsidRPr="00084D40">
              <w:rPr>
                <w:rFonts w:ascii="Sylfaen" w:hAnsi="Sylfaen"/>
                <w:sz w:val="18"/>
              </w:rPr>
              <w:t>Սննդամթերքի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” ՀՀ </w:t>
            </w:r>
            <w:proofErr w:type="spellStart"/>
            <w:r w:rsidRPr="00084D40">
              <w:rPr>
                <w:rFonts w:ascii="Sylfaen" w:hAnsi="Sylfaen"/>
                <w:sz w:val="18"/>
              </w:rPr>
              <w:t>օրենքի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8-րդ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հոդվածի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փաթեթավորված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10 </w:t>
            </w:r>
            <w:proofErr w:type="spellStart"/>
            <w:r>
              <w:rPr>
                <w:rFonts w:ascii="Sylfaen" w:hAnsi="Sylfaen"/>
                <w:sz w:val="18"/>
              </w:rPr>
              <w:t>կիլոգրամանոց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փաթեթներով</w:t>
            </w:r>
            <w:proofErr w:type="spellEnd"/>
            <w:r w:rsidRPr="00084D40">
              <w:rPr>
                <w:rFonts w:ascii="Sylfaen" w:hAnsi="Sylfaen"/>
                <w:sz w:val="18"/>
              </w:rPr>
              <w:t>։:</w:t>
            </w:r>
          </w:p>
        </w:tc>
        <w:tc>
          <w:tcPr>
            <w:tcW w:w="28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AE58D" w14:textId="77777777" w:rsidR="006833B0" w:rsidRPr="00084D40" w:rsidRDefault="006833B0" w:rsidP="006833B0">
            <w:pPr>
              <w:rPr>
                <w:rFonts w:ascii="Sylfaen" w:hAnsi="Sylfaen"/>
                <w:sz w:val="18"/>
              </w:rPr>
            </w:pPr>
            <w:proofErr w:type="spellStart"/>
            <w:r w:rsidRPr="00084D40">
              <w:rPr>
                <w:rFonts w:ascii="Sylfaen" w:hAnsi="Sylfaen"/>
                <w:sz w:val="18"/>
              </w:rPr>
              <w:lastRenderedPageBreak/>
              <w:t>Ցորենի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ալյուրին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բնորոշ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առանց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 </w:t>
            </w:r>
            <w:proofErr w:type="spellStart"/>
            <w:r w:rsidRPr="00084D40">
              <w:rPr>
                <w:rFonts w:ascii="Sylfaen" w:hAnsi="Sylfaen"/>
                <w:sz w:val="18"/>
              </w:rPr>
              <w:t>կողմնակի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համի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հոտի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: </w:t>
            </w:r>
            <w:proofErr w:type="spellStart"/>
            <w:r w:rsidRPr="00084D40">
              <w:rPr>
                <w:rFonts w:ascii="Sylfaen" w:hAnsi="Sylfaen"/>
                <w:sz w:val="18"/>
              </w:rPr>
              <w:t>Առանց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թթվության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դառնության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առանց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փտահոտի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ու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բորբոսի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: </w:t>
            </w:r>
            <w:proofErr w:type="spellStart"/>
            <w:r w:rsidRPr="00084D40">
              <w:rPr>
                <w:rFonts w:ascii="Sylfaen" w:hAnsi="Sylfaen"/>
                <w:sz w:val="18"/>
              </w:rPr>
              <w:t>Խոնավության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զանգվածային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ոչ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ավելի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14 %-</w:t>
            </w:r>
            <w:proofErr w:type="spellStart"/>
            <w:r w:rsidRPr="00084D40">
              <w:rPr>
                <w:rFonts w:ascii="Sylfaen" w:hAnsi="Sylfaen"/>
                <w:sz w:val="18"/>
              </w:rPr>
              <w:t>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մետաղամագնիսական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խառնուրդները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ոչ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ավելի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3,0%-</w:t>
            </w:r>
            <w:proofErr w:type="spellStart"/>
            <w:r w:rsidRPr="00084D40">
              <w:rPr>
                <w:rFonts w:ascii="Sylfaen" w:hAnsi="Sylfaen"/>
                <w:sz w:val="18"/>
              </w:rPr>
              <w:t>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մոխրի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զանգվածային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չոր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նյութի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0.75%, </w:t>
            </w:r>
            <w:proofErr w:type="spellStart"/>
            <w:r w:rsidRPr="00084D40">
              <w:rPr>
                <w:rFonts w:ascii="Sylfaen" w:hAnsi="Sylfaen"/>
                <w:sz w:val="18"/>
              </w:rPr>
              <w:t>հում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սոսնձանյութի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քանակությունը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առնվազն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30,0%:  ՀՍՏ 280-2007: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մակնշումը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 </w:t>
            </w:r>
            <w:r w:rsidRPr="00084D40">
              <w:rPr>
                <w:rFonts w:ascii="Sylfaen" w:hAnsi="Sylfaen"/>
                <w:sz w:val="18"/>
              </w:rPr>
              <w:lastRenderedPageBreak/>
              <w:t xml:space="preserve">N 2-III-4.9-01-2010 </w:t>
            </w:r>
            <w:proofErr w:type="spellStart"/>
            <w:r w:rsidRPr="00084D40">
              <w:rPr>
                <w:rFonts w:ascii="Sylfaen" w:hAnsi="Sylfaen"/>
                <w:sz w:val="18"/>
              </w:rPr>
              <w:t>հիգիենիկ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նորմատիվների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 և “</w:t>
            </w:r>
            <w:proofErr w:type="spellStart"/>
            <w:r w:rsidRPr="00084D40">
              <w:rPr>
                <w:rFonts w:ascii="Sylfaen" w:hAnsi="Sylfaen"/>
                <w:sz w:val="18"/>
              </w:rPr>
              <w:t>Սննդամթերքի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” ՀՀ </w:t>
            </w:r>
            <w:proofErr w:type="spellStart"/>
            <w:r w:rsidRPr="00084D40">
              <w:rPr>
                <w:rFonts w:ascii="Sylfaen" w:hAnsi="Sylfaen"/>
                <w:sz w:val="18"/>
              </w:rPr>
              <w:t>օրենքի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8-րդ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հոդվածի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փաթեթավորված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10 </w:t>
            </w:r>
            <w:proofErr w:type="spellStart"/>
            <w:r>
              <w:rPr>
                <w:rFonts w:ascii="Sylfaen" w:hAnsi="Sylfaen"/>
                <w:sz w:val="18"/>
              </w:rPr>
              <w:t>կիլոգրամանոց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փաթեթներով</w:t>
            </w:r>
            <w:proofErr w:type="spellEnd"/>
            <w:r w:rsidRPr="00084D40">
              <w:rPr>
                <w:rFonts w:ascii="Sylfaen" w:hAnsi="Sylfaen"/>
                <w:sz w:val="18"/>
              </w:rPr>
              <w:t>։:</w:t>
            </w:r>
          </w:p>
        </w:tc>
      </w:tr>
      <w:tr w:rsidR="006833B0" w:rsidRPr="00BF7713" w14:paraId="0217928E" w14:textId="77777777" w:rsidTr="00BD2348">
        <w:trPr>
          <w:trHeight w:val="182"/>
        </w:trPr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B8554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6E086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05BEF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39ED7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16EBA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1C07F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28355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51A63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21EE2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3B0" w:rsidRPr="00BF7713" w14:paraId="7BFA9CB7" w14:textId="77777777" w:rsidTr="00BD2348">
        <w:trPr>
          <w:trHeight w:val="169"/>
        </w:trPr>
        <w:tc>
          <w:tcPr>
            <w:tcW w:w="11507" w:type="dxa"/>
            <w:gridSpan w:val="48"/>
            <w:shd w:val="clear" w:color="auto" w:fill="99CCFF"/>
            <w:vAlign w:val="center"/>
          </w:tcPr>
          <w:p w14:paraId="5D5E0BE1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14:paraId="71C04BA4" w14:textId="77777777" w:rsidTr="00BD2348">
        <w:trPr>
          <w:trHeight w:val="137"/>
        </w:trPr>
        <w:tc>
          <w:tcPr>
            <w:tcW w:w="430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B117D" w14:textId="77777777" w:rsidR="006833B0" w:rsidRPr="00BF7713" w:rsidRDefault="006833B0" w:rsidP="006833B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0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ACFBD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3B0" w:rsidRPr="00BF7713" w14:paraId="45FD6B6C" w14:textId="77777777" w:rsidTr="00BD2348">
        <w:trPr>
          <w:trHeight w:val="196"/>
        </w:trPr>
        <w:tc>
          <w:tcPr>
            <w:tcW w:w="1150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22C571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14:paraId="26991F2D" w14:textId="77777777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0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0EF351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833B0" w:rsidRPr="00BF7713" w14:paraId="620BBD43" w14:textId="77777777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DD664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69A63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D9C8F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BF690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EB945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666F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4660D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833B0" w:rsidRPr="00BF7713" w14:paraId="4D28ADBD" w14:textId="77777777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8AA8C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3BCB1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A8148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E7CB9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3AFAE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8466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EFCE5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3B0" w:rsidRPr="00BF7713" w14:paraId="786A254E" w14:textId="77777777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E0F9E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9DFB6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8359D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DA279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EDF04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5507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0A657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3B0" w:rsidRPr="00BF7713" w14:paraId="1D358719" w14:textId="77777777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0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B26090A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3B0" w:rsidRPr="00BF7713" w14:paraId="10C11CB4" w14:textId="77777777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C81FB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8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E6340FF" w14:textId="01F23960" w:rsidR="006833B0" w:rsidRPr="003E1F58" w:rsidRDefault="00FB4742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6833B0">
              <w:rPr>
                <w:rFonts w:ascii="GHEA Grapalat" w:hAnsi="GHEA Grapalat"/>
                <w:b/>
                <w:sz w:val="14"/>
                <w:szCs w:val="14"/>
              </w:rPr>
              <w:t>.11.2020</w:t>
            </w:r>
            <w:r w:rsidR="006833B0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6833B0" w:rsidRPr="00BF7713" w14:paraId="6DA2C465" w14:textId="77777777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6E35B" w14:textId="77777777" w:rsidR="006833B0" w:rsidRPr="00BF7713" w:rsidRDefault="006833B0" w:rsidP="006833B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CFC36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4A1DF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3B0" w:rsidRPr="00BF7713" w14:paraId="17CFE239" w14:textId="77777777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9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55579" w14:textId="77777777" w:rsidR="006833B0" w:rsidRPr="00BF7713" w:rsidRDefault="006833B0" w:rsidP="006833B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CC353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5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DFBC1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3B0" w:rsidRPr="00BF7713" w14:paraId="5EBF9449" w14:textId="77777777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666A5" w14:textId="77777777" w:rsidR="006833B0" w:rsidRPr="00BF7713" w:rsidRDefault="006833B0" w:rsidP="006833B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C9BC9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151AC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723A7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833B0" w:rsidRPr="00BF7713" w14:paraId="77BA4728" w14:textId="77777777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88D75" w14:textId="77777777" w:rsidR="006833B0" w:rsidRPr="00BF7713" w:rsidRDefault="006833B0" w:rsidP="006833B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7B2A5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D4892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5E0B4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3B0" w:rsidRPr="00BF7713" w14:paraId="79B83BBC" w14:textId="77777777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9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8CDB4" w14:textId="77777777" w:rsidR="006833B0" w:rsidRPr="00BF7713" w:rsidRDefault="006833B0" w:rsidP="006833B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85C1D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2A9B1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4A705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3B0" w:rsidRPr="00BF7713" w14:paraId="30CF43DE" w14:textId="77777777" w:rsidTr="00BD2348">
        <w:trPr>
          <w:trHeight w:val="54"/>
        </w:trPr>
        <w:tc>
          <w:tcPr>
            <w:tcW w:w="11507" w:type="dxa"/>
            <w:gridSpan w:val="48"/>
            <w:shd w:val="clear" w:color="auto" w:fill="99CCFF"/>
            <w:vAlign w:val="center"/>
          </w:tcPr>
          <w:p w14:paraId="2BD8A218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14:paraId="21DDC1A5" w14:textId="77777777" w:rsidTr="00BD2348">
        <w:trPr>
          <w:trHeight w:val="40"/>
        </w:trPr>
        <w:tc>
          <w:tcPr>
            <w:tcW w:w="1557" w:type="dxa"/>
            <w:gridSpan w:val="4"/>
            <w:vMerge w:val="restart"/>
            <w:shd w:val="clear" w:color="auto" w:fill="auto"/>
            <w:vAlign w:val="center"/>
          </w:tcPr>
          <w:p w14:paraId="1A6B6AA0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6" w:type="dxa"/>
            <w:gridSpan w:val="10"/>
            <w:vMerge w:val="restart"/>
            <w:shd w:val="clear" w:color="auto" w:fill="auto"/>
            <w:vAlign w:val="center"/>
          </w:tcPr>
          <w:p w14:paraId="25E640D6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44" w:type="dxa"/>
            <w:gridSpan w:val="34"/>
            <w:shd w:val="clear" w:color="auto" w:fill="auto"/>
            <w:vAlign w:val="center"/>
          </w:tcPr>
          <w:p w14:paraId="0D521AE0" w14:textId="77777777" w:rsidR="006833B0" w:rsidRPr="003D17D0" w:rsidRDefault="006833B0" w:rsidP="006833B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833B0" w:rsidRPr="00BF7713" w14:paraId="6DA171CF" w14:textId="77777777" w:rsidTr="00BD2348">
        <w:trPr>
          <w:trHeight w:val="213"/>
        </w:trPr>
        <w:tc>
          <w:tcPr>
            <w:tcW w:w="1557" w:type="dxa"/>
            <w:gridSpan w:val="4"/>
            <w:vMerge/>
            <w:shd w:val="clear" w:color="auto" w:fill="auto"/>
            <w:vAlign w:val="center"/>
          </w:tcPr>
          <w:p w14:paraId="535A883E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14:paraId="5329A04B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4" w:type="dxa"/>
            <w:gridSpan w:val="34"/>
            <w:shd w:val="clear" w:color="auto" w:fill="auto"/>
            <w:vAlign w:val="center"/>
          </w:tcPr>
          <w:p w14:paraId="7EF73B0E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833B0" w:rsidRPr="00BF7713" w14:paraId="787D6368" w14:textId="77777777" w:rsidTr="00BD2348">
        <w:trPr>
          <w:trHeight w:val="137"/>
        </w:trPr>
        <w:tc>
          <w:tcPr>
            <w:tcW w:w="1557" w:type="dxa"/>
            <w:gridSpan w:val="4"/>
            <w:vMerge/>
            <w:shd w:val="clear" w:color="auto" w:fill="auto"/>
            <w:vAlign w:val="center"/>
          </w:tcPr>
          <w:p w14:paraId="6597F76D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14:paraId="11FBF9BA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801FB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0B081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03928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833B0" w:rsidRPr="00BF7713" w14:paraId="711973B4" w14:textId="77777777" w:rsidTr="00BD2348">
        <w:trPr>
          <w:trHeight w:val="137"/>
        </w:trPr>
        <w:tc>
          <w:tcPr>
            <w:tcW w:w="15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B8F9A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10CD8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684BA" w14:textId="77777777" w:rsidR="006833B0" w:rsidRPr="00BF7713" w:rsidRDefault="006833B0" w:rsidP="006833B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E8746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848A4" w14:textId="77777777" w:rsidR="006833B0" w:rsidRPr="00BF7713" w:rsidRDefault="006833B0" w:rsidP="006833B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7AEF7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02F71" w14:textId="77777777" w:rsidR="006833B0" w:rsidRPr="00BF7713" w:rsidRDefault="006833B0" w:rsidP="006833B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8E9AD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833B0" w:rsidRPr="00BF7713" w14:paraId="570B4D8F" w14:textId="77777777" w:rsidTr="00BD2348">
        <w:trPr>
          <w:trHeight w:val="83"/>
        </w:trPr>
        <w:tc>
          <w:tcPr>
            <w:tcW w:w="1557" w:type="dxa"/>
            <w:gridSpan w:val="4"/>
            <w:shd w:val="clear" w:color="auto" w:fill="auto"/>
            <w:vAlign w:val="center"/>
          </w:tcPr>
          <w:p w14:paraId="7878A2C5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10"/>
            <w:shd w:val="clear" w:color="auto" w:fill="auto"/>
            <w:vAlign w:val="center"/>
          </w:tcPr>
          <w:p w14:paraId="47094C70" w14:textId="77777777" w:rsidR="006833B0" w:rsidRPr="00BF7713" w:rsidRDefault="006833B0" w:rsidP="003268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Ա/Ձ </w:t>
            </w:r>
            <w:proofErr w:type="spellStart"/>
            <w:r w:rsidR="003268AD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Անուշ</w:t>
            </w:r>
            <w:proofErr w:type="spellEnd"/>
            <w:r w:rsidR="003268AD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 w:rsidR="003268AD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Մելիքբեկյան</w:t>
            </w:r>
            <w:proofErr w:type="spellEnd"/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14:paraId="4AC63BAE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31EC57A1" w14:textId="0539E71A" w:rsidR="006833B0" w:rsidRPr="00B95154" w:rsidRDefault="00084E78" w:rsidP="00084E7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107916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52EA9806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7"/>
            <w:shd w:val="clear" w:color="auto" w:fill="auto"/>
            <w:vAlign w:val="center"/>
          </w:tcPr>
          <w:p w14:paraId="0CD70489" w14:textId="14544895" w:rsidR="006833B0" w:rsidRPr="00BF7713" w:rsidRDefault="00084E78" w:rsidP="00FB474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21584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14:paraId="2FD5B3E4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34630D8B" w14:textId="29AB2B41" w:rsidR="006833B0" w:rsidRPr="00BF7713" w:rsidRDefault="00084E78" w:rsidP="006833B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129500</w:t>
            </w:r>
          </w:p>
        </w:tc>
      </w:tr>
      <w:tr w:rsidR="006833B0" w:rsidRPr="00BF7713" w14:paraId="3777AA87" w14:textId="77777777" w:rsidTr="00BD2348">
        <w:trPr>
          <w:trHeight w:val="290"/>
        </w:trPr>
        <w:tc>
          <w:tcPr>
            <w:tcW w:w="25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B4C66" w14:textId="77777777" w:rsidR="006833B0" w:rsidRPr="00BF7713" w:rsidRDefault="006833B0" w:rsidP="006833B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6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EE303" w14:textId="77777777" w:rsidR="006833B0" w:rsidRPr="00BF7713" w:rsidRDefault="006833B0" w:rsidP="006833B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33B0" w:rsidRPr="00BF7713" w14:paraId="1BD7DFCF" w14:textId="77777777" w:rsidTr="00BD2348">
        <w:trPr>
          <w:trHeight w:val="288"/>
        </w:trPr>
        <w:tc>
          <w:tcPr>
            <w:tcW w:w="11507" w:type="dxa"/>
            <w:gridSpan w:val="48"/>
            <w:shd w:val="clear" w:color="auto" w:fill="99CCFF"/>
            <w:vAlign w:val="center"/>
          </w:tcPr>
          <w:p w14:paraId="04D5DEFA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14:paraId="16B2D3EA" w14:textId="77777777" w:rsidTr="00BD2348">
        <w:tc>
          <w:tcPr>
            <w:tcW w:w="1150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1CA83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833B0" w:rsidRPr="00BF7713" w14:paraId="0A677FA5" w14:textId="77777777" w:rsidTr="00BD2348"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14:paraId="6578870E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5BE21620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2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7B500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833B0" w:rsidRPr="00BF7713" w14:paraId="043EA77D" w14:textId="77777777" w:rsidTr="00BD2348"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88AB9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EB45F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A8033" w14:textId="77777777" w:rsidR="006833B0" w:rsidRPr="00BF7713" w:rsidRDefault="006833B0" w:rsidP="006833B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4D647" w14:textId="77777777" w:rsidR="006833B0" w:rsidRPr="00BF7713" w:rsidRDefault="006833B0" w:rsidP="006833B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D5303" w14:textId="77777777" w:rsidR="006833B0" w:rsidRPr="00BF7713" w:rsidRDefault="006833B0" w:rsidP="006833B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66AA4" w14:textId="77777777" w:rsidR="006833B0" w:rsidRPr="00BF7713" w:rsidRDefault="006833B0" w:rsidP="006833B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5D32C" w14:textId="77777777" w:rsidR="006833B0" w:rsidRPr="00BF7713" w:rsidRDefault="006833B0" w:rsidP="006833B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2FE4D" w14:textId="77777777" w:rsidR="006833B0" w:rsidRPr="00BF7713" w:rsidRDefault="006833B0" w:rsidP="006833B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12961C" w14:textId="77777777" w:rsidR="006833B0" w:rsidRPr="00BF7713" w:rsidRDefault="006833B0" w:rsidP="006833B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5643E" w14:textId="77777777" w:rsidR="006833B0" w:rsidRPr="00BF7713" w:rsidRDefault="006833B0" w:rsidP="006833B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3A7F2" w14:textId="77777777" w:rsidR="006833B0" w:rsidRPr="00BF7713" w:rsidRDefault="006833B0" w:rsidP="006833B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833B0" w:rsidRPr="00BF7713" w14:paraId="68E4F42F" w14:textId="77777777" w:rsidTr="00BD2348"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2AC1F34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3601F4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2F5D56B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C09334C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801EB1D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CA57ECB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FE019F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90FC5E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2E602F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12CFA90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</w:tcPr>
          <w:p w14:paraId="25953A29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14:paraId="2B66ED9C" w14:textId="77777777" w:rsidTr="00BD2348">
        <w:trPr>
          <w:trHeight w:val="40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2789F3E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881E424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1A1206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5321499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D4CEFB3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946FC1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8903520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52E9AF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ADBCF58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DAE24AE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</w:tcPr>
          <w:p w14:paraId="2CC20C84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14:paraId="0F641CC5" w14:textId="77777777" w:rsidTr="00BD2348">
        <w:trPr>
          <w:trHeight w:val="344"/>
        </w:trPr>
        <w:tc>
          <w:tcPr>
            <w:tcW w:w="2574" w:type="dxa"/>
            <w:gridSpan w:val="9"/>
            <w:vMerge w:val="restart"/>
            <w:shd w:val="clear" w:color="auto" w:fill="auto"/>
            <w:vAlign w:val="center"/>
          </w:tcPr>
          <w:p w14:paraId="26B6425B" w14:textId="77777777" w:rsidR="006833B0" w:rsidRPr="00BF7713" w:rsidRDefault="006833B0" w:rsidP="006833B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C57E1" w14:textId="77777777" w:rsidR="006833B0" w:rsidRPr="00BF7713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33B0" w:rsidRPr="00BF7713" w14:paraId="5C0B9FB5" w14:textId="77777777" w:rsidTr="00BD2348">
        <w:trPr>
          <w:trHeight w:val="344"/>
        </w:trPr>
        <w:tc>
          <w:tcPr>
            <w:tcW w:w="257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076BB" w14:textId="77777777" w:rsidR="006833B0" w:rsidRPr="00BF7713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78A26" w14:textId="77777777" w:rsidR="006833B0" w:rsidRPr="00BF7713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14:paraId="6224C4C2" w14:textId="77777777" w:rsidTr="00BD2348">
        <w:trPr>
          <w:trHeight w:val="289"/>
        </w:trPr>
        <w:tc>
          <w:tcPr>
            <w:tcW w:w="1150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4FABCAB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14:paraId="788A4628" w14:textId="77777777" w:rsidTr="00BD2348">
        <w:trPr>
          <w:trHeight w:val="346"/>
        </w:trPr>
        <w:tc>
          <w:tcPr>
            <w:tcW w:w="49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D421C" w14:textId="77777777" w:rsidR="006833B0" w:rsidRPr="002616FE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8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DFAC6" w14:textId="77777777" w:rsidR="006833B0" w:rsidRPr="00BF7713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14:paraId="5E59CF93" w14:textId="77777777" w:rsidTr="00BD2348">
        <w:trPr>
          <w:trHeight w:val="92"/>
        </w:trPr>
        <w:tc>
          <w:tcPr>
            <w:tcW w:w="4918" w:type="dxa"/>
            <w:gridSpan w:val="22"/>
            <w:vMerge w:val="restart"/>
            <w:shd w:val="clear" w:color="auto" w:fill="auto"/>
            <w:vAlign w:val="center"/>
          </w:tcPr>
          <w:p w14:paraId="6BB270A1" w14:textId="77777777" w:rsidR="006833B0" w:rsidRPr="00F50FBC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7B352" w14:textId="77777777" w:rsidR="006833B0" w:rsidRPr="00BF7713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4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71ABE" w14:textId="77777777" w:rsidR="006833B0" w:rsidRPr="00BF7713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833B0" w:rsidRPr="00BF7713" w14:paraId="3BCB3FF7" w14:textId="77777777" w:rsidTr="00BD2348">
        <w:trPr>
          <w:trHeight w:val="92"/>
        </w:trPr>
        <w:tc>
          <w:tcPr>
            <w:tcW w:w="4918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D3177" w14:textId="77777777" w:rsidR="006833B0" w:rsidRPr="00F50FBC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F6DC1" w14:textId="77777777" w:rsidR="006833B0" w:rsidRPr="00BF7713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288EA" w14:textId="77777777" w:rsidR="006833B0" w:rsidRPr="00BF7713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14:paraId="643991CE" w14:textId="77777777" w:rsidTr="00BD2348">
        <w:trPr>
          <w:trHeight w:val="344"/>
        </w:trPr>
        <w:tc>
          <w:tcPr>
            <w:tcW w:w="11507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61C117" w14:textId="77777777" w:rsidR="006833B0" w:rsidRPr="002616FE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833B0" w:rsidRPr="00BF7713" w14:paraId="1B89915F" w14:textId="77777777" w:rsidTr="00BD2348">
        <w:trPr>
          <w:trHeight w:val="344"/>
        </w:trPr>
        <w:tc>
          <w:tcPr>
            <w:tcW w:w="49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B6ED2" w14:textId="77777777" w:rsidR="006833B0" w:rsidRPr="00BF7713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8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71FBE" w14:textId="530A7259" w:rsidR="006833B0" w:rsidRPr="001C1333" w:rsidRDefault="00FB4742" w:rsidP="006833B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B95154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833B0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6833B0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6833B0" w:rsidRPr="00BF7713" w14:paraId="783604BF" w14:textId="77777777" w:rsidTr="00BD2348">
        <w:trPr>
          <w:trHeight w:val="344"/>
        </w:trPr>
        <w:tc>
          <w:tcPr>
            <w:tcW w:w="49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A98B8" w14:textId="77777777" w:rsidR="006833B0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8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18EF4" w14:textId="2A88CB35" w:rsidR="006833B0" w:rsidRPr="001C1333" w:rsidRDefault="00FB4742" w:rsidP="003268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B95154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833B0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6833B0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6833B0" w:rsidRPr="00BF7713" w14:paraId="6708504A" w14:textId="77777777" w:rsidTr="00BD2348">
        <w:trPr>
          <w:trHeight w:val="288"/>
        </w:trPr>
        <w:tc>
          <w:tcPr>
            <w:tcW w:w="11507" w:type="dxa"/>
            <w:gridSpan w:val="48"/>
            <w:shd w:val="clear" w:color="auto" w:fill="99CCFF"/>
            <w:vAlign w:val="center"/>
          </w:tcPr>
          <w:p w14:paraId="4B6118FC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14:paraId="7BA3A46D" w14:textId="77777777" w:rsidTr="00BD2348"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14:paraId="44FD116E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14:paraId="3B928E0A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108" w:type="dxa"/>
            <w:gridSpan w:val="41"/>
            <w:shd w:val="clear" w:color="auto" w:fill="auto"/>
            <w:vAlign w:val="center"/>
          </w:tcPr>
          <w:p w14:paraId="005FF0C0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833B0" w:rsidRPr="00BF7713" w14:paraId="5D8E1CB2" w14:textId="77777777" w:rsidTr="00BD2348">
        <w:trPr>
          <w:trHeight w:val="237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14:paraId="4FE7F005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14:paraId="0FEFD2CD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14:paraId="7E76B3EC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14:paraId="2AE16071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41" w:type="dxa"/>
            <w:gridSpan w:val="5"/>
            <w:vMerge w:val="restart"/>
            <w:shd w:val="clear" w:color="auto" w:fill="auto"/>
            <w:vAlign w:val="center"/>
          </w:tcPr>
          <w:p w14:paraId="233DA4B2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0EE40BBF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512" w:type="dxa"/>
            <w:gridSpan w:val="13"/>
            <w:shd w:val="clear" w:color="auto" w:fill="auto"/>
            <w:vAlign w:val="center"/>
          </w:tcPr>
          <w:p w14:paraId="5DA35203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833B0" w:rsidRPr="00BF7713" w14:paraId="466F1E89" w14:textId="77777777" w:rsidTr="00BD2348">
        <w:trPr>
          <w:trHeight w:val="238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14:paraId="2FEFD02D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14:paraId="1E121D53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14:paraId="37FBBDDD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14:paraId="4FAF906A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vMerge/>
            <w:shd w:val="clear" w:color="auto" w:fill="auto"/>
            <w:vAlign w:val="center"/>
          </w:tcPr>
          <w:p w14:paraId="1D441724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58387161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2" w:type="dxa"/>
            <w:gridSpan w:val="13"/>
            <w:shd w:val="clear" w:color="auto" w:fill="auto"/>
            <w:vAlign w:val="center"/>
          </w:tcPr>
          <w:p w14:paraId="08628403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833B0" w:rsidRPr="00BF7713" w14:paraId="50A0BAAC" w14:textId="77777777" w:rsidTr="00BD2348">
        <w:trPr>
          <w:trHeight w:val="263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3577F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061EE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9A32D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5ECA2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3E34A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33898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EE739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964E6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833B0" w:rsidRPr="00BF7713" w14:paraId="5AB0E602" w14:textId="77777777" w:rsidTr="00BD2348">
        <w:trPr>
          <w:trHeight w:val="146"/>
        </w:trPr>
        <w:tc>
          <w:tcPr>
            <w:tcW w:w="987" w:type="dxa"/>
            <w:gridSpan w:val="2"/>
            <w:shd w:val="clear" w:color="auto" w:fill="auto"/>
            <w:vAlign w:val="center"/>
          </w:tcPr>
          <w:p w14:paraId="412640A3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14:paraId="738A731F" w14:textId="77777777" w:rsidR="006833B0" w:rsidRPr="00BF7713" w:rsidRDefault="00B95154" w:rsidP="003268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ԱՁ </w:t>
            </w:r>
            <w:proofErr w:type="spellStart"/>
            <w:r w:rsidR="003268AD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Անուշ</w:t>
            </w:r>
            <w:proofErr w:type="spellEnd"/>
            <w:r w:rsidR="003268AD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 w:rsidR="003268AD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Մելիքբեկյան</w:t>
            </w:r>
            <w:proofErr w:type="spellEnd"/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14:paraId="216F5829" w14:textId="07C49A9B" w:rsidR="006833B0" w:rsidRPr="001C1333" w:rsidRDefault="003268AD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ԱՄ/Դ</w:t>
            </w:r>
            <w:r w:rsidR="006833B0"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-ՄԱԱՊՁԲ</w:t>
            </w:r>
            <w:r w:rsidR="00B95154"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-</w:t>
            </w:r>
            <w:r w:rsidR="006833B0"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20</w:t>
            </w: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20//0</w:t>
            </w:r>
            <w:r w:rsidR="00FB4742"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3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14:paraId="4795E5F3" w14:textId="7289BEA5" w:rsidR="006833B0" w:rsidRPr="001C1333" w:rsidRDefault="00FB4742" w:rsidP="003268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B95154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833B0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6833B0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14:paraId="5CA378F0" w14:textId="1870A24D" w:rsidR="006833B0" w:rsidRPr="001C1333" w:rsidRDefault="00FB4742" w:rsidP="006833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B95154">
              <w:rPr>
                <w:rFonts w:ascii="GHEA Grapalat" w:hAnsi="GHEA Grapalat" w:cs="Sylfaen"/>
                <w:b/>
                <w:sz w:val="14"/>
                <w:szCs w:val="14"/>
              </w:rPr>
              <w:t>.12</w:t>
            </w:r>
            <w:r w:rsidR="006833B0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6833B0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06636AFA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14:paraId="2F0BBFDB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14:paraId="70CBEF86" w14:textId="5224D281" w:rsidR="006833B0" w:rsidRPr="00BF7713" w:rsidRDefault="00084E78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129500</w:t>
            </w:r>
          </w:p>
        </w:tc>
      </w:tr>
      <w:tr w:rsidR="006833B0" w:rsidRPr="00BF7713" w14:paraId="4CAFDFCB" w14:textId="77777777" w:rsidTr="00BD2348">
        <w:trPr>
          <w:trHeight w:val="150"/>
        </w:trPr>
        <w:tc>
          <w:tcPr>
            <w:tcW w:w="11507" w:type="dxa"/>
            <w:gridSpan w:val="48"/>
            <w:shd w:val="clear" w:color="auto" w:fill="auto"/>
            <w:vAlign w:val="center"/>
          </w:tcPr>
          <w:p w14:paraId="4F74BE28" w14:textId="77777777" w:rsidR="006833B0" w:rsidRPr="00D8314E" w:rsidRDefault="006833B0" w:rsidP="006833B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833B0" w:rsidRPr="00BF7713" w14:paraId="62A691BC" w14:textId="77777777" w:rsidTr="00F72BD2">
        <w:trPr>
          <w:trHeight w:val="125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951BB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12463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DBF4F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10F44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38E2E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23275" w14:textId="77777777"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833B0" w:rsidRPr="00BF7713" w14:paraId="32663B3E" w14:textId="77777777" w:rsidTr="00F72BD2">
        <w:trPr>
          <w:trHeight w:val="155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1D468" w14:textId="77777777" w:rsidR="006833B0" w:rsidRPr="000A02A5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E5DF8" w14:textId="77777777" w:rsidR="006833B0" w:rsidRPr="00BF7713" w:rsidRDefault="00B95154" w:rsidP="003268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ԱՁ </w:t>
            </w:r>
            <w:proofErr w:type="spellStart"/>
            <w:r w:rsidR="003268AD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Անուշ</w:t>
            </w:r>
            <w:proofErr w:type="spellEnd"/>
            <w:r w:rsidR="003268AD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 w:rsidR="003268AD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Մելիքբեկյան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7B1D0" w14:textId="77777777" w:rsidR="006833B0" w:rsidRPr="00867F9A" w:rsidRDefault="006833B0" w:rsidP="00E333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Բերդ</w:t>
            </w:r>
            <w:r w:rsidR="00595321">
              <w:rPr>
                <w:rFonts w:ascii="Sylfaen" w:hAnsi="Sylfaen"/>
                <w:b/>
                <w:sz w:val="14"/>
                <w:szCs w:val="14"/>
                <w:lang w:val="en-IN"/>
              </w:rPr>
              <w:t>,</w:t>
            </w:r>
            <w:r w:rsidR="00E3338A">
              <w:rPr>
                <w:rFonts w:ascii="Sylfaen" w:hAnsi="Sylfaen"/>
                <w:b/>
                <w:sz w:val="14"/>
                <w:szCs w:val="14"/>
                <w:lang w:val="en-IN"/>
              </w:rPr>
              <w:t>Ա</w:t>
            </w:r>
            <w:proofErr w:type="spellEnd"/>
            <w:r w:rsidR="00E3338A"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 Մանուկյան9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D2D51" w14:textId="77777777" w:rsidR="006833B0" w:rsidRPr="00867F9A" w:rsidRDefault="00E3338A" w:rsidP="006833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a</w:t>
            </w:r>
            <w:r>
              <w:rPr>
                <w:rFonts w:ascii="Arial" w:hAnsi="Arial"/>
                <w:b/>
                <w:sz w:val="14"/>
                <w:szCs w:val="14"/>
                <w:lang w:val="en-IN"/>
              </w:rPr>
              <w:t>.melikbekyan79@mail.ru</w:t>
            </w:r>
          </w:p>
        </w:tc>
        <w:tc>
          <w:tcPr>
            <w:tcW w:w="19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02B1C" w14:textId="77777777" w:rsidR="006833B0" w:rsidRPr="00F72BD2" w:rsidRDefault="00F72BD2" w:rsidP="006833B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F72BD2">
              <w:rPr>
                <w:rFonts w:ascii="Sylfaen" w:hAnsi="Sylfaen"/>
                <w:b/>
                <w:sz w:val="16"/>
                <w:szCs w:val="16"/>
                <w:lang w:val="hy-AM"/>
              </w:rPr>
              <w:t>2477802099840000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28ADF" w14:textId="77777777" w:rsidR="006833B0" w:rsidRPr="00595321" w:rsidRDefault="00F72BD2" w:rsidP="006833B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IN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71705951</w:t>
            </w:r>
          </w:p>
        </w:tc>
      </w:tr>
      <w:tr w:rsidR="006833B0" w:rsidRPr="00BF7713" w14:paraId="4770C20B" w14:textId="77777777" w:rsidTr="00F72BD2">
        <w:trPr>
          <w:trHeight w:val="40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B9623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B83AC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737D9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65BEC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12946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959A5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33B0" w:rsidRPr="00BF7713" w14:paraId="2A5B206F" w14:textId="77777777" w:rsidTr="00BD2348">
        <w:trPr>
          <w:trHeight w:val="288"/>
        </w:trPr>
        <w:tc>
          <w:tcPr>
            <w:tcW w:w="11507" w:type="dxa"/>
            <w:gridSpan w:val="48"/>
            <w:shd w:val="clear" w:color="auto" w:fill="99CCFF"/>
            <w:vAlign w:val="center"/>
          </w:tcPr>
          <w:p w14:paraId="4BD0F530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14:paraId="35413788" w14:textId="77777777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80EAE" w14:textId="77777777" w:rsidR="006833B0" w:rsidRPr="00BF7713" w:rsidRDefault="006833B0" w:rsidP="006833B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8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7E035" w14:textId="77777777" w:rsidR="006833B0" w:rsidRPr="00BF7713" w:rsidRDefault="006833B0" w:rsidP="006833B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833B0" w:rsidRPr="00BF7713" w14:paraId="6360C491" w14:textId="77777777" w:rsidTr="00BD2348">
        <w:trPr>
          <w:trHeight w:val="288"/>
        </w:trPr>
        <w:tc>
          <w:tcPr>
            <w:tcW w:w="11507" w:type="dxa"/>
            <w:gridSpan w:val="48"/>
            <w:shd w:val="clear" w:color="auto" w:fill="99CCFF"/>
            <w:vAlign w:val="center"/>
          </w:tcPr>
          <w:p w14:paraId="21FC33ED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14:paraId="5AF5DCB1" w14:textId="77777777" w:rsidTr="00BD2348">
        <w:trPr>
          <w:trHeight w:val="475"/>
        </w:trPr>
        <w:tc>
          <w:tcPr>
            <w:tcW w:w="27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261D4BB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89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14:paraId="4E2ACC8B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33B0" w:rsidRPr="00BF7713" w14:paraId="17F820F6" w14:textId="77777777" w:rsidTr="00BD2348">
        <w:trPr>
          <w:trHeight w:val="288"/>
        </w:trPr>
        <w:tc>
          <w:tcPr>
            <w:tcW w:w="11507" w:type="dxa"/>
            <w:gridSpan w:val="48"/>
            <w:shd w:val="clear" w:color="auto" w:fill="99CCFF"/>
            <w:vAlign w:val="center"/>
          </w:tcPr>
          <w:p w14:paraId="2520573B" w14:textId="77777777" w:rsidR="006833B0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64BF3F9C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14:paraId="33C3907D" w14:textId="77777777" w:rsidTr="00BD2348">
        <w:trPr>
          <w:trHeight w:val="427"/>
        </w:trPr>
        <w:tc>
          <w:tcPr>
            <w:tcW w:w="27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53651" w14:textId="77777777" w:rsidR="006833B0" w:rsidRPr="00BF7713" w:rsidRDefault="006833B0" w:rsidP="006833B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8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176B3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33B0" w:rsidRPr="00BF7713" w14:paraId="182580FB" w14:textId="77777777" w:rsidTr="00BD2348">
        <w:trPr>
          <w:trHeight w:val="288"/>
        </w:trPr>
        <w:tc>
          <w:tcPr>
            <w:tcW w:w="1150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8ACE9E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14:paraId="5A3826A9" w14:textId="77777777" w:rsidTr="00BD2348">
        <w:trPr>
          <w:trHeight w:val="427"/>
        </w:trPr>
        <w:tc>
          <w:tcPr>
            <w:tcW w:w="27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1E124" w14:textId="77777777" w:rsidR="006833B0" w:rsidRPr="00BF7713" w:rsidRDefault="006833B0" w:rsidP="006833B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8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7189E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33B0" w:rsidRPr="00BF7713" w14:paraId="47F990A1" w14:textId="77777777" w:rsidTr="00BD2348">
        <w:trPr>
          <w:trHeight w:val="130"/>
        </w:trPr>
        <w:tc>
          <w:tcPr>
            <w:tcW w:w="11507" w:type="dxa"/>
            <w:gridSpan w:val="48"/>
            <w:shd w:val="clear" w:color="auto" w:fill="99CCFF"/>
            <w:vAlign w:val="center"/>
          </w:tcPr>
          <w:p w14:paraId="37300340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14:paraId="674F932A" w14:textId="77777777" w:rsidTr="00BD2348">
        <w:trPr>
          <w:trHeight w:val="427"/>
        </w:trPr>
        <w:tc>
          <w:tcPr>
            <w:tcW w:w="27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E5D49" w14:textId="77777777" w:rsidR="006833B0" w:rsidRPr="00BF7713" w:rsidRDefault="006833B0" w:rsidP="006833B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8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D8978" w14:textId="77777777"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33B0" w:rsidRPr="00BF7713" w14:paraId="537BA1A2" w14:textId="77777777" w:rsidTr="00BD2348">
        <w:trPr>
          <w:trHeight w:val="210"/>
        </w:trPr>
        <w:tc>
          <w:tcPr>
            <w:tcW w:w="11507" w:type="dxa"/>
            <w:gridSpan w:val="48"/>
            <w:shd w:val="clear" w:color="auto" w:fill="99CCFF"/>
            <w:vAlign w:val="center"/>
          </w:tcPr>
          <w:p w14:paraId="72CD928A" w14:textId="77777777"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14:paraId="69E27186" w14:textId="77777777" w:rsidTr="00BD2348">
        <w:trPr>
          <w:trHeight w:val="227"/>
        </w:trPr>
        <w:tc>
          <w:tcPr>
            <w:tcW w:w="11507" w:type="dxa"/>
            <w:gridSpan w:val="48"/>
            <w:shd w:val="clear" w:color="auto" w:fill="auto"/>
            <w:vAlign w:val="center"/>
          </w:tcPr>
          <w:p w14:paraId="48F49419" w14:textId="77777777" w:rsidR="006833B0" w:rsidRPr="00BF7713" w:rsidRDefault="006833B0" w:rsidP="006833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33B0" w:rsidRPr="00BF7713" w14:paraId="77CC79EA" w14:textId="77777777" w:rsidTr="00BD2348">
        <w:trPr>
          <w:trHeight w:val="47"/>
        </w:trPr>
        <w:tc>
          <w:tcPr>
            <w:tcW w:w="32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A17D8" w14:textId="77777777" w:rsidR="006833B0" w:rsidRPr="00BF7713" w:rsidRDefault="006833B0" w:rsidP="006833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17E1A" w14:textId="77777777" w:rsidR="006833B0" w:rsidRPr="00BF7713" w:rsidRDefault="006833B0" w:rsidP="006833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2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F93F8" w14:textId="77777777" w:rsidR="006833B0" w:rsidRPr="00BF7713" w:rsidRDefault="006833B0" w:rsidP="006833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833B0" w:rsidRPr="00BF7713" w14:paraId="09DBA096" w14:textId="77777777" w:rsidTr="00BD2348">
        <w:trPr>
          <w:trHeight w:val="47"/>
        </w:trPr>
        <w:tc>
          <w:tcPr>
            <w:tcW w:w="3271" w:type="dxa"/>
            <w:gridSpan w:val="12"/>
            <w:shd w:val="clear" w:color="auto" w:fill="auto"/>
            <w:vAlign w:val="center"/>
          </w:tcPr>
          <w:p w14:paraId="7A6E0AB4" w14:textId="4E7032C5" w:rsidR="006833B0" w:rsidRPr="00017B86" w:rsidRDefault="00FB4742" w:rsidP="006833B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Մելանյա</w:t>
            </w:r>
            <w:proofErr w:type="spellEnd"/>
            <w:r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Պապյան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14:paraId="6A9D8F9A" w14:textId="58F04111" w:rsidR="006833B0" w:rsidRPr="00BF7713" w:rsidRDefault="00837FCA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094632063</w:t>
            </w:r>
          </w:p>
        </w:tc>
        <w:tc>
          <w:tcPr>
            <w:tcW w:w="4251" w:type="dxa"/>
            <w:gridSpan w:val="16"/>
            <w:shd w:val="clear" w:color="auto" w:fill="auto"/>
            <w:vAlign w:val="center"/>
          </w:tcPr>
          <w:p w14:paraId="399AFCA9" w14:textId="68DE392C" w:rsidR="006833B0" w:rsidRPr="00017B86" w:rsidRDefault="00084E78" w:rsidP="006833B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6" w:history="1">
              <w:r w:rsidRPr="00716F61">
                <w:rPr>
                  <w:rStyle w:val="Hyperlink"/>
                  <w:rFonts w:ascii="Sylfaen" w:hAnsi="Sylfaen"/>
                  <w:b/>
                  <w:bCs/>
                  <w:sz w:val="16"/>
                  <w:szCs w:val="14"/>
                </w:rPr>
                <w:t>melanpapyan@mail.ru</w:t>
              </w:r>
            </w:hyperlink>
          </w:p>
        </w:tc>
      </w:tr>
    </w:tbl>
    <w:p w14:paraId="49AC4F04" w14:textId="77777777" w:rsidR="007A62BB" w:rsidRDefault="007A62BB" w:rsidP="007A62B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6032F4" w14:textId="29BDA709" w:rsidR="007A62BB" w:rsidRDefault="007A62BB" w:rsidP="007A62B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47B35">
        <w:rPr>
          <w:rFonts w:ascii="Sylfaen" w:hAnsi="Sylfaen"/>
          <w:sz w:val="20"/>
          <w:lang w:val="af-ZA"/>
        </w:rPr>
        <w:t xml:space="preserve">Տավուշի մարզի </w:t>
      </w:r>
      <w:r w:rsidR="00837FCA">
        <w:rPr>
          <w:rFonts w:ascii="Sylfaen" w:hAnsi="Sylfaen"/>
          <w:sz w:val="20"/>
          <w:lang w:val="af-ZA"/>
        </w:rPr>
        <w:t>Այգեպարի</w:t>
      </w:r>
      <w:r w:rsidR="00E3338A">
        <w:rPr>
          <w:rFonts w:ascii="Sylfaen" w:hAnsi="Sylfaen"/>
          <w:sz w:val="20"/>
          <w:lang w:val="af-ZA"/>
        </w:rPr>
        <w:t xml:space="preserve"> միջն</w:t>
      </w:r>
      <w:r w:rsidR="00247B35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դպրոց</w:t>
      </w:r>
      <w:r w:rsidR="00837FCA">
        <w:rPr>
          <w:rFonts w:ascii="Sylfaen" w:hAnsi="Sylfaen"/>
          <w:sz w:val="20"/>
          <w:lang w:val="af-ZA"/>
        </w:rPr>
        <w:t xml:space="preserve"> ՊՈԱԿ</w:t>
      </w:r>
    </w:p>
    <w:p w14:paraId="6F8FA70F" w14:textId="77777777" w:rsidR="007A62BB" w:rsidRPr="00017B86" w:rsidRDefault="007A62BB" w:rsidP="007A62B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</w:p>
    <w:p w14:paraId="7508E45B" w14:textId="77777777" w:rsidR="00000A0A" w:rsidRPr="007A62BB" w:rsidRDefault="00000A0A">
      <w:pPr>
        <w:rPr>
          <w:lang w:val="af-ZA"/>
        </w:rPr>
      </w:pPr>
    </w:p>
    <w:sectPr w:rsidR="00000A0A" w:rsidRPr="007A62BB" w:rsidSect="00BD23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875D9" w14:textId="77777777" w:rsidR="009A205B" w:rsidRDefault="009A205B" w:rsidP="007A62BB">
      <w:r>
        <w:separator/>
      </w:r>
    </w:p>
  </w:endnote>
  <w:endnote w:type="continuationSeparator" w:id="0">
    <w:p w14:paraId="326E6962" w14:textId="77777777" w:rsidR="009A205B" w:rsidRDefault="009A205B" w:rsidP="007A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1068A" w14:textId="77777777" w:rsidR="009A205B" w:rsidRDefault="009A205B" w:rsidP="007A62BB">
      <w:r>
        <w:separator/>
      </w:r>
    </w:p>
  </w:footnote>
  <w:footnote w:type="continuationSeparator" w:id="0">
    <w:p w14:paraId="26C4FA04" w14:textId="77777777" w:rsidR="009A205B" w:rsidRDefault="009A205B" w:rsidP="007A62BB">
      <w:r>
        <w:continuationSeparator/>
      </w:r>
    </w:p>
  </w:footnote>
  <w:footnote w:id="1">
    <w:p w14:paraId="2DB6D91D" w14:textId="77777777" w:rsidR="007A62BB" w:rsidRPr="00422AF6" w:rsidRDefault="007A62BB" w:rsidP="007A62B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AB405CD" w14:textId="77777777" w:rsidR="007A62BB" w:rsidRPr="002D0BF6" w:rsidRDefault="007A62BB" w:rsidP="007A62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74F6243" w14:textId="77777777" w:rsidR="007A62BB" w:rsidRPr="002D0BF6" w:rsidRDefault="007A62BB" w:rsidP="007A62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B79878B" w14:textId="77777777" w:rsidR="006833B0" w:rsidRPr="00EB00B9" w:rsidRDefault="006833B0" w:rsidP="007A62B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1051CC38" w14:textId="77777777" w:rsidR="006833B0" w:rsidRPr="002D0BF6" w:rsidRDefault="006833B0" w:rsidP="007A62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D144953" w14:textId="77777777" w:rsidR="006833B0" w:rsidRPr="002D0BF6" w:rsidRDefault="006833B0" w:rsidP="007A62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E4DCBD7" w14:textId="77777777" w:rsidR="006833B0" w:rsidRPr="002D0BF6" w:rsidRDefault="006833B0" w:rsidP="007A62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991FD61" w14:textId="77777777" w:rsidR="006833B0" w:rsidRPr="002D0BF6" w:rsidRDefault="006833B0" w:rsidP="007A62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40B238E5" w14:textId="77777777" w:rsidR="006833B0" w:rsidRPr="00C868EC" w:rsidRDefault="006833B0" w:rsidP="007A62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103D8E0C" w14:textId="77777777" w:rsidR="006833B0" w:rsidRPr="00871366" w:rsidRDefault="006833B0" w:rsidP="007A62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247F2892" w14:textId="77777777" w:rsidR="006833B0" w:rsidRPr="002D0BF6" w:rsidRDefault="006833B0" w:rsidP="007A62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2BB"/>
    <w:rsid w:val="00000A0A"/>
    <w:rsid w:val="00084E78"/>
    <w:rsid w:val="00127213"/>
    <w:rsid w:val="00247B35"/>
    <w:rsid w:val="002A4E47"/>
    <w:rsid w:val="00305D3C"/>
    <w:rsid w:val="003268AD"/>
    <w:rsid w:val="00351126"/>
    <w:rsid w:val="00436F15"/>
    <w:rsid w:val="0054074A"/>
    <w:rsid w:val="00595321"/>
    <w:rsid w:val="00617EC4"/>
    <w:rsid w:val="006833B0"/>
    <w:rsid w:val="007112A4"/>
    <w:rsid w:val="007A62BB"/>
    <w:rsid w:val="00822B08"/>
    <w:rsid w:val="00837FCA"/>
    <w:rsid w:val="009A205B"/>
    <w:rsid w:val="00A8005E"/>
    <w:rsid w:val="00B3333E"/>
    <w:rsid w:val="00B95154"/>
    <w:rsid w:val="00BB27A8"/>
    <w:rsid w:val="00BD2348"/>
    <w:rsid w:val="00BE4B54"/>
    <w:rsid w:val="00C14B25"/>
    <w:rsid w:val="00C52028"/>
    <w:rsid w:val="00D1424F"/>
    <w:rsid w:val="00D8314E"/>
    <w:rsid w:val="00E3338A"/>
    <w:rsid w:val="00EC5FF3"/>
    <w:rsid w:val="00F72BD2"/>
    <w:rsid w:val="00FB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2B79"/>
  <w15:docId w15:val="{B6AAFEC7-D3E2-441A-A16B-7175851E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2B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A62B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A62B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7A62B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A62B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7A62B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84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lanpapyan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keywords>https://mul2-tavush.gov.am/tasks/76364/oneclick/havelvac4snund.docx?token=dcf58a3faf7639ada9fa8ee16ba7aa89</cp:keywords>
  <cp:lastModifiedBy>User</cp:lastModifiedBy>
  <cp:revision>15</cp:revision>
  <cp:lastPrinted>2020-12-04T07:01:00Z</cp:lastPrinted>
  <dcterms:created xsi:type="dcterms:W3CDTF">2018-03-22T08:58:00Z</dcterms:created>
  <dcterms:modified xsi:type="dcterms:W3CDTF">2020-12-04T07:02:00Z</dcterms:modified>
</cp:coreProperties>
</file>