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EC7B0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EC7B09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EC7B09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EC7B09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103C0654" w14:textId="19782912" w:rsidR="0097165A" w:rsidRDefault="00A82AF8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C7B09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EC7B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«</w:t>
      </w:r>
      <w:r w:rsidR="00E43A30">
        <w:rPr>
          <w:rFonts w:ascii="GHEA Grapalat" w:hAnsi="GHEA Grapalat" w:cs="Sylfaen"/>
          <w:sz w:val="22"/>
          <w:szCs w:val="22"/>
          <w:lang w:val="af-ZA"/>
        </w:rPr>
        <w:t>ՀՀ-ԱՄ-ԱՌՏ-ՄՄԿ-ԳՀԱՊՁԲ-01/26</w:t>
      </w:r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»</w:t>
      </w:r>
    </w:p>
    <w:p w14:paraId="4E8D2D2B" w14:textId="77777777" w:rsidR="00734C77" w:rsidRPr="00EC7B09" w:rsidRDefault="00734C77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14:paraId="7CC345A1" w14:textId="00270D7E" w:rsidR="005C53CE" w:rsidRPr="0059756B" w:rsidRDefault="00734C77" w:rsidP="00734C77">
      <w:pPr>
        <w:pStyle w:val="a5"/>
        <w:spacing w:line="276" w:lineRule="auto"/>
        <w:ind w:firstLine="567"/>
        <w:rPr>
          <w:rFonts w:ascii="GHEA Grapalat" w:hAnsi="GHEA Grapalat" w:cs="Sylfaen"/>
          <w:sz w:val="22"/>
          <w:szCs w:val="22"/>
          <w:lang w:val="af-ZA"/>
        </w:rPr>
      </w:pPr>
      <w:r w:rsidRPr="00805906">
        <w:rPr>
          <w:rFonts w:ascii="GHEA Grapalat" w:hAnsi="GHEA Grapalat"/>
          <w:b/>
          <w:lang w:val="hy-AM"/>
        </w:rPr>
        <w:t>«</w:t>
      </w:r>
      <w:r w:rsidR="00E43A30">
        <w:rPr>
          <w:rFonts w:ascii="GHEA Grapalat" w:hAnsi="GHEA Grapalat"/>
          <w:b/>
          <w:lang w:val="hy-AM"/>
        </w:rPr>
        <w:t>Առատաշենի մսուր-մանկապարտեզ</w:t>
      </w:r>
      <w:r w:rsidRPr="00805906">
        <w:rPr>
          <w:rFonts w:ascii="GHEA Grapalat" w:hAnsi="GHEA Grapalat"/>
          <w:b/>
          <w:lang w:val="hy-AM"/>
        </w:rPr>
        <w:t>»  ՀՈԱԿ</w:t>
      </w:r>
      <w:r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hy-AM"/>
        </w:rPr>
        <w:t>ը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>
        <w:rPr>
          <w:rFonts w:ascii="GHEA Grapalat" w:hAnsi="GHEA Grapalat" w:cs="Sylfaen"/>
          <w:sz w:val="22"/>
          <w:szCs w:val="22"/>
          <w:lang w:val="hy-AM"/>
        </w:rPr>
        <w:t>սննդամթերքի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 w:rsidR="00B31E45" w:rsidRPr="0059756B">
        <w:rPr>
          <w:rFonts w:ascii="GHEA Grapalat" w:hAnsi="GHEA Grapalat" w:cs="Sylfaen"/>
          <w:sz w:val="22"/>
          <w:szCs w:val="22"/>
          <w:lang w:val="af-ZA"/>
        </w:rPr>
        <w:t>«</w:t>
      </w:r>
      <w:r w:rsidR="00E43A30">
        <w:rPr>
          <w:rFonts w:ascii="GHEA Grapalat" w:hAnsi="GHEA Grapalat" w:cs="Sylfaen"/>
          <w:sz w:val="22"/>
          <w:szCs w:val="22"/>
          <w:lang w:val="af-ZA"/>
        </w:rPr>
        <w:t>ՀՀ-ԱՄ-ԱՌՏ-ՄՄԿ-ԳՀԱՊՁԲ-01/26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r w:rsidR="00E43A30">
        <w:rPr>
          <w:rFonts w:ascii="GHEA Grapalat" w:hAnsi="GHEA Grapalat" w:cs="Sylfaen"/>
          <w:sz w:val="22"/>
          <w:szCs w:val="22"/>
          <w:lang w:val="af-ZA"/>
        </w:rPr>
        <w:t>-</w:t>
      </w:r>
      <w:r w:rsidR="00E43A30">
        <w:rPr>
          <w:rFonts w:ascii="GHEA Grapalat" w:hAnsi="GHEA Grapalat" w:cs="Sylfaen"/>
          <w:sz w:val="22"/>
          <w:szCs w:val="22"/>
          <w:lang w:val="hy-AM"/>
        </w:rPr>
        <w:t>ին, 3-րդ, 5-րդ, 8-րդ, 9-րդ, 12-րդ, 13-րդ, 23-րդ,  24-րդ, 25-րդ,  26-րդ, 27-րդ, 28-րդ, 29-րդ, 30-րդ, 32-րդ, 34-րդ,  35-րդ, 36-րդ, 37-րդ, 39-րդ, 40-րդ, 41-րդ, 42-րդ, 43-րդ, 44-րդ,  45-րդ, 46-րդ, 47-րդ, 48-րդ 49-րդ, 50-րդ, 51-րդ, 52-րդ, 53-րդ, 54-րդ, 55-րդ, 56-րդ, 57-ր</w:t>
      </w:r>
      <w:r w:rsidR="00E43A30">
        <w:rPr>
          <w:rFonts w:ascii="GHEA Grapalat" w:hAnsi="GHEA Grapalat" w:cs="Sylfaen"/>
          <w:sz w:val="22"/>
          <w:szCs w:val="22"/>
          <w:lang w:val="hy-AM"/>
        </w:rPr>
        <w:t xml:space="preserve">դ, 58-րդ, 59-րդ, 60-րդ և 61-րդ 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>չափաբաժինները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59756B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4"/>
        <w:gridCol w:w="2020"/>
        <w:gridCol w:w="2701"/>
        <w:gridCol w:w="2423"/>
        <w:gridCol w:w="1990"/>
      </w:tblGrid>
      <w:tr w:rsidR="00734C77" w:rsidRPr="00E43A30" w14:paraId="490F87FD" w14:textId="77777777" w:rsidTr="00E43A30">
        <w:trPr>
          <w:trHeight w:val="913"/>
          <w:jc w:val="center"/>
        </w:trPr>
        <w:tc>
          <w:tcPr>
            <w:tcW w:w="1484" w:type="dxa"/>
            <w:vMerge w:val="restart"/>
            <w:shd w:val="clear" w:color="auto" w:fill="auto"/>
            <w:vAlign w:val="center"/>
          </w:tcPr>
          <w:p w14:paraId="212597EF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734C77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7F2BDACA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1" w:type="dxa"/>
            <w:vMerge w:val="restart"/>
            <w:shd w:val="clear" w:color="auto" w:fill="auto"/>
            <w:vAlign w:val="center"/>
          </w:tcPr>
          <w:p w14:paraId="391FA2AC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center"/>
          </w:tcPr>
          <w:p w14:paraId="72A2DD1F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14:paraId="2F15777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E43A30" w14:paraId="0260467A" w14:textId="77777777" w:rsidTr="00E43A30">
        <w:trPr>
          <w:trHeight w:val="1741"/>
          <w:jc w:val="center"/>
        </w:trPr>
        <w:tc>
          <w:tcPr>
            <w:tcW w:w="1484" w:type="dxa"/>
            <w:vMerge/>
            <w:shd w:val="clear" w:color="auto" w:fill="auto"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20" w:type="dxa"/>
            <w:vMerge/>
            <w:shd w:val="clear" w:color="auto" w:fill="auto"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1" w:type="dxa"/>
            <w:vMerge/>
            <w:shd w:val="clear" w:color="auto" w:fill="auto"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23" w:type="dxa"/>
            <w:vMerge/>
            <w:shd w:val="clear" w:color="auto" w:fill="auto"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E43A30" w14:paraId="44947C86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427C7722" w14:textId="439F3A47" w:rsidR="00734C77" w:rsidRPr="00734C77" w:rsidRDefault="00E43A30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BF331C4" w14:textId="79B21336" w:rsidR="00734C77" w:rsidRPr="00BF3355" w:rsidRDefault="00E43A30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Հաց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7BC8F195" w14:textId="44F40A8E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6E8E8F9" w14:textId="4FC9DF1F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03E7E70" w14:textId="50DDD8D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B9F97EF" w14:textId="2344641E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E43A30" w14:paraId="546FBB24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68888967" w14:textId="4E8B89A3" w:rsidR="00734C77" w:rsidRPr="00734C77" w:rsidRDefault="00E43A30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71616DBE" w:rsidR="00734C77" w:rsidRPr="00BF3355" w:rsidRDefault="00E43A30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Շաքարավազ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4357346D" w14:textId="02890CE6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EC07353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8151199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B50C7E9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3831803" w14:textId="0CBD6F2B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73CD978" w14:textId="74CACDC1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E43A30" w14:paraId="2B9C5BBC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384958DA" w14:textId="5A2C15DE" w:rsidR="00734C77" w:rsidRPr="00734C77" w:rsidRDefault="00E43A30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5E14B5DF" w:rsidR="00734C77" w:rsidRPr="00BF3355" w:rsidRDefault="00E43A30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Մակարոն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3C08F243" w14:textId="502E6896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F6F1AC3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4625D45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CA0DCE8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E42BE98" w14:textId="2936D205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196A749" w14:textId="3723D5B8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7FA821CF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156ECF0F" w14:textId="684FD5D0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65086FF6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Ոլոռ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3A32D438" w14:textId="7E30E6FF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51ACB6F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FFB3278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2CC1AEE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044854" w14:textId="2B320789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E578C23" w14:textId="3957DBE6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5FF3F52A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75455BA4" w14:textId="59CA898B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0FBC1B98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B64B44">
              <w:rPr>
                <w:rFonts w:ascii="GHEA Grapalat" w:hAnsi="GHEA Grapalat" w:cs="Calibri"/>
                <w:color w:val="000000"/>
                <w:lang w:val="hy-AM"/>
              </w:rPr>
              <w:t>Հաճար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380D26FE" w14:textId="7A9BEB2E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A9A41BD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8DD95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CB96284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B9D9DF6" w14:textId="3F051D12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8C1DACF" w14:textId="42392171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1CF6FD84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508B98C3" w14:textId="3431FD78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1CE7A0C1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Հնդկաձավար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7065FEEB" w14:textId="24C4C717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C168B6F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7EFDF23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503C4C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3F175B5" w14:textId="49260FBE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13D6FCE" w14:textId="5436C796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11084165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47FEDEF3" w14:textId="2ACFE9D9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7D0EDC48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Բլղուր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1CD26C70" w14:textId="54939DFB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E2093E1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2D5F596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3B1C9C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6DB95A1" w14:textId="5C9E4562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20AF5BF1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4BA358EA" w14:textId="2851C0BF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2899F428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B64B44">
              <w:rPr>
                <w:rFonts w:ascii="GHEA Grapalat" w:hAnsi="GHEA Grapalat" w:cs="Calibri"/>
                <w:color w:val="000000"/>
                <w:sz w:val="20"/>
                <w:lang w:val="hy-AM"/>
              </w:rPr>
              <w:t>Թխվածքաբլիթ վարսակի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3E2FD1FC" w14:textId="3ED89D10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70E4E33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AB6C6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3A27EE7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977C73" w14:textId="1BEB4DDE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D8E21B2" w14:textId="2D171158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1B325013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79795AB8" w14:textId="61BC1262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4CD7" w14:textId="3538770D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Գազար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1D82A1A9" w14:textId="690132AF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E025BFB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B8FA86A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13CCAA5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78083CC" w14:textId="1436D138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84CF3D0" w14:textId="16050A71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70755C60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7B2B002A" w14:textId="0F151FF7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523C035D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Բազուկ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4328127A" w14:textId="5A6E5FC3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75CA1B4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7B46117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DFD7C01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359B17A" w14:textId="008B2B9A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2FA8962" w14:textId="76146286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29E811B2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30CC1E03" w14:textId="70E5B0F8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6359F83A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Կաղամբ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49C867E3" w14:textId="071495A3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BBD3CE5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D5FD3F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D6154D8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8464A48" w14:textId="7A00BF14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B9C6554" w14:textId="09AF4F9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68CE1331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3AEE59DA" w14:textId="768C9F14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D1F1" w14:textId="0D94A310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Սոխ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5EF7EAE8" w14:textId="258D07EF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E761884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3975EBE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11A49E1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7FBB6BF" w14:textId="4891390B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E9EAFE1" w14:textId="064641F4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4DD02722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4BC2B6DD" w14:textId="5286961A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364" w14:textId="1A40560F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Կարտոֆիլ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55D06468" w14:textId="505CD0C8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3C269C4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4604744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C9AC4FC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6A8C2A6" w14:textId="7883C3BF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3401E1E" w14:textId="71F96C2C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697B087D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2CAD8E7B" w14:textId="7FB18286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DB27" w14:textId="31324E99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Տոմատի</w:t>
            </w:r>
            <w:proofErr w:type="spellEnd"/>
            <w:r w:rsidRPr="00B64B44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մածուկ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41C7322C" w14:textId="08B7C282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CADA5B5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CBAD83B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7065A94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1DC9502" w14:textId="39CD9F15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64D2B18" w14:textId="205CAEC4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76EEE974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5D981C85" w14:textId="2B50739D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0EFB" w14:textId="71FE128E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Աղ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04CA85E9" w14:textId="1EA94948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F6D0BD9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56C629D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A10189F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87FDD23" w14:textId="368D61B5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C5368FA" w14:textId="68EA1D5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6F91C0E5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23F1DF72" w14:textId="0EBCD052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CCB8" w14:textId="0BC4689A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Ալյուր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0C5B5A15" w14:textId="78748278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8BE3D11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539783D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8C68571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79B83B0" w14:textId="62FA0C40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417C949" w14:textId="2DB4E90A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5268D521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505301CA" w14:textId="5325FD3E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bookmarkStart w:id="1" w:name="_GoBack" w:colFirst="1" w:colLast="1"/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78C7" w14:textId="114763A5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Կակաո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77BE2E53" w14:textId="105CECCB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7F4D826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71510AE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E2DCC1D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60423A8" w14:textId="2DFC336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7D8C775" w14:textId="3F4CB91B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bookmarkEnd w:id="1"/>
      <w:tr w:rsidR="00E43A30" w:rsidRPr="00E43A30" w14:paraId="27CF068E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50728DAB" w14:textId="52E0FD0B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BC1A" w14:textId="7AC67C3E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Ծիրան</w:t>
            </w:r>
            <w:proofErr w:type="spellEnd"/>
            <w:r w:rsidRPr="00B64B44">
              <w:rPr>
                <w:rFonts w:ascii="GHEA Grapalat" w:hAnsi="GHEA Grapalat" w:cs="Calibri"/>
                <w:color w:val="000000"/>
              </w:rPr>
              <w:t xml:space="preserve">/ </w:t>
            </w: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հունիս</w:t>
            </w:r>
            <w:proofErr w:type="spellEnd"/>
            <w:r w:rsidRPr="00B64B44"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հուլիս</w:t>
            </w:r>
            <w:proofErr w:type="spellEnd"/>
            <w:r w:rsidRPr="00B64B44"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1E8A0943" w14:textId="7D660D9B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F24FA7B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8AA0E3C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EF0ED90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09224AF" w14:textId="4BD67804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1962324" w14:textId="7DC70EF6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7C065C9F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4253E164" w14:textId="0789A21B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93C5" w14:textId="2B99456B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B64B44">
              <w:rPr>
                <w:rFonts w:ascii="GHEA Grapalat" w:hAnsi="GHEA Grapalat" w:cs="Calibri"/>
                <w:color w:val="000000"/>
                <w:lang w:val="hy-AM"/>
              </w:rPr>
              <w:t>Տանձ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7603A941" w14:textId="5895E794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9E20E7B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05245DF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F4F56E7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58127C4" w14:textId="11C59C0F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6DF3523" w14:textId="6500B181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5B86815B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5CEEC4D0" w14:textId="53A70661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4CCF" w14:textId="3208ED1E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Խնձոր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7FEC7497" w14:textId="66A69BB2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0AFE2D8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69E3085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DB80CB2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D41CB6E" w14:textId="28CBF33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025F721" w14:textId="333E43B2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09BA5BD6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4CBBA7AC" w14:textId="7C68FC62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5969" w14:textId="7FEC1F16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Դեղձ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189EE883" w14:textId="76B7DEC6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6EA4D57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A5BC60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2388A71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34ABB7D" w14:textId="6E23C32D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5077258" w14:textId="6D03830A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7007C1A1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61BB5608" w14:textId="2B36C542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66FE" w14:textId="20718708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Նարինջ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3DDC024E" w14:textId="3AC713D7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250E6AB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4ADCD23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AA3BF90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5130B2" w14:textId="06F8CDDC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1C5E5A6" w14:textId="11FE1C89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26FBAABB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5A44897E" w14:textId="0184E4AA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826A" w14:textId="3E55F115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Մանդարին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5BA6D59A" w14:textId="5C995C4E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2770072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A58BC4E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93CBA3B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lastRenderedPageBreak/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A5D5E85" w14:textId="19C13544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AFFEB88" w14:textId="24251E4A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lastRenderedPageBreak/>
              <w:t>Ոչ մի հայտ չի ներկայացվել</w:t>
            </w:r>
          </w:p>
        </w:tc>
      </w:tr>
      <w:tr w:rsidR="00E43A30" w:rsidRPr="00E43A30" w14:paraId="3CE37CFF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04486A62" w14:textId="0BA3941B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E0A8" w14:textId="020E8ECB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B64B44">
              <w:rPr>
                <w:rFonts w:ascii="GHEA Grapalat" w:hAnsi="GHEA Grapalat" w:cs="Calibri"/>
                <w:color w:val="000000"/>
                <w:lang w:val="hy-AM"/>
              </w:rPr>
              <w:t>Սալոր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6D286991" w14:textId="3F07B348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575A60D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D7012D8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F8FC54E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266C607" w14:textId="09911D34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BC7D92D" w14:textId="1F19FB88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0BC06ED8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6A2F38BD" w14:textId="3E127206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A82B" w14:textId="0388C543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  <w:sz w:val="20"/>
              </w:rPr>
              <w:t>Վարունգ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1E60369D" w14:textId="42D34741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E6160F4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8D15066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1063823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C1BF954" w14:textId="76A483CF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838F29F" w14:textId="20618806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7AB3A3CF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3F04F277" w14:textId="5FF8AD18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843D" w14:textId="310441B5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  <w:sz w:val="20"/>
              </w:rPr>
              <w:t>Լոլիկ</w:t>
            </w:r>
            <w:proofErr w:type="spellEnd"/>
            <w:r w:rsidRPr="00B64B4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2F9BFD2A" w14:textId="58AC1057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BFBC25B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45BF459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6B9EBA0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E4C0868" w14:textId="1591252E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5EB3096" w14:textId="7C4C1732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368340D5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49E18183" w14:textId="677BED8C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5AC0" w14:textId="0B59873A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B64B44">
              <w:rPr>
                <w:rFonts w:ascii="GHEA Grapalat" w:hAnsi="GHEA Grapalat" w:cs="Calibri"/>
                <w:color w:val="000000"/>
                <w:lang w:val="hy-AM"/>
              </w:rPr>
              <w:t>Սմբուկ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05D061A1" w14:textId="0E22CFEE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88F8D30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6285F53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5DDDAC7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63E03EE" w14:textId="1B1EE62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4297BE8" w14:textId="0B702230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038D9E03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41D935CF" w14:textId="11D5C829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2C40" w14:textId="04A5756F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B64B44">
              <w:rPr>
                <w:rFonts w:ascii="GHEA Grapalat" w:hAnsi="GHEA Grapalat" w:cs="Calibri"/>
                <w:color w:val="000000"/>
                <w:lang w:val="hy-AM"/>
              </w:rPr>
              <w:t>Դդմիկ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19987C3A" w14:textId="2F2DFF60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2AAD680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EF3B10F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5DC6E02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9E282E8" w14:textId="1475093D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1C4BCD8" w14:textId="68F019B6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59ADD680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19FD9904" w14:textId="4D7C6C0B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F962" w14:textId="5A96C561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B64B44">
              <w:rPr>
                <w:rFonts w:ascii="GHEA Grapalat" w:hAnsi="GHEA Grapalat" w:cs="Calibri"/>
                <w:color w:val="000000"/>
                <w:lang w:val="hy-AM"/>
              </w:rPr>
              <w:t>Դդում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34E2F0A8" w14:textId="5E174FEE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F623E1E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6F5EAE0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3407562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1371E86" w14:textId="2AE3FA8F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A9AA4B7" w14:textId="070FFE25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7440FC11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3717BF02" w14:textId="5A95AAFC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73D7" w14:textId="651EF636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B64B44">
              <w:rPr>
                <w:rFonts w:ascii="GHEA Grapalat" w:hAnsi="GHEA Grapalat" w:cs="Calibri"/>
                <w:color w:val="000000"/>
                <w:lang w:val="hy-AM"/>
              </w:rPr>
              <w:t>Ծաղկակաղամբ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29F3B6DB" w14:textId="0B957BC8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0BA4CD3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621F1BA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F433374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5BAA86F" w14:textId="3019C809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4DC58A1" w14:textId="681BC228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168DA431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26B0BDE7" w14:textId="761B9040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0CAD" w14:textId="6FD86136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B64B44">
              <w:rPr>
                <w:rFonts w:ascii="GHEA Grapalat" w:hAnsi="GHEA Grapalat" w:cs="Calibri"/>
                <w:color w:val="000000"/>
              </w:rPr>
              <w:t xml:space="preserve"> </w:t>
            </w:r>
            <w:r w:rsidRPr="00B64B44">
              <w:rPr>
                <w:rFonts w:ascii="GHEA Grapalat" w:hAnsi="GHEA Grapalat" w:cs="Calibri"/>
                <w:color w:val="000000"/>
                <w:lang w:val="hy-AM"/>
              </w:rPr>
              <w:t>Թ</w:t>
            </w: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արմ</w:t>
            </w:r>
            <w:proofErr w:type="spellEnd"/>
            <w:r w:rsidRPr="00B64B44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պղպեղ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635D26CE" w14:textId="0BF45DEA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8C38445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FB60FA0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6824EAE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7A6A480" w14:textId="10115616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F01790D" w14:textId="04203A8D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2E15F8CC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64F9B2C2" w14:textId="521E59F9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B45C" w14:textId="5B164E86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B64B44">
              <w:rPr>
                <w:rFonts w:ascii="GHEA Grapalat" w:hAnsi="GHEA Grapalat" w:cs="Calibri"/>
                <w:color w:val="000000"/>
                <w:lang w:val="hy-AM"/>
              </w:rPr>
              <w:t>Հազար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25531F3D" w14:textId="6372DB4F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854465B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41BF709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FE0F647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0E23DA2" w14:textId="1454CBC0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263147F" w14:textId="141942F2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4F871667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7324E36E" w14:textId="78CE153D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F39C" w14:textId="01CF58E7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B64B44">
              <w:rPr>
                <w:rFonts w:ascii="GHEA Grapalat" w:hAnsi="GHEA Grapalat"/>
                <w:lang w:val="hy-AM"/>
              </w:rPr>
              <w:t>Բրոկոլի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55CFA33A" w14:textId="2829E840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ABFAAC7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60771BA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6A2D9D0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9B5D611" w14:textId="608AFA52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FE21686" w14:textId="4EB1FC12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1B7193F1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40614D63" w14:textId="62D0B4EE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B7A3" w14:textId="0A9250D1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Չամիչ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67ABDEE6" w14:textId="1D20280A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75ACD7E1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2E2C130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019F806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79312F8" w14:textId="0F4CD0C2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04B7FC5" w14:textId="10F14D0A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74C62192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7D432B73" w14:textId="2A58D25F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C81A" w14:textId="2A330C90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Սոդա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74974185" w14:textId="142532B5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7216F476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5AD413C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2AC8A12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9B96E5F" w14:textId="00397DFB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9CC1173" w14:textId="38A2A475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3B4FABB2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30940D22" w14:textId="7A582A3A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9D8E" w14:textId="0375C859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B64B44">
              <w:rPr>
                <w:rFonts w:ascii="GHEA Grapalat" w:hAnsi="GHEA Grapalat"/>
                <w:sz w:val="20"/>
                <w:lang w:val="hy-AM"/>
              </w:rPr>
              <w:t>Վանիլին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3D512003" w14:textId="528BDEAB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AEA16E4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17D21B0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8823641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C45DB3E" w14:textId="566822DE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EF8D6A7" w14:textId="740E94E2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73ED0FC6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3A7D8E54" w14:textId="705EE62D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05E7" w14:textId="5893B2F8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B64B44">
              <w:rPr>
                <w:rFonts w:ascii="GHEA Grapalat" w:hAnsi="GHEA Grapalat"/>
                <w:lang w:val="hy-AM"/>
              </w:rPr>
              <w:t>Փխրեցուցիչ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4A516382" w14:textId="6E729411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CA734A8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59BDAD5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7271A5B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F633DFB" w14:textId="322B145D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D4D922A" w14:textId="39B8FEA4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053BC47D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205C3CA1" w14:textId="444B498A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A3C0" w14:textId="3545B1DE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Պաքսիմատ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342CC1DF" w14:textId="090D9EAA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A8CA55D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0B0D72C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B3B8C87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4166449" w14:textId="068ACCD8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A1225AA" w14:textId="15E13DFB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3DEDC1BA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71104980" w14:textId="197474C3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A17F" w14:textId="4DC564AB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B64B44">
              <w:rPr>
                <w:rFonts w:ascii="GHEA Grapalat" w:hAnsi="GHEA Grapalat" w:cs="Calibri"/>
                <w:color w:val="000000"/>
                <w:lang w:val="hy-AM"/>
              </w:rPr>
              <w:t>Կիտրոնի հյութ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7CA0517C" w14:textId="7D1392E8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72F7CE7B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7B93CCC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85E182F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D6305C6" w14:textId="1CD26DC9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AE13CFE" w14:textId="4FCA8006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00D64C81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1AA2B905" w14:textId="38F530FB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C3DD" w14:textId="28B3D7DA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B64B44">
              <w:rPr>
                <w:rFonts w:ascii="GHEA Grapalat" w:hAnsi="GHEA Grapalat" w:cs="Calibri"/>
                <w:color w:val="000000"/>
                <w:sz w:val="20"/>
                <w:lang w:val="hy-AM"/>
              </w:rPr>
              <w:t>Դարչին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0586E754" w14:textId="269E5560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33E0CA2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E7764A4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5CAD7C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36546AD" w14:textId="2F7859F2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F55276C" w14:textId="371F61F8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61225099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7A5B7261" w14:textId="054216E7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FC82" w14:textId="166C96F9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Ոլոռ</w:t>
            </w:r>
            <w:proofErr w:type="spellEnd"/>
            <w:r w:rsidRPr="00B64B44">
              <w:rPr>
                <w:rFonts w:ascii="GHEA Grapalat" w:hAnsi="GHEA Grapalat" w:cs="Calibri"/>
                <w:color w:val="000000"/>
              </w:rPr>
              <w:t xml:space="preserve"> /</w:t>
            </w: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պահածո</w:t>
            </w:r>
            <w:proofErr w:type="spellEnd"/>
            <w:r w:rsidRPr="00B64B44"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2EC6D813" w14:textId="49FE44C1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AA07BE7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9BE13F3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C10329C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D5C2A5F" w14:textId="247262A4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3D22D57" w14:textId="533EEA7E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28F263C5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13E81956" w14:textId="545FDF4A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B3CF" w14:textId="5EE87A97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Եգիպտացորենի</w:t>
            </w:r>
            <w:proofErr w:type="spellEnd"/>
            <w:r w:rsidRPr="00B64B44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B64B44">
              <w:rPr>
                <w:rFonts w:ascii="GHEA Grapalat" w:hAnsi="GHEA Grapalat" w:cs="Calibri"/>
                <w:color w:val="000000"/>
              </w:rPr>
              <w:t>պահածո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639EF58C" w14:textId="2FB6D777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474B518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C540A6C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F20ADA0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43EE488" w14:textId="43B1852D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BD22C17" w14:textId="0C4EF614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E43A30" w:rsidRPr="00E43A30" w14:paraId="503CB6C7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513F552C" w14:textId="6797BB0F" w:rsidR="00E43A30" w:rsidRPr="00734C77" w:rsidRDefault="00E43A30" w:rsidP="00E43A3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6AF4" w14:textId="17B3CC2C" w:rsidR="00E43A30" w:rsidRPr="00BF3355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64B44">
              <w:rPr>
                <w:rFonts w:ascii="GHEA Grapalat" w:hAnsi="GHEA Grapalat" w:cs="Calibri"/>
                <w:color w:val="000000"/>
                <w:sz w:val="20"/>
              </w:rPr>
              <w:t>Կարմիր</w:t>
            </w:r>
            <w:proofErr w:type="spellEnd"/>
            <w:r w:rsidRPr="00B64B4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B64B44">
              <w:rPr>
                <w:rFonts w:ascii="GHEA Grapalat" w:hAnsi="GHEA Grapalat" w:cs="Calibri"/>
                <w:color w:val="000000"/>
                <w:sz w:val="20"/>
              </w:rPr>
              <w:t>աղացած</w:t>
            </w:r>
            <w:proofErr w:type="spellEnd"/>
            <w:r w:rsidRPr="00B64B4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B64B44">
              <w:rPr>
                <w:rFonts w:ascii="GHEA Grapalat" w:hAnsi="GHEA Grapalat" w:cs="Calibri"/>
                <w:color w:val="000000"/>
                <w:sz w:val="20"/>
              </w:rPr>
              <w:t>պղպեղ</w:t>
            </w:r>
            <w:proofErr w:type="spellEnd"/>
            <w:r w:rsidRPr="00B64B44">
              <w:rPr>
                <w:rFonts w:ascii="GHEA Grapalat" w:hAnsi="GHEA Grapalat" w:cs="Calibri"/>
                <w:color w:val="000000"/>
                <w:sz w:val="20"/>
              </w:rPr>
              <w:t>/100գ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4F1AD0AE" w14:textId="4C4311DD" w:rsidR="00E43A30" w:rsidRPr="00734C77" w:rsidRDefault="00E43A30" w:rsidP="00E43A3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41138C1" w14:textId="77777777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3BB2C69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EA3B25B" w14:textId="77777777" w:rsidR="00E43A30" w:rsidRPr="00734C77" w:rsidRDefault="00E43A30" w:rsidP="00E43A3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2C48C56" w14:textId="08FE0A5B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9489303" w14:textId="14DFE881" w:rsidR="00E43A30" w:rsidRPr="00734C77" w:rsidRDefault="00E43A30" w:rsidP="00E43A3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</w:tbl>
    <w:p w14:paraId="3A54908A" w14:textId="755A714D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B31E45">
        <w:rPr>
          <w:rFonts w:ascii="GHEA Grapalat" w:hAnsi="GHEA Grapalat" w:cs="Sylfaen"/>
          <w:sz w:val="20"/>
          <w:lang w:val="af-ZA"/>
        </w:rPr>
        <w:t>«</w:t>
      </w:r>
      <w:r w:rsidR="00E43A30">
        <w:rPr>
          <w:rFonts w:ascii="GHEA Grapalat" w:hAnsi="GHEA Grapalat" w:cs="Sylfaen"/>
          <w:sz w:val="20"/>
          <w:lang w:val="af-ZA"/>
        </w:rPr>
        <w:t>ՀՀ-ԱՄ-ԱՌՏ-ՄՄԿ-ԳՀԱՊՁԲ-01/26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79F7A42D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31E45">
        <w:rPr>
          <w:rFonts w:ascii="GHEA Grapalat" w:hAnsi="GHEA Grapalat"/>
          <w:sz w:val="22"/>
          <w:szCs w:val="22"/>
          <w:lang w:val="af-ZA"/>
        </w:rPr>
        <w:t>kentron@petgnumner.am</w:t>
      </w:r>
    </w:p>
    <w:p w14:paraId="4274CAF3" w14:textId="7D6BBB54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734C77" w:rsidRPr="00805906">
        <w:rPr>
          <w:rFonts w:ascii="GHEA Grapalat" w:hAnsi="GHEA Grapalat"/>
          <w:b/>
          <w:lang w:val="hy-AM"/>
        </w:rPr>
        <w:t>«</w:t>
      </w:r>
      <w:r w:rsidR="00E43A30">
        <w:rPr>
          <w:rFonts w:ascii="GHEA Grapalat" w:hAnsi="GHEA Grapalat"/>
          <w:b/>
          <w:lang w:val="hy-AM"/>
        </w:rPr>
        <w:t>Առատաշենի մսուր-մանկապարտեզ</w:t>
      </w:r>
      <w:r w:rsidR="00734C77" w:rsidRPr="00805906">
        <w:rPr>
          <w:rFonts w:ascii="GHEA Grapalat" w:hAnsi="GHEA Grapalat"/>
          <w:b/>
          <w:lang w:val="hy-AM"/>
        </w:rPr>
        <w:t>»  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44E91" w14:textId="77777777" w:rsidR="00072A12" w:rsidRDefault="00072A12">
      <w:r>
        <w:separator/>
      </w:r>
    </w:p>
  </w:endnote>
  <w:endnote w:type="continuationSeparator" w:id="0">
    <w:p w14:paraId="601E2AD0" w14:textId="77777777" w:rsidR="00072A12" w:rsidRDefault="0007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05754B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05754B" w:rsidRDefault="0005754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05754B" w:rsidRDefault="0005754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54259" w14:textId="77777777" w:rsidR="00072A12" w:rsidRDefault="00072A12">
      <w:r>
        <w:separator/>
      </w:r>
    </w:p>
  </w:footnote>
  <w:footnote w:type="continuationSeparator" w:id="0">
    <w:p w14:paraId="2DA13FD5" w14:textId="77777777" w:rsidR="00072A12" w:rsidRDefault="00072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22A6F"/>
    <w:rsid w:val="0005754B"/>
    <w:rsid w:val="00072A1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816BC"/>
    <w:rsid w:val="003D70A9"/>
    <w:rsid w:val="003F17D6"/>
    <w:rsid w:val="00420668"/>
    <w:rsid w:val="00495607"/>
    <w:rsid w:val="00542ED5"/>
    <w:rsid w:val="0058767D"/>
    <w:rsid w:val="0059756B"/>
    <w:rsid w:val="005C53CE"/>
    <w:rsid w:val="0064248B"/>
    <w:rsid w:val="00650CB1"/>
    <w:rsid w:val="00734C77"/>
    <w:rsid w:val="00747CDD"/>
    <w:rsid w:val="00783CBC"/>
    <w:rsid w:val="0079612B"/>
    <w:rsid w:val="0081509E"/>
    <w:rsid w:val="00846B23"/>
    <w:rsid w:val="00920251"/>
    <w:rsid w:val="00923DAF"/>
    <w:rsid w:val="0097165A"/>
    <w:rsid w:val="00A31B64"/>
    <w:rsid w:val="00A4184D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BF3355"/>
    <w:rsid w:val="00C21AAB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43A30"/>
    <w:rsid w:val="00E93975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55</cp:revision>
  <dcterms:created xsi:type="dcterms:W3CDTF">2022-05-30T17:04:00Z</dcterms:created>
  <dcterms:modified xsi:type="dcterms:W3CDTF">2025-12-13T20:24:00Z</dcterms:modified>
</cp:coreProperties>
</file>