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F8" w:rsidRDefault="008651F8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722D9" w:rsidRPr="00CA7FB6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7F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CA7FB6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7FB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CA7FB6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Pr="00CA7FB6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A7FB6">
        <w:rPr>
          <w:rFonts w:ascii="GHEA Grapalat" w:hAnsi="GHEA Grapalat"/>
          <w:sz w:val="20"/>
          <w:lang w:val="af-ZA"/>
        </w:rPr>
        <w:t>Ընթացակարգի ծածկագիրը</w:t>
      </w:r>
      <w:r w:rsidRPr="00CA7FB6">
        <w:rPr>
          <w:rFonts w:ascii="GHEA Grapalat" w:hAnsi="GHEA Grapalat"/>
          <w:b w:val="0"/>
          <w:sz w:val="20"/>
          <w:lang w:val="af-ZA"/>
        </w:rPr>
        <w:t xml:space="preserve"> </w:t>
      </w:r>
      <w:r w:rsidR="00DC0270" w:rsidRPr="00CA7FB6">
        <w:rPr>
          <w:rFonts w:ascii="GHEA Grapalat" w:hAnsi="GHEA Grapalat" w:cs="Arial"/>
          <w:bCs/>
          <w:sz w:val="18"/>
          <w:szCs w:val="18"/>
          <w:lang w:val="af-ZA"/>
        </w:rPr>
        <w:t>ՀՀ-ԼՄՍՀ-ԳՀԾՁԲ-21/0</w:t>
      </w:r>
      <w:r w:rsidR="00CA7FB6" w:rsidRPr="00CA7FB6">
        <w:rPr>
          <w:rFonts w:ascii="GHEA Grapalat" w:hAnsi="GHEA Grapalat" w:cs="Arial"/>
          <w:bCs/>
          <w:sz w:val="18"/>
          <w:szCs w:val="18"/>
          <w:lang w:val="af-ZA"/>
        </w:rPr>
        <w:t>7</w:t>
      </w:r>
    </w:p>
    <w:p w:rsidR="00552217" w:rsidRPr="00CA7FB6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D931D3" w:rsidRDefault="00BB321B" w:rsidP="00765A0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A7FB6">
        <w:rPr>
          <w:rFonts w:ascii="GHEA Grapalat" w:hAnsi="GHEA Grapalat"/>
          <w:sz w:val="16"/>
          <w:szCs w:val="16"/>
          <w:lang w:val="af-ZA"/>
        </w:rPr>
        <w:t xml:space="preserve">Պատվիրատուն </w:t>
      </w:r>
      <w:r w:rsidR="00BC4C2F" w:rsidRPr="00CA7FB6">
        <w:rPr>
          <w:rFonts w:ascii="GHEA Grapalat" w:hAnsi="GHEA Grapalat"/>
          <w:sz w:val="16"/>
          <w:szCs w:val="16"/>
          <w:lang w:val="af-ZA"/>
        </w:rPr>
        <w:t xml:space="preserve">` </w:t>
      </w:r>
      <w:r w:rsidR="00850C7A" w:rsidRPr="00CA7FB6">
        <w:rPr>
          <w:rFonts w:ascii="GHEA Grapalat" w:hAnsi="GHEA Grapalat"/>
          <w:sz w:val="16"/>
          <w:szCs w:val="16"/>
          <w:lang w:val="af-ZA"/>
        </w:rPr>
        <w:t>«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850C7A" w:rsidRPr="00CA7FB6">
        <w:rPr>
          <w:rFonts w:ascii="GHEA Grapalat" w:hAnsi="GHEA Grapalat"/>
          <w:sz w:val="16"/>
          <w:szCs w:val="16"/>
          <w:lang w:val="af-ZA"/>
        </w:rPr>
        <w:t>»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9B116E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9B116E" w:rsidRPr="00CA7FB6">
        <w:rPr>
          <w:rFonts w:ascii="GHEA Grapalat" w:hAnsi="GHEA Grapalat" w:cs="Sylfaen"/>
          <w:sz w:val="16"/>
          <w:szCs w:val="16"/>
          <w:lang w:val="en-US"/>
        </w:rPr>
        <w:t>հիմնարկը</w:t>
      </w:r>
      <w:r w:rsidR="00BC4C2F" w:rsidRPr="00CA7FB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</w:t>
      </w:r>
      <w:r w:rsidR="00F53BFA" w:rsidRPr="00CA7FB6">
        <w:rPr>
          <w:rFonts w:ascii="GHEA Grapalat" w:hAnsi="GHEA Grapalat" w:cs="Sylfaen"/>
          <w:sz w:val="16"/>
          <w:szCs w:val="16"/>
          <w:lang w:val="af-ZA"/>
        </w:rPr>
        <w:t>է</w:t>
      </w:r>
      <w:r w:rsidR="000722D9" w:rsidRPr="00CA7F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>«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Հայաստանի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Լոռու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մարզի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Ստեփանավանի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համայնքապետարանի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աշխատակազմ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համայնքային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կառավարչական</w:t>
      </w:r>
      <w:r w:rsidR="003668D6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3668D6" w:rsidRPr="00CA7FB6">
        <w:rPr>
          <w:rFonts w:ascii="GHEA Grapalat" w:hAnsi="GHEA Grapalat" w:cs="Sylfaen"/>
          <w:sz w:val="16"/>
          <w:szCs w:val="16"/>
          <w:lang w:val="en-US"/>
        </w:rPr>
        <w:t>հիմնարկի</w:t>
      </w:r>
      <w:r w:rsidR="003668D6" w:rsidRPr="00CA7F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CA7FB6">
        <w:rPr>
          <w:rFonts w:ascii="GHEA Grapalat" w:hAnsi="GHEA Grapalat" w:cs="Sylfaen"/>
          <w:sz w:val="16"/>
          <w:szCs w:val="16"/>
          <w:lang w:val="af-ZA"/>
        </w:rPr>
        <w:t xml:space="preserve">կարիքների համար </w:t>
      </w:r>
      <w:r w:rsidR="00CA7FB6" w:rsidRPr="00CA7FB6">
        <w:rPr>
          <w:rFonts w:ascii="GHEA Grapalat" w:hAnsi="GHEA Grapalat"/>
          <w:sz w:val="16"/>
          <w:szCs w:val="16"/>
          <w:lang w:val="af-ZA"/>
        </w:rPr>
        <w:t xml:space="preserve">ՀՀ Լոռու մարզի Ստեփանավան համայնքի Ազատամարտիկների պուրակի  վերանորոգման աշխատանքների </w:t>
      </w:r>
      <w:r w:rsidR="00CA7FB6" w:rsidRPr="00CA7FB6">
        <w:rPr>
          <w:rFonts w:ascii="GHEA Grapalat" w:hAnsi="GHEA Grapalat" w:cs="Calibri Light"/>
          <w:sz w:val="16"/>
          <w:szCs w:val="16"/>
          <w:lang w:val="hy-AM"/>
        </w:rPr>
        <w:t>որակի տեխնիկական հսկողության ծառայությունների</w:t>
      </w:r>
      <w:r w:rsidR="00FB40F4" w:rsidRPr="00CA7F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CA7FB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EB21B7" w:rsidRPr="00CA7FB6">
        <w:rPr>
          <w:rFonts w:ascii="GHEA Grapalat" w:hAnsi="GHEA Grapalat"/>
          <w:sz w:val="16"/>
          <w:szCs w:val="16"/>
          <w:lang w:val="af-ZA"/>
        </w:rPr>
        <w:t>ՀՀ-ԼՄՍՀ-ԳՀ</w:t>
      </w:r>
      <w:r w:rsidR="00B65E07" w:rsidRPr="00CA7FB6">
        <w:rPr>
          <w:rFonts w:ascii="GHEA Grapalat" w:hAnsi="GHEA Grapalat"/>
          <w:sz w:val="16"/>
          <w:szCs w:val="16"/>
          <w:lang w:val="af-ZA"/>
        </w:rPr>
        <w:t>Ծ</w:t>
      </w:r>
      <w:r w:rsidR="00850C7A" w:rsidRPr="00CA7FB6">
        <w:rPr>
          <w:rFonts w:ascii="GHEA Grapalat" w:hAnsi="GHEA Grapalat"/>
          <w:sz w:val="16"/>
          <w:szCs w:val="16"/>
          <w:lang w:val="af-ZA"/>
        </w:rPr>
        <w:t>ՁԲ-21</w:t>
      </w:r>
      <w:r w:rsidR="00DA22CA" w:rsidRPr="00CA7FB6">
        <w:rPr>
          <w:rFonts w:ascii="GHEA Grapalat" w:hAnsi="GHEA Grapalat"/>
          <w:sz w:val="16"/>
          <w:szCs w:val="16"/>
          <w:lang w:val="af-ZA"/>
        </w:rPr>
        <w:t>/0</w:t>
      </w:r>
      <w:r w:rsidR="00CA7FB6" w:rsidRPr="00CA7FB6">
        <w:rPr>
          <w:rFonts w:ascii="GHEA Grapalat" w:hAnsi="GHEA Grapalat"/>
          <w:sz w:val="16"/>
          <w:szCs w:val="16"/>
          <w:lang w:val="af-ZA"/>
        </w:rPr>
        <w:t>7</w:t>
      </w:r>
      <w:r w:rsidR="00DA22CA" w:rsidRPr="00CA7FB6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CA7FB6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  <w:r w:rsidR="00CF57D6" w:rsidRPr="00CA7F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722D9" w:rsidRPr="00D931D3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722D9" w:rsidRPr="00D931D3" w:rsidRDefault="000722D9" w:rsidP="00765A0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931D3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20</w:t>
      </w:r>
      <w:r w:rsidR="00850C7A" w:rsidRPr="00D931D3">
        <w:rPr>
          <w:rFonts w:ascii="GHEA Grapalat" w:hAnsi="GHEA Grapalat"/>
          <w:sz w:val="16"/>
          <w:szCs w:val="16"/>
          <w:lang w:val="af-ZA"/>
        </w:rPr>
        <w:t>21</w:t>
      </w:r>
      <w:r w:rsidR="00F8171B"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677AB" w:rsidRPr="00D931D3">
        <w:rPr>
          <w:rFonts w:ascii="GHEA Grapalat" w:hAnsi="GHEA Grapalat"/>
          <w:sz w:val="16"/>
          <w:szCs w:val="16"/>
          <w:lang w:val="af-ZA"/>
        </w:rPr>
        <w:t>սեպտեմբերի</w:t>
      </w:r>
      <w:r w:rsidR="00850C7A"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="006677AB" w:rsidRPr="00D931D3">
        <w:rPr>
          <w:rFonts w:ascii="GHEA Grapalat" w:hAnsi="GHEA Grapalat"/>
          <w:sz w:val="16"/>
          <w:szCs w:val="16"/>
          <w:lang w:val="af-ZA"/>
        </w:rPr>
        <w:t>10</w:t>
      </w:r>
      <w:r w:rsidR="00F8171B" w:rsidRPr="00D931D3">
        <w:rPr>
          <w:rFonts w:ascii="GHEA Grapalat" w:hAnsi="GHEA Grapalat"/>
          <w:sz w:val="16"/>
          <w:szCs w:val="16"/>
          <w:lang w:val="af-ZA"/>
        </w:rPr>
        <w:t>-</w:t>
      </w:r>
      <w:r w:rsidRPr="00D931D3">
        <w:rPr>
          <w:rFonts w:ascii="GHEA Grapalat" w:hAnsi="GHEA Grapalat" w:cs="Sylfaen"/>
          <w:sz w:val="16"/>
          <w:szCs w:val="16"/>
          <w:lang w:val="af-ZA"/>
        </w:rPr>
        <w:t>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թիվ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="00540261" w:rsidRPr="00D931D3">
        <w:rPr>
          <w:rFonts w:ascii="GHEA Grapalat" w:hAnsi="GHEA Grapalat"/>
          <w:sz w:val="16"/>
          <w:szCs w:val="16"/>
          <w:lang w:val="af-ZA"/>
        </w:rPr>
        <w:t>4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են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D931D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="00011E9E" w:rsidRPr="00D931D3">
        <w:rPr>
          <w:rFonts w:ascii="GHEA Grapalat" w:hAnsi="GHEA Grapalat" w:cs="Sylfaen"/>
          <w:sz w:val="16"/>
          <w:szCs w:val="16"/>
          <w:lang w:val="af-ZA"/>
        </w:rPr>
        <w:t>Համաձ</w:t>
      </w:r>
      <w:r w:rsidRPr="00D931D3">
        <w:rPr>
          <w:rFonts w:ascii="GHEA Grapalat" w:hAnsi="GHEA Grapalat" w:cs="Sylfaen"/>
          <w:sz w:val="16"/>
          <w:szCs w:val="16"/>
          <w:lang w:val="af-ZA"/>
        </w:rPr>
        <w:t>ա</w:t>
      </w:r>
      <w:r w:rsidR="00011E9E" w:rsidRPr="00D931D3">
        <w:rPr>
          <w:rFonts w:ascii="GHEA Grapalat" w:hAnsi="GHEA Grapalat" w:cs="Sylfaen"/>
          <w:sz w:val="16"/>
          <w:szCs w:val="16"/>
          <w:lang w:val="af-ZA"/>
        </w:rPr>
        <w:t>յ</w:t>
      </w:r>
      <w:r w:rsidRPr="00D931D3">
        <w:rPr>
          <w:rFonts w:ascii="GHEA Grapalat" w:hAnsi="GHEA Grapalat" w:cs="Sylfaen"/>
          <w:sz w:val="16"/>
          <w:szCs w:val="16"/>
          <w:lang w:val="af-ZA"/>
        </w:rPr>
        <w:t>ն</w:t>
      </w:r>
      <w:r w:rsidRPr="00D931D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931D3">
        <w:rPr>
          <w:rFonts w:ascii="GHEA Grapalat" w:hAnsi="GHEA Grapalat" w:cs="Sylfaen"/>
          <w:sz w:val="16"/>
          <w:szCs w:val="16"/>
          <w:lang w:val="af-ZA"/>
        </w:rPr>
        <w:t>որի</w:t>
      </w:r>
      <w:r w:rsidRPr="00D931D3">
        <w:rPr>
          <w:rFonts w:ascii="GHEA Grapalat" w:hAnsi="GHEA Grapalat"/>
          <w:sz w:val="16"/>
          <w:szCs w:val="16"/>
          <w:lang w:val="af-ZA"/>
        </w:rPr>
        <w:t>`</w:t>
      </w:r>
    </w:p>
    <w:p w:rsidR="000722D9" w:rsidRPr="0052109A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52109A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52109A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52109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Pr="0052109A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0722D9" w:rsidRPr="0052109A" w:rsidRDefault="000722D9" w:rsidP="000C7557">
      <w:pPr>
        <w:spacing w:after="12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2109A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5210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2109A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5210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2109A">
        <w:rPr>
          <w:rFonts w:ascii="GHEA Grapalat" w:hAnsi="GHEA Grapalat" w:cs="Sylfaen"/>
          <w:sz w:val="16"/>
          <w:szCs w:val="16"/>
          <w:lang w:val="af-ZA"/>
        </w:rPr>
        <w:t>է</w:t>
      </w:r>
      <w:r w:rsidRPr="0052109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2109A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2109A">
        <w:rPr>
          <w:rFonts w:ascii="GHEA Grapalat" w:hAnsi="GHEA Grapalat"/>
          <w:sz w:val="16"/>
          <w:szCs w:val="16"/>
          <w:lang w:val="af-ZA"/>
        </w:rPr>
        <w:t xml:space="preserve">` </w:t>
      </w:r>
      <w:r w:rsidR="0052109A" w:rsidRPr="0052109A">
        <w:rPr>
          <w:rFonts w:ascii="GHEA Grapalat" w:hAnsi="GHEA Grapalat"/>
          <w:sz w:val="16"/>
          <w:szCs w:val="16"/>
          <w:lang w:val="af-ZA"/>
        </w:rPr>
        <w:t xml:space="preserve">ՀՀ Լոռու մարզի Ստեփանավան համայնքի Ազատամարտիկների պուրակի  վերանորոգման աշխատանքների </w:t>
      </w:r>
      <w:r w:rsidR="0052109A" w:rsidRPr="0052109A">
        <w:rPr>
          <w:rFonts w:ascii="GHEA Grapalat" w:hAnsi="GHEA Grapalat" w:cs="Calibri Light"/>
          <w:sz w:val="16"/>
          <w:szCs w:val="16"/>
          <w:lang w:val="hy-AM"/>
        </w:rPr>
        <w:t>որակի տեխնիկական հսկողության ծառայությունների</w:t>
      </w:r>
      <w:r w:rsidR="00391821" w:rsidRPr="0052109A">
        <w:rPr>
          <w:rFonts w:ascii="GHEA Grapalat" w:hAnsi="GHEA Grapalat"/>
          <w:sz w:val="16"/>
          <w:szCs w:val="16"/>
          <w:lang w:val="af-ZA"/>
        </w:rPr>
        <w:t xml:space="preserve"> </w:t>
      </w:r>
      <w:r w:rsidR="000F4C87" w:rsidRPr="0052109A">
        <w:rPr>
          <w:rFonts w:ascii="GHEA Grapalat" w:hAnsi="GHEA Grapalat"/>
          <w:sz w:val="16"/>
          <w:szCs w:val="16"/>
          <w:lang w:val="af-ZA"/>
        </w:rPr>
        <w:t>ձեռքբերումը</w:t>
      </w:r>
      <w:r w:rsidRPr="0052109A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2113"/>
        <w:gridCol w:w="2216"/>
        <w:gridCol w:w="2217"/>
        <w:gridCol w:w="2713"/>
      </w:tblGrid>
      <w:tr w:rsidR="000722D9" w:rsidRPr="00D22964" w:rsidTr="002368D5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52109A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722D9" w:rsidRPr="0052109A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52109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2109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87440" w:rsidRPr="00D22964" w:rsidTr="00587440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87440" w:rsidRPr="00BF5EDE" w:rsidRDefault="00587440" w:rsidP="005874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5E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587440" w:rsidRPr="00BF5EDE" w:rsidRDefault="00C93E2D" w:rsidP="00587440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F5EDE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BF5EDE">
              <w:rPr>
                <w:rFonts w:ascii="GHEA Grapalat" w:hAnsi="GHEA Grapalat" w:cs="Arial"/>
                <w:sz w:val="16"/>
                <w:szCs w:val="16"/>
                <w:lang w:val="en-US"/>
              </w:rPr>
              <w:t>Սերպանտին Ինժենիրինգ</w:t>
            </w:r>
            <w:r w:rsidRPr="00BF5EDE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BF5EDE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87440" w:rsidRPr="00BF5EDE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5E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87440" w:rsidRPr="00D22964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587440" w:rsidRPr="00D22964" w:rsidRDefault="00587440" w:rsidP="0058744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</w:tbl>
    <w:p w:rsidR="000722D9" w:rsidRPr="00D22964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D22964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342F57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342F57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342F57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/>
                <w:sz w:val="20"/>
                <w:lang w:val="af-ZA"/>
              </w:rPr>
              <w:t>/</w:t>
            </w:r>
            <w:r w:rsidRPr="00342F5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42F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42F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42F5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42F5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342F57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342F57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F5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74903" w:rsidRPr="00342F57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42F5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42F5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77B5" w:rsidRPr="00D22964" w:rsidTr="009C06BF">
        <w:trPr>
          <w:trHeight w:val="508"/>
          <w:jc w:val="center"/>
        </w:trPr>
        <w:tc>
          <w:tcPr>
            <w:tcW w:w="1777" w:type="dxa"/>
            <w:shd w:val="clear" w:color="auto" w:fill="auto"/>
          </w:tcPr>
          <w:p w:rsidR="002B77B5" w:rsidRPr="00342F57" w:rsidRDefault="003C5C3C" w:rsidP="002B77B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342F57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77B5" w:rsidRPr="00342F57" w:rsidRDefault="00C93E2D" w:rsidP="002B77B5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342F57">
              <w:rPr>
                <w:rFonts w:ascii="GHEA Grapalat" w:hAnsi="GHEA Grapalat" w:cs="Arial"/>
                <w:sz w:val="16"/>
                <w:szCs w:val="16"/>
              </w:rPr>
              <w:t>«</w:t>
            </w:r>
            <w:r w:rsidRPr="00342F57">
              <w:rPr>
                <w:rFonts w:ascii="GHEA Grapalat" w:hAnsi="GHEA Grapalat" w:cs="Arial"/>
                <w:sz w:val="16"/>
                <w:szCs w:val="16"/>
                <w:lang w:val="en-US"/>
              </w:rPr>
              <w:t>Սերպանտին Ինժենիրինգ</w:t>
            </w:r>
            <w:r w:rsidRPr="00342F57">
              <w:rPr>
                <w:rFonts w:ascii="GHEA Grapalat" w:hAnsi="GHEA Grapalat" w:cs="Arial"/>
                <w:sz w:val="16"/>
                <w:szCs w:val="16"/>
              </w:rPr>
              <w:t>»</w:t>
            </w:r>
            <w:r w:rsidRPr="00342F57">
              <w:rPr>
                <w:rFonts w:ascii="GHEA Grapalat" w:hAnsi="GHEA Grapalat" w:cs="Arial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77B5" w:rsidRPr="00AA14CC" w:rsidRDefault="00371175" w:rsidP="002B77B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A14CC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B77B5" w:rsidRPr="00AA14CC" w:rsidRDefault="00AA14CC" w:rsidP="00AA14CC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AA14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74</w:t>
            </w:r>
            <w:r w:rsidR="002B77B5" w:rsidRPr="00AA14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.</w:t>
            </w:r>
            <w:r w:rsidRPr="00AA14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50</w:t>
            </w:r>
          </w:p>
        </w:tc>
      </w:tr>
    </w:tbl>
    <w:p w:rsidR="00990422" w:rsidRPr="00D22964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highlight w:val="yellow"/>
          <w:lang w:val="af-ZA"/>
        </w:rPr>
      </w:pPr>
    </w:p>
    <w:p w:rsidR="00990422" w:rsidRPr="00F43F28" w:rsidRDefault="00990422" w:rsidP="005A791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A791B" w:rsidRPr="00002948" w:rsidRDefault="005A791B" w:rsidP="005A791B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F43F28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F43F2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բավարար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գնահատված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և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նվազագույն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գնային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F43F28">
        <w:rPr>
          <w:rFonts w:ascii="GHEA Grapalat" w:hAnsi="GHEA Grapalat"/>
          <w:color w:val="000000"/>
          <w:sz w:val="16"/>
          <w:szCs w:val="16"/>
        </w:rPr>
        <w:t>առաջարկ</w:t>
      </w:r>
      <w:r w:rsidRPr="00F43F2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002948">
        <w:rPr>
          <w:rFonts w:ascii="GHEA Grapalat" w:hAnsi="GHEA Grapalat"/>
          <w:color w:val="000000"/>
          <w:sz w:val="16"/>
          <w:szCs w:val="16"/>
        </w:rPr>
        <w:t>ներկայացրած</w:t>
      </w:r>
      <w:r w:rsidRPr="00002948">
        <w:rPr>
          <w:rFonts w:ascii="GHEA Grapalat" w:hAnsi="GHEA Grapalat"/>
          <w:color w:val="000000"/>
          <w:sz w:val="16"/>
          <w:szCs w:val="16"/>
          <w:lang w:val="nb-NO"/>
        </w:rPr>
        <w:t xml:space="preserve"> </w:t>
      </w:r>
      <w:r w:rsidRPr="00002948">
        <w:rPr>
          <w:rFonts w:ascii="GHEA Grapalat" w:hAnsi="GHEA Grapalat"/>
          <w:color w:val="000000"/>
          <w:sz w:val="16"/>
          <w:szCs w:val="16"/>
        </w:rPr>
        <w:t>մասնակից</w:t>
      </w:r>
      <w:r w:rsidRPr="0000294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FA1096" w:rsidRPr="00002948" w:rsidRDefault="00FA1096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02948">
        <w:rPr>
          <w:rFonts w:ascii="GHEA Grapalat" w:hAnsi="GHEA Grapalat"/>
          <w:sz w:val="16"/>
          <w:szCs w:val="16"/>
          <w:lang w:val="de-DE"/>
        </w:rPr>
        <w:t xml:space="preserve">«Գնումների մասին »ՀՀ օրենքի 10-րդ հոդվածի 4 -րդ մասի համաձայն անգործության ժամկետ չի սահմանվում, քանի որ </w:t>
      </w:r>
      <w:r w:rsidRPr="00002948">
        <w:rPr>
          <w:rFonts w:ascii="GHEA Grapalat" w:hAnsi="GHEA Grapalat" w:cs="Sylfaen"/>
          <w:sz w:val="16"/>
          <w:szCs w:val="16"/>
        </w:rPr>
        <w:t>մեկ</w:t>
      </w:r>
      <w:r w:rsidRPr="00002948">
        <w:rPr>
          <w:rFonts w:ascii="GHEA Grapalat" w:hAnsi="GHEA Grapalat"/>
          <w:sz w:val="16"/>
          <w:szCs w:val="16"/>
          <w:lang w:val="de-DE"/>
        </w:rPr>
        <w:t xml:space="preserve"> </w:t>
      </w:r>
      <w:r w:rsidRPr="00002948">
        <w:rPr>
          <w:rFonts w:ascii="GHEA Grapalat" w:hAnsi="GHEA Grapalat" w:cs="Sylfaen"/>
          <w:sz w:val="16"/>
          <w:szCs w:val="16"/>
        </w:rPr>
        <w:t>մասնակից</w:t>
      </w:r>
      <w:r w:rsidRPr="00002948">
        <w:rPr>
          <w:rFonts w:ascii="GHEA Grapalat" w:hAnsi="GHEA Grapalat"/>
          <w:sz w:val="16"/>
          <w:szCs w:val="16"/>
          <w:lang w:val="de-DE"/>
        </w:rPr>
        <w:t xml:space="preserve"> </w:t>
      </w:r>
      <w:r w:rsidRPr="00002948">
        <w:rPr>
          <w:rFonts w:ascii="GHEA Grapalat" w:hAnsi="GHEA Grapalat" w:cs="Sylfaen"/>
          <w:sz w:val="16"/>
          <w:szCs w:val="16"/>
        </w:rPr>
        <w:t>է</w:t>
      </w:r>
      <w:r w:rsidRPr="00002948">
        <w:rPr>
          <w:rFonts w:ascii="GHEA Grapalat" w:hAnsi="GHEA Grapalat"/>
          <w:sz w:val="16"/>
          <w:szCs w:val="16"/>
          <w:lang w:val="de-DE"/>
        </w:rPr>
        <w:t xml:space="preserve"> </w:t>
      </w:r>
      <w:r w:rsidRPr="00002948">
        <w:rPr>
          <w:rFonts w:ascii="GHEA Grapalat" w:hAnsi="GHEA Grapalat" w:cs="Sylfaen"/>
          <w:sz w:val="16"/>
          <w:szCs w:val="16"/>
        </w:rPr>
        <w:t>հայտ</w:t>
      </w:r>
      <w:r w:rsidRPr="00002948">
        <w:rPr>
          <w:rFonts w:ascii="GHEA Grapalat" w:hAnsi="GHEA Grapalat"/>
          <w:sz w:val="16"/>
          <w:szCs w:val="16"/>
          <w:lang w:val="de-DE"/>
        </w:rPr>
        <w:t xml:space="preserve"> </w:t>
      </w:r>
      <w:r w:rsidRPr="00002948">
        <w:rPr>
          <w:rFonts w:ascii="GHEA Grapalat" w:hAnsi="GHEA Grapalat" w:cs="Sylfaen"/>
          <w:sz w:val="16"/>
          <w:szCs w:val="16"/>
        </w:rPr>
        <w:t>ներկայացրել</w:t>
      </w:r>
      <w:r w:rsidRPr="00002948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0722D9" w:rsidRPr="00002948" w:rsidRDefault="00FA1096" w:rsidP="00524CC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02948">
        <w:rPr>
          <w:rFonts w:ascii="GHEA Grapalat" w:hAnsi="GHEA Grapalat"/>
          <w:sz w:val="18"/>
          <w:szCs w:val="18"/>
          <w:lang w:val="de-DE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Սույն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հետ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կապված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կարող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եք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դիմել</w:t>
      </w:r>
      <w:r w:rsidR="000722D9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D7090E" w:rsidRPr="00002948">
        <w:rPr>
          <w:rFonts w:ascii="GHEA Grapalat" w:hAnsi="GHEA Grapalat"/>
          <w:sz w:val="16"/>
          <w:szCs w:val="16"/>
          <w:lang w:val="af-ZA"/>
        </w:rPr>
        <w:t>ՀՀ-ԼՄՍՀ-ԳՀ</w:t>
      </w:r>
      <w:r w:rsidRPr="00002948">
        <w:rPr>
          <w:rFonts w:ascii="GHEA Grapalat" w:hAnsi="GHEA Grapalat"/>
          <w:sz w:val="16"/>
          <w:szCs w:val="16"/>
          <w:lang w:val="af-ZA"/>
        </w:rPr>
        <w:t>Ծ</w:t>
      </w:r>
      <w:r w:rsidR="004915F2" w:rsidRPr="00002948">
        <w:rPr>
          <w:rFonts w:ascii="GHEA Grapalat" w:hAnsi="GHEA Grapalat"/>
          <w:sz w:val="16"/>
          <w:szCs w:val="16"/>
          <w:lang w:val="af-ZA"/>
        </w:rPr>
        <w:t>ՁԲ-21</w:t>
      </w:r>
      <w:r w:rsidR="007A2A9F" w:rsidRPr="00002948">
        <w:rPr>
          <w:rFonts w:ascii="GHEA Grapalat" w:hAnsi="GHEA Grapalat"/>
          <w:sz w:val="16"/>
          <w:szCs w:val="16"/>
          <w:lang w:val="af-ZA"/>
        </w:rPr>
        <w:t>/0</w:t>
      </w:r>
      <w:r w:rsidR="00002948" w:rsidRPr="00002948">
        <w:rPr>
          <w:rFonts w:ascii="GHEA Grapalat" w:hAnsi="GHEA Grapalat"/>
          <w:sz w:val="16"/>
          <w:szCs w:val="16"/>
          <w:lang w:val="af-ZA"/>
        </w:rPr>
        <w:t>7</w:t>
      </w:r>
      <w:r w:rsidR="007A2A9F" w:rsidRPr="0000294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4A6028" w:rsidRPr="00002948">
        <w:rPr>
          <w:rFonts w:ascii="GHEA Grapalat" w:hAnsi="GHEA Grapalat" w:cs="Sylfaen"/>
          <w:sz w:val="16"/>
          <w:szCs w:val="16"/>
          <w:lang w:val="af-ZA"/>
        </w:rPr>
        <w:t xml:space="preserve"> Օֆելյա Մանվելյան</w:t>
      </w:r>
      <w:r w:rsidR="000722D9" w:rsidRPr="00002948">
        <w:rPr>
          <w:rFonts w:ascii="GHEA Grapalat" w:hAnsi="GHEA Grapalat" w:cs="Sylfaen"/>
          <w:sz w:val="16"/>
          <w:szCs w:val="16"/>
          <w:lang w:val="af-ZA"/>
        </w:rPr>
        <w:t>ին:</w:t>
      </w:r>
    </w:p>
    <w:p w:rsidR="002F0078" w:rsidRPr="00002948" w:rsidRDefault="002F0078" w:rsidP="00524CC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722D9" w:rsidRPr="00002948" w:rsidRDefault="000722D9" w:rsidP="00711E5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02948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317DE2" w:rsidRPr="00002948">
        <w:rPr>
          <w:rFonts w:ascii="GHEA Grapalat" w:hAnsi="GHEA Grapalat"/>
          <w:sz w:val="16"/>
          <w:szCs w:val="16"/>
          <w:lang w:val="af-ZA"/>
        </w:rPr>
        <w:t>/0</w:t>
      </w:r>
      <w:r w:rsidR="004B5D71" w:rsidRPr="00002948">
        <w:rPr>
          <w:rFonts w:ascii="GHEA Grapalat" w:hAnsi="GHEA Grapalat"/>
          <w:sz w:val="16"/>
          <w:szCs w:val="16"/>
          <w:lang w:val="af-ZA"/>
        </w:rPr>
        <w:t>77-70-20-75</w:t>
      </w:r>
      <w:r w:rsidR="00584B67" w:rsidRPr="00002948">
        <w:rPr>
          <w:rFonts w:ascii="GHEA Grapalat" w:hAnsi="GHEA Grapalat"/>
          <w:sz w:val="16"/>
          <w:szCs w:val="16"/>
          <w:lang w:val="af-ZA"/>
        </w:rPr>
        <w:t>/</w:t>
      </w:r>
      <w:r w:rsidRPr="0000294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722D9" w:rsidRPr="00002948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02948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DA7FC7" w:rsidRPr="00002948">
        <w:rPr>
          <w:rFonts w:ascii="GHEA Grapalat" w:hAnsi="GHEA Grapalat"/>
          <w:sz w:val="16"/>
          <w:szCs w:val="16"/>
          <w:lang w:val="af-ZA"/>
        </w:rPr>
        <w:t xml:space="preserve">stepanavan.gnumner@mail.ru </w:t>
      </w:r>
      <w:r w:rsidRPr="0000294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D43FC" w:rsidRPr="00002948" w:rsidRDefault="000722D9" w:rsidP="008D43FC">
      <w:pPr>
        <w:pStyle w:val="a5"/>
        <w:ind w:firstLine="0"/>
        <w:rPr>
          <w:rFonts w:ascii="GHEA Grapalat" w:hAnsi="GHEA Grapalat"/>
          <w:i/>
          <w:sz w:val="16"/>
          <w:szCs w:val="16"/>
          <w:lang w:val="af-ZA"/>
        </w:rPr>
      </w:pPr>
      <w:r w:rsidRPr="00002948">
        <w:rPr>
          <w:rFonts w:ascii="GHEA Grapalat" w:hAnsi="GHEA Grapalat" w:cs="Sylfaen"/>
          <w:sz w:val="16"/>
          <w:szCs w:val="16"/>
          <w:lang w:val="af-ZA"/>
        </w:rPr>
        <w:tab/>
      </w:r>
      <w:r w:rsidR="008D43FC" w:rsidRPr="00002948">
        <w:rPr>
          <w:rFonts w:ascii="GHEA Grapalat" w:hAnsi="GHEA Grapalat"/>
          <w:sz w:val="16"/>
          <w:szCs w:val="16"/>
          <w:lang w:val="af-ZA"/>
        </w:rPr>
        <w:t>Պատվիրատու</w:t>
      </w:r>
      <w:r w:rsidR="00C039DF" w:rsidRPr="00002948">
        <w:rPr>
          <w:rFonts w:ascii="GHEA Grapalat" w:hAnsi="GHEA Grapalat"/>
          <w:sz w:val="16"/>
          <w:szCs w:val="16"/>
          <w:lang w:val="af-ZA"/>
        </w:rPr>
        <w:t>՝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C039DF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>«</w:t>
      </w:r>
      <w:r w:rsidR="008D43FC" w:rsidRPr="00002948">
        <w:rPr>
          <w:rFonts w:ascii="GHEA Grapalat" w:hAnsi="GHEA Grapalat" w:cs="Sylfaen"/>
          <w:sz w:val="16"/>
          <w:szCs w:val="16"/>
        </w:rPr>
        <w:t>Հայաստանի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Հանրապետության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Լոռու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մարզի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Ստեփանավանի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համայնքապետարանի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  </w:t>
      </w:r>
      <w:r w:rsidR="008D43FC" w:rsidRPr="00002948">
        <w:rPr>
          <w:rFonts w:ascii="GHEA Grapalat" w:hAnsi="GHEA Grapalat" w:cs="Sylfaen"/>
          <w:sz w:val="16"/>
          <w:szCs w:val="16"/>
        </w:rPr>
        <w:t>աշխատակազմ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»  </w:t>
      </w:r>
      <w:r w:rsidR="008D43FC" w:rsidRPr="00002948">
        <w:rPr>
          <w:rFonts w:ascii="GHEA Grapalat" w:hAnsi="GHEA Grapalat" w:cs="Sylfaen"/>
          <w:sz w:val="16"/>
          <w:szCs w:val="16"/>
        </w:rPr>
        <w:t>համայնքային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կառավարչական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 xml:space="preserve"> </w:t>
      </w:r>
      <w:r w:rsidR="008D43FC" w:rsidRPr="00002948">
        <w:rPr>
          <w:rFonts w:ascii="GHEA Grapalat" w:hAnsi="GHEA Grapalat" w:cs="Sylfaen"/>
          <w:sz w:val="16"/>
          <w:szCs w:val="16"/>
        </w:rPr>
        <w:t>հիմնարկ</w:t>
      </w:r>
      <w:r w:rsidR="008D43FC" w:rsidRPr="00002948">
        <w:rPr>
          <w:rFonts w:ascii="GHEA Grapalat" w:hAnsi="GHEA Grapalat"/>
          <w:sz w:val="16"/>
          <w:szCs w:val="16"/>
          <w:lang w:val="af-ZA"/>
        </w:rPr>
        <w:tab/>
      </w:r>
    </w:p>
    <w:p w:rsidR="000722D9" w:rsidRPr="00D22964" w:rsidRDefault="000722D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D22964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2F0078" w:rsidRPr="00D22964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D22964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67486B" w:rsidRPr="00D22964" w:rsidRDefault="0067486B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Pr="00D22964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9F480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9F480A">
        <w:rPr>
          <w:rFonts w:ascii="GHEA Grapalat" w:hAnsi="GHEA Grapalat"/>
          <w:b/>
          <w:szCs w:val="24"/>
        </w:rPr>
        <w:t>ОБЪЯВЛЕНИЕ</w:t>
      </w:r>
    </w:p>
    <w:p w:rsidR="00C014BB" w:rsidRPr="009F480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9F480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9F480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u w:val="single"/>
        </w:rPr>
      </w:pPr>
      <w:r w:rsidRPr="009F480A">
        <w:rPr>
          <w:rFonts w:ascii="GHEA Grapalat" w:hAnsi="GHEA Grapalat"/>
          <w:sz w:val="20"/>
        </w:rPr>
        <w:t xml:space="preserve">Код процедуры </w:t>
      </w:r>
      <w:r w:rsidR="00BA3886" w:rsidRPr="009F480A">
        <w:rPr>
          <w:rFonts w:ascii="GHEA Grapalat" w:hAnsi="GHEA Grapalat"/>
          <w:sz w:val="22"/>
          <w:szCs w:val="22"/>
          <w:lang w:val="af-ZA"/>
        </w:rPr>
        <w:t>РА-ЛОСМ-ЗЦ</w:t>
      </w:r>
      <w:r w:rsidR="00BA3886" w:rsidRPr="009F480A">
        <w:rPr>
          <w:rFonts w:ascii="GHEA Grapalat" w:hAnsi="GHEA Grapalat"/>
          <w:sz w:val="22"/>
          <w:szCs w:val="22"/>
        </w:rPr>
        <w:t>ПУ</w:t>
      </w:r>
      <w:r w:rsidR="00BA3886" w:rsidRPr="009F480A">
        <w:rPr>
          <w:rFonts w:ascii="GHEA Grapalat" w:hAnsi="GHEA Grapalat"/>
          <w:sz w:val="22"/>
          <w:szCs w:val="22"/>
          <w:lang w:val="af-ZA"/>
        </w:rPr>
        <w:t>-21/0</w:t>
      </w:r>
      <w:r w:rsidR="009F480A" w:rsidRPr="009F480A">
        <w:rPr>
          <w:rFonts w:ascii="GHEA Grapalat" w:hAnsi="GHEA Grapalat"/>
          <w:sz w:val="22"/>
          <w:szCs w:val="22"/>
        </w:rPr>
        <w:t>7</w:t>
      </w:r>
    </w:p>
    <w:p w:rsidR="00C014BB" w:rsidRPr="006E20E9" w:rsidRDefault="00C014BB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9F480A">
        <w:rPr>
          <w:rFonts w:ascii="GHEA Grapalat" w:hAnsi="GHEA Grapalat"/>
          <w:sz w:val="18"/>
          <w:szCs w:val="18"/>
        </w:rPr>
        <w:t xml:space="preserve">    </w:t>
      </w:r>
      <w:r w:rsidR="009C52AC" w:rsidRPr="009F480A">
        <w:rPr>
          <w:rFonts w:ascii="GHEA Grapalat" w:hAnsi="GHEA Grapalat"/>
          <w:sz w:val="18"/>
          <w:szCs w:val="18"/>
        </w:rPr>
        <w:t xml:space="preserve">Заказчик </w:t>
      </w:r>
      <w:r w:rsidR="009C52AC" w:rsidRPr="009F480A">
        <w:rPr>
          <w:rFonts w:ascii="GHEA Grapalat" w:hAnsi="GHEA Grapalat"/>
          <w:b/>
          <w:sz w:val="18"/>
          <w:szCs w:val="18"/>
        </w:rPr>
        <w:t xml:space="preserve"> </w:t>
      </w:r>
      <w:r w:rsidR="009C52AC" w:rsidRPr="009F480A">
        <w:rPr>
          <w:rFonts w:ascii="GHEA Grapalat" w:hAnsi="GHEA Grapalat"/>
          <w:sz w:val="18"/>
          <w:szCs w:val="18"/>
        </w:rPr>
        <w:t xml:space="preserve">Степанаванская мэрия,Лорийской области РА </w:t>
      </w:r>
      <w:r w:rsidRPr="009F480A">
        <w:rPr>
          <w:rFonts w:ascii="GHEA Grapalat" w:hAnsi="GHEA Grapalat"/>
          <w:sz w:val="18"/>
          <w:szCs w:val="18"/>
        </w:rPr>
        <w:t>ниже представля</w:t>
      </w:r>
      <w:r w:rsidR="00200247" w:rsidRPr="009F480A">
        <w:rPr>
          <w:rFonts w:ascii="GHEA Grapalat" w:hAnsi="GHEA Grapalat"/>
          <w:sz w:val="18"/>
          <w:szCs w:val="18"/>
        </w:rPr>
        <w:t>ет</w:t>
      </w:r>
      <w:r w:rsidRPr="009F480A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0F0690" w:rsidRPr="009F480A">
        <w:rPr>
          <w:rFonts w:ascii="GHEA Grapalat" w:hAnsi="GHEA Grapalat"/>
          <w:sz w:val="18"/>
          <w:szCs w:val="18"/>
          <w:lang w:val="af-ZA"/>
        </w:rPr>
        <w:t>РА-ЛОСМ-ЗЦ</w:t>
      </w:r>
      <w:r w:rsidR="000F0690" w:rsidRPr="009F480A">
        <w:rPr>
          <w:rFonts w:ascii="GHEA Grapalat" w:hAnsi="GHEA Grapalat"/>
          <w:sz w:val="18"/>
          <w:szCs w:val="18"/>
        </w:rPr>
        <w:t>ПУ</w:t>
      </w:r>
      <w:r w:rsidR="000F0690" w:rsidRPr="009F480A">
        <w:rPr>
          <w:rFonts w:ascii="GHEA Grapalat" w:hAnsi="GHEA Grapalat"/>
          <w:sz w:val="18"/>
          <w:szCs w:val="18"/>
          <w:lang w:val="af-ZA"/>
        </w:rPr>
        <w:t>-21/0</w:t>
      </w:r>
      <w:r w:rsidR="009F480A" w:rsidRPr="009F480A">
        <w:rPr>
          <w:rFonts w:ascii="GHEA Grapalat" w:hAnsi="GHEA Grapalat"/>
          <w:sz w:val="18"/>
          <w:szCs w:val="18"/>
        </w:rPr>
        <w:t>7</w:t>
      </w:r>
      <w:r w:rsidRPr="009F480A">
        <w:rPr>
          <w:rFonts w:ascii="GHEA Grapalat" w:hAnsi="GHEA Grapalat"/>
          <w:sz w:val="18"/>
          <w:szCs w:val="18"/>
        </w:rPr>
        <w:t>,</w:t>
      </w:r>
      <w:r w:rsidRPr="009F480A">
        <w:rPr>
          <w:rFonts w:ascii="GHEA Grapalat" w:hAnsi="GHEA Grapalat" w:cs="Sylfaen"/>
          <w:sz w:val="18"/>
          <w:szCs w:val="18"/>
        </w:rPr>
        <w:t xml:space="preserve"> </w:t>
      </w:r>
      <w:r w:rsidR="00ED4CD2" w:rsidRPr="009F480A">
        <w:rPr>
          <w:rFonts w:ascii="GHEA Grapalat" w:hAnsi="GHEA Grapalat" w:cs="Sylfaen"/>
          <w:sz w:val="18"/>
          <w:szCs w:val="18"/>
        </w:rPr>
        <w:t>о</w:t>
      </w:r>
      <w:r w:rsidRPr="009F480A">
        <w:rPr>
          <w:rFonts w:ascii="GHEA Grapalat" w:hAnsi="GHEA Grapalat"/>
          <w:sz w:val="18"/>
          <w:szCs w:val="18"/>
        </w:rPr>
        <w:t xml:space="preserve">рганизованной с целью приобретения </w:t>
      </w:r>
      <w:r w:rsidR="009F480A" w:rsidRPr="009F480A">
        <w:rPr>
          <w:rFonts w:ascii="GHEA Grapalat" w:hAnsi="GHEA Grapalat"/>
          <w:sz w:val="18"/>
          <w:szCs w:val="18"/>
        </w:rPr>
        <w:t xml:space="preserve">услуги технического контроля качества </w:t>
      </w:r>
      <w:r w:rsidR="009F480A" w:rsidRPr="009F480A">
        <w:rPr>
          <w:rFonts w:ascii="GHEA Grapalat" w:hAnsi="GHEA Grapalat"/>
          <w:spacing w:val="6"/>
          <w:sz w:val="18"/>
          <w:szCs w:val="18"/>
        </w:rPr>
        <w:t xml:space="preserve">реконструкция парка Азатамартикнер в общине Степанаван </w:t>
      </w:r>
      <w:r w:rsidR="009F480A" w:rsidRPr="009F480A">
        <w:rPr>
          <w:rFonts w:ascii="GHEA Grapalat" w:hAnsi="GHEA Grapalat"/>
          <w:sz w:val="18"/>
          <w:szCs w:val="18"/>
        </w:rPr>
        <w:t xml:space="preserve">Лорийской </w:t>
      </w:r>
      <w:r w:rsidR="009F480A" w:rsidRPr="006E20E9">
        <w:rPr>
          <w:rFonts w:ascii="GHEA Grapalat" w:hAnsi="GHEA Grapalat"/>
          <w:sz w:val="18"/>
          <w:szCs w:val="18"/>
        </w:rPr>
        <w:t xml:space="preserve">области </w:t>
      </w:r>
      <w:r w:rsidR="009F480A" w:rsidRPr="006E20E9">
        <w:rPr>
          <w:rFonts w:ascii="GHEA Grapalat" w:hAnsi="GHEA Grapalat"/>
          <w:spacing w:val="6"/>
          <w:sz w:val="18"/>
          <w:szCs w:val="18"/>
        </w:rPr>
        <w:t>РА</w:t>
      </w:r>
      <w:r w:rsidR="00F2076E" w:rsidRPr="006E20E9">
        <w:rPr>
          <w:rFonts w:ascii="GHEA Grapalat" w:hAnsi="GHEA Grapalat"/>
          <w:sz w:val="18"/>
          <w:szCs w:val="18"/>
        </w:rPr>
        <w:t xml:space="preserve"> </w:t>
      </w:r>
      <w:r w:rsidRPr="006E20E9">
        <w:rPr>
          <w:rFonts w:ascii="GHEA Grapalat" w:hAnsi="GHEA Grapalat"/>
          <w:sz w:val="18"/>
          <w:szCs w:val="18"/>
        </w:rPr>
        <w:t>для нужд</w:t>
      </w:r>
      <w:r w:rsidR="00900B39" w:rsidRPr="006E20E9">
        <w:rPr>
          <w:rFonts w:ascii="GHEA Grapalat" w:hAnsi="GHEA Grapalat"/>
          <w:sz w:val="18"/>
          <w:szCs w:val="18"/>
        </w:rPr>
        <w:t xml:space="preserve"> Степанаванской мэрии</w:t>
      </w:r>
      <w:r w:rsidR="00900B39" w:rsidRPr="006E20E9">
        <w:rPr>
          <w:rFonts w:ascii="GHEA Grapalat" w:hAnsi="GHEA Grapalat" w:cs="Courier New"/>
          <w:color w:val="222222"/>
          <w:sz w:val="18"/>
          <w:szCs w:val="18"/>
          <w:lang w:bidi="ar-SA"/>
        </w:rPr>
        <w:t xml:space="preserve"> Лорийской области</w:t>
      </w:r>
      <w:r w:rsidRPr="006E20E9">
        <w:rPr>
          <w:rFonts w:ascii="GHEA Grapalat" w:hAnsi="GHEA Grapalat"/>
          <w:sz w:val="18"/>
          <w:szCs w:val="18"/>
        </w:rPr>
        <w:t>:</w:t>
      </w:r>
    </w:p>
    <w:p w:rsidR="00C014BB" w:rsidRPr="006E20E9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6E20E9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FC054F" w:rsidRPr="006E20E9">
        <w:rPr>
          <w:rFonts w:ascii="GHEA Grapalat" w:hAnsi="GHEA Grapalat"/>
          <w:sz w:val="18"/>
          <w:szCs w:val="18"/>
        </w:rPr>
        <w:t>4</w:t>
      </w:r>
      <w:r w:rsidRPr="006E20E9">
        <w:rPr>
          <w:rFonts w:ascii="GHEA Grapalat" w:hAnsi="GHEA Grapalat"/>
          <w:sz w:val="18"/>
          <w:szCs w:val="18"/>
        </w:rPr>
        <w:t xml:space="preserve"> от </w:t>
      </w:r>
      <w:r w:rsidR="00172EB8" w:rsidRPr="006E20E9">
        <w:rPr>
          <w:rFonts w:ascii="GHEA Grapalat" w:hAnsi="GHEA Grapalat"/>
          <w:sz w:val="18"/>
          <w:szCs w:val="18"/>
        </w:rPr>
        <w:t>10</w:t>
      </w:r>
      <w:r w:rsidRPr="006E20E9">
        <w:rPr>
          <w:rFonts w:ascii="GHEA Grapalat" w:hAnsi="GHEA Grapalat"/>
          <w:sz w:val="18"/>
          <w:szCs w:val="18"/>
        </w:rPr>
        <w:t xml:space="preserve"> </w:t>
      </w:r>
      <w:r w:rsidR="009305A8" w:rsidRPr="006E20E9">
        <w:rPr>
          <w:rFonts w:ascii="GHEA Grapalat" w:hAnsi="GHEA Grapalat"/>
          <w:sz w:val="18"/>
          <w:szCs w:val="18"/>
        </w:rPr>
        <w:t xml:space="preserve"> </w:t>
      </w:r>
      <w:r w:rsidR="00172EB8" w:rsidRPr="006E20E9">
        <w:rPr>
          <w:rFonts w:ascii="GHEA Grapalat" w:hAnsi="GHEA Grapalat"/>
          <w:sz w:val="18"/>
          <w:szCs w:val="18"/>
        </w:rPr>
        <w:t>сентября</w:t>
      </w:r>
      <w:r w:rsidRPr="006E20E9">
        <w:rPr>
          <w:rFonts w:ascii="GHEA Grapalat" w:hAnsi="GHEA Grapalat"/>
          <w:sz w:val="18"/>
          <w:szCs w:val="18"/>
        </w:rPr>
        <w:t xml:space="preserve"> 20</w:t>
      </w:r>
      <w:r w:rsidR="009305A8" w:rsidRPr="006E20E9">
        <w:rPr>
          <w:rFonts w:ascii="GHEA Grapalat" w:hAnsi="GHEA Grapalat"/>
          <w:sz w:val="18"/>
          <w:szCs w:val="18"/>
        </w:rPr>
        <w:t>21</w:t>
      </w:r>
      <w:r w:rsidRPr="006E20E9">
        <w:rPr>
          <w:rFonts w:ascii="GHEA Grapalat" w:hAnsi="GHEA Grapalat"/>
          <w:sz w:val="18"/>
          <w:szCs w:val="18"/>
        </w:rPr>
        <w:t xml:space="preserve"> года</w:t>
      </w:r>
      <w:r w:rsidRPr="006E20E9">
        <w:rPr>
          <w:rFonts w:ascii="GHEA Grapalat" w:hAnsi="GHEA Grapalat" w:cs="Sylfaen"/>
          <w:sz w:val="18"/>
          <w:szCs w:val="18"/>
        </w:rPr>
        <w:br/>
      </w:r>
      <w:r w:rsidRPr="006E20E9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6E20E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6E20E9">
        <w:rPr>
          <w:rFonts w:ascii="GHEA Grapalat" w:hAnsi="GHEA Grapalat"/>
          <w:b/>
          <w:sz w:val="20"/>
          <w:u w:val="single"/>
        </w:rPr>
        <w:t>Лот 1</w:t>
      </w:r>
      <w:r w:rsidRPr="006E20E9">
        <w:rPr>
          <w:rFonts w:ascii="GHEA Grapalat" w:hAnsi="GHEA Grapalat"/>
          <w:sz w:val="18"/>
          <w:szCs w:val="18"/>
        </w:rPr>
        <w:t xml:space="preserve"> </w:t>
      </w:r>
    </w:p>
    <w:p w:rsidR="00C014BB" w:rsidRPr="006E20E9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6E20E9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60064B" w:rsidRPr="006E20E9">
        <w:rPr>
          <w:rFonts w:ascii="GHEA Grapalat" w:hAnsi="GHEA Grapalat"/>
          <w:sz w:val="18"/>
          <w:szCs w:val="18"/>
        </w:rPr>
        <w:t xml:space="preserve">приобретения </w:t>
      </w:r>
      <w:r w:rsidR="006E20E9" w:rsidRPr="006E20E9">
        <w:rPr>
          <w:rFonts w:ascii="GHEA Grapalat" w:hAnsi="GHEA Grapalat"/>
          <w:sz w:val="18"/>
          <w:szCs w:val="18"/>
        </w:rPr>
        <w:t xml:space="preserve">услуги технического контроля качества </w:t>
      </w:r>
      <w:r w:rsidR="006E20E9" w:rsidRPr="006E20E9">
        <w:rPr>
          <w:rFonts w:ascii="GHEA Grapalat" w:hAnsi="GHEA Grapalat"/>
          <w:spacing w:val="6"/>
          <w:sz w:val="18"/>
          <w:szCs w:val="18"/>
        </w:rPr>
        <w:t xml:space="preserve">реконструкция парка Азатамартикнер в общине Степанаван </w:t>
      </w:r>
      <w:r w:rsidR="006E20E9" w:rsidRPr="006E20E9">
        <w:rPr>
          <w:rFonts w:ascii="GHEA Grapalat" w:hAnsi="GHEA Grapalat"/>
          <w:sz w:val="18"/>
          <w:szCs w:val="18"/>
        </w:rPr>
        <w:t xml:space="preserve">Лорийской области </w:t>
      </w:r>
      <w:r w:rsidR="006E20E9" w:rsidRPr="006E20E9">
        <w:rPr>
          <w:rFonts w:ascii="GHEA Grapalat" w:hAnsi="GHEA Grapalat"/>
          <w:spacing w:val="6"/>
          <w:sz w:val="18"/>
          <w:szCs w:val="18"/>
        </w:rPr>
        <w:t>РА</w:t>
      </w:r>
      <w:r w:rsidRPr="006E20E9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D22964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sz w:val="20"/>
              </w:rPr>
              <w:br w:type="page"/>
            </w:r>
            <w:r w:rsidRPr="00B87DA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87DA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7DA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E3253" w:rsidRPr="00B87DA3" w:rsidTr="005163CC">
        <w:trPr>
          <w:trHeight w:val="410"/>
          <w:jc w:val="center"/>
        </w:trPr>
        <w:tc>
          <w:tcPr>
            <w:tcW w:w="631" w:type="dxa"/>
            <w:shd w:val="clear" w:color="auto" w:fill="auto"/>
          </w:tcPr>
          <w:p w:rsidR="00CE3253" w:rsidRPr="00B87DA3" w:rsidRDefault="00CE3253" w:rsidP="00CE3253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</w:pPr>
            <w:r w:rsidRPr="00B87DA3">
              <w:rPr>
                <w:rFonts w:ascii="GHEA Grapalat" w:eastAsia="Calibri" w:hAnsi="GHEA Grapalat" w:cs="Sylfaen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3253" w:rsidRPr="00B87DA3" w:rsidRDefault="00B87DA3" w:rsidP="00CE32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7DA3">
              <w:rPr>
                <w:rFonts w:ascii="GHEA Grapalat" w:hAnsi="GHEA Grapalat"/>
                <w:sz w:val="18"/>
                <w:szCs w:val="18"/>
              </w:rPr>
              <w:t>ООО «Серпантин Инж</w:t>
            </w:r>
            <w:r w:rsidRPr="00B87DA3">
              <w:rPr>
                <w:rFonts w:ascii="GHEA Grapalat" w:hAnsi="GHEA Grapalat"/>
                <w:sz w:val="18"/>
                <w:szCs w:val="18"/>
                <w:lang w:val="en-US"/>
              </w:rPr>
              <w:t>е</w:t>
            </w:r>
            <w:r w:rsidRPr="00B87DA3">
              <w:rPr>
                <w:rFonts w:ascii="GHEA Grapalat" w:hAnsi="GHEA Grapalat"/>
                <w:sz w:val="18"/>
                <w:szCs w:val="18"/>
              </w:rPr>
              <w:t>ниринг»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3253" w:rsidRPr="00B87DA3" w:rsidRDefault="00CE3253" w:rsidP="00CE325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7DA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3253" w:rsidRPr="00B87DA3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3253" w:rsidRPr="00B87DA3" w:rsidRDefault="00CE3253" w:rsidP="00CE3253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014BB" w:rsidRPr="00B87DA3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B87DA3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DA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D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DA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B87DA3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DA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B87DA3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87DA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984040" w:rsidRPr="00B87DA3" w:rsidTr="00754C47">
        <w:trPr>
          <w:trHeight w:val="416"/>
          <w:jc w:val="center"/>
        </w:trPr>
        <w:tc>
          <w:tcPr>
            <w:tcW w:w="1930" w:type="dxa"/>
            <w:shd w:val="clear" w:color="auto" w:fill="auto"/>
          </w:tcPr>
          <w:p w:rsidR="00984040" w:rsidRPr="00B87DA3" w:rsidRDefault="00984040" w:rsidP="00C0532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</w:pPr>
            <w:r w:rsidRPr="00B87DA3">
              <w:rPr>
                <w:rFonts w:ascii="GHEA Grapalat" w:eastAsia="Calibri" w:hAnsi="GHEA Grapalat" w:cs="Sylfaen"/>
                <w:b/>
                <w:sz w:val="16"/>
                <w:szCs w:val="16"/>
                <w:u w:val="single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84040" w:rsidRPr="00B87DA3" w:rsidRDefault="00B87DA3" w:rsidP="00C0532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7DA3">
              <w:rPr>
                <w:rFonts w:ascii="GHEA Grapalat" w:hAnsi="GHEA Grapalat"/>
                <w:sz w:val="18"/>
                <w:szCs w:val="18"/>
              </w:rPr>
              <w:t>ООО «Серпантин Инж</w:t>
            </w:r>
            <w:r w:rsidRPr="00B87DA3">
              <w:rPr>
                <w:rFonts w:ascii="GHEA Grapalat" w:hAnsi="GHEA Grapalat"/>
                <w:sz w:val="18"/>
                <w:szCs w:val="18"/>
                <w:lang w:val="en-US"/>
              </w:rPr>
              <w:t>е</w:t>
            </w:r>
            <w:r w:rsidRPr="00B87DA3">
              <w:rPr>
                <w:rFonts w:ascii="GHEA Grapalat" w:hAnsi="GHEA Grapalat"/>
                <w:sz w:val="18"/>
                <w:szCs w:val="18"/>
              </w:rPr>
              <w:t>ниринг»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4040" w:rsidRPr="00B87DA3" w:rsidRDefault="00984040" w:rsidP="00C053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87DA3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84040" w:rsidRPr="00B87DA3" w:rsidRDefault="007C2F3B" w:rsidP="00DB5009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de-DE"/>
              </w:rPr>
            </w:pPr>
            <w:r w:rsidRPr="00AA14CC">
              <w:rPr>
                <w:rFonts w:ascii="GHEA Grapalat" w:hAnsi="GHEA Grapalat"/>
                <w:bCs/>
                <w:sz w:val="18"/>
                <w:szCs w:val="18"/>
                <w:lang w:val="de-DE"/>
              </w:rPr>
              <w:t>74.50</w:t>
            </w:r>
          </w:p>
        </w:tc>
      </w:tr>
    </w:tbl>
    <w:p w:rsidR="001D5580" w:rsidRPr="00D22964" w:rsidRDefault="00C014B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  <w:r w:rsidRPr="00D22964">
        <w:rPr>
          <w:rFonts w:ascii="GHEA Grapalat" w:hAnsi="GHEA Grapalat"/>
          <w:szCs w:val="24"/>
          <w:highlight w:val="yellow"/>
        </w:rPr>
        <w:t xml:space="preserve"> </w:t>
      </w:r>
    </w:p>
    <w:p w:rsidR="00DD64EA" w:rsidRPr="00D22964" w:rsidRDefault="00DD64EA" w:rsidP="006C7725">
      <w:pPr>
        <w:widowControl w:val="0"/>
        <w:jc w:val="both"/>
        <w:rPr>
          <w:rFonts w:ascii="GHEA Grapalat" w:hAnsi="GHEA Grapalat"/>
          <w:sz w:val="18"/>
          <w:szCs w:val="18"/>
          <w:highlight w:val="yellow"/>
          <w:lang w:val="en-US"/>
        </w:rPr>
      </w:pPr>
    </w:p>
    <w:p w:rsidR="00C014BB" w:rsidRPr="007C2F3B" w:rsidRDefault="00C014BB" w:rsidP="006C7725">
      <w:pPr>
        <w:widowControl w:val="0"/>
        <w:jc w:val="both"/>
        <w:rPr>
          <w:rFonts w:ascii="GHEA Grapalat" w:hAnsi="GHEA Grapalat"/>
          <w:sz w:val="18"/>
          <w:szCs w:val="18"/>
        </w:rPr>
      </w:pPr>
      <w:r w:rsidRPr="007C2F3B">
        <w:rPr>
          <w:rFonts w:ascii="GHEA Grapalat" w:hAnsi="GHEA Grapalat"/>
          <w:sz w:val="18"/>
          <w:szCs w:val="18"/>
        </w:rPr>
        <w:t xml:space="preserve">Критерий, примененный для определения отобранного участника: </w:t>
      </w:r>
      <w:r w:rsidR="008C0576" w:rsidRPr="007C2F3B">
        <w:rPr>
          <w:rFonts w:ascii="GHEA Grapalat" w:hAnsi="GHEA Grapalat" w:hint="eastAsia"/>
          <w:sz w:val="18"/>
          <w:szCs w:val="18"/>
        </w:rPr>
        <w:t>участник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с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удовлетворительной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оценкой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и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самой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низкой</w:t>
      </w:r>
      <w:r w:rsidR="008C0576" w:rsidRPr="007C2F3B">
        <w:rPr>
          <w:rFonts w:ascii="GHEA Grapalat" w:hAnsi="GHEA Grapalat"/>
          <w:sz w:val="18"/>
          <w:szCs w:val="18"/>
        </w:rPr>
        <w:t xml:space="preserve"> </w:t>
      </w:r>
      <w:r w:rsidR="008C0576" w:rsidRPr="007C2F3B">
        <w:rPr>
          <w:rFonts w:ascii="GHEA Grapalat" w:hAnsi="GHEA Grapalat" w:hint="eastAsia"/>
          <w:sz w:val="18"/>
          <w:szCs w:val="18"/>
        </w:rPr>
        <w:t>ставкой</w:t>
      </w:r>
      <w:r w:rsidR="008C0576" w:rsidRPr="007C2F3B">
        <w:rPr>
          <w:rFonts w:ascii="GHEA Grapalat" w:hAnsi="GHEA Grapalat"/>
          <w:sz w:val="18"/>
          <w:szCs w:val="18"/>
        </w:rPr>
        <w:t>.</w:t>
      </w:r>
    </w:p>
    <w:p w:rsidR="002E258D" w:rsidRPr="007C2F3B" w:rsidRDefault="002E258D" w:rsidP="006C7725">
      <w:pPr>
        <w:widowControl w:val="0"/>
        <w:jc w:val="both"/>
        <w:rPr>
          <w:rFonts w:ascii="GHEA Grapalat" w:hAnsi="GHEA Grapalat"/>
          <w:sz w:val="18"/>
          <w:szCs w:val="18"/>
          <w:lang w:val="de-DE"/>
        </w:rPr>
      </w:pPr>
      <w:r w:rsidRPr="007C2F3B">
        <w:rPr>
          <w:rFonts w:ascii="GHEA Grapalat" w:hAnsi="GHEA Grapalat"/>
          <w:sz w:val="18"/>
          <w:szCs w:val="18"/>
          <w:lang w:val="de-DE"/>
        </w:rPr>
        <w:t>Согласно части 4 статьи 10 Закона РА «О закупках» период бездействия не установлен, так как заявку подал один участник.</w:t>
      </w:r>
    </w:p>
    <w:p w:rsidR="00C014BB" w:rsidRPr="007C2F3B" w:rsidRDefault="006C7725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r w:rsidRPr="007C2F3B">
        <w:rPr>
          <w:rFonts w:ascii="GHEA Grapalat" w:hAnsi="GHEA Grapalat"/>
          <w:spacing w:val="-6"/>
          <w:sz w:val="18"/>
          <w:szCs w:val="18"/>
        </w:rPr>
        <w:t xml:space="preserve">  </w:t>
      </w:r>
      <w:r w:rsidR="00C014BB" w:rsidRPr="007C2F3B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7C2F3B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7C2F3B">
        <w:rPr>
          <w:rFonts w:ascii="GHEA Grapalat" w:hAnsi="GHEA Grapalat"/>
          <w:iCs/>
          <w:sz w:val="18"/>
          <w:szCs w:val="18"/>
        </w:rPr>
        <w:t>Офелия Манвелян</w:t>
      </w:r>
      <w:r w:rsidR="00C014BB" w:rsidRPr="007C2F3B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C014BB" w:rsidRPr="007C2F3B">
        <w:rPr>
          <w:rFonts w:ascii="GHEA Grapalat" w:hAnsi="GHEA Grapalat"/>
          <w:sz w:val="18"/>
          <w:szCs w:val="18"/>
          <w:lang w:val="af-ZA"/>
        </w:rPr>
        <w:t xml:space="preserve"> </w:t>
      </w:r>
      <w:r w:rsidR="00645598" w:rsidRPr="007C2F3B">
        <w:rPr>
          <w:rFonts w:ascii="GHEA Grapalat" w:hAnsi="GHEA Grapalat"/>
          <w:sz w:val="18"/>
          <w:szCs w:val="18"/>
          <w:lang w:val="af-ZA"/>
        </w:rPr>
        <w:t>РА-ЛОСМ-ЗЦ</w:t>
      </w:r>
      <w:r w:rsidR="00645598" w:rsidRPr="007C2F3B">
        <w:rPr>
          <w:rFonts w:ascii="GHEA Grapalat" w:hAnsi="GHEA Grapalat"/>
          <w:sz w:val="18"/>
          <w:szCs w:val="18"/>
        </w:rPr>
        <w:t>ПУ</w:t>
      </w:r>
      <w:r w:rsidR="00645598" w:rsidRPr="007C2F3B">
        <w:rPr>
          <w:rFonts w:ascii="GHEA Grapalat" w:hAnsi="GHEA Grapalat"/>
          <w:sz w:val="18"/>
          <w:szCs w:val="18"/>
          <w:lang w:val="af-ZA"/>
        </w:rPr>
        <w:t>-21/0</w:t>
      </w:r>
      <w:r w:rsidR="007C2F3B" w:rsidRPr="007C2F3B">
        <w:rPr>
          <w:rFonts w:ascii="GHEA Grapalat" w:hAnsi="GHEA Grapalat"/>
          <w:sz w:val="18"/>
          <w:szCs w:val="18"/>
          <w:lang w:val="en-US"/>
        </w:rPr>
        <w:t>7</w:t>
      </w:r>
      <w:r w:rsidR="00AF0DD3" w:rsidRPr="007C2F3B">
        <w:rPr>
          <w:rFonts w:ascii="GHEA Grapalat" w:hAnsi="GHEA Grapalat"/>
          <w:sz w:val="18"/>
          <w:szCs w:val="18"/>
        </w:rPr>
        <w:t>.</w:t>
      </w:r>
      <w:r w:rsidR="00AF0DD3" w:rsidRPr="007C2F3B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014BB" w:rsidRPr="007C2F3B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7C2F3B">
        <w:rPr>
          <w:rFonts w:ascii="GHEA Grapalat" w:hAnsi="GHEA Grapalat"/>
          <w:sz w:val="18"/>
          <w:szCs w:val="18"/>
        </w:rPr>
        <w:t xml:space="preserve">Телефон: </w:t>
      </w:r>
      <w:r w:rsidR="008278FE" w:rsidRPr="007C2F3B">
        <w:rPr>
          <w:rFonts w:ascii="GHEA Grapalat" w:hAnsi="GHEA Grapalat"/>
          <w:sz w:val="16"/>
          <w:szCs w:val="16"/>
          <w:lang w:val="af-ZA"/>
        </w:rPr>
        <w:t>/077-70-20-75/</w:t>
      </w:r>
      <w:r w:rsidRPr="007C2F3B">
        <w:rPr>
          <w:rFonts w:ascii="GHEA Grapalat" w:hAnsi="GHEA Grapalat"/>
          <w:sz w:val="18"/>
          <w:szCs w:val="18"/>
        </w:rPr>
        <w:t xml:space="preserve">. </w:t>
      </w:r>
    </w:p>
    <w:p w:rsidR="00C014BB" w:rsidRPr="007C2F3B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7C2F3B">
        <w:rPr>
          <w:rFonts w:ascii="GHEA Grapalat" w:hAnsi="GHEA Grapalat"/>
          <w:sz w:val="18"/>
          <w:szCs w:val="18"/>
        </w:rPr>
        <w:t xml:space="preserve">Электронная почта: </w:t>
      </w:r>
      <w:r w:rsidRPr="007C2F3B">
        <w:rPr>
          <w:rFonts w:ascii="GHEA Grapalat" w:hAnsi="GHEA Grapalat"/>
          <w:sz w:val="18"/>
          <w:szCs w:val="18"/>
          <w:lang w:val="af-ZA"/>
        </w:rPr>
        <w:t>stepanavan.gnumner@mail.ru</w:t>
      </w:r>
      <w:r w:rsidRPr="007C2F3B">
        <w:rPr>
          <w:rFonts w:ascii="GHEA Grapalat" w:hAnsi="GHEA Grapalat"/>
          <w:sz w:val="18"/>
          <w:szCs w:val="18"/>
        </w:rPr>
        <w:t>.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  <w:r w:rsidRPr="007C2F3B">
        <w:rPr>
          <w:rFonts w:ascii="GHEA Grapalat" w:hAnsi="GHEA Grapalat"/>
          <w:b/>
          <w:sz w:val="18"/>
          <w:szCs w:val="18"/>
        </w:rPr>
        <w:t xml:space="preserve"> </w:t>
      </w:r>
      <w:r w:rsidRPr="007C2F3B">
        <w:rPr>
          <w:rFonts w:ascii="GHEA Grapalat" w:hAnsi="GHEA Grapalat"/>
          <w:sz w:val="18"/>
          <w:szCs w:val="18"/>
        </w:rPr>
        <w:t xml:space="preserve"> </w:t>
      </w:r>
      <w:r w:rsidR="001D50D3" w:rsidRPr="007C2F3B">
        <w:rPr>
          <w:rFonts w:ascii="GHEA Grapalat" w:hAnsi="GHEA Grapalat"/>
          <w:sz w:val="18"/>
          <w:szCs w:val="18"/>
        </w:rPr>
        <w:t xml:space="preserve">Заказчик: </w:t>
      </w:r>
      <w:r w:rsidRPr="007C2F3B">
        <w:rPr>
          <w:rFonts w:ascii="GHEA Grapalat" w:hAnsi="GHEA Grapalat"/>
          <w:sz w:val="18"/>
          <w:szCs w:val="18"/>
        </w:rPr>
        <w:t>Степанаванская мэрия ,Лорийской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8651F8">
      <w:footerReference w:type="even" r:id="rId6"/>
      <w:footerReference w:type="default" r:id="rId7"/>
      <w:pgSz w:w="11906" w:h="16838" w:code="9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72" w:rsidRDefault="00244772" w:rsidP="00BB151F">
      <w:r>
        <w:separator/>
      </w:r>
    </w:p>
  </w:endnote>
  <w:endnote w:type="continuationSeparator" w:id="1">
    <w:p w:rsidR="00244772" w:rsidRDefault="00244772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303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4477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30317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2F3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72" w:rsidRDefault="00244772" w:rsidP="00BB151F">
      <w:r>
        <w:separator/>
      </w:r>
    </w:p>
  </w:footnote>
  <w:footnote w:type="continuationSeparator" w:id="1">
    <w:p w:rsidR="00244772" w:rsidRDefault="00244772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2948"/>
    <w:rsid w:val="00007224"/>
    <w:rsid w:val="0000759F"/>
    <w:rsid w:val="000076DA"/>
    <w:rsid w:val="00011E9E"/>
    <w:rsid w:val="000140CD"/>
    <w:rsid w:val="00020CBB"/>
    <w:rsid w:val="0002723F"/>
    <w:rsid w:val="0003189E"/>
    <w:rsid w:val="00040BD3"/>
    <w:rsid w:val="00042F9A"/>
    <w:rsid w:val="00047667"/>
    <w:rsid w:val="0005116B"/>
    <w:rsid w:val="00051613"/>
    <w:rsid w:val="00052080"/>
    <w:rsid w:val="000556ED"/>
    <w:rsid w:val="000562E3"/>
    <w:rsid w:val="000575B1"/>
    <w:rsid w:val="0005776F"/>
    <w:rsid w:val="000722D9"/>
    <w:rsid w:val="000763D4"/>
    <w:rsid w:val="000869D0"/>
    <w:rsid w:val="00091A7E"/>
    <w:rsid w:val="00095C13"/>
    <w:rsid w:val="000A3025"/>
    <w:rsid w:val="000A3411"/>
    <w:rsid w:val="000A3A81"/>
    <w:rsid w:val="000A60C6"/>
    <w:rsid w:val="000B46FF"/>
    <w:rsid w:val="000B569C"/>
    <w:rsid w:val="000C12CE"/>
    <w:rsid w:val="000C7557"/>
    <w:rsid w:val="000D330B"/>
    <w:rsid w:val="000D3550"/>
    <w:rsid w:val="000D4A00"/>
    <w:rsid w:val="000E161E"/>
    <w:rsid w:val="000E5265"/>
    <w:rsid w:val="000F0690"/>
    <w:rsid w:val="000F10DF"/>
    <w:rsid w:val="000F4C87"/>
    <w:rsid w:val="00102124"/>
    <w:rsid w:val="00102F88"/>
    <w:rsid w:val="0010440C"/>
    <w:rsid w:val="001068F3"/>
    <w:rsid w:val="00133D4C"/>
    <w:rsid w:val="00137111"/>
    <w:rsid w:val="00145780"/>
    <w:rsid w:val="0014636F"/>
    <w:rsid w:val="001511B5"/>
    <w:rsid w:val="00151228"/>
    <w:rsid w:val="00153D20"/>
    <w:rsid w:val="00162F6B"/>
    <w:rsid w:val="00172EB8"/>
    <w:rsid w:val="00177936"/>
    <w:rsid w:val="00180352"/>
    <w:rsid w:val="00180EB3"/>
    <w:rsid w:val="001924E9"/>
    <w:rsid w:val="00195B8F"/>
    <w:rsid w:val="00196ACB"/>
    <w:rsid w:val="001A0C27"/>
    <w:rsid w:val="001A45D6"/>
    <w:rsid w:val="001A5930"/>
    <w:rsid w:val="001A5CF5"/>
    <w:rsid w:val="001B23DE"/>
    <w:rsid w:val="001C49B6"/>
    <w:rsid w:val="001C5D3F"/>
    <w:rsid w:val="001D0764"/>
    <w:rsid w:val="001D50D3"/>
    <w:rsid w:val="001D5580"/>
    <w:rsid w:val="001E1711"/>
    <w:rsid w:val="001E25E9"/>
    <w:rsid w:val="001E2A85"/>
    <w:rsid w:val="001E4D97"/>
    <w:rsid w:val="001F442A"/>
    <w:rsid w:val="001F7B1F"/>
    <w:rsid w:val="00200247"/>
    <w:rsid w:val="002034B1"/>
    <w:rsid w:val="00214160"/>
    <w:rsid w:val="00216CD9"/>
    <w:rsid w:val="0022489E"/>
    <w:rsid w:val="00225D90"/>
    <w:rsid w:val="00233416"/>
    <w:rsid w:val="00235AC8"/>
    <w:rsid w:val="002364D4"/>
    <w:rsid w:val="002368D5"/>
    <w:rsid w:val="002402E7"/>
    <w:rsid w:val="0024353F"/>
    <w:rsid w:val="0024459A"/>
    <w:rsid w:val="00244772"/>
    <w:rsid w:val="00247F03"/>
    <w:rsid w:val="0025092A"/>
    <w:rsid w:val="002558ED"/>
    <w:rsid w:val="002565AD"/>
    <w:rsid w:val="0025690D"/>
    <w:rsid w:val="00266C92"/>
    <w:rsid w:val="00270127"/>
    <w:rsid w:val="00283750"/>
    <w:rsid w:val="00283A13"/>
    <w:rsid w:val="00290250"/>
    <w:rsid w:val="00292EF7"/>
    <w:rsid w:val="002937BA"/>
    <w:rsid w:val="00293CE2"/>
    <w:rsid w:val="00294E20"/>
    <w:rsid w:val="00296DBE"/>
    <w:rsid w:val="00297BEE"/>
    <w:rsid w:val="002A32A9"/>
    <w:rsid w:val="002B2956"/>
    <w:rsid w:val="002B48BB"/>
    <w:rsid w:val="002B77B5"/>
    <w:rsid w:val="002C58BD"/>
    <w:rsid w:val="002C7B1D"/>
    <w:rsid w:val="002E258D"/>
    <w:rsid w:val="002E5C88"/>
    <w:rsid w:val="002E6AA5"/>
    <w:rsid w:val="002F0078"/>
    <w:rsid w:val="002F271A"/>
    <w:rsid w:val="002F2BF5"/>
    <w:rsid w:val="002F461C"/>
    <w:rsid w:val="003035E2"/>
    <w:rsid w:val="0030378A"/>
    <w:rsid w:val="00317DE2"/>
    <w:rsid w:val="0032187E"/>
    <w:rsid w:val="00333157"/>
    <w:rsid w:val="00337C4C"/>
    <w:rsid w:val="00341382"/>
    <w:rsid w:val="00342F57"/>
    <w:rsid w:val="00346D3D"/>
    <w:rsid w:val="003668D6"/>
    <w:rsid w:val="00371175"/>
    <w:rsid w:val="00375846"/>
    <w:rsid w:val="003873DD"/>
    <w:rsid w:val="00387F42"/>
    <w:rsid w:val="00391821"/>
    <w:rsid w:val="00396AFD"/>
    <w:rsid w:val="00396E6E"/>
    <w:rsid w:val="003A4537"/>
    <w:rsid w:val="003B1BCD"/>
    <w:rsid w:val="003B36D9"/>
    <w:rsid w:val="003B4EF2"/>
    <w:rsid w:val="003B6108"/>
    <w:rsid w:val="003C1F8F"/>
    <w:rsid w:val="003C5C3C"/>
    <w:rsid w:val="003D25E4"/>
    <w:rsid w:val="003D32C5"/>
    <w:rsid w:val="003D3E59"/>
    <w:rsid w:val="003E1438"/>
    <w:rsid w:val="003E6FD3"/>
    <w:rsid w:val="00400BE7"/>
    <w:rsid w:val="00401E6D"/>
    <w:rsid w:val="00411BBE"/>
    <w:rsid w:val="00417C70"/>
    <w:rsid w:val="00425CEE"/>
    <w:rsid w:val="004344BB"/>
    <w:rsid w:val="0043704D"/>
    <w:rsid w:val="00444E66"/>
    <w:rsid w:val="00452B0F"/>
    <w:rsid w:val="004541D0"/>
    <w:rsid w:val="0046165D"/>
    <w:rsid w:val="004621BD"/>
    <w:rsid w:val="0046407E"/>
    <w:rsid w:val="00474DAE"/>
    <w:rsid w:val="004915F2"/>
    <w:rsid w:val="004918C1"/>
    <w:rsid w:val="004919B5"/>
    <w:rsid w:val="004A6028"/>
    <w:rsid w:val="004A6874"/>
    <w:rsid w:val="004A6E4C"/>
    <w:rsid w:val="004B5D71"/>
    <w:rsid w:val="004D1A76"/>
    <w:rsid w:val="004E3FA1"/>
    <w:rsid w:val="004E4BA8"/>
    <w:rsid w:val="004F2470"/>
    <w:rsid w:val="004F50DC"/>
    <w:rsid w:val="005003B8"/>
    <w:rsid w:val="00502E08"/>
    <w:rsid w:val="00504D7E"/>
    <w:rsid w:val="00505703"/>
    <w:rsid w:val="00506546"/>
    <w:rsid w:val="005138AF"/>
    <w:rsid w:val="005158A2"/>
    <w:rsid w:val="005163CC"/>
    <w:rsid w:val="0052109A"/>
    <w:rsid w:val="00524CCD"/>
    <w:rsid w:val="00530664"/>
    <w:rsid w:val="00536532"/>
    <w:rsid w:val="00540237"/>
    <w:rsid w:val="00540261"/>
    <w:rsid w:val="00552217"/>
    <w:rsid w:val="00564090"/>
    <w:rsid w:val="00570E8B"/>
    <w:rsid w:val="00574210"/>
    <w:rsid w:val="00574638"/>
    <w:rsid w:val="00575AC9"/>
    <w:rsid w:val="0057627C"/>
    <w:rsid w:val="00581A02"/>
    <w:rsid w:val="00584B67"/>
    <w:rsid w:val="00587440"/>
    <w:rsid w:val="005877DC"/>
    <w:rsid w:val="00591A15"/>
    <w:rsid w:val="00594C3D"/>
    <w:rsid w:val="00595F99"/>
    <w:rsid w:val="005A791B"/>
    <w:rsid w:val="005B67D7"/>
    <w:rsid w:val="005C0993"/>
    <w:rsid w:val="005C27F8"/>
    <w:rsid w:val="005C54A5"/>
    <w:rsid w:val="005D1D2F"/>
    <w:rsid w:val="005D2E1A"/>
    <w:rsid w:val="005D3248"/>
    <w:rsid w:val="005E22DB"/>
    <w:rsid w:val="005E770B"/>
    <w:rsid w:val="005F7A69"/>
    <w:rsid w:val="0060064B"/>
    <w:rsid w:val="00600DBD"/>
    <w:rsid w:val="006020AD"/>
    <w:rsid w:val="00606EA4"/>
    <w:rsid w:val="006079B3"/>
    <w:rsid w:val="006115B3"/>
    <w:rsid w:val="0061256C"/>
    <w:rsid w:val="0061410C"/>
    <w:rsid w:val="00614310"/>
    <w:rsid w:val="00614DA5"/>
    <w:rsid w:val="00615592"/>
    <w:rsid w:val="00620011"/>
    <w:rsid w:val="006271C5"/>
    <w:rsid w:val="00645598"/>
    <w:rsid w:val="00650CED"/>
    <w:rsid w:val="00664B27"/>
    <w:rsid w:val="006677AB"/>
    <w:rsid w:val="0067486B"/>
    <w:rsid w:val="0067559B"/>
    <w:rsid w:val="006930F5"/>
    <w:rsid w:val="0069573D"/>
    <w:rsid w:val="00696434"/>
    <w:rsid w:val="0069690B"/>
    <w:rsid w:val="006A1D93"/>
    <w:rsid w:val="006B4368"/>
    <w:rsid w:val="006C596A"/>
    <w:rsid w:val="006C7725"/>
    <w:rsid w:val="006D2D09"/>
    <w:rsid w:val="006D47E2"/>
    <w:rsid w:val="006D6265"/>
    <w:rsid w:val="006D78AF"/>
    <w:rsid w:val="006E078D"/>
    <w:rsid w:val="006E20E9"/>
    <w:rsid w:val="006F05BA"/>
    <w:rsid w:val="00700E85"/>
    <w:rsid w:val="00702DB5"/>
    <w:rsid w:val="007076FB"/>
    <w:rsid w:val="00711E58"/>
    <w:rsid w:val="00713008"/>
    <w:rsid w:val="00727BD2"/>
    <w:rsid w:val="007337A1"/>
    <w:rsid w:val="00736F71"/>
    <w:rsid w:val="0075405D"/>
    <w:rsid w:val="00754115"/>
    <w:rsid w:val="007555A1"/>
    <w:rsid w:val="00756564"/>
    <w:rsid w:val="007617AD"/>
    <w:rsid w:val="0076400F"/>
    <w:rsid w:val="00764B4C"/>
    <w:rsid w:val="00765A06"/>
    <w:rsid w:val="00784959"/>
    <w:rsid w:val="007858EA"/>
    <w:rsid w:val="007935C2"/>
    <w:rsid w:val="007938DE"/>
    <w:rsid w:val="007A2A9F"/>
    <w:rsid w:val="007A384A"/>
    <w:rsid w:val="007A6367"/>
    <w:rsid w:val="007A6E31"/>
    <w:rsid w:val="007B25EC"/>
    <w:rsid w:val="007B31C1"/>
    <w:rsid w:val="007B4746"/>
    <w:rsid w:val="007B47A1"/>
    <w:rsid w:val="007B5778"/>
    <w:rsid w:val="007C2F3B"/>
    <w:rsid w:val="007C5489"/>
    <w:rsid w:val="007C7E9C"/>
    <w:rsid w:val="007D2A44"/>
    <w:rsid w:val="007D3B2F"/>
    <w:rsid w:val="007E6D85"/>
    <w:rsid w:val="007F6BAE"/>
    <w:rsid w:val="0080678E"/>
    <w:rsid w:val="008067DB"/>
    <w:rsid w:val="008165AE"/>
    <w:rsid w:val="00816979"/>
    <w:rsid w:val="00816D46"/>
    <w:rsid w:val="0081758C"/>
    <w:rsid w:val="008249A9"/>
    <w:rsid w:val="008278FE"/>
    <w:rsid w:val="00830317"/>
    <w:rsid w:val="00835C03"/>
    <w:rsid w:val="008448CC"/>
    <w:rsid w:val="008448E7"/>
    <w:rsid w:val="00847AC9"/>
    <w:rsid w:val="00847DED"/>
    <w:rsid w:val="00850A90"/>
    <w:rsid w:val="00850C7A"/>
    <w:rsid w:val="00860D90"/>
    <w:rsid w:val="008651F8"/>
    <w:rsid w:val="00870EDC"/>
    <w:rsid w:val="008713E1"/>
    <w:rsid w:val="00872FB5"/>
    <w:rsid w:val="00873216"/>
    <w:rsid w:val="00876B32"/>
    <w:rsid w:val="0087713F"/>
    <w:rsid w:val="0088244F"/>
    <w:rsid w:val="00887504"/>
    <w:rsid w:val="00890A4B"/>
    <w:rsid w:val="008945C3"/>
    <w:rsid w:val="0089590C"/>
    <w:rsid w:val="008A439A"/>
    <w:rsid w:val="008B0D80"/>
    <w:rsid w:val="008B0FE4"/>
    <w:rsid w:val="008B693E"/>
    <w:rsid w:val="008B7CB3"/>
    <w:rsid w:val="008C0576"/>
    <w:rsid w:val="008D43FC"/>
    <w:rsid w:val="008D7F43"/>
    <w:rsid w:val="008E747A"/>
    <w:rsid w:val="008F300D"/>
    <w:rsid w:val="008F5716"/>
    <w:rsid w:val="00900B39"/>
    <w:rsid w:val="00901C24"/>
    <w:rsid w:val="00905868"/>
    <w:rsid w:val="00905A29"/>
    <w:rsid w:val="009103CB"/>
    <w:rsid w:val="009237D8"/>
    <w:rsid w:val="00930487"/>
    <w:rsid w:val="009305A8"/>
    <w:rsid w:val="00930815"/>
    <w:rsid w:val="0093744A"/>
    <w:rsid w:val="009408AD"/>
    <w:rsid w:val="00946A5B"/>
    <w:rsid w:val="009544C7"/>
    <w:rsid w:val="00954D79"/>
    <w:rsid w:val="00956612"/>
    <w:rsid w:val="00957AE5"/>
    <w:rsid w:val="00963C2D"/>
    <w:rsid w:val="00965388"/>
    <w:rsid w:val="00966810"/>
    <w:rsid w:val="00972CC7"/>
    <w:rsid w:val="00976559"/>
    <w:rsid w:val="00984040"/>
    <w:rsid w:val="00990422"/>
    <w:rsid w:val="00990510"/>
    <w:rsid w:val="00990539"/>
    <w:rsid w:val="0099275F"/>
    <w:rsid w:val="0099523D"/>
    <w:rsid w:val="009A2D9E"/>
    <w:rsid w:val="009B116E"/>
    <w:rsid w:val="009B4DE2"/>
    <w:rsid w:val="009B54CA"/>
    <w:rsid w:val="009C086B"/>
    <w:rsid w:val="009C1685"/>
    <w:rsid w:val="009C3BD5"/>
    <w:rsid w:val="009C52AC"/>
    <w:rsid w:val="009C6A42"/>
    <w:rsid w:val="009D05BF"/>
    <w:rsid w:val="009D1511"/>
    <w:rsid w:val="009E04C4"/>
    <w:rsid w:val="009E0B93"/>
    <w:rsid w:val="009E2F6C"/>
    <w:rsid w:val="009E6C21"/>
    <w:rsid w:val="009E7504"/>
    <w:rsid w:val="009E7A18"/>
    <w:rsid w:val="009F480A"/>
    <w:rsid w:val="009F6FD3"/>
    <w:rsid w:val="009F77E6"/>
    <w:rsid w:val="00A01E52"/>
    <w:rsid w:val="00A07CF5"/>
    <w:rsid w:val="00A1251F"/>
    <w:rsid w:val="00A1307E"/>
    <w:rsid w:val="00A14D96"/>
    <w:rsid w:val="00A22B28"/>
    <w:rsid w:val="00A246BF"/>
    <w:rsid w:val="00A24D5F"/>
    <w:rsid w:val="00A36741"/>
    <w:rsid w:val="00A3756D"/>
    <w:rsid w:val="00A4172E"/>
    <w:rsid w:val="00A5156D"/>
    <w:rsid w:val="00A53540"/>
    <w:rsid w:val="00A61333"/>
    <w:rsid w:val="00A633C0"/>
    <w:rsid w:val="00A63AF4"/>
    <w:rsid w:val="00A67373"/>
    <w:rsid w:val="00A71A7E"/>
    <w:rsid w:val="00A75C00"/>
    <w:rsid w:val="00A8026E"/>
    <w:rsid w:val="00A913BA"/>
    <w:rsid w:val="00A92B3F"/>
    <w:rsid w:val="00A948D0"/>
    <w:rsid w:val="00A96AD6"/>
    <w:rsid w:val="00AA07B1"/>
    <w:rsid w:val="00AA14CC"/>
    <w:rsid w:val="00AB1C18"/>
    <w:rsid w:val="00AB5310"/>
    <w:rsid w:val="00AB5868"/>
    <w:rsid w:val="00AC6D0E"/>
    <w:rsid w:val="00AD0066"/>
    <w:rsid w:val="00AD0FEC"/>
    <w:rsid w:val="00AD7C68"/>
    <w:rsid w:val="00AE5B31"/>
    <w:rsid w:val="00AF0DD3"/>
    <w:rsid w:val="00AF48E9"/>
    <w:rsid w:val="00B04835"/>
    <w:rsid w:val="00B07379"/>
    <w:rsid w:val="00B21041"/>
    <w:rsid w:val="00B2158D"/>
    <w:rsid w:val="00B23A3D"/>
    <w:rsid w:val="00B32292"/>
    <w:rsid w:val="00B32718"/>
    <w:rsid w:val="00B449EA"/>
    <w:rsid w:val="00B4501E"/>
    <w:rsid w:val="00B57A6A"/>
    <w:rsid w:val="00B62A3E"/>
    <w:rsid w:val="00B64F56"/>
    <w:rsid w:val="00B65E07"/>
    <w:rsid w:val="00B730E0"/>
    <w:rsid w:val="00B733A6"/>
    <w:rsid w:val="00B74903"/>
    <w:rsid w:val="00B87B99"/>
    <w:rsid w:val="00B87DA3"/>
    <w:rsid w:val="00B90FA0"/>
    <w:rsid w:val="00BA3886"/>
    <w:rsid w:val="00BA57B2"/>
    <w:rsid w:val="00BA707C"/>
    <w:rsid w:val="00BB151F"/>
    <w:rsid w:val="00BB210F"/>
    <w:rsid w:val="00BB2B9D"/>
    <w:rsid w:val="00BB2F58"/>
    <w:rsid w:val="00BB321B"/>
    <w:rsid w:val="00BB354E"/>
    <w:rsid w:val="00BC4C2F"/>
    <w:rsid w:val="00BC584C"/>
    <w:rsid w:val="00BE04C0"/>
    <w:rsid w:val="00BE2B2E"/>
    <w:rsid w:val="00BE6BF0"/>
    <w:rsid w:val="00BE75F4"/>
    <w:rsid w:val="00BE7C6E"/>
    <w:rsid w:val="00BF497F"/>
    <w:rsid w:val="00BF5BFF"/>
    <w:rsid w:val="00BF5EDE"/>
    <w:rsid w:val="00C014BB"/>
    <w:rsid w:val="00C039DF"/>
    <w:rsid w:val="00C1246D"/>
    <w:rsid w:val="00C134AB"/>
    <w:rsid w:val="00C1654F"/>
    <w:rsid w:val="00C23506"/>
    <w:rsid w:val="00C34F9B"/>
    <w:rsid w:val="00C35AE2"/>
    <w:rsid w:val="00C42845"/>
    <w:rsid w:val="00C44398"/>
    <w:rsid w:val="00C539EC"/>
    <w:rsid w:val="00C5698F"/>
    <w:rsid w:val="00C66763"/>
    <w:rsid w:val="00C707DE"/>
    <w:rsid w:val="00C71B29"/>
    <w:rsid w:val="00C8001D"/>
    <w:rsid w:val="00C92EEF"/>
    <w:rsid w:val="00C93E2D"/>
    <w:rsid w:val="00C9574E"/>
    <w:rsid w:val="00C9612F"/>
    <w:rsid w:val="00CA4BF9"/>
    <w:rsid w:val="00CA7FB6"/>
    <w:rsid w:val="00CD06CF"/>
    <w:rsid w:val="00CD720D"/>
    <w:rsid w:val="00CE3253"/>
    <w:rsid w:val="00CF57D6"/>
    <w:rsid w:val="00D01D6C"/>
    <w:rsid w:val="00D058F7"/>
    <w:rsid w:val="00D22964"/>
    <w:rsid w:val="00D23934"/>
    <w:rsid w:val="00D27D40"/>
    <w:rsid w:val="00D33E27"/>
    <w:rsid w:val="00D4632E"/>
    <w:rsid w:val="00D47642"/>
    <w:rsid w:val="00D65DA8"/>
    <w:rsid w:val="00D667AA"/>
    <w:rsid w:val="00D67A11"/>
    <w:rsid w:val="00D7090E"/>
    <w:rsid w:val="00D758EC"/>
    <w:rsid w:val="00D77F06"/>
    <w:rsid w:val="00D931D3"/>
    <w:rsid w:val="00D94A45"/>
    <w:rsid w:val="00DA22CA"/>
    <w:rsid w:val="00DA35BE"/>
    <w:rsid w:val="00DA52FE"/>
    <w:rsid w:val="00DA6DD7"/>
    <w:rsid w:val="00DA7FC7"/>
    <w:rsid w:val="00DB5009"/>
    <w:rsid w:val="00DB6193"/>
    <w:rsid w:val="00DC0270"/>
    <w:rsid w:val="00DC3BC5"/>
    <w:rsid w:val="00DD045D"/>
    <w:rsid w:val="00DD0642"/>
    <w:rsid w:val="00DD2F48"/>
    <w:rsid w:val="00DD64EA"/>
    <w:rsid w:val="00DE1B77"/>
    <w:rsid w:val="00DF2DAD"/>
    <w:rsid w:val="00DF4789"/>
    <w:rsid w:val="00DF49F7"/>
    <w:rsid w:val="00DF6060"/>
    <w:rsid w:val="00E07655"/>
    <w:rsid w:val="00E10A07"/>
    <w:rsid w:val="00E10D93"/>
    <w:rsid w:val="00E241DF"/>
    <w:rsid w:val="00E25ADF"/>
    <w:rsid w:val="00E303C8"/>
    <w:rsid w:val="00E321FB"/>
    <w:rsid w:val="00E37F02"/>
    <w:rsid w:val="00E40309"/>
    <w:rsid w:val="00E412B0"/>
    <w:rsid w:val="00E521E9"/>
    <w:rsid w:val="00E5799C"/>
    <w:rsid w:val="00E62EB4"/>
    <w:rsid w:val="00E652EA"/>
    <w:rsid w:val="00E75526"/>
    <w:rsid w:val="00E915D7"/>
    <w:rsid w:val="00E95001"/>
    <w:rsid w:val="00EA6EC5"/>
    <w:rsid w:val="00EB0C45"/>
    <w:rsid w:val="00EB21B7"/>
    <w:rsid w:val="00EC13E0"/>
    <w:rsid w:val="00ED4CD2"/>
    <w:rsid w:val="00ED5234"/>
    <w:rsid w:val="00ED6087"/>
    <w:rsid w:val="00ED7721"/>
    <w:rsid w:val="00EE0E2C"/>
    <w:rsid w:val="00EF008D"/>
    <w:rsid w:val="00EF6C87"/>
    <w:rsid w:val="00EF7981"/>
    <w:rsid w:val="00F03586"/>
    <w:rsid w:val="00F12B18"/>
    <w:rsid w:val="00F15759"/>
    <w:rsid w:val="00F171CC"/>
    <w:rsid w:val="00F2076E"/>
    <w:rsid w:val="00F209A3"/>
    <w:rsid w:val="00F278ED"/>
    <w:rsid w:val="00F327D5"/>
    <w:rsid w:val="00F37769"/>
    <w:rsid w:val="00F429CB"/>
    <w:rsid w:val="00F43F28"/>
    <w:rsid w:val="00F5028E"/>
    <w:rsid w:val="00F514CC"/>
    <w:rsid w:val="00F53BFA"/>
    <w:rsid w:val="00F551FC"/>
    <w:rsid w:val="00F609C6"/>
    <w:rsid w:val="00F6100C"/>
    <w:rsid w:val="00F72D85"/>
    <w:rsid w:val="00F74476"/>
    <w:rsid w:val="00F761E8"/>
    <w:rsid w:val="00F767AE"/>
    <w:rsid w:val="00F7749A"/>
    <w:rsid w:val="00F81713"/>
    <w:rsid w:val="00F8171B"/>
    <w:rsid w:val="00F81F4B"/>
    <w:rsid w:val="00F905E1"/>
    <w:rsid w:val="00F92DA4"/>
    <w:rsid w:val="00F93E2B"/>
    <w:rsid w:val="00FA1096"/>
    <w:rsid w:val="00FA5203"/>
    <w:rsid w:val="00FA5757"/>
    <w:rsid w:val="00FA7F41"/>
    <w:rsid w:val="00FB1752"/>
    <w:rsid w:val="00FB1A3F"/>
    <w:rsid w:val="00FB40F4"/>
    <w:rsid w:val="00FC054F"/>
    <w:rsid w:val="00FC1407"/>
    <w:rsid w:val="00FD07EB"/>
    <w:rsid w:val="00FD6593"/>
    <w:rsid w:val="00FE1AC3"/>
    <w:rsid w:val="00FE1E6C"/>
    <w:rsid w:val="00FF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898</cp:revision>
  <dcterms:created xsi:type="dcterms:W3CDTF">2019-05-29T06:29:00Z</dcterms:created>
  <dcterms:modified xsi:type="dcterms:W3CDTF">2021-09-10T08:19:00Z</dcterms:modified>
</cp:coreProperties>
</file>