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37249BC3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804584" w:rsidRPr="00804584">
        <w:rPr>
          <w:rFonts w:ascii="GHEA Grapalat" w:hAnsi="GHEA Grapalat" w:cs="Sylfaen"/>
          <w:sz w:val="20"/>
          <w:lang w:val="af-ZA"/>
        </w:rPr>
        <w:t>B3335603024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39340970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04584" w:rsidRPr="00804584">
        <w:rPr>
          <w:rFonts w:ascii="GHEA Grapalat" w:hAnsi="GHEA Grapalat" w:cs="Sylfaen"/>
          <w:sz w:val="20"/>
          <w:lang w:val="af-ZA"/>
        </w:rPr>
        <w:t>B3335603024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53865C13" w:rsidR="00B4163B" w:rsidRPr="00490056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Վարդակ-1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70C9DC47" w:rsidR="00B4163B" w:rsidRPr="00D5585E" w:rsidRDefault="00E02E84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="00490056"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804584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13D6F920" w:rsidR="00490056" w:rsidRPr="00D5585E" w:rsidRDefault="00490056" w:rsidP="00490056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490056" w:rsidRPr="00D5585E" w:rsidRDefault="00490056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5188D555" w:rsidR="00490056" w:rsidRPr="00A942C3" w:rsidRDefault="00804584" w:rsidP="00490056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4140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EA428D2" w14:textId="0A970D1D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Վարդակ-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2</w:t>
      </w:r>
    </w:p>
    <w:p w14:paraId="7ABF00DD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75F6CD3D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112C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075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4A51EF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1064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57B906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0CB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976BD4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7A0F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60E45B65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8F2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31C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0C8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D9C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63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3931A38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4818C6F3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D6198B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42D153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0941D0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29550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5B0BB9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7A2727C3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9953C3A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D34891C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37CE3BF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39D182" w14:textId="191A7F42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4980</w:t>
            </w:r>
          </w:p>
        </w:tc>
      </w:tr>
    </w:tbl>
    <w:p w14:paraId="4B2D653E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7276D98" w14:textId="77777777" w:rsidR="00490056" w:rsidRDefault="00490056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C9D9219" w14:textId="3724AEAD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3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Մալուխ</w:t>
      </w:r>
    </w:p>
    <w:p w14:paraId="73FAB460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0EF7CCAB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CB4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14C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256A96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942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B1A98A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F26B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B5E2C5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75C2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4F523E7B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76F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595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AA4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A57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6BC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133CD53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640110DC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B58BE6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8E03D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135F0F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6A5E3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4AC608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16B629A5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7F0A9A2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A859F0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38EF481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46A1B4" w14:textId="432DDA69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19800</w:t>
            </w:r>
          </w:p>
        </w:tc>
      </w:tr>
    </w:tbl>
    <w:p w14:paraId="65685BB5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F931481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3ECF28A" w14:textId="3DDFCC85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4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Էլեկտրալարերի բաշխիչ տուփ</w:t>
      </w:r>
    </w:p>
    <w:p w14:paraId="24215E45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1EE379AF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312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C1523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4B3982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047F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F34A39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DD2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B55005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643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45BC0C54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10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C488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5C3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766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581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31CA68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7C723CE5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32ED41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8B6E2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E0E2C1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BEE28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605ED6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1EF7051A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5971647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03E69A6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567E691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04F34E" w14:textId="5761A189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2400</w:t>
            </w:r>
          </w:p>
        </w:tc>
      </w:tr>
    </w:tbl>
    <w:p w14:paraId="058B8367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78870C7A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770E519" w14:textId="7038EC89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5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Պաշտպանիչ հատուկ ակնոցներ</w:t>
      </w:r>
    </w:p>
    <w:p w14:paraId="5111C041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6F6053DB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65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F74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56230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B95C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9FD7D8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AC7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CD24E8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7FD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26D2B2A1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FE1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97B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F2F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19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368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C1B9411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41BB2A3F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90C384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D6D4A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0A7F51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731E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956605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2C55312F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4508CA7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130AD5F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77F306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B2FB08" w14:textId="497E22CF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1070</w:t>
            </w:r>
          </w:p>
        </w:tc>
      </w:tr>
    </w:tbl>
    <w:p w14:paraId="5B4C924B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531ED7E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E6CB9CD" w14:textId="1C0E3B6F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6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Պտուտակահան</w:t>
      </w:r>
    </w:p>
    <w:p w14:paraId="1C20B7F4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05E46948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DD43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4F1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15B6698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C05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88FA63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99F6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294BDB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F992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74C46DCE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B46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3E0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E02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38D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A56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EB56EAC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6205DCFF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16399A0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093A2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E080E3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6D79C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55A3DE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25A66163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5FC1C2C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D18F4B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72D26B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FEFFC0" w14:textId="7ED49111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850</w:t>
            </w:r>
          </w:p>
        </w:tc>
      </w:tr>
    </w:tbl>
    <w:p w14:paraId="7AF2D75F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513D517F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F506D94" w14:textId="7072CD58" w:rsidR="00490056" w:rsidRPr="00490056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7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804584" w:rsidRPr="00804584">
        <w:rPr>
          <w:rFonts w:ascii="GHEA Grapalat" w:hAnsi="GHEA Grapalat" w:cs="Sylfaen"/>
          <w:b/>
          <w:bCs/>
          <w:sz w:val="20"/>
          <w:lang w:val="af-ZA"/>
        </w:rPr>
        <w:t>Հարթաշուրթ</w:t>
      </w:r>
    </w:p>
    <w:p w14:paraId="5B88961D" w14:textId="77777777" w:rsidR="00490056" w:rsidRPr="00E02E84" w:rsidRDefault="00490056" w:rsidP="0049005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490056" w:rsidRPr="00D5585E" w14:paraId="40E5F5CD" w14:textId="77777777" w:rsidTr="005F38FF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BE1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2CE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3569A3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029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D37E199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91C2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19A29DE4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FE236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0056" w:rsidRPr="00D5585E" w14:paraId="173BB3ED" w14:textId="77777777" w:rsidTr="005F38FF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E8D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6255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524A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9AA7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D43B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872526D" w14:textId="77777777" w:rsidR="00490056" w:rsidRPr="00D5585E" w:rsidRDefault="00490056" w:rsidP="0049005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490056" w:rsidRPr="00804584" w14:paraId="40AC9489" w14:textId="77777777" w:rsidTr="005F38FF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4D11CC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54AD251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735235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57A7F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1D9194E" w14:textId="77777777" w:rsidR="00490056" w:rsidRPr="00D5585E" w:rsidRDefault="00490056" w:rsidP="005F38F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490056" w:rsidRPr="00D5585E" w14:paraId="76ED4106" w14:textId="77777777" w:rsidTr="005F38FF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7CB2562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76603BC" w14:textId="77777777" w:rsidR="00490056" w:rsidRPr="00D5585E" w:rsidRDefault="00490056" w:rsidP="005F38FF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AA02AF" w14:textId="77777777" w:rsidR="00490056" w:rsidRPr="00D5585E" w:rsidRDefault="00490056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5E709" w14:textId="09998B60" w:rsidR="00490056" w:rsidRPr="00A942C3" w:rsidRDefault="00804584" w:rsidP="005F38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1950</w:t>
            </w:r>
          </w:p>
        </w:tc>
      </w:tr>
    </w:tbl>
    <w:p w14:paraId="06E46D95" w14:textId="77777777" w:rsidR="00490056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B736448" w14:textId="77777777" w:rsidR="00804836" w:rsidRDefault="0080483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C09143A" w14:textId="0314D57B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8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Դյուբելներ</w:t>
      </w:r>
    </w:p>
    <w:p w14:paraId="7359CD56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5C28FEDD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436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3E5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62F04C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6DFF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25BF8B9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1CF5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C5AFE8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2C84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035D2916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464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533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0A1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987A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59D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7FDF481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12F07906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499C59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3E0BB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9537D5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FC25A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E3C861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006400E0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E5F97CC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4F44ED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0140D72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547D9E" w14:textId="1E9EB0F4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500</w:t>
            </w:r>
          </w:p>
        </w:tc>
      </w:tr>
    </w:tbl>
    <w:p w14:paraId="17824933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8F74832" w14:textId="27F23802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lastRenderedPageBreak/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hy-AM"/>
        </w:rPr>
        <w:t>9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Պտուտակ</w:t>
      </w:r>
    </w:p>
    <w:p w14:paraId="519991E9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47DFD54E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F7921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6A68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B3F641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F47B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B9EA8B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7D01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3B7410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706E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6506FAC4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FCE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05F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45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1B6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35C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7CF2B8F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21E8E65C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1C6FE8A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1FDC1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34A02D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5ADDD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DFCAF9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6F71250F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EDA1B3A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0538F09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0A3159F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816E4C" w14:textId="160087EB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1000</w:t>
            </w:r>
          </w:p>
        </w:tc>
      </w:tr>
    </w:tbl>
    <w:p w14:paraId="62A7AD47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03929E6" w14:textId="77777777" w:rsidR="00804836" w:rsidRPr="00E02E84" w:rsidRDefault="0080483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D6B006A" w14:textId="7E7DBE2A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10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Ամրակ, փոքր</w:t>
      </w:r>
    </w:p>
    <w:p w14:paraId="7CFBA544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3864E598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01BD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BD9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3CDB2A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987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9C8D09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83C1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926914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036D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7B604577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CBF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8598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0C8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AD7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B10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755EF33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51302B90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6C652D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65D23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A3F1BA5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14463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ED73599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15C6840F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0040C41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56E464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E84B4CE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193301" w14:textId="37D08517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560</w:t>
            </w:r>
          </w:p>
        </w:tc>
      </w:tr>
    </w:tbl>
    <w:p w14:paraId="7BC4ECFE" w14:textId="77777777" w:rsidR="00804836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2358F44" w14:textId="77777777" w:rsidR="00804836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60EADCE" w14:textId="28A97510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</w:t>
      </w:r>
      <w:r>
        <w:rPr>
          <w:rFonts w:ascii="GHEA Grapalat" w:hAnsi="GHEA Grapalat"/>
          <w:b/>
          <w:bCs/>
          <w:sz w:val="20"/>
          <w:lang w:val="af-ZA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 xml:space="preserve">Ամրակ, </w:t>
      </w:r>
      <w:r>
        <w:rPr>
          <w:rFonts w:ascii="GHEA Grapalat" w:hAnsi="GHEA Grapalat" w:cs="Sylfaen"/>
          <w:b/>
          <w:bCs/>
          <w:sz w:val="20"/>
          <w:lang w:val="af-ZA"/>
        </w:rPr>
        <w:t>միջին</w:t>
      </w:r>
    </w:p>
    <w:p w14:paraId="2C2EBD82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2A35B33F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FD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CA0B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BDF8299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1FED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9BBA24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66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E54FBD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515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5FA8BF53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669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11C6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46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D59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4D5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7C0CC16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28CBCD27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A62484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77B8EE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A2710B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B8DE3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A311A5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482560BA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D8A1355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5146644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AA415FF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ECA291" w14:textId="0DB6E60E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750</w:t>
            </w:r>
          </w:p>
        </w:tc>
      </w:tr>
    </w:tbl>
    <w:p w14:paraId="5CFCA76B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lastRenderedPageBreak/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61863E3E" w14:textId="77777777" w:rsidR="00804836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A46B6C0" w14:textId="5D8ED579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</w:t>
      </w:r>
      <w:r>
        <w:rPr>
          <w:rFonts w:ascii="GHEA Grapalat" w:hAnsi="GHEA Grapalat"/>
          <w:b/>
          <w:bCs/>
          <w:sz w:val="20"/>
          <w:lang w:val="af-ZA"/>
        </w:rPr>
        <w:t>2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 xml:space="preserve">Ամրակ, </w:t>
      </w:r>
      <w:r>
        <w:rPr>
          <w:rFonts w:ascii="GHEA Grapalat" w:hAnsi="GHEA Grapalat" w:cs="Sylfaen"/>
          <w:b/>
          <w:bCs/>
          <w:sz w:val="20"/>
          <w:lang w:val="af-ZA"/>
        </w:rPr>
        <w:t>մեծ</w:t>
      </w:r>
    </w:p>
    <w:p w14:paraId="65DDD171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28393964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D94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807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113ED4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C8C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85CA002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324E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05C546A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48D1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60DE8B42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856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7C0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F33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59FB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BE7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4914D60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54EAAADD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552330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D7C03C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9AAF07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D8F8DF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7D080D1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6F2DC6A7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9A9D16D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D42714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FEBF3FE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FC4D49" w14:textId="01EB692D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540</w:t>
            </w:r>
          </w:p>
        </w:tc>
      </w:tr>
    </w:tbl>
    <w:p w14:paraId="4A2AEC67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9248D20" w14:textId="77777777" w:rsidR="00804836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4C3985" w14:textId="1C8C7F7C" w:rsidR="00804836" w:rsidRPr="00490056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lang w:val="af-ZA"/>
        </w:rPr>
        <w:t>10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>
        <w:rPr>
          <w:rFonts w:ascii="GHEA Grapalat" w:hAnsi="GHEA Grapalat" w:cs="Sylfaen"/>
          <w:b/>
          <w:bCs/>
          <w:sz w:val="20"/>
          <w:lang w:val="af-ZA"/>
        </w:rPr>
        <w:t>Մալուխային տուփ</w:t>
      </w:r>
    </w:p>
    <w:p w14:paraId="4547785C" w14:textId="77777777" w:rsidR="00804836" w:rsidRPr="00E02E84" w:rsidRDefault="00804836" w:rsidP="00804836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804836" w:rsidRPr="00D5585E" w14:paraId="241B12C8" w14:textId="77777777" w:rsidTr="007F517B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417A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9E04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F3DE06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BCBD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0137907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6B745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0818E9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C786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836" w:rsidRPr="00D5585E" w14:paraId="1E68A662" w14:textId="77777777" w:rsidTr="007F517B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57DA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0DD4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4A5E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D583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C280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2FC3B713" w14:textId="77777777" w:rsidR="00804836" w:rsidRPr="00D5585E" w:rsidRDefault="00804836" w:rsidP="0080483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804836" w:rsidRPr="00804584" w14:paraId="7A209C0F" w14:textId="77777777" w:rsidTr="007F517B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53139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82370D4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2AC6138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1A508C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5E90F555" w14:textId="77777777" w:rsidR="00804836" w:rsidRPr="00D5585E" w:rsidRDefault="00804836" w:rsidP="007F517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804836" w:rsidRPr="00D5585E" w14:paraId="1B2EB2ED" w14:textId="77777777" w:rsidTr="007F517B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00FF804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AA8201" w14:textId="77777777" w:rsidR="00804836" w:rsidRPr="00D5585E" w:rsidRDefault="00804836" w:rsidP="007F517B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ԷՔՍՊԵՐՏ 1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B4A1DF5" w14:textId="77777777" w:rsidR="00804836" w:rsidRPr="00D5585E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6BFF52" w14:textId="032E9333" w:rsidR="00804836" w:rsidRPr="00A942C3" w:rsidRDefault="00804836" w:rsidP="007F517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2250</w:t>
            </w:r>
          </w:p>
        </w:tc>
      </w:tr>
    </w:tbl>
    <w:p w14:paraId="6992E22C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76633098" w14:textId="77777777" w:rsidR="00804836" w:rsidRPr="00E02E84" w:rsidRDefault="00804836" w:rsidP="0080483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93F5FF1" w14:textId="77777777" w:rsidR="00490056" w:rsidRPr="00E02E84" w:rsidRDefault="00490056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F32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1C0C" w14:textId="77777777" w:rsidR="00F32060" w:rsidRDefault="00F32060">
      <w:r>
        <w:separator/>
      </w:r>
    </w:p>
  </w:endnote>
  <w:endnote w:type="continuationSeparator" w:id="0">
    <w:p w14:paraId="78F03F91" w14:textId="77777777" w:rsidR="00F32060" w:rsidRDefault="00F3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FD2B" w14:textId="77777777" w:rsidR="00F32060" w:rsidRDefault="00F32060">
      <w:r>
        <w:separator/>
      </w:r>
    </w:p>
  </w:footnote>
  <w:footnote w:type="continuationSeparator" w:id="0">
    <w:p w14:paraId="07291E14" w14:textId="77777777" w:rsidR="00F32060" w:rsidRDefault="00F3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214CE7"/>
    <w:rsid w:val="00337700"/>
    <w:rsid w:val="003837D1"/>
    <w:rsid w:val="00490056"/>
    <w:rsid w:val="00490E7F"/>
    <w:rsid w:val="004D027B"/>
    <w:rsid w:val="004E4332"/>
    <w:rsid w:val="004F41C0"/>
    <w:rsid w:val="00533E0C"/>
    <w:rsid w:val="00534456"/>
    <w:rsid w:val="00592697"/>
    <w:rsid w:val="005A19DA"/>
    <w:rsid w:val="006F6B56"/>
    <w:rsid w:val="00804584"/>
    <w:rsid w:val="00804836"/>
    <w:rsid w:val="008B589A"/>
    <w:rsid w:val="008C2E6C"/>
    <w:rsid w:val="009A4847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E02E84"/>
    <w:rsid w:val="00E2305D"/>
    <w:rsid w:val="00E66903"/>
    <w:rsid w:val="00EA18E9"/>
    <w:rsid w:val="00EA5497"/>
    <w:rsid w:val="00F32060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39</cp:revision>
  <cp:lastPrinted>2022-05-24T12:48:00Z</cp:lastPrinted>
  <dcterms:created xsi:type="dcterms:W3CDTF">2021-12-23T07:03:00Z</dcterms:created>
  <dcterms:modified xsi:type="dcterms:W3CDTF">2024-05-03T12:25:00Z</dcterms:modified>
</cp:coreProperties>
</file>