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C1D0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5735252C" w14:textId="270471FC" w:rsidR="00BE5F62" w:rsidRPr="00B86086" w:rsidRDefault="00ED4558" w:rsidP="00CF263D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B8608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CDFF64E" w14:textId="77777777" w:rsidR="005067FE" w:rsidRPr="00B86086" w:rsidRDefault="005067FE" w:rsidP="00CF263D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B8608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12BF671" w14:textId="01316789" w:rsidR="005067FE" w:rsidRPr="00B86086" w:rsidRDefault="005067FE" w:rsidP="00CF263D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B8608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86086">
        <w:rPr>
          <w:rFonts w:ascii="GHEA Grapalat" w:hAnsi="GHEA Grapalat"/>
          <w:sz w:val="20"/>
          <w:lang w:val="hy-AM"/>
        </w:rPr>
        <w:t>ՏՀՇՆՈՒՀ-ՄԱԱՊՁԲ-2023/1</w:t>
      </w:r>
    </w:p>
    <w:p w14:paraId="1979DA06" w14:textId="32C95708" w:rsidR="005067FE" w:rsidRPr="00B86086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86086">
        <w:rPr>
          <w:rFonts w:ascii="GHEA Grapalat" w:hAnsi="GHEA Grapalat"/>
          <w:b/>
          <w:sz w:val="20"/>
          <w:lang w:val="af-ZA"/>
        </w:rPr>
        <w:t>«Շինուհայրի ՆՈՒՀ» ՀՈԱԿ</w:t>
      </w:r>
      <w:r w:rsidR="000778FC" w:rsidRPr="00B86086">
        <w:rPr>
          <w:rFonts w:ascii="GHEA Grapalat" w:hAnsi="GHEA Grapalat"/>
          <w:sz w:val="20"/>
          <w:lang w:val="af-ZA"/>
        </w:rPr>
        <w:t>-</w:t>
      </w:r>
      <w:r w:rsidR="000778FC" w:rsidRPr="00B86086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86086">
        <w:rPr>
          <w:rFonts w:ascii="GHEA Grapalat" w:hAnsi="GHEA Grapalat"/>
          <w:sz w:val="20"/>
          <w:lang w:val="af-ZA"/>
        </w:rPr>
        <w:t xml:space="preserve"> </w:t>
      </w:r>
      <w:r w:rsidR="005067FE" w:rsidRPr="00B86086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B86086">
        <w:rPr>
          <w:rFonts w:ascii="GHEA Grapalat" w:hAnsi="GHEA Grapalat" w:cs="Times Armenian"/>
          <w:sz w:val="20"/>
          <w:lang w:val="hy-AM"/>
        </w:rPr>
        <w:t>սննդամթերք</w:t>
      </w:r>
      <w:r w:rsidR="003854E0" w:rsidRPr="00B86086">
        <w:rPr>
          <w:rFonts w:ascii="GHEA Grapalat" w:hAnsi="GHEA Grapalat" w:cs="Times Armenian"/>
          <w:sz w:val="20"/>
          <w:lang w:val="hy-AM"/>
        </w:rPr>
        <w:t>ի</w:t>
      </w:r>
      <w:r w:rsidR="001C03AE" w:rsidRPr="00B86086">
        <w:rPr>
          <w:rFonts w:ascii="GHEA Grapalat" w:hAnsi="GHEA Grapalat"/>
          <w:sz w:val="20"/>
          <w:lang w:val="af-ZA"/>
        </w:rPr>
        <w:t xml:space="preserve"> </w:t>
      </w:r>
      <w:r w:rsidR="005067FE" w:rsidRPr="00B86086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B86086">
        <w:rPr>
          <w:rFonts w:ascii="GHEA Grapalat" w:hAnsi="GHEA Grapalat"/>
          <w:sz w:val="20"/>
          <w:lang w:val="hy-AM"/>
        </w:rPr>
        <w:t>ՏՀՇՆՈՒՀ-ՄԱԱՊՁԲ-2023/1</w:t>
      </w:r>
      <w:r w:rsidR="003854E0" w:rsidRPr="00B86086">
        <w:rPr>
          <w:rFonts w:ascii="GHEA Grapalat" w:hAnsi="GHEA Grapalat"/>
          <w:sz w:val="20"/>
          <w:lang w:val="hy-AM"/>
        </w:rPr>
        <w:t xml:space="preserve"> </w:t>
      </w:r>
      <w:r w:rsidR="005067FE" w:rsidRPr="00B86086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86086">
        <w:rPr>
          <w:rFonts w:ascii="GHEA Grapalat" w:hAnsi="GHEA Grapalat"/>
          <w:sz w:val="20"/>
          <w:lang w:val="af-ZA"/>
        </w:rPr>
        <w:t>:</w:t>
      </w:r>
    </w:p>
    <w:p w14:paraId="72ADC702" w14:textId="637D7E49" w:rsidR="00AB253E" w:rsidRPr="00B86086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86086">
        <w:rPr>
          <w:rFonts w:ascii="GHEA Grapalat" w:hAnsi="GHEA Grapalat"/>
          <w:sz w:val="20"/>
          <w:lang w:val="af-ZA"/>
        </w:rPr>
        <w:t>20</w:t>
      </w:r>
      <w:r w:rsidR="003F0D40" w:rsidRPr="00B86086">
        <w:rPr>
          <w:rFonts w:ascii="GHEA Grapalat" w:hAnsi="GHEA Grapalat"/>
          <w:sz w:val="20"/>
          <w:lang w:val="hy-AM"/>
        </w:rPr>
        <w:t>2</w:t>
      </w:r>
      <w:r w:rsidR="00B86086">
        <w:rPr>
          <w:rFonts w:ascii="GHEA Grapalat" w:hAnsi="GHEA Grapalat"/>
          <w:sz w:val="20"/>
          <w:lang w:val="hy-AM"/>
        </w:rPr>
        <w:t>3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B86086">
        <w:rPr>
          <w:rFonts w:ascii="GHEA Grapalat" w:hAnsi="GHEA Grapalat" w:cs="Sylfaen"/>
          <w:sz w:val="20"/>
          <w:lang w:val="hy-AM"/>
        </w:rPr>
        <w:t>հունվարի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B86086">
        <w:rPr>
          <w:rFonts w:ascii="GHEA Grapalat" w:hAnsi="GHEA Grapalat"/>
          <w:sz w:val="20"/>
          <w:lang w:val="hy-AM"/>
        </w:rPr>
        <w:t>9</w:t>
      </w:r>
      <w:r w:rsidR="00E8070E" w:rsidRPr="00B86086">
        <w:rPr>
          <w:rFonts w:ascii="GHEA Grapalat" w:hAnsi="GHEA Grapalat"/>
          <w:sz w:val="20"/>
          <w:lang w:val="af-ZA"/>
        </w:rPr>
        <w:t>-ի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թիվ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8070E" w:rsidRPr="00B86086">
        <w:rPr>
          <w:rFonts w:ascii="GHEA Grapalat" w:hAnsi="GHEA Grapalat"/>
          <w:sz w:val="20"/>
          <w:lang w:val="af-ZA"/>
        </w:rPr>
        <w:t>1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որոշմամբ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հաստատվել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են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ընթացակարգի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բոլոր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մասնակիցների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կողմից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ներկայացված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հայտերի</w:t>
      </w:r>
      <w:r w:rsidRPr="00B86086">
        <w:rPr>
          <w:rFonts w:ascii="GHEA Grapalat" w:hAnsi="GHEA Grapalat"/>
          <w:sz w:val="20"/>
          <w:lang w:val="af-ZA"/>
        </w:rPr>
        <w:t xml:space="preserve">` </w:t>
      </w:r>
      <w:r w:rsidR="00ED4558" w:rsidRPr="00B86086">
        <w:rPr>
          <w:rFonts w:ascii="GHEA Grapalat" w:hAnsi="GHEA Grapalat" w:cs="Sylfaen"/>
          <w:sz w:val="20"/>
          <w:lang w:val="af-ZA"/>
        </w:rPr>
        <w:t>հրավերի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պահանջներին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համապատասխանության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գնահատման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86086">
        <w:rPr>
          <w:rFonts w:ascii="GHEA Grapalat" w:hAnsi="GHEA Grapalat" w:cs="Arial Armenian"/>
          <w:sz w:val="20"/>
          <w:lang w:val="af-ZA"/>
        </w:rPr>
        <w:t>։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Համաձյան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ED4558" w:rsidRPr="00B86086">
        <w:rPr>
          <w:rFonts w:ascii="GHEA Grapalat" w:hAnsi="GHEA Grapalat" w:cs="Sylfaen"/>
          <w:sz w:val="20"/>
          <w:lang w:val="af-ZA"/>
        </w:rPr>
        <w:t>որի</w:t>
      </w:r>
      <w:r w:rsidRPr="00B86086">
        <w:rPr>
          <w:rFonts w:ascii="GHEA Grapalat" w:hAnsi="GHEA Grapalat"/>
          <w:sz w:val="20"/>
          <w:lang w:val="af-ZA"/>
        </w:rPr>
        <w:t>`</w:t>
      </w:r>
    </w:p>
    <w:p w14:paraId="1B3401FB" w14:textId="027A0A1E" w:rsidR="00196C55" w:rsidRPr="00CA5D1B" w:rsidRDefault="007B162E" w:rsidP="00CA5D1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86086">
        <w:rPr>
          <w:rFonts w:ascii="GHEA Grapalat" w:hAnsi="GHEA Grapalat"/>
          <w:sz w:val="16"/>
          <w:szCs w:val="16"/>
          <w:lang w:val="hy-AM"/>
        </w:rPr>
        <w:t>1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47730" w:rsidRPr="00834923">
        <w:rPr>
          <w:rFonts w:ascii="GHEA Grapalat" w:hAnsi="GHEA Grapalat"/>
          <w:color w:val="000000"/>
          <w:sz w:val="16"/>
          <w:szCs w:val="16"/>
        </w:rPr>
        <w:t>Հաց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196C55" w:rsidRPr="00CA5D1B" w14:paraId="19F56D5D" w14:textId="77777777" w:rsidTr="00AE0EDD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353CAB56" w14:textId="77777777" w:rsidR="00196C55" w:rsidRPr="00CA5D1B" w:rsidRDefault="00196C55" w:rsidP="00D9792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385E213" w14:textId="77777777" w:rsidR="00196C55" w:rsidRPr="00CA5D1B" w:rsidRDefault="00196C55" w:rsidP="00D9792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3ED8F4" w14:textId="77777777" w:rsidR="00196C55" w:rsidRPr="00CA5D1B" w:rsidRDefault="00196C55" w:rsidP="00D9792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7015F1C3" w14:textId="77777777" w:rsidR="00196C55" w:rsidRPr="00CA5D1B" w:rsidRDefault="00196C55" w:rsidP="00D9792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E8C00D" w14:textId="77777777" w:rsidR="00196C55" w:rsidRPr="00CA5D1B" w:rsidRDefault="00196C55" w:rsidP="00D9792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401C7017" w14:textId="77777777" w:rsidR="00196C55" w:rsidRPr="00CA5D1B" w:rsidRDefault="00196C55" w:rsidP="00D9792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04F321" w14:textId="77777777" w:rsidR="00196C55" w:rsidRPr="00CA5D1B" w:rsidRDefault="00196C55" w:rsidP="00D9792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EF00B7C" w14:textId="77777777" w:rsidR="00196C55" w:rsidRPr="00CA5D1B" w:rsidRDefault="00196C55" w:rsidP="00D9792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CA5D1B" w14:paraId="420992BD" w14:textId="77777777" w:rsidTr="00AE0EDD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7771500A" w14:textId="77777777" w:rsidR="00196C55" w:rsidRPr="00CA5D1B" w:rsidRDefault="00196C55" w:rsidP="00D9792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11885DE" w14:textId="00BD8554" w:rsidR="00196C55" w:rsidRPr="00CA5D1B" w:rsidRDefault="00196C55" w:rsidP="00D9792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A1D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Նվեր</w:t>
            </w:r>
            <w:r w:rsidR="00AE0ED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34D487C4" w14:textId="77777777" w:rsidR="00196C55" w:rsidRPr="00CA5D1B" w:rsidRDefault="00196C55" w:rsidP="00D979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869362E" w14:textId="77777777" w:rsidR="00196C55" w:rsidRPr="00CA5D1B" w:rsidRDefault="00196C55" w:rsidP="00D979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7506398" w14:textId="77777777" w:rsidR="00196C55" w:rsidRPr="00CA5D1B" w:rsidRDefault="00196C55" w:rsidP="00D979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6086" w:rsidRPr="00CA5D1B" w14:paraId="5B19ADCD" w14:textId="77777777" w:rsidTr="00D9792D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6D49A569" w14:textId="77777777" w:rsidR="00B86086" w:rsidRPr="00CA5D1B" w:rsidRDefault="00B86086" w:rsidP="00D9792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D5BAD7F" w14:textId="77777777" w:rsidR="00B86086" w:rsidRPr="00CA5D1B" w:rsidRDefault="00B86086" w:rsidP="00D9792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011BC0D3" w14:textId="77777777" w:rsidR="00B86086" w:rsidRPr="00CA5D1B" w:rsidRDefault="00B86086" w:rsidP="00D9792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99F30A3" w14:textId="07A94EC5" w:rsidR="00B86086" w:rsidRPr="00CA5D1B" w:rsidRDefault="00B86086" w:rsidP="00D9792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6086" w:rsidRPr="00CA5D1B" w14:paraId="67E00E6B" w14:textId="77777777" w:rsidTr="00D9792D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7FA48767" w14:textId="7FF7931F" w:rsidR="00B86086" w:rsidRPr="00CA5D1B" w:rsidRDefault="00B86086" w:rsidP="00D9792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A1D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Նվեր</w:t>
            </w:r>
            <w:r w:rsidR="00AE0ED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5EB7DC5" w14:textId="77777777" w:rsidR="00B86086" w:rsidRPr="00CA5D1B" w:rsidRDefault="00B86086" w:rsidP="00D979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1644C902" w14:textId="55B9C7C8" w:rsidR="00B86086" w:rsidRPr="00CA5D1B" w:rsidRDefault="00147DEE" w:rsidP="00D979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682000</w:t>
            </w:r>
          </w:p>
        </w:tc>
      </w:tr>
    </w:tbl>
    <w:p w14:paraId="43EF5004" w14:textId="212752A7" w:rsidR="00147DEE" w:rsidRPr="00CA5D1B" w:rsidRDefault="00147DEE" w:rsidP="00147DE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41BC">
        <w:rPr>
          <w:rFonts w:ascii="GHEA Grapalat" w:hAnsi="GHEA Grapalat"/>
          <w:color w:val="000000"/>
          <w:sz w:val="16"/>
          <w:szCs w:val="16"/>
        </w:rPr>
        <w:t>Շաքարավազ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147DEE" w:rsidRPr="00CA5D1B" w14:paraId="24D23D88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4EDD936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56CAA1D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C6F041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6EFBBFA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F48C43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22B5C67A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28BEB85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CD725CF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7DEE" w:rsidRPr="00CA5D1B" w14:paraId="71919312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308F614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7929BBC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1E6D39B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F4BE0B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CF8D85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7DEE" w:rsidRPr="00CA5D1B" w14:paraId="50D1B669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78C3FC5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1B5927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7DC0C3DB" w14:textId="77777777" w:rsidR="00147DEE" w:rsidRPr="00CA5D1B" w:rsidRDefault="00147DEE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726A696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47DEE" w:rsidRPr="00CA5D1B" w14:paraId="514B7FFC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184FC5E5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7679D4F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6D0AC599" w14:textId="28BABF7C" w:rsidR="00147DEE" w:rsidRPr="00CA5D1B" w:rsidRDefault="006D06CF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06CF">
              <w:rPr>
                <w:rFonts w:ascii="Arial Armenian" w:hAnsi="Arial Armenian"/>
                <w:b/>
                <w:bCs/>
                <w:color w:val="000000"/>
                <w:sz w:val="20"/>
              </w:rPr>
              <w:t>180000</w:t>
            </w:r>
          </w:p>
        </w:tc>
      </w:tr>
    </w:tbl>
    <w:p w14:paraId="5879B4B2" w14:textId="30587537" w:rsidR="00147DEE" w:rsidRPr="00CA5D1B" w:rsidRDefault="00147DEE" w:rsidP="00147DE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3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B38AD">
        <w:rPr>
          <w:rFonts w:ascii="GHEA Grapalat" w:hAnsi="GHEA Grapalat"/>
          <w:color w:val="000000"/>
          <w:sz w:val="16"/>
          <w:szCs w:val="16"/>
        </w:rPr>
        <w:t>Ձու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147DEE" w:rsidRPr="00CA5D1B" w14:paraId="59A2DCBE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5015FBD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66A2AA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F375E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53FEF6F5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54FF4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12D129D2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3E229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3C2221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7DEE" w:rsidRPr="00CA5D1B" w14:paraId="46BA5393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57FB3FAF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CC71488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5C6B9E3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27A09026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5C6CD2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7DEE" w:rsidRPr="00CA5D1B" w14:paraId="5B0F1770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7524FD86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71EF6B1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69EAA543" w14:textId="77777777" w:rsidR="00147DEE" w:rsidRPr="00CA5D1B" w:rsidRDefault="00147DEE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9D2E7AF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47DEE" w:rsidRPr="00CA5D1B" w14:paraId="180A865B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6D030EFB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962B795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4B29A778" w14:textId="71BC3ADA" w:rsidR="00147DEE" w:rsidRPr="00CA5D1B" w:rsidRDefault="006D06CF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06CF">
              <w:rPr>
                <w:rFonts w:ascii="Arial Armenian" w:hAnsi="Arial Armenian"/>
                <w:b/>
                <w:bCs/>
                <w:color w:val="000000"/>
                <w:sz w:val="20"/>
              </w:rPr>
              <w:t>7650</w:t>
            </w:r>
          </w:p>
        </w:tc>
      </w:tr>
    </w:tbl>
    <w:p w14:paraId="66D109C7" w14:textId="36260BE8" w:rsidR="00147DEE" w:rsidRPr="00CA5D1B" w:rsidRDefault="00147DEE" w:rsidP="00147DE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4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Թեյ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147DEE" w:rsidRPr="00CA5D1B" w14:paraId="5FB08D00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7C710463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6C235CA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96488C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2769E53F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8C792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3C11A4A4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BE5F3A2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FC04F5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7DEE" w:rsidRPr="00CA5D1B" w14:paraId="6B51C5EA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131E3562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8F2B829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628FC24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401CFF46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37A0655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7DEE" w:rsidRPr="00CA5D1B" w14:paraId="3E930242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3B229672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8F277B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48E8962E" w14:textId="77777777" w:rsidR="00147DEE" w:rsidRPr="00CA5D1B" w:rsidRDefault="00147DEE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D63A9B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47DEE" w:rsidRPr="00CA5D1B" w14:paraId="6B9CC40C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28CA6F6D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9216D14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12629938" w14:textId="1DD93957" w:rsidR="00147DEE" w:rsidRPr="00CA5D1B" w:rsidRDefault="006D06CF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06CF">
              <w:rPr>
                <w:rFonts w:ascii="Arial Armenian" w:hAnsi="Arial Armenian"/>
                <w:b/>
                <w:bCs/>
                <w:color w:val="000000"/>
                <w:sz w:val="20"/>
              </w:rPr>
              <w:t>30000</w:t>
            </w:r>
          </w:p>
        </w:tc>
      </w:tr>
    </w:tbl>
    <w:p w14:paraId="7819DDDE" w14:textId="47D4C580" w:rsidR="00147DEE" w:rsidRPr="00CA5D1B" w:rsidRDefault="00147DEE" w:rsidP="00147DE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5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Թթվասեր</w:t>
      </w:r>
      <w:proofErr w:type="spellEnd"/>
      <w:r w:rsidR="00AD6DD3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մեծ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147DEE" w:rsidRPr="00CA5D1B" w14:paraId="35E4B78A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136181D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EBFCAA3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CD906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6F299A4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1188D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7DBB6629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4B2CBB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3FFC2E5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7DEE" w:rsidRPr="00CA5D1B" w14:paraId="24379211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2261F5C9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31EF2E4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7558EA9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6F2DAEC6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696DA0A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7DEE" w:rsidRPr="00CA5D1B" w14:paraId="1B0C6817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02EB6741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BE4CA42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33300ECF" w14:textId="77777777" w:rsidR="00147DEE" w:rsidRPr="00CA5D1B" w:rsidRDefault="00147DEE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5B4FAF5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47DEE" w:rsidRPr="00CA5D1B" w14:paraId="0830CCE0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46020116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5F094D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0989D804" w14:textId="4222FDB3" w:rsidR="00147DEE" w:rsidRPr="00CA5D1B" w:rsidRDefault="006D06CF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06CF">
              <w:rPr>
                <w:rFonts w:ascii="Arial Armenian" w:hAnsi="Arial Armenian"/>
                <w:b/>
                <w:bCs/>
                <w:color w:val="000000"/>
                <w:sz w:val="20"/>
              </w:rPr>
              <w:t>110500</w:t>
            </w:r>
          </w:p>
        </w:tc>
      </w:tr>
    </w:tbl>
    <w:p w14:paraId="5330626C" w14:textId="4FB49BA0" w:rsidR="00147DEE" w:rsidRPr="00CA5D1B" w:rsidRDefault="00147DEE" w:rsidP="00147DE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6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Թթվասեր</w:t>
      </w:r>
      <w:proofErr w:type="spellEnd"/>
      <w:r w:rsidR="00AD6DD3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փոքր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147DEE" w:rsidRPr="00CA5D1B" w14:paraId="20C71162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023CBA2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EBE39BD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BA041F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053CD86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47AC29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7AA45D35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98C2ED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7ABD91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7DEE" w:rsidRPr="00CA5D1B" w14:paraId="266278ED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0FF2AECD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C28ABE9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6F5807BF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1F2E1F34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76FC842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7DEE" w:rsidRPr="00CA5D1B" w14:paraId="0C246FB7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2AC5D39F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254451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75EB6462" w14:textId="77777777" w:rsidR="00147DEE" w:rsidRPr="00CA5D1B" w:rsidRDefault="00147DEE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770C6C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47DEE" w:rsidRPr="00CA5D1B" w14:paraId="4FCFCE7A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6CDE8935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042AC44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08D789D8" w14:textId="05AB7AE9" w:rsidR="00147DEE" w:rsidRPr="00CA5D1B" w:rsidRDefault="006D06CF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06CF">
              <w:rPr>
                <w:rFonts w:ascii="Arial Armenian" w:hAnsi="Arial Armenian"/>
                <w:b/>
                <w:bCs/>
                <w:color w:val="000000"/>
                <w:sz w:val="20"/>
              </w:rPr>
              <w:t>59500</w:t>
            </w:r>
          </w:p>
        </w:tc>
      </w:tr>
    </w:tbl>
    <w:p w14:paraId="46ADA553" w14:textId="77777777" w:rsidR="00147DEE" w:rsidRDefault="00147DEE" w:rsidP="00147DE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F92C5CA" w14:textId="77777777" w:rsidR="00147DEE" w:rsidRDefault="00147DEE" w:rsidP="00147DE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2310232" w14:textId="3D7CAD02" w:rsidR="00147DEE" w:rsidRPr="00CA5D1B" w:rsidRDefault="00147DEE" w:rsidP="00147DE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7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Արևածաղկի</w:t>
      </w:r>
      <w:proofErr w:type="spellEnd"/>
      <w:r w:rsidR="00AD6DD3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ձեթ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147DEE" w:rsidRPr="00CA5D1B" w14:paraId="29C05EDB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5D2E3D3C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1F0176A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BF1793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77F8229D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54D46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2266400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7B30BA2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AD21D72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7DEE" w:rsidRPr="00CA5D1B" w14:paraId="6A9E223B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5403B32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CFBBBFA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50672822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207B70AD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A9E6BE6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7DEE" w:rsidRPr="00CA5D1B" w14:paraId="537F9794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4F941CC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021EFD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30FADF40" w14:textId="77777777" w:rsidR="00147DEE" w:rsidRPr="00CA5D1B" w:rsidRDefault="00147DEE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53736B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47DEE" w:rsidRPr="00CA5D1B" w14:paraId="068A7EFE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60E6DC16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396113C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7F1FEB15" w14:textId="531CA512" w:rsidR="00147DEE" w:rsidRPr="00CA5D1B" w:rsidRDefault="006D06CF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06CF">
              <w:rPr>
                <w:rFonts w:ascii="Arial Armenian" w:hAnsi="Arial Armenian"/>
                <w:b/>
                <w:bCs/>
                <w:color w:val="000000"/>
                <w:sz w:val="20"/>
              </w:rPr>
              <w:t>220000</w:t>
            </w:r>
          </w:p>
        </w:tc>
      </w:tr>
    </w:tbl>
    <w:p w14:paraId="0A367B37" w14:textId="667D6A96" w:rsidR="00147DEE" w:rsidRPr="00CA5D1B" w:rsidRDefault="00147DEE" w:rsidP="00147DE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8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Մակարոնեղեն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147DEE" w:rsidRPr="00CA5D1B" w14:paraId="5B38A332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6721B582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33D35D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472504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7A63CEDC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03C7E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4618DE0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0AAF13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BEB4166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7DEE" w:rsidRPr="00CA5D1B" w14:paraId="3A355A87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26D99766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491DC8E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6AC6E569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6B5BE554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F79AED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7DEE" w:rsidRPr="00CA5D1B" w14:paraId="5D1218EA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2BDEC084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B8C48C5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6FD0659C" w14:textId="77777777" w:rsidR="00147DEE" w:rsidRPr="00CA5D1B" w:rsidRDefault="00147DEE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8D70CC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47DEE" w:rsidRPr="00CA5D1B" w14:paraId="6F4F131C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1A52B50F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1F8B113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6CAE21AE" w14:textId="20AD3B6B" w:rsidR="00147DEE" w:rsidRPr="00CA5D1B" w:rsidRDefault="006D06CF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06CF">
              <w:rPr>
                <w:rFonts w:ascii="Arial Armenian" w:hAnsi="Arial Armenian"/>
                <w:b/>
                <w:bCs/>
                <w:color w:val="000000"/>
                <w:sz w:val="20"/>
              </w:rPr>
              <w:t>72000</w:t>
            </w:r>
          </w:p>
        </w:tc>
      </w:tr>
    </w:tbl>
    <w:p w14:paraId="479CFF99" w14:textId="62078A73" w:rsidR="00147DEE" w:rsidRPr="00CA5D1B" w:rsidRDefault="00147DEE" w:rsidP="00147DE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9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Բրինձ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147DEE" w:rsidRPr="00CA5D1B" w14:paraId="4B305B44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6D06761C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BEDEEBC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EC5EC3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43FC4F15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72B63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68C530CC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FEDF3A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6A82216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7DEE" w:rsidRPr="00CA5D1B" w14:paraId="718748AB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192A1F2A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FFA5177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41143FCF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40E0D286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BF92EDB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7DEE" w:rsidRPr="00CA5D1B" w14:paraId="17031313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6DFBC26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E5DD40A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209C6FC2" w14:textId="77777777" w:rsidR="00147DEE" w:rsidRPr="00CA5D1B" w:rsidRDefault="00147DEE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C781D26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47DEE" w:rsidRPr="00CA5D1B" w14:paraId="7B14E1A7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6BFF7254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1D1E3B9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2C19F691" w14:textId="4D7ED12E" w:rsidR="00147DEE" w:rsidRPr="00CA5D1B" w:rsidRDefault="001452DC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52DC">
              <w:rPr>
                <w:rFonts w:ascii="Arial Armenian" w:hAnsi="Arial Armenian"/>
                <w:b/>
                <w:bCs/>
                <w:color w:val="000000"/>
                <w:sz w:val="20"/>
              </w:rPr>
              <w:t>102600</w:t>
            </w:r>
          </w:p>
        </w:tc>
      </w:tr>
    </w:tbl>
    <w:p w14:paraId="6B21C0B9" w14:textId="77007263" w:rsidR="00147DEE" w:rsidRPr="00CA5D1B" w:rsidRDefault="00147DEE" w:rsidP="00147DE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6086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0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Հնդկաձավար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147DEE" w:rsidRPr="00CA5D1B" w14:paraId="04196752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08EB5932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7C97A8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6D6834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5B43555A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2E3BF5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25BEECD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88FB3F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BF8D53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7DEE" w:rsidRPr="00CA5D1B" w14:paraId="56C5EA3A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5D9D6651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A6B0DBC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77FADD1B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6E013FBB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0F6CA91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7DEE" w:rsidRPr="00CA5D1B" w14:paraId="475498CB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01B78CD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9A2B871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728ACAED" w14:textId="77777777" w:rsidR="00147DEE" w:rsidRPr="00CA5D1B" w:rsidRDefault="00147DEE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197CB06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47DEE" w:rsidRPr="00CA5D1B" w14:paraId="1EAC6BB7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13768801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54C433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19BA6474" w14:textId="0F71A312" w:rsidR="00147DEE" w:rsidRPr="00CA5D1B" w:rsidRDefault="00442211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2211">
              <w:rPr>
                <w:rFonts w:ascii="Arial Armenian" w:hAnsi="Arial Armenian"/>
                <w:b/>
                <w:bCs/>
                <w:color w:val="000000"/>
                <w:sz w:val="20"/>
              </w:rPr>
              <w:t>151200</w:t>
            </w:r>
          </w:p>
        </w:tc>
      </w:tr>
    </w:tbl>
    <w:p w14:paraId="57AD2073" w14:textId="797A7485" w:rsidR="00147DEE" w:rsidRPr="00CA5D1B" w:rsidRDefault="00147DEE" w:rsidP="00147DE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6086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1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Հաճարաձավար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147DEE" w:rsidRPr="00CA5D1B" w14:paraId="41B5FF9C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27C2B4D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3A1815C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ECA906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331D15BC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D79CD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3A9ED1A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F9F369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7FBCB6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7DEE" w:rsidRPr="00CA5D1B" w14:paraId="10B3BC5B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7E1BE66D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F63CCE0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02B768CC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13C0F2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1E6274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7DEE" w:rsidRPr="00CA5D1B" w14:paraId="57FFC01D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5A4DBC15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335675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62CA5C28" w14:textId="77777777" w:rsidR="00147DEE" w:rsidRPr="00CA5D1B" w:rsidRDefault="00147DEE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83E4593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47DEE" w:rsidRPr="00CA5D1B" w14:paraId="572D3375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0979FCB8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7E0CCB4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7619CF28" w14:textId="349491F4" w:rsidR="00147DEE" w:rsidRPr="00CA5D1B" w:rsidRDefault="00442211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2211">
              <w:rPr>
                <w:rFonts w:ascii="Arial Armenian" w:hAnsi="Arial Armenian"/>
                <w:b/>
                <w:bCs/>
                <w:color w:val="000000"/>
                <w:sz w:val="20"/>
              </w:rPr>
              <w:t>18000</w:t>
            </w:r>
          </w:p>
        </w:tc>
      </w:tr>
    </w:tbl>
    <w:p w14:paraId="7C1BE824" w14:textId="3D129614" w:rsidR="00147DEE" w:rsidRPr="00CA5D1B" w:rsidRDefault="00147DEE" w:rsidP="00147DE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6086">
        <w:rPr>
          <w:rFonts w:ascii="GHEA Grapalat" w:hAnsi="GHEA Grapalat"/>
          <w:sz w:val="16"/>
          <w:szCs w:val="16"/>
          <w:lang w:val="hy-AM"/>
        </w:rPr>
        <w:t>1</w:t>
      </w:r>
      <w:r w:rsidR="004B2970">
        <w:rPr>
          <w:rFonts w:ascii="GHEA Grapalat" w:hAnsi="GHEA Grapalat"/>
          <w:sz w:val="16"/>
          <w:szCs w:val="16"/>
        </w:rPr>
        <w:t>2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Ոլոռ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147DEE" w:rsidRPr="00CA5D1B" w14:paraId="537616E2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55A5A8B5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F461CD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CE46D1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377F956B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940D6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2ED1FE1B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90E30AB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06DE85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7DEE" w:rsidRPr="00CA5D1B" w14:paraId="02670CC3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7458C36D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C4E18F3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2B1FC891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7D5E358B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23911A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7DEE" w:rsidRPr="00CA5D1B" w14:paraId="5F7D4DB9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46614731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CF4FF0B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7DE9041C" w14:textId="77777777" w:rsidR="00147DEE" w:rsidRPr="00CA5D1B" w:rsidRDefault="00147DEE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F4FB26F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47DEE" w:rsidRPr="00CA5D1B" w14:paraId="6923E018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651BA6B8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0D7CBFD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21B99F60" w14:textId="5B45DACF" w:rsidR="00147DEE" w:rsidRPr="00CA5D1B" w:rsidRDefault="00442211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2211">
              <w:rPr>
                <w:rFonts w:ascii="Arial Armenian" w:hAnsi="Arial Armenian"/>
                <w:b/>
                <w:bCs/>
                <w:color w:val="000000"/>
                <w:sz w:val="20"/>
              </w:rPr>
              <w:t>22500</w:t>
            </w:r>
          </w:p>
        </w:tc>
      </w:tr>
    </w:tbl>
    <w:p w14:paraId="2058D7BB" w14:textId="59685416" w:rsidR="00147DEE" w:rsidRPr="00CA5D1B" w:rsidRDefault="00147DEE" w:rsidP="00147DE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6086">
        <w:rPr>
          <w:rFonts w:ascii="GHEA Grapalat" w:hAnsi="GHEA Grapalat"/>
          <w:sz w:val="16"/>
          <w:szCs w:val="16"/>
          <w:lang w:val="hy-AM"/>
        </w:rPr>
        <w:t>1</w:t>
      </w:r>
      <w:r w:rsidR="004B2970">
        <w:rPr>
          <w:rFonts w:ascii="GHEA Grapalat" w:hAnsi="GHEA Grapalat"/>
          <w:sz w:val="16"/>
          <w:szCs w:val="16"/>
        </w:rPr>
        <w:t>3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Ոսպ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147DEE" w:rsidRPr="00CA5D1B" w14:paraId="7E2F2372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0B58E0B3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BB0FC9B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D7AE61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1049CAFC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FCCFE1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72BFDCA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7FE9ED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73DF00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7DEE" w:rsidRPr="00CA5D1B" w14:paraId="336D6A0B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716FCEDD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95FD743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1CD22399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44AC5A8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319E4DB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7DEE" w:rsidRPr="00CA5D1B" w14:paraId="46C55240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078A029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491FF1F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7FF51ECD" w14:textId="77777777" w:rsidR="00147DEE" w:rsidRPr="00CA5D1B" w:rsidRDefault="00147DEE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9AB96C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47DEE" w:rsidRPr="00CA5D1B" w14:paraId="2EF774EE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1AF12D01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1584B5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234F297D" w14:textId="6043D1A3" w:rsidR="00147DEE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45000</w:t>
            </w:r>
          </w:p>
        </w:tc>
      </w:tr>
    </w:tbl>
    <w:p w14:paraId="664DA41A" w14:textId="5B55CD9A" w:rsidR="00147DEE" w:rsidRPr="00CA5D1B" w:rsidRDefault="00147DEE" w:rsidP="00147DE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6086">
        <w:rPr>
          <w:rFonts w:ascii="GHEA Grapalat" w:hAnsi="GHEA Grapalat"/>
          <w:sz w:val="16"/>
          <w:szCs w:val="16"/>
          <w:lang w:val="hy-AM"/>
        </w:rPr>
        <w:t>1</w:t>
      </w:r>
      <w:r w:rsidR="004B2970">
        <w:rPr>
          <w:rFonts w:ascii="GHEA Grapalat" w:hAnsi="GHEA Grapalat"/>
          <w:sz w:val="16"/>
          <w:szCs w:val="16"/>
        </w:rPr>
        <w:t>4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Տոմատի</w:t>
      </w:r>
      <w:proofErr w:type="spellEnd"/>
      <w:r w:rsidR="00AD6DD3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մածուկ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147DEE" w:rsidRPr="00CA5D1B" w14:paraId="7FF17FA6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4B9D6AE3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11A6073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F321C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596293E5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D0AD8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219DFF1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50EB0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C55502C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7DEE" w:rsidRPr="00CA5D1B" w14:paraId="131688F2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6EBAF112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4BF43CA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089866CA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9AC1505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9AF3F2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7DEE" w:rsidRPr="00CA5D1B" w14:paraId="5FBD4BEB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6290743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AC76D0C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2FAF43FF" w14:textId="77777777" w:rsidR="00147DEE" w:rsidRPr="00CA5D1B" w:rsidRDefault="00147DEE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1D050EB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47DEE" w:rsidRPr="00CA5D1B" w14:paraId="7944FE50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7C165CA5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0ED23D3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24840F20" w14:textId="7CC0FB48" w:rsidR="00147DEE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42000</w:t>
            </w:r>
          </w:p>
        </w:tc>
      </w:tr>
    </w:tbl>
    <w:p w14:paraId="66DD3789" w14:textId="21367E44" w:rsidR="00147DEE" w:rsidRPr="00CA5D1B" w:rsidRDefault="00147DEE" w:rsidP="00147DE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6086">
        <w:rPr>
          <w:rFonts w:ascii="GHEA Grapalat" w:hAnsi="GHEA Grapalat"/>
          <w:sz w:val="16"/>
          <w:szCs w:val="16"/>
          <w:lang w:val="hy-AM"/>
        </w:rPr>
        <w:t>1</w:t>
      </w:r>
      <w:r w:rsidR="004B2970">
        <w:rPr>
          <w:rFonts w:ascii="GHEA Grapalat" w:hAnsi="GHEA Grapalat"/>
          <w:sz w:val="16"/>
          <w:szCs w:val="16"/>
        </w:rPr>
        <w:t>5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Պանիր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147DEE" w:rsidRPr="00CA5D1B" w14:paraId="3BB1652D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4FA87DBA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DEC252F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5B4308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43276445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3E872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4ED3C613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6297C0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A647A3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7DEE" w:rsidRPr="00CA5D1B" w14:paraId="2934742E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1F8336FB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7E1078A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5EEAF021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760B0843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048F039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7DEE" w:rsidRPr="00CA5D1B" w14:paraId="76B76307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5C59C866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B69DA0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26DE2ABE" w14:textId="77777777" w:rsidR="00147DEE" w:rsidRPr="00CA5D1B" w:rsidRDefault="00147DEE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41A7997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47DEE" w:rsidRPr="00CA5D1B" w14:paraId="6762397E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745F0730" w14:textId="77777777" w:rsidR="00147DEE" w:rsidRPr="00CA5D1B" w:rsidRDefault="00147DEE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CA3C22E" w14:textId="77777777" w:rsidR="00147DEE" w:rsidRPr="00CA5D1B" w:rsidRDefault="00147DEE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315D67C2" w14:textId="2EDBAF06" w:rsidR="00147DEE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378000</w:t>
            </w:r>
          </w:p>
        </w:tc>
      </w:tr>
    </w:tbl>
    <w:p w14:paraId="221737A8" w14:textId="202A0B84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16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Սոխ</w:t>
      </w:r>
      <w:proofErr w:type="spellEnd"/>
      <w:r w:rsidR="00AD6DD3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գլուխ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136B1D89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6FBEE984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A1163B8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2B399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0D4C8AE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7A8DB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149BD411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9234C3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A2EE09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35BA8D8E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0F58BCF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A56A31A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48BC05F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703CE52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B30445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35B43943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50D5533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2E6E5B0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0F064FF5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036144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7D62D963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5E05A0E5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8FA6C73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5A1F49E6" w14:textId="4B37D555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14000</w:t>
            </w:r>
          </w:p>
        </w:tc>
      </w:tr>
    </w:tbl>
    <w:p w14:paraId="543AAD30" w14:textId="5B684A1B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17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Համեմունքներ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33CD1003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6A12FEF3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5CB9B6C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1674B3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3B87B13F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A79CE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3C3AE35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A2F8A5F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CDC203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4AAD118D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5CEC0CB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6B1C411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4CBBA15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52A1073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9C5F74D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54EDF920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6C871A1F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602178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694DE1C5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BDB3E3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6635D04B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487B2F4B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8D234F3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73462CE9" w14:textId="1DBBA019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3000</w:t>
            </w:r>
          </w:p>
        </w:tc>
      </w:tr>
    </w:tbl>
    <w:p w14:paraId="3984AB95" w14:textId="135FFA83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18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Կանաչի</w:t>
      </w:r>
      <w:proofErr w:type="spellEnd"/>
      <w:r w:rsidR="00AD6DD3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խառը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07DE51F4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31B740E8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E41CC9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527B33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004D0BCD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CA7AC3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40D442AA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0E41FC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0062C4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0DEF1623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76FAB828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B77DF13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10B585A4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1ED49EBA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D9F73F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59C2F694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283105EC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BBCF3F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1AE844A4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B9E0F6F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5126BF84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277A8321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2054A0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3FF5BB7F" w14:textId="0DD8C77E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12500</w:t>
            </w:r>
          </w:p>
        </w:tc>
      </w:tr>
    </w:tbl>
    <w:p w14:paraId="568E16A0" w14:textId="65C471DC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19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Կարտոֆիլ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0F247B32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2406D2A4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4CBA13D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F57BD4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1E9C1F40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67ACAC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32582BD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B96730D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5C8B068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0380C79E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0596F8D8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BD53B7B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0E579C54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214F04C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536CC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6030D120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7E76AA2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96A650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71B25C56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8D422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508FA5D7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4BD3A07A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0C038B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394CC0DD" w14:textId="3947F872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180000</w:t>
            </w:r>
          </w:p>
        </w:tc>
      </w:tr>
    </w:tbl>
    <w:p w14:paraId="31DA14DB" w14:textId="12680DEE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20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Գազար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36AFE913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165ED0A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E7862C0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713AC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41E9257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4EDDD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74A11688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EA5DA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417F8C8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56F8DBB6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158D3E4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69A91AA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52D3143A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06BBDD60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028595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45C51A6B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2411C570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8D017E0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4230E370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920B3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13D2CFDC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359341C1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D4E5C8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723FC76F" w14:textId="08FD8D20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18000</w:t>
            </w:r>
          </w:p>
        </w:tc>
      </w:tr>
    </w:tbl>
    <w:p w14:paraId="197CD901" w14:textId="6EF627CC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="008E41BC">
        <w:rPr>
          <w:rFonts w:ascii="GHEA Grapalat" w:hAnsi="GHEA Grapalat"/>
          <w:sz w:val="16"/>
          <w:szCs w:val="16"/>
        </w:rPr>
        <w:t>21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Բազուկ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3F33FA40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659DCA0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15CB0D4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BF8B4FF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5F44576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D9F02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2DF951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67434F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28E112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6AC6979F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48144C3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DBD4B40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71FCAB9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054FBBCA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E3F8A4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1737DF89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5FB3AC1D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ADED06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20ED6FD6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FE8209C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23D0C65F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55873C99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02C8B6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07ECD5BF" w14:textId="4A4A6F05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10500</w:t>
            </w:r>
          </w:p>
        </w:tc>
      </w:tr>
    </w:tbl>
    <w:p w14:paraId="4C72850A" w14:textId="77777777" w:rsidR="008E41BC" w:rsidRDefault="008E41BC" w:rsidP="004B297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BB56C00" w14:textId="77777777" w:rsidR="008E41BC" w:rsidRDefault="008E41BC" w:rsidP="004B297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085E4E2" w14:textId="77777777" w:rsidR="008E41BC" w:rsidRDefault="008E41BC" w:rsidP="004B297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B56F704" w14:textId="59A0CB50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="008E41BC">
        <w:rPr>
          <w:rFonts w:ascii="GHEA Grapalat" w:hAnsi="GHEA Grapalat"/>
          <w:sz w:val="16"/>
          <w:szCs w:val="16"/>
        </w:rPr>
        <w:t>22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Կաղամբ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122E0B30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724F196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F8DC900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64DD5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018C325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74F8D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747C49B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25F56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E439814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4BD857AE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0B6FF4B3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10B3CB5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0724E91D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2E0FAC9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A5CF96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28BFA523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45A88CB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E2A6460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6B599D4D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7F47880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04DF0E58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5B2EF300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32D2530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65F86246" w14:textId="4D958022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43200</w:t>
            </w:r>
          </w:p>
        </w:tc>
      </w:tr>
    </w:tbl>
    <w:p w14:paraId="7C36038E" w14:textId="4962CCF2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="008E41BC">
        <w:rPr>
          <w:rFonts w:ascii="GHEA Grapalat" w:hAnsi="GHEA Grapalat"/>
          <w:sz w:val="16"/>
          <w:szCs w:val="16"/>
        </w:rPr>
        <w:t>23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Քաղցր</w:t>
      </w:r>
      <w:proofErr w:type="spellEnd"/>
      <w:r w:rsidR="00AD6DD3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թխվածքաբլիթներ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43F35272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3F336AA1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28E68B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535613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4419CF7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39341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0691309A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B02454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28C3FA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3DAD55C2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68AEA65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F3164E1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74F7C17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FC5AEC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DCEB2C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0532677E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3DBFC8AC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182361F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7B62E93F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9B199D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5F550398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79B8FCE0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8CA0EB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0AA4621F" w14:textId="13B48223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26000</w:t>
            </w:r>
          </w:p>
        </w:tc>
      </w:tr>
    </w:tbl>
    <w:p w14:paraId="5B77D13B" w14:textId="75196398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="008E41BC">
        <w:rPr>
          <w:rFonts w:ascii="GHEA Grapalat" w:hAnsi="GHEA Grapalat"/>
          <w:sz w:val="16"/>
          <w:szCs w:val="16"/>
        </w:rPr>
        <w:t>24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Ցորենի</w:t>
      </w:r>
      <w:proofErr w:type="spellEnd"/>
      <w:r w:rsidR="00AD6DD3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ալյուր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483D7BBD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1EA2BDAC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4531EE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D5D00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1C9A47E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C62F74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7F17659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A1DDCD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FC6C9E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52FF8EB3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79C0D80D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62D551E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44275D6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35371BD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342F1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70ED810D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311240D8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44E73D0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70BDC821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BB3847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48F4BCDE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627CB5EC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55C15A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18B73EE6" w14:textId="09AF2CBA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4000</w:t>
            </w:r>
          </w:p>
        </w:tc>
      </w:tr>
    </w:tbl>
    <w:p w14:paraId="6FFE7D24" w14:textId="5BC77BD4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="008E41BC">
        <w:rPr>
          <w:rFonts w:ascii="GHEA Grapalat" w:hAnsi="GHEA Grapalat"/>
          <w:sz w:val="16"/>
          <w:szCs w:val="16"/>
        </w:rPr>
        <w:t>25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Մշակված</w:t>
      </w:r>
      <w:proofErr w:type="spellEnd"/>
      <w:r w:rsidR="00AD6DD3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չամիչ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4CD464C6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1113CEE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FF470D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9ADA6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12B96E8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D1BAA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7EF1BC4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D0F17F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CCD58CC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18E97CAE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0B2AD188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4B4FA78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2DF97994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6B9EE24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5F1D0F1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65D45CF6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5060CB7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C6B880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344E338F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71CC593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190D9886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1EFF2AED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E1E8C9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3504ED3A" w14:textId="098873D1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6660</w:t>
            </w:r>
          </w:p>
        </w:tc>
      </w:tr>
    </w:tbl>
    <w:p w14:paraId="39A106FA" w14:textId="0FFF4987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="008E41BC">
        <w:rPr>
          <w:rFonts w:ascii="GHEA Grapalat" w:hAnsi="GHEA Grapalat"/>
          <w:sz w:val="16"/>
          <w:szCs w:val="16"/>
        </w:rPr>
        <w:t>26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Խնձոր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1A7B59FE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7195646F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B3AD85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89FED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280215EF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1042A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1DA99F3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50D49F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9F9AD5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49BCC46C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09381D0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8BE280D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42134F64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79D992E8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AE5B77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109282F1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69C83BCC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1AAF5C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56A37FA6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964F18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52F0F2CF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5FB6022F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47EAC7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6AAB9145" w14:textId="7FDAD877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35000</w:t>
            </w:r>
          </w:p>
        </w:tc>
      </w:tr>
    </w:tbl>
    <w:p w14:paraId="009FDAE0" w14:textId="5A36E5FD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="008E41BC">
        <w:rPr>
          <w:rFonts w:ascii="GHEA Grapalat" w:hAnsi="GHEA Grapalat"/>
          <w:sz w:val="16"/>
          <w:szCs w:val="16"/>
        </w:rPr>
        <w:t>27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Բանան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1D29E28F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0F9C778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0A239B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8C948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2E2BEBD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0328B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223DC24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52264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937CDD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5A29E444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6AE54B3C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9841AFB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5C0BF57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1D4877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5D7A4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32881090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1426EE0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487516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464A8661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412064A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4CB2D1FE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28F02953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06E13C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39FA26E4" w14:textId="0A3E6249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27000</w:t>
            </w:r>
          </w:p>
        </w:tc>
      </w:tr>
    </w:tbl>
    <w:p w14:paraId="032EDCF6" w14:textId="254C0916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="008E41BC">
        <w:rPr>
          <w:rFonts w:ascii="GHEA Grapalat" w:hAnsi="GHEA Grapalat"/>
          <w:sz w:val="16"/>
          <w:szCs w:val="16"/>
        </w:rPr>
        <w:t>28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Աղ</w:t>
      </w:r>
      <w:proofErr w:type="spellEnd"/>
      <w:r w:rsidR="00AD6DD3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AD6DD3">
        <w:rPr>
          <w:rFonts w:ascii="GHEA Grapalat" w:hAnsi="GHEA Grapalat"/>
          <w:color w:val="000000"/>
          <w:sz w:val="16"/>
          <w:szCs w:val="16"/>
        </w:rPr>
        <w:t>մանր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1B905257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37DF7B1F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3831F1F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4D9DFD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44B2AF74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01C5F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D155460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52BC1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F05C62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5535FAF4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0AB38AA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4DBFC18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2662F81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3DD550B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876B8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3A9751BF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12E950B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BCA2971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35A486EE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3D918C1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3B7EF332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5A27D79D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58789F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7BC479BB" w14:textId="1048F00E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9600</w:t>
            </w:r>
          </w:p>
        </w:tc>
      </w:tr>
    </w:tbl>
    <w:p w14:paraId="10448D2C" w14:textId="6F6F41BA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="008E41BC">
        <w:rPr>
          <w:rFonts w:ascii="GHEA Grapalat" w:hAnsi="GHEA Grapalat"/>
          <w:sz w:val="16"/>
          <w:szCs w:val="16"/>
        </w:rPr>
        <w:t>29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6019" w:rsidRPr="007D6019">
        <w:rPr>
          <w:rFonts w:ascii="GHEA Grapalat" w:hAnsi="GHEA Grapalat"/>
          <w:color w:val="000000"/>
          <w:sz w:val="16"/>
          <w:szCs w:val="16"/>
        </w:rPr>
        <w:t>Պաղպաղակ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568136C2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30E899D1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661AFA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9D8E5C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536B4BB1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43B13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7DF1BA94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D8FC3CA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F56F85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2544E101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361E8991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C905864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589BD090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6C9D152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416823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53F1B1E7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5E78B87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84A2DB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30C86F97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46DD0D8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4BDAD4AE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7A42D709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140789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515F30AA" w14:textId="130734F1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10000</w:t>
            </w:r>
          </w:p>
        </w:tc>
      </w:tr>
    </w:tbl>
    <w:p w14:paraId="251DF8C5" w14:textId="7BA88C47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="008E41BC">
        <w:rPr>
          <w:rFonts w:ascii="GHEA Grapalat" w:hAnsi="GHEA Grapalat"/>
          <w:sz w:val="16"/>
          <w:szCs w:val="16"/>
        </w:rPr>
        <w:t>30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579B9" w:rsidRPr="000579B9">
        <w:rPr>
          <w:rFonts w:ascii="GHEA Grapalat" w:hAnsi="GHEA Grapalat"/>
          <w:b/>
          <w:bCs/>
          <w:color w:val="000000"/>
          <w:sz w:val="16"/>
          <w:szCs w:val="16"/>
        </w:rPr>
        <w:t>Բնական</w:t>
      </w:r>
      <w:proofErr w:type="spellEnd"/>
      <w:r w:rsidR="000579B9" w:rsidRPr="000579B9">
        <w:rPr>
          <w:rFonts w:ascii="GHEA Grapalat" w:hAnsi="GHEA Grapalat"/>
          <w:b/>
          <w:bCs/>
          <w:color w:val="000000"/>
          <w:sz w:val="16"/>
          <w:szCs w:val="16"/>
        </w:rPr>
        <w:t xml:space="preserve"> </w:t>
      </w:r>
      <w:proofErr w:type="spellStart"/>
      <w:r w:rsidR="000579B9" w:rsidRPr="000579B9">
        <w:rPr>
          <w:rFonts w:ascii="GHEA Grapalat" w:hAnsi="GHEA Grapalat"/>
          <w:b/>
          <w:bCs/>
          <w:color w:val="000000"/>
          <w:sz w:val="16"/>
          <w:szCs w:val="16"/>
        </w:rPr>
        <w:t>հյութեր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0C9B0525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09DD6414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D5503D3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805DB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0498FC52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14956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3CB4726D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196898D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27CAC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2062F709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32210F8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95E1CB1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6A7F79E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3775922D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75A5B6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7AD62630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0FABC56D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BC1A011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5E26923A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8C4A40C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470A21B4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04840ABC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89C752F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05487055" w14:textId="4C4B687F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302500</w:t>
            </w:r>
          </w:p>
        </w:tc>
      </w:tr>
    </w:tbl>
    <w:p w14:paraId="6ABBD266" w14:textId="25BBFC92" w:rsidR="004B2970" w:rsidRPr="00CA5D1B" w:rsidRDefault="004B2970" w:rsidP="004B29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8608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r w:rsidR="008E41BC">
        <w:rPr>
          <w:rFonts w:ascii="GHEA Grapalat" w:hAnsi="GHEA Grapalat"/>
          <w:sz w:val="16"/>
          <w:szCs w:val="16"/>
        </w:rPr>
        <w:t>31</w:t>
      </w:r>
      <w:r w:rsidRPr="00B8608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8608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E4F61" w:rsidRPr="00834923">
        <w:rPr>
          <w:rFonts w:ascii="GHEA Grapalat" w:hAnsi="GHEA Grapalat"/>
          <w:color w:val="000000"/>
          <w:sz w:val="16"/>
          <w:szCs w:val="16"/>
        </w:rPr>
        <w:t>Հավի</w:t>
      </w:r>
      <w:proofErr w:type="spellEnd"/>
      <w:r w:rsidR="005E4F61" w:rsidRPr="00834923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5E4F61" w:rsidRPr="00834923">
        <w:rPr>
          <w:rFonts w:ascii="GHEA Grapalat" w:hAnsi="GHEA Grapalat"/>
          <w:color w:val="000000"/>
          <w:sz w:val="16"/>
          <w:szCs w:val="16"/>
        </w:rPr>
        <w:t>միս</w:t>
      </w:r>
      <w:proofErr w:type="spellEnd"/>
    </w:p>
    <w:tbl>
      <w:tblPr>
        <w:tblpPr w:leftFromText="180" w:rightFromText="180" w:vertAnchor="text" w:horzAnchor="margin" w:tblpX="-572" w:tblpY="42"/>
        <w:tblW w:w="1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592"/>
        <w:gridCol w:w="201"/>
        <w:gridCol w:w="2681"/>
        <w:gridCol w:w="2644"/>
        <w:gridCol w:w="226"/>
        <w:gridCol w:w="2209"/>
      </w:tblGrid>
      <w:tr w:rsidR="004B2970" w:rsidRPr="00CA5D1B" w14:paraId="21253346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4283955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D05990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CC7AA1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41897191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D6A3E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55B127C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E10E0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E389AB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B2970" w:rsidRPr="00CA5D1B" w14:paraId="68C9D60B" w14:textId="77777777" w:rsidTr="00575AE2">
        <w:trPr>
          <w:trHeight w:val="20"/>
        </w:trPr>
        <w:tc>
          <w:tcPr>
            <w:tcW w:w="522" w:type="dxa"/>
            <w:shd w:val="clear" w:color="auto" w:fill="auto"/>
            <w:vAlign w:val="center"/>
          </w:tcPr>
          <w:p w14:paraId="2B2CC937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0301314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7F58C6C5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0BCE71F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9F7216C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B2970" w:rsidRPr="00CA5D1B" w14:paraId="68B60190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22254B79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BCD34E1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5A725FFF" w14:textId="77777777" w:rsidR="004B2970" w:rsidRPr="00CA5D1B" w:rsidRDefault="004B2970" w:rsidP="00575AE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A5D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0D9A5AE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CA5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2970" w:rsidRPr="00CA5D1B" w14:paraId="1260E77F" w14:textId="77777777" w:rsidTr="00575AE2">
        <w:trPr>
          <w:gridAfter w:val="1"/>
          <w:wAfter w:w="2209" w:type="dxa"/>
          <w:trHeight w:val="20"/>
        </w:trPr>
        <w:tc>
          <w:tcPr>
            <w:tcW w:w="3315" w:type="dxa"/>
            <w:gridSpan w:val="3"/>
            <w:shd w:val="clear" w:color="auto" w:fill="auto"/>
            <w:vAlign w:val="center"/>
          </w:tcPr>
          <w:p w14:paraId="2966ED2C" w14:textId="77777777" w:rsidR="004B2970" w:rsidRPr="00CA5D1B" w:rsidRDefault="004B2970" w:rsidP="00575AE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CA5D1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CA56E20" w14:textId="77777777" w:rsidR="004B2970" w:rsidRPr="00CA5D1B" w:rsidRDefault="004B2970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A5D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217EA3DC" w14:textId="68E75D85" w:rsidR="004B2970" w:rsidRPr="00CA5D1B" w:rsidRDefault="00CA1D52" w:rsidP="00575A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A1D52">
              <w:rPr>
                <w:rFonts w:ascii="Arial Armenian" w:hAnsi="Arial Armenian"/>
                <w:b/>
                <w:bCs/>
                <w:color w:val="000000"/>
                <w:sz w:val="20"/>
              </w:rPr>
              <w:t>231000</w:t>
            </w:r>
          </w:p>
        </w:tc>
      </w:tr>
    </w:tbl>
    <w:p w14:paraId="1995FDA8" w14:textId="77777777" w:rsidR="00196C55" w:rsidRPr="00B86086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2A30E741" w14:textId="58767DF6" w:rsidR="00196C55" w:rsidRPr="00B86086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86086">
        <w:rPr>
          <w:rFonts w:ascii="GHEA Grapalat" w:hAnsi="GHEA Grapalat" w:cs="Sylfaen"/>
          <w:sz w:val="20"/>
          <w:lang w:val="af-ZA"/>
        </w:rPr>
        <w:t>Ընտրված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>մասնակցին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>որոշելու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>համար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>կիրառված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>չափանիշ՝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CA5D1B">
        <w:rPr>
          <w:rFonts w:ascii="GHEA Grapalat" w:hAnsi="GHEA Grapalat"/>
          <w:b/>
          <w:sz w:val="20"/>
          <w:lang w:val="hy-AM"/>
        </w:rPr>
        <w:t>բավարար</w:t>
      </w:r>
      <w:r w:rsidRPr="00B86086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B86086">
        <w:rPr>
          <w:rFonts w:ascii="GHEA Grapalat" w:hAnsi="GHEA Grapalat"/>
          <w:sz w:val="20"/>
          <w:lang w:val="af-ZA"/>
        </w:rPr>
        <w:t>:</w:t>
      </w:r>
    </w:p>
    <w:p w14:paraId="31247E8F" w14:textId="3E5F8938" w:rsidR="00196C55" w:rsidRPr="00B86086" w:rsidRDefault="00196C55" w:rsidP="00CA5D1B">
      <w:pPr>
        <w:jc w:val="both"/>
        <w:rPr>
          <w:rFonts w:ascii="GHEA Grapalat" w:hAnsi="GHEA Grapalat"/>
          <w:b/>
          <w:sz w:val="20"/>
          <w:lang w:val="af-ZA"/>
        </w:rPr>
      </w:pPr>
      <w:r w:rsidRPr="00B86086">
        <w:rPr>
          <w:rFonts w:ascii="GHEA Grapalat" w:hAnsi="GHEA Grapalat"/>
          <w:b/>
          <w:sz w:val="20"/>
          <w:lang w:val="af-ZA"/>
        </w:rPr>
        <w:t>“</w:t>
      </w:r>
      <w:r w:rsidRPr="00B86086">
        <w:rPr>
          <w:rFonts w:ascii="GHEA Grapalat" w:hAnsi="GHEA Grapalat" w:cs="Sylfaen"/>
          <w:b/>
          <w:sz w:val="20"/>
          <w:lang w:val="af-ZA"/>
        </w:rPr>
        <w:t>Գնումների</w:t>
      </w:r>
      <w:r w:rsidRPr="00B86086">
        <w:rPr>
          <w:rFonts w:ascii="GHEA Grapalat" w:hAnsi="GHEA Grapalat"/>
          <w:b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b/>
          <w:sz w:val="20"/>
          <w:lang w:val="af-ZA"/>
        </w:rPr>
        <w:t>մասին</w:t>
      </w:r>
      <w:r w:rsidRPr="00B86086">
        <w:rPr>
          <w:rFonts w:ascii="GHEA Grapalat" w:hAnsi="GHEA Grapalat"/>
          <w:b/>
          <w:sz w:val="20"/>
          <w:lang w:val="af-ZA"/>
        </w:rPr>
        <w:t xml:space="preserve">” </w:t>
      </w:r>
      <w:r w:rsidRPr="00B86086">
        <w:rPr>
          <w:rFonts w:ascii="GHEA Grapalat" w:hAnsi="GHEA Grapalat" w:cs="Sylfaen"/>
          <w:b/>
          <w:sz w:val="20"/>
          <w:lang w:val="af-ZA"/>
        </w:rPr>
        <w:t>ՀՀ</w:t>
      </w:r>
      <w:r w:rsidRPr="00B86086">
        <w:rPr>
          <w:rFonts w:ascii="GHEA Grapalat" w:hAnsi="GHEA Grapalat"/>
          <w:b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b/>
          <w:sz w:val="20"/>
          <w:lang w:val="af-ZA"/>
        </w:rPr>
        <w:t>օրենքի</w:t>
      </w:r>
      <w:r w:rsidRPr="00B86086">
        <w:rPr>
          <w:rFonts w:ascii="GHEA Grapalat" w:hAnsi="GHEA Grapalat"/>
          <w:b/>
          <w:sz w:val="20"/>
          <w:lang w:val="af-ZA"/>
        </w:rPr>
        <w:t xml:space="preserve"> 10-</w:t>
      </w:r>
      <w:r w:rsidRPr="00B86086">
        <w:rPr>
          <w:rFonts w:ascii="GHEA Grapalat" w:hAnsi="GHEA Grapalat" w:cs="Sylfaen"/>
          <w:b/>
          <w:sz w:val="20"/>
          <w:lang w:val="af-ZA"/>
        </w:rPr>
        <w:t>րդ</w:t>
      </w:r>
      <w:r w:rsidRPr="00B86086">
        <w:rPr>
          <w:rFonts w:ascii="GHEA Grapalat" w:hAnsi="GHEA Grapalat"/>
          <w:b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b/>
          <w:sz w:val="20"/>
          <w:lang w:val="af-ZA"/>
        </w:rPr>
        <w:t>հոդվածի</w:t>
      </w:r>
      <w:r w:rsidR="00CA5D1B">
        <w:rPr>
          <w:rFonts w:ascii="GHEA Grapalat" w:hAnsi="GHEA Grapalat" w:cs="Sylfaen"/>
          <w:b/>
          <w:sz w:val="20"/>
          <w:lang w:val="hy-AM"/>
        </w:rPr>
        <w:t xml:space="preserve"> 4-րդ մասի 1-ին ենթակետ</w:t>
      </w:r>
      <w:r w:rsidR="00CF263D">
        <w:rPr>
          <w:rFonts w:ascii="GHEA Grapalat" w:hAnsi="GHEA Grapalat" w:cs="Sylfaen"/>
          <w:b/>
          <w:sz w:val="20"/>
          <w:lang w:val="hy-AM"/>
        </w:rPr>
        <w:t>ի</w:t>
      </w:r>
      <w:r w:rsidRPr="00B86086">
        <w:rPr>
          <w:rFonts w:ascii="GHEA Grapalat" w:hAnsi="GHEA Grapalat"/>
          <w:b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b/>
          <w:sz w:val="20"/>
          <w:lang w:val="af-ZA"/>
        </w:rPr>
        <w:t>համաձայն</w:t>
      </w:r>
      <w:r w:rsidRPr="00B86086">
        <w:rPr>
          <w:rFonts w:ascii="GHEA Grapalat" w:hAnsi="GHEA Grapalat"/>
          <w:b/>
          <w:sz w:val="20"/>
          <w:lang w:val="af-ZA"/>
        </w:rPr>
        <w:t xml:space="preserve">` </w:t>
      </w:r>
      <w:r w:rsidRPr="00B86086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B86086">
        <w:rPr>
          <w:rFonts w:ascii="GHEA Grapalat" w:hAnsi="GHEA Grapalat"/>
          <w:b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b/>
          <w:sz w:val="20"/>
          <w:lang w:val="af-ZA"/>
        </w:rPr>
        <w:t>ժամկետը</w:t>
      </w:r>
      <w:r w:rsidRPr="00B86086">
        <w:rPr>
          <w:rFonts w:ascii="GHEA Grapalat" w:hAnsi="GHEA Grapalat"/>
          <w:b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120D1BA4" w14:textId="52CCF880" w:rsidR="00196C55" w:rsidRPr="007316F8" w:rsidRDefault="00196C55" w:rsidP="00196C55">
      <w:pPr>
        <w:jc w:val="both"/>
        <w:rPr>
          <w:rFonts w:ascii="GHEA Grapalat" w:hAnsi="GHEA Grapalat"/>
          <w:sz w:val="20"/>
          <w:lang w:val="af-ZA"/>
        </w:rPr>
      </w:pPr>
      <w:r w:rsidRPr="00B86086">
        <w:rPr>
          <w:rFonts w:ascii="GHEA Grapalat" w:hAnsi="GHEA Grapalat" w:cs="Sylfaen"/>
          <w:sz w:val="20"/>
          <w:lang w:val="af-ZA"/>
        </w:rPr>
        <w:t>Սույն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>հայտարարության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>հետ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>կապված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>լրացուցիչ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>տեղեկություններ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>ստանալու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>համար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>կարող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>եք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>դիմել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B86086">
        <w:rPr>
          <w:rFonts w:ascii="GHEA Grapalat" w:hAnsi="GHEA Grapalat"/>
          <w:sz w:val="20"/>
          <w:lang w:val="hy-AM"/>
        </w:rPr>
        <w:t>ՏՀՇՆՈՒՀ-ՄԱԱՊՁԲ-2023/1</w:t>
      </w:r>
      <w:r w:rsidRPr="00B86086">
        <w:rPr>
          <w:rFonts w:ascii="GHEA Grapalat" w:hAnsi="GHEA Grapalat"/>
          <w:b/>
          <w:sz w:val="20"/>
          <w:lang w:val="hy-AM"/>
        </w:rPr>
        <w:t xml:space="preserve"> </w:t>
      </w:r>
      <w:r w:rsidRPr="00B86086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Pr="00B86086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Pr="00B86086">
        <w:rPr>
          <w:rFonts w:ascii="GHEA Grapalat" w:hAnsi="GHEA Grapalat" w:cs="Sylfaen"/>
          <w:sz w:val="20"/>
          <w:lang w:val="af-ZA"/>
        </w:rPr>
        <w:t>:</w:t>
      </w:r>
    </w:p>
    <w:p w14:paraId="1BEA1D53" w14:textId="77777777" w:rsidR="00196C55" w:rsidRPr="00B86086" w:rsidRDefault="00196C55" w:rsidP="00196C5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86086">
        <w:rPr>
          <w:rFonts w:ascii="GHEA Grapalat" w:hAnsi="GHEA Grapalat" w:cs="Sylfaen"/>
          <w:sz w:val="12"/>
          <w:lang w:val="af-ZA"/>
        </w:rPr>
        <w:tab/>
      </w:r>
      <w:r w:rsidRPr="00B86086">
        <w:rPr>
          <w:rFonts w:ascii="GHEA Grapalat" w:hAnsi="GHEA Grapalat" w:cs="Sylfaen"/>
          <w:sz w:val="12"/>
          <w:lang w:val="af-ZA"/>
        </w:rPr>
        <w:tab/>
      </w:r>
    </w:p>
    <w:p w14:paraId="7F73BC36" w14:textId="0999801C" w:rsidR="00196C55" w:rsidRPr="00B86086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86086">
        <w:rPr>
          <w:rFonts w:ascii="GHEA Grapalat" w:hAnsi="GHEA Grapalat" w:cs="Sylfaen"/>
          <w:sz w:val="20"/>
          <w:lang w:val="af-ZA"/>
        </w:rPr>
        <w:t>Հեռախոս՝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r w:rsidR="00CF263D">
        <w:rPr>
          <w:rFonts w:ascii="GHEA Grapalat" w:hAnsi="GHEA Grapalat"/>
          <w:sz w:val="20"/>
          <w:lang w:val="hy-AM"/>
        </w:rPr>
        <w:t>055</w:t>
      </w:r>
      <w:r w:rsidRPr="00B86086">
        <w:rPr>
          <w:rFonts w:ascii="GHEA Grapalat" w:hAnsi="GHEA Grapalat"/>
          <w:sz w:val="20"/>
          <w:lang w:val="hy-AM"/>
        </w:rPr>
        <w:t>-</w:t>
      </w:r>
      <w:r w:rsidR="00CF263D">
        <w:rPr>
          <w:rFonts w:ascii="GHEA Grapalat" w:hAnsi="GHEA Grapalat"/>
          <w:sz w:val="20"/>
          <w:lang w:val="hy-AM"/>
        </w:rPr>
        <w:t>444</w:t>
      </w:r>
      <w:r w:rsidRPr="00B86086">
        <w:rPr>
          <w:rFonts w:ascii="GHEA Grapalat" w:hAnsi="GHEA Grapalat"/>
          <w:sz w:val="20"/>
          <w:lang w:val="hy-AM"/>
        </w:rPr>
        <w:t>-</w:t>
      </w:r>
      <w:r w:rsidR="00CF263D">
        <w:rPr>
          <w:rFonts w:ascii="GHEA Grapalat" w:hAnsi="GHEA Grapalat"/>
          <w:sz w:val="20"/>
          <w:lang w:val="hy-AM"/>
        </w:rPr>
        <w:t>252</w:t>
      </w:r>
    </w:p>
    <w:p w14:paraId="16085343" w14:textId="0301EE93" w:rsidR="00196C55" w:rsidRPr="00B86086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86086">
        <w:rPr>
          <w:rFonts w:ascii="GHEA Grapalat" w:hAnsi="GHEA Grapalat" w:cs="Sylfaen"/>
          <w:sz w:val="20"/>
          <w:lang w:val="af-ZA"/>
        </w:rPr>
        <w:t>Էլեկտրոնային փոստ՝</w:t>
      </w:r>
      <w:r w:rsidRPr="00B86086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F263D" w:rsidRPr="00C3742B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CF263D" w:rsidRPr="00C3742B">
          <w:rPr>
            <w:rStyle w:val="ad"/>
            <w:rFonts w:ascii="GHEA Grapalat" w:hAnsi="GHEA Grapalat"/>
            <w:sz w:val="20"/>
            <w:lang w:val="hy-AM"/>
          </w:rPr>
          <w:t>26</w:t>
        </w:r>
        <w:r w:rsidR="00CF263D" w:rsidRPr="00C3742B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Pr="00B86086">
        <w:rPr>
          <w:rFonts w:ascii="GHEA Grapalat" w:hAnsi="GHEA Grapalat"/>
          <w:sz w:val="20"/>
          <w:lang w:val="af-ZA"/>
        </w:rPr>
        <w:tab/>
      </w:r>
    </w:p>
    <w:p w14:paraId="586EFDB1" w14:textId="77777777" w:rsidR="00196C55" w:rsidRPr="00F66372" w:rsidRDefault="00196C55" w:rsidP="00196C55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B8608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Pr="00B86086">
        <w:rPr>
          <w:rFonts w:ascii="GHEA Grapalat" w:hAnsi="GHEA Grapalat"/>
          <w:b w:val="0"/>
          <w:sz w:val="20"/>
          <w:lang w:val="af-ZA"/>
        </w:rPr>
        <w:t>«Շինուհայրի ՆՈՒՀ» ՀՈԱԿ</w:t>
      </w:r>
    </w:p>
    <w:p w14:paraId="35074CAA" w14:textId="77777777" w:rsidR="00196C55" w:rsidRPr="003F0D40" w:rsidRDefault="00196C55" w:rsidP="00196C55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7414D5AB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E55FF0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42482D6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7BC0B6F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40F63EF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D79B406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0FC08BF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FE8549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F00F598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2DACDE4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F197F76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03BD7B1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2CE64A9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2F88C8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434B8F1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5A7C679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075F06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793FD66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36D2094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877E3F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502FE5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EE540E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BF8A9B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D931D8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FE1AF25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0090145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  <w:sectPr w:rsidR="00196C55" w:rsidSect="00FD6BB5">
          <w:footerReference w:type="even" r:id="rId8"/>
          <w:footerReference w:type="default" r:id="rId9"/>
          <w:pgSz w:w="11906" w:h="16838"/>
          <w:pgMar w:top="284" w:right="850" w:bottom="284" w:left="900" w:header="708" w:footer="708" w:gutter="0"/>
          <w:cols w:space="708"/>
          <w:docGrid w:linePitch="360"/>
        </w:sectPr>
      </w:pPr>
    </w:p>
    <w:p w14:paraId="0482A450" w14:textId="77777777" w:rsidR="00196C55" w:rsidRDefault="00196C55" w:rsidP="00196C55">
      <w:pPr>
        <w:jc w:val="both"/>
        <w:rPr>
          <w:rFonts w:ascii="GHEA Grapalat" w:hAnsi="GHEA Grapalat" w:cs="Sylfaen"/>
          <w:sz w:val="16"/>
          <w:szCs w:val="16"/>
          <w:lang w:val="af-ZA"/>
        </w:rPr>
        <w:sectPr w:rsidR="00196C55" w:rsidSect="00196C55">
          <w:pgSz w:w="11906" w:h="16838"/>
          <w:pgMar w:top="289" w:right="851" w:bottom="295" w:left="902" w:header="709" w:footer="709" w:gutter="0"/>
          <w:cols w:space="708"/>
          <w:docGrid w:linePitch="360"/>
        </w:sectPr>
      </w:pPr>
    </w:p>
    <w:p w14:paraId="22E64849" w14:textId="77777777" w:rsidR="007B162E" w:rsidRPr="00C40A22" w:rsidRDefault="007B162E" w:rsidP="00196C55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sectPr w:rsidR="007B162E" w:rsidRPr="00C40A22" w:rsidSect="00FD6BB5"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AA19" w14:textId="77777777" w:rsidR="00EC3210" w:rsidRDefault="00EC3210">
      <w:r>
        <w:separator/>
      </w:r>
    </w:p>
  </w:endnote>
  <w:endnote w:type="continuationSeparator" w:id="0">
    <w:p w14:paraId="12F4FC4F" w14:textId="77777777" w:rsidR="00EC3210" w:rsidRDefault="00EC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6BF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2B74AC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BE5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6C55">
      <w:rPr>
        <w:rStyle w:val="a9"/>
        <w:noProof/>
      </w:rPr>
      <w:t>2</w:t>
    </w:r>
    <w:r>
      <w:rPr>
        <w:rStyle w:val="a9"/>
      </w:rPr>
      <w:fldChar w:fldCharType="end"/>
    </w:r>
  </w:p>
  <w:p w14:paraId="5ED1F8CC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B1E60" w14:textId="77777777" w:rsidR="00EC3210" w:rsidRDefault="00EC3210">
      <w:r>
        <w:separator/>
      </w:r>
    </w:p>
  </w:footnote>
  <w:footnote w:type="continuationSeparator" w:id="0">
    <w:p w14:paraId="61B41276" w14:textId="77777777" w:rsidR="00EC3210" w:rsidRDefault="00EC3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65776275">
    <w:abstractNumId w:val="30"/>
  </w:num>
  <w:num w:numId="2" w16cid:durableId="572008171">
    <w:abstractNumId w:val="25"/>
  </w:num>
  <w:num w:numId="3" w16cid:durableId="1201282104">
    <w:abstractNumId w:val="3"/>
  </w:num>
  <w:num w:numId="4" w16cid:durableId="1349064509">
    <w:abstractNumId w:val="20"/>
  </w:num>
  <w:num w:numId="5" w16cid:durableId="629435020">
    <w:abstractNumId w:val="34"/>
  </w:num>
  <w:num w:numId="6" w16cid:durableId="1490709790">
    <w:abstractNumId w:val="18"/>
  </w:num>
  <w:num w:numId="7" w16cid:durableId="1953202053">
    <w:abstractNumId w:val="31"/>
  </w:num>
  <w:num w:numId="8" w16cid:durableId="1423603785">
    <w:abstractNumId w:val="7"/>
  </w:num>
  <w:num w:numId="9" w16cid:durableId="1450276810">
    <w:abstractNumId w:val="19"/>
  </w:num>
  <w:num w:numId="10" w16cid:durableId="1075396855">
    <w:abstractNumId w:val="15"/>
  </w:num>
  <w:num w:numId="11" w16cid:durableId="278803779">
    <w:abstractNumId w:val="12"/>
  </w:num>
  <w:num w:numId="12" w16cid:durableId="338240772">
    <w:abstractNumId w:val="0"/>
  </w:num>
  <w:num w:numId="13" w16cid:durableId="959258551">
    <w:abstractNumId w:val="27"/>
  </w:num>
  <w:num w:numId="14" w16cid:durableId="1473255523">
    <w:abstractNumId w:val="26"/>
  </w:num>
  <w:num w:numId="15" w16cid:durableId="1421369719">
    <w:abstractNumId w:val="9"/>
  </w:num>
  <w:num w:numId="16" w16cid:durableId="1507407253">
    <w:abstractNumId w:val="1"/>
  </w:num>
  <w:num w:numId="17" w16cid:durableId="1256473772">
    <w:abstractNumId w:val="6"/>
  </w:num>
  <w:num w:numId="18" w16cid:durableId="738675574">
    <w:abstractNumId w:val="23"/>
  </w:num>
  <w:num w:numId="19" w16cid:durableId="737246992">
    <w:abstractNumId w:val="28"/>
  </w:num>
  <w:num w:numId="20" w16cid:durableId="1688210791">
    <w:abstractNumId w:val="2"/>
  </w:num>
  <w:num w:numId="21" w16cid:durableId="1506238026">
    <w:abstractNumId w:val="24"/>
  </w:num>
  <w:num w:numId="22" w16cid:durableId="2003772787">
    <w:abstractNumId w:val="29"/>
  </w:num>
  <w:num w:numId="23" w16cid:durableId="1548488299">
    <w:abstractNumId w:val="8"/>
  </w:num>
  <w:num w:numId="24" w16cid:durableId="1479225209">
    <w:abstractNumId w:val="4"/>
  </w:num>
  <w:num w:numId="25" w16cid:durableId="2021467529">
    <w:abstractNumId w:val="33"/>
  </w:num>
  <w:num w:numId="26" w16cid:durableId="1069692187">
    <w:abstractNumId w:val="22"/>
  </w:num>
  <w:num w:numId="27" w16cid:durableId="220405716">
    <w:abstractNumId w:val="10"/>
  </w:num>
  <w:num w:numId="28" w16cid:durableId="975572400">
    <w:abstractNumId w:val="13"/>
  </w:num>
  <w:num w:numId="29" w16cid:durableId="1579747277">
    <w:abstractNumId w:val="32"/>
  </w:num>
  <w:num w:numId="30" w16cid:durableId="1903830877">
    <w:abstractNumId w:val="21"/>
  </w:num>
  <w:num w:numId="31" w16cid:durableId="1295401889">
    <w:abstractNumId w:val="21"/>
  </w:num>
  <w:num w:numId="32" w16cid:durableId="747851967">
    <w:abstractNumId w:val="16"/>
  </w:num>
  <w:num w:numId="33" w16cid:durableId="1790270787">
    <w:abstractNumId w:val="35"/>
  </w:num>
  <w:num w:numId="34" w16cid:durableId="801924740">
    <w:abstractNumId w:val="11"/>
  </w:num>
  <w:num w:numId="35" w16cid:durableId="759758972">
    <w:abstractNumId w:val="14"/>
  </w:num>
  <w:num w:numId="36" w16cid:durableId="998195868">
    <w:abstractNumId w:val="5"/>
  </w:num>
  <w:num w:numId="37" w16cid:durableId="619072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343D9"/>
    <w:rsid w:val="0003635A"/>
    <w:rsid w:val="000421D1"/>
    <w:rsid w:val="0004365B"/>
    <w:rsid w:val="00047730"/>
    <w:rsid w:val="0005765A"/>
    <w:rsid w:val="000579B9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52DC"/>
    <w:rsid w:val="001466A8"/>
    <w:rsid w:val="00147DEE"/>
    <w:rsid w:val="001563E9"/>
    <w:rsid w:val="00156EFC"/>
    <w:rsid w:val="001628D6"/>
    <w:rsid w:val="0018058E"/>
    <w:rsid w:val="00180617"/>
    <w:rsid w:val="00185136"/>
    <w:rsid w:val="001860C6"/>
    <w:rsid w:val="00196C55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2D3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2211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970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E4F6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63F2"/>
    <w:rsid w:val="00673895"/>
    <w:rsid w:val="00683E3A"/>
    <w:rsid w:val="00686425"/>
    <w:rsid w:val="006A5B66"/>
    <w:rsid w:val="006B7B4E"/>
    <w:rsid w:val="006D06CF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16F8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D6019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416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1BC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38AD"/>
    <w:rsid w:val="009B63BC"/>
    <w:rsid w:val="009B75F2"/>
    <w:rsid w:val="009D353F"/>
    <w:rsid w:val="009D3A60"/>
    <w:rsid w:val="009E5F93"/>
    <w:rsid w:val="009F5D08"/>
    <w:rsid w:val="009F7115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D6DD3"/>
    <w:rsid w:val="00AE0EDD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3D24"/>
    <w:rsid w:val="00B34A30"/>
    <w:rsid w:val="00B45438"/>
    <w:rsid w:val="00B45518"/>
    <w:rsid w:val="00B5440A"/>
    <w:rsid w:val="00B5525A"/>
    <w:rsid w:val="00B7414D"/>
    <w:rsid w:val="00B7645B"/>
    <w:rsid w:val="00B86086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168B8"/>
    <w:rsid w:val="00C225E2"/>
    <w:rsid w:val="00C40A22"/>
    <w:rsid w:val="00C51538"/>
    <w:rsid w:val="00C54035"/>
    <w:rsid w:val="00C56677"/>
    <w:rsid w:val="00C75D6C"/>
    <w:rsid w:val="00C84782"/>
    <w:rsid w:val="00C90538"/>
    <w:rsid w:val="00C926B7"/>
    <w:rsid w:val="00CA1D52"/>
    <w:rsid w:val="00CA5D1B"/>
    <w:rsid w:val="00CA6069"/>
    <w:rsid w:val="00CA6301"/>
    <w:rsid w:val="00CB36DD"/>
    <w:rsid w:val="00CD0D3A"/>
    <w:rsid w:val="00CD6DD7"/>
    <w:rsid w:val="00CE2FA4"/>
    <w:rsid w:val="00CE54CC"/>
    <w:rsid w:val="00CE5FD6"/>
    <w:rsid w:val="00CE77EE"/>
    <w:rsid w:val="00CF263D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9792D"/>
    <w:rsid w:val="00DB50C0"/>
    <w:rsid w:val="00DB6635"/>
    <w:rsid w:val="00DC4A38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210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4344B7"/>
  <w15:chartTrackingRefBased/>
  <w15:docId w15:val="{3C896075-996A-4CD8-B4DB-A8253C7E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CF2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2121</Words>
  <Characters>12096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14189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22</cp:revision>
  <cp:lastPrinted>2022-03-10T13:10:00Z</cp:lastPrinted>
  <dcterms:created xsi:type="dcterms:W3CDTF">2023-01-09T06:11:00Z</dcterms:created>
  <dcterms:modified xsi:type="dcterms:W3CDTF">2023-01-09T06:40:00Z</dcterms:modified>
</cp:coreProperties>
</file>