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05F0F6B4" w:rsidR="0022631D" w:rsidRPr="0022056C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22056C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22056C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22056C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22056C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22056C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22056C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22056C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22056C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22056C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22056C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3008CD">
        <w:rPr>
          <w:rFonts w:ascii="GHEA Grapalat" w:hAnsi="GHEA Grapalat" w:cs="Sylfaen"/>
          <w:sz w:val="18"/>
          <w:szCs w:val="18"/>
          <w:lang w:val="hy-AM" w:eastAsia="ru-RU"/>
        </w:rPr>
        <w:t xml:space="preserve">կարիքների համար ներքին աուդիտի </w:t>
      </w:r>
      <w:r w:rsidR="0022056C" w:rsidRPr="0022056C">
        <w:rPr>
          <w:rFonts w:ascii="GHEA Grapalat" w:hAnsi="GHEA Grapalat"/>
          <w:sz w:val="18"/>
          <w:szCs w:val="18"/>
          <w:lang w:val="hy-AM" w:eastAsia="ru-RU"/>
        </w:rPr>
        <w:t xml:space="preserve">ծառայությունների </w:t>
      </w:r>
      <w:r w:rsidR="0022056C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</w:t>
      </w:r>
      <w:r w:rsidR="0022056C" w:rsidRPr="0022056C">
        <w:rPr>
          <w:rFonts w:ascii="GHEA Grapalat" w:hAnsi="GHEA Grapalat" w:cs="Sylfaen"/>
          <w:sz w:val="18"/>
          <w:szCs w:val="18"/>
          <w:lang w:val="hy-AM" w:eastAsia="ru-RU"/>
        </w:rPr>
        <w:t>ՄԱ</w:t>
      </w:r>
      <w:r w:rsidR="008B0415" w:rsidRPr="0022056C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008CD">
        <w:rPr>
          <w:rFonts w:ascii="GHEA Grapalat" w:hAnsi="GHEA Grapalat" w:cs="Sylfaen"/>
          <w:sz w:val="18"/>
          <w:szCs w:val="18"/>
          <w:lang w:val="hy-AM" w:eastAsia="ru-RU"/>
        </w:rPr>
        <w:t>7</w:t>
      </w:r>
      <w:r w:rsidR="004C4289" w:rsidRPr="0022056C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4D46FD">
        <w:rPr>
          <w:rFonts w:ascii="GHEA Grapalat" w:hAnsi="GHEA Grapalat" w:cs="Sylfaen"/>
          <w:sz w:val="18"/>
          <w:szCs w:val="18"/>
          <w:lang w:val="hy-AM" w:eastAsia="ru-RU"/>
        </w:rPr>
        <w:t>2</w:t>
      </w:r>
      <w:r w:rsidR="004D46FD" w:rsidRPr="004D46FD">
        <w:rPr>
          <w:rFonts w:ascii="GHEA Grapalat" w:hAnsi="GHEA Grapalat" w:cs="Sylfaen"/>
          <w:sz w:val="18"/>
          <w:szCs w:val="18"/>
          <w:lang w:val="hy-AM" w:eastAsia="ru-RU"/>
        </w:rPr>
        <w:t>6</w:t>
      </w:r>
      <w:r w:rsidR="006C1F4C" w:rsidRPr="0022056C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22056C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22056C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D6D0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D6D0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8CD" w:rsidRPr="003008CD" w14:paraId="4297D866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3008CD" w:rsidRPr="00967FBA" w:rsidRDefault="003008CD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7C156D81" w:rsidR="003008CD" w:rsidRPr="0022056C" w:rsidRDefault="003008CD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6"/>
                <w:szCs w:val="16"/>
                <w:lang w:val="nb-NO"/>
              </w:rPr>
            </w:pPr>
            <w:r w:rsidRPr="0022056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կարիքների համար ներքին աուդիտի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3008CD" w:rsidRPr="00967FBA" w:rsidRDefault="003008CD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038E1DF0" w:rsidR="003008CD" w:rsidRPr="00967FBA" w:rsidRDefault="003008CD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3008CD" w:rsidRPr="001D3556" w:rsidRDefault="003008CD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7DAB5A9D" w:rsidR="003008CD" w:rsidRPr="00967FBA" w:rsidRDefault="003008CD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998000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483C4FD3" w:rsidR="003008CD" w:rsidRPr="00967FBA" w:rsidRDefault="003008CD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998000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75744F85" w:rsidR="003008CD" w:rsidRPr="00BB067F" w:rsidRDefault="003008CD" w:rsidP="002205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2056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կարիքների համար ներքին աուդիտի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CB842E2" w:rsidR="003008CD" w:rsidRPr="007872AA" w:rsidRDefault="003008CD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22056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կարիքների համար ներքին աուդիտի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</w:tr>
      <w:tr w:rsidR="008B04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B0415" w:rsidRPr="00427499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CF116E" w:rsidR="008B0415" w:rsidRPr="00F66CC5" w:rsidRDefault="008B0415" w:rsidP="002205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gridSpan w:val="2"/>
          </w:tcPr>
          <w:p w14:paraId="0B9AAFDC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B04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0415" w:rsidRPr="00BC14FE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B04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00DB3D" w:rsidR="008B0415" w:rsidRPr="00967FBA" w:rsidRDefault="0022056C" w:rsidP="00300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3008C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01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B04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B0415" w:rsidRPr="00342111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B04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B04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B04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B04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0E6D35D8" w:rsidR="008B0415" w:rsidRPr="007B4C74" w:rsidRDefault="008B0415" w:rsidP="00EA024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EA0245">
              <w:rPr>
                <w:rFonts w:ascii="Sylfaen" w:hAnsi="Sylfaen"/>
                <w:iCs/>
                <w:sz w:val="16"/>
                <w:szCs w:val="16"/>
                <w:lang w:val="hy-AM"/>
              </w:rPr>
              <w:t>Փըրֆեքթ Աուդիտ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0364DD78" w:rsidR="008B0415" w:rsidRPr="007B4C74" w:rsidRDefault="00EA024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998000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3A1AAE3E" w:rsidR="008B0415" w:rsidRPr="007B4C74" w:rsidRDefault="00F56846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5F78BEA6" w:rsidR="008B0415" w:rsidRPr="007B4C74" w:rsidRDefault="00EA0245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998000</w:t>
            </w:r>
          </w:p>
        </w:tc>
      </w:tr>
      <w:tr w:rsidR="00F56846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F56846" w:rsidRPr="00DF25C5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6846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56846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F56846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741450B" w:rsidR="00F56846" w:rsidRPr="00793F58" w:rsidRDefault="0022056C" w:rsidP="002205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568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6846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F56846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6846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157F0D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41396B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F56846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AC8C76" w:rsidR="00F56846" w:rsidRPr="00CA5C60" w:rsidRDefault="00F56846" w:rsidP="002205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872A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22056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22056C"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30</w:t>
            </w:r>
            <w:r w:rsidRPr="00F4075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22056C"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Pr="00F4075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 w:rsidR="0022056C"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թ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6846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883797" w:rsidR="00F56846" w:rsidRPr="00F40757" w:rsidRDefault="0022056C" w:rsidP="00EA0245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56846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D34CD2" w:rsidR="00F56846" w:rsidRPr="00EA0245" w:rsidRDefault="0022056C" w:rsidP="00EA0245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EA0245"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</w:p>
        </w:tc>
      </w:tr>
      <w:tr w:rsidR="00F56846" w:rsidRPr="00465193" w14:paraId="79A64497" w14:textId="77777777" w:rsidTr="0022056C">
        <w:trPr>
          <w:gridAfter w:val="21"/>
          <w:wAfter w:w="14281" w:type="dxa"/>
          <w:trHeight w:hRule="exact" w:val="227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F56846" w:rsidRPr="0022056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20F225D" w14:textId="77777777" w:rsidR="00F56846" w:rsidRPr="0022056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56846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56846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56846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056C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49E7D23" w:rsidR="0022056C" w:rsidRPr="004457F6" w:rsidRDefault="0022056C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01A9748C" w:rsidR="0022056C" w:rsidRPr="00750A99" w:rsidRDefault="00EA0245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Փըրֆեքթ Աուդիտ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3D81883B" w:rsidR="0022056C" w:rsidRPr="000E616F" w:rsidRDefault="0022056C" w:rsidP="00EA0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ՄԱԾՁԲ-2</w:t>
            </w:r>
            <w:r w:rsidR="00EA024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/26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0FE43263" w:rsidR="0022056C" w:rsidRPr="00936A0A" w:rsidRDefault="0022056C" w:rsidP="00EA0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EA024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02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4BDA2518" w:rsidR="0022056C" w:rsidRPr="003A09B3" w:rsidRDefault="003A09B3" w:rsidP="003C6D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A09B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 w:rsidR="003C6D4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Pr="003A09B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,12,2026թ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22056C" w:rsidRPr="00874B2D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4F4FFCC8" w:rsidR="0022056C" w:rsidRPr="002E0352" w:rsidRDefault="00EA024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998000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72874BB8" w:rsidR="0022056C" w:rsidRPr="005A384E" w:rsidRDefault="00EA0245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998000</w:t>
            </w:r>
          </w:p>
        </w:tc>
      </w:tr>
      <w:tr w:rsidR="0022056C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22056C" w:rsidRPr="00B1738E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22056C" w:rsidRPr="00A97B5A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22056C" w:rsidRPr="00A44DEC" w:rsidRDefault="0022056C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22056C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056C" w:rsidRPr="00A44DEC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056C" w:rsidRPr="00A44DEC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11BA73E1" w:rsidR="0022056C" w:rsidRPr="00465193" w:rsidRDefault="0022056C" w:rsidP="002E03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22056C" w:rsidRDefault="0022056C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22056C" w:rsidRPr="00874B2D" w:rsidRDefault="0022056C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22056C" w:rsidRPr="00465193" w:rsidRDefault="0022056C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22056C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2B433567" w:rsidR="0022056C" w:rsidRPr="004457F6" w:rsidRDefault="0022056C" w:rsidP="00565E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6B1C1BF0" w:rsidR="0022056C" w:rsidRPr="00750A99" w:rsidRDefault="00EA0245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Փըրֆեքթ Աուդիտ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C4572D" w14:textId="77777777" w:rsidR="003C6D4E" w:rsidRPr="003C6D4E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C6D4E">
              <w:rPr>
                <w:rFonts w:ascii="GHEA Grapalat" w:hAnsi="GHEA Grapalat"/>
                <w:iCs/>
                <w:lang w:val="hy-AM"/>
              </w:rPr>
              <w:t xml:space="preserve">ՀՀ </w:t>
            </w:r>
            <w:r w:rsidR="003C6D4E" w:rsidRPr="003C6D4E">
              <w:rPr>
                <w:rFonts w:ascii="GHEA Grapalat" w:hAnsi="GHEA Grapalat"/>
                <w:iCs/>
                <w:lang w:val="hy-AM"/>
              </w:rPr>
              <w:t xml:space="preserve"> Երևան</w:t>
            </w:r>
            <w:r w:rsidRPr="003C6D4E">
              <w:rPr>
                <w:rFonts w:ascii="GHEA Grapalat" w:hAnsi="GHEA Grapalat"/>
                <w:iCs/>
                <w:lang w:val="hy-AM"/>
              </w:rPr>
              <w:t>,</w:t>
            </w:r>
          </w:p>
          <w:p w14:paraId="6AD000EA" w14:textId="6D964D7F" w:rsidR="0022056C" w:rsidRPr="003C6D4E" w:rsidRDefault="00EA0245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Տիգրան Մեծի 4</w:t>
            </w:r>
          </w:p>
          <w:p w14:paraId="55DCB1D6" w14:textId="00A88738" w:rsidR="0022056C" w:rsidRPr="004457F6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C6D4E">
              <w:rPr>
                <w:rFonts w:ascii="GHEA Grapalat" w:hAnsi="GHEA Grapalat"/>
                <w:iCs/>
                <w:lang w:val="hy-AM"/>
              </w:rPr>
              <w:t>հեռ. 09</w:t>
            </w:r>
            <w:r w:rsidR="00FF6D8E">
              <w:rPr>
                <w:rFonts w:ascii="GHEA Grapalat" w:hAnsi="GHEA Grapalat"/>
                <w:iCs/>
              </w:rPr>
              <w:t>3 87 83 82</w:t>
            </w:r>
            <w:r w:rsidRPr="003C6D4E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14:paraId="2F54E95D" w14:textId="4527C0A6" w:rsidR="0022056C" w:rsidRPr="00750A99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7E83F9B9" w:rsidR="0022056C" w:rsidRPr="00C47E95" w:rsidRDefault="00FF6D8E" w:rsidP="00FF6D8E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perfectaudit</w:t>
            </w:r>
            <w:proofErr w:type="spellEnd"/>
            <w:r w:rsidR="0022056C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bk</w:t>
            </w:r>
            <w:r w:rsidR="0022056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.ru</w:t>
            </w:r>
            <w:r w:rsidR="0022056C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22056C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619E5195" w:rsidR="0022056C" w:rsidRPr="00EA0245" w:rsidRDefault="00EA024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1930046450680100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5B105DAE" w:rsidR="0022056C" w:rsidRPr="00EA0245" w:rsidRDefault="00EA024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02591995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22056C" w:rsidRPr="003C6961" w:rsidRDefault="0022056C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22056C" w:rsidRPr="00AE3293" w:rsidRDefault="0022056C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2056C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056C" w:rsidRPr="00465193" w:rsidRDefault="0022056C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22056C" w:rsidRPr="004455FB" w:rsidRDefault="0022056C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22056C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3008CD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22056C" w:rsidRPr="00465193" w:rsidRDefault="0022056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056C" w:rsidRPr="00465193" w:rsidRDefault="0022056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056C" w:rsidRPr="00465193" w:rsidRDefault="0022056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22056C" w:rsidRPr="00DE2F26" w:rsidRDefault="0022056C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22056C" w:rsidRPr="008C39F4" w:rsidRDefault="0022056C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3008CD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3008CD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22056C" w:rsidRPr="003008CD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22056C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22056C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22056C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22056C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056C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056C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22056C" w:rsidRPr="008B3480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70D2E28" w:rsidR="0022056C" w:rsidRPr="008B3480" w:rsidRDefault="0022056C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</w:t>
            </w:r>
            <w:r w:rsidR="0011782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26</w:t>
            </w:r>
            <w:r w:rsidR="0011782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22056C" w:rsidRPr="0045192F" w:rsidRDefault="00194363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22056C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22056C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22056C" w:rsidRPr="0045192F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4BAD0" w14:textId="77777777" w:rsidR="00194363" w:rsidRDefault="00194363" w:rsidP="0022631D">
      <w:pPr>
        <w:spacing w:before="0" w:after="0"/>
      </w:pPr>
      <w:r>
        <w:separator/>
      </w:r>
    </w:p>
  </w:endnote>
  <w:endnote w:type="continuationSeparator" w:id="0">
    <w:p w14:paraId="321A4FC8" w14:textId="77777777" w:rsidR="00194363" w:rsidRDefault="001943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FDC73" w14:textId="77777777" w:rsidR="00194363" w:rsidRDefault="00194363" w:rsidP="0022631D">
      <w:pPr>
        <w:spacing w:before="0" w:after="0"/>
      </w:pPr>
      <w:r>
        <w:separator/>
      </w:r>
    </w:p>
  </w:footnote>
  <w:footnote w:type="continuationSeparator" w:id="0">
    <w:p w14:paraId="2B83F517" w14:textId="77777777" w:rsidR="00194363" w:rsidRDefault="00194363" w:rsidP="0022631D">
      <w:pPr>
        <w:spacing w:before="0" w:after="0"/>
      </w:pPr>
      <w:r>
        <w:continuationSeparator/>
      </w:r>
    </w:p>
  </w:footnote>
  <w:footnote w:id="1">
    <w:p w14:paraId="73E33F31" w14:textId="77777777" w:rsidR="00313213" w:rsidRPr="00541A77" w:rsidRDefault="00313213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313213" w:rsidRPr="0087136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056C" w:rsidRPr="002D0BF6" w:rsidRDefault="0022056C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215A"/>
    <w:rsid w:val="00114904"/>
    <w:rsid w:val="00117825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94363"/>
    <w:rsid w:val="001A1999"/>
    <w:rsid w:val="001A37CE"/>
    <w:rsid w:val="001B3063"/>
    <w:rsid w:val="001B7C53"/>
    <w:rsid w:val="001C082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056C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2F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0352"/>
    <w:rsid w:val="002E4E6F"/>
    <w:rsid w:val="002F16CC"/>
    <w:rsid w:val="002F1FEB"/>
    <w:rsid w:val="002F3C3B"/>
    <w:rsid w:val="002F4996"/>
    <w:rsid w:val="002F5A30"/>
    <w:rsid w:val="003008CD"/>
    <w:rsid w:val="00307EB4"/>
    <w:rsid w:val="00313213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95BA4"/>
    <w:rsid w:val="003A067D"/>
    <w:rsid w:val="003A09B3"/>
    <w:rsid w:val="003A11A9"/>
    <w:rsid w:val="003B2758"/>
    <w:rsid w:val="003B3410"/>
    <w:rsid w:val="003B7DDD"/>
    <w:rsid w:val="003B7F8E"/>
    <w:rsid w:val="003C59A2"/>
    <w:rsid w:val="003C6961"/>
    <w:rsid w:val="003C6D4E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457F6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D46FD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E11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40F9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22C4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0415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02BD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1BA3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1342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37196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7C00"/>
    <w:rsid w:val="00E731C4"/>
    <w:rsid w:val="00E83B9C"/>
    <w:rsid w:val="00E87004"/>
    <w:rsid w:val="00E8790F"/>
    <w:rsid w:val="00E87A9C"/>
    <w:rsid w:val="00E92071"/>
    <w:rsid w:val="00E9463E"/>
    <w:rsid w:val="00EA01A2"/>
    <w:rsid w:val="00EA0245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0757"/>
    <w:rsid w:val="00F43DC8"/>
    <w:rsid w:val="00F44414"/>
    <w:rsid w:val="00F44FF9"/>
    <w:rsid w:val="00F55166"/>
    <w:rsid w:val="00F5684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8E85-A8E2-421E-9628-CA643C49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38</cp:revision>
  <cp:lastPrinted>2025-06-23T13:08:00Z</cp:lastPrinted>
  <dcterms:created xsi:type="dcterms:W3CDTF">2024-11-01T11:26:00Z</dcterms:created>
  <dcterms:modified xsi:type="dcterms:W3CDTF">2026-02-06T10:39:00Z</dcterms:modified>
</cp:coreProperties>
</file>