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93" w:rsidRPr="005D5025" w:rsidRDefault="00F45493" w:rsidP="00F45493">
      <w:pPr>
        <w:spacing w:after="0"/>
        <w:jc w:val="center"/>
        <w:rPr>
          <w:rFonts w:ascii="GHEA Grapalat" w:hAnsi="GHEA Grapalat"/>
          <w:lang w:val="hy-AM"/>
        </w:rPr>
      </w:pPr>
      <w:r w:rsidRPr="00751B2E">
        <w:rPr>
          <w:rFonts w:ascii="GHEA Grapalat" w:hAnsi="GHEA Grapalat"/>
          <w:noProof/>
        </w:rPr>
        <w:drawing>
          <wp:inline distT="0" distB="0" distL="0" distR="0">
            <wp:extent cx="574508" cy="729916"/>
            <wp:effectExtent l="19050" t="0" r="0" b="0"/>
            <wp:docPr id="1" name="Picture 0" descr="erevani-qaghaqapetar-81365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evani-qaghaqapetar-8136547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26" cy="73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493" w:rsidRPr="00795BD6" w:rsidRDefault="00F45493" w:rsidP="00F45493">
      <w:pPr>
        <w:spacing w:after="0"/>
        <w:jc w:val="center"/>
        <w:rPr>
          <w:rFonts w:ascii="GHEA Mariam" w:hAnsi="GHEA Mariam"/>
          <w:b/>
          <w:sz w:val="36"/>
          <w:szCs w:val="36"/>
          <w:lang w:val="hy-AM"/>
        </w:rPr>
      </w:pPr>
      <w:r w:rsidRPr="00795BD6">
        <w:rPr>
          <w:rFonts w:ascii="GHEA Mariam" w:hAnsi="GHEA Mariam"/>
          <w:b/>
          <w:sz w:val="36"/>
          <w:szCs w:val="36"/>
          <w:lang w:val="hy-AM"/>
        </w:rPr>
        <w:t>ԵՐԵՎԱՆԻ  ՔԱՂԱՔԱՊԵՏԱՐԱՆ</w:t>
      </w:r>
    </w:p>
    <w:tbl>
      <w:tblPr>
        <w:tblW w:w="10613" w:type="dxa"/>
        <w:tblInd w:w="-109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613"/>
      </w:tblGrid>
      <w:tr w:rsidR="00F45493" w:rsidRPr="00C528D2" w:rsidTr="00185463">
        <w:trPr>
          <w:trHeight w:val="100"/>
        </w:trPr>
        <w:tc>
          <w:tcPr>
            <w:tcW w:w="10613" w:type="dxa"/>
          </w:tcPr>
          <w:p w:rsidR="00F45493" w:rsidRDefault="00F45493" w:rsidP="00185463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E5B06">
              <w:rPr>
                <w:rFonts w:ascii="GHEA Grapalat" w:hAnsi="GHEA Grapalat"/>
                <w:sz w:val="16"/>
                <w:szCs w:val="16"/>
                <w:lang w:val="hy-AM"/>
              </w:rPr>
              <w:t>ՀՀ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3E5B06">
              <w:rPr>
                <w:rFonts w:ascii="GHEA Grapalat" w:hAnsi="GHEA Grapalat"/>
                <w:sz w:val="16"/>
                <w:szCs w:val="16"/>
                <w:lang w:val="hy-AM"/>
              </w:rPr>
              <w:t>0015, ք.Երևան. Արգիշտի 1</w:t>
            </w:r>
          </w:p>
          <w:p w:rsidR="00F45493" w:rsidRPr="00C528D2" w:rsidRDefault="00F45493" w:rsidP="00185463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F45493" w:rsidRPr="003E5B06" w:rsidTr="00185463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0613" w:type="dxa"/>
          </w:tcPr>
          <w:p w:rsidR="00F45493" w:rsidRPr="003E5B06" w:rsidRDefault="00F45493" w:rsidP="00603747">
            <w:pPr>
              <w:tabs>
                <w:tab w:val="left" w:pos="8303"/>
              </w:tabs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28D2">
              <w:rPr>
                <w:rFonts w:ascii="GHEA Grapalat" w:hAnsi="GHEA Grapalat"/>
                <w:sz w:val="24"/>
                <w:szCs w:val="24"/>
                <w:lang w:val="hy-AM"/>
              </w:rPr>
              <w:t xml:space="preserve">№ </w:t>
            </w:r>
            <w:r w:rsidR="00740B15">
              <w:rPr>
                <w:rFonts w:ascii="GHEA Grapalat" w:hAnsi="GHEA Grapalat" w:cs="GHEA Grapalat"/>
                <w:sz w:val="24"/>
                <w:szCs w:val="24"/>
                <w:lang w:val="hy-AM"/>
              </w:rPr>
              <w:t>16/98886-23</w:t>
            </w:r>
            <w:r w:rsidR="00740B15" w:rsidRPr="00C928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0B15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</w:t>
            </w:r>
            <w:r w:rsidRPr="00C928A7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D47223">
              <w:rPr>
                <w:rFonts w:ascii="GHEA Grapalat" w:hAnsi="GHEA Grapalat"/>
                <w:sz w:val="24"/>
                <w:szCs w:val="24"/>
              </w:rPr>
              <w:t>05</w:t>
            </w:r>
            <w:r w:rsidRPr="00C928A7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2559B2">
              <w:rPr>
                <w:rFonts w:ascii="GHEA Grapalat" w:hAnsi="GHEA Grapalat"/>
                <w:sz w:val="24"/>
                <w:szCs w:val="24"/>
                <w:lang w:val="hy-AM"/>
              </w:rPr>
              <w:t>հունիս</w:t>
            </w:r>
            <w:r w:rsidR="000B2C64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C928A7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="00C13E94">
              <w:rPr>
                <w:rFonts w:ascii="GHEA Grapalat" w:hAnsi="GHEA Grapalat"/>
                <w:sz w:val="24"/>
                <w:szCs w:val="24"/>
              </w:rPr>
              <w:t>3</w:t>
            </w:r>
            <w:r w:rsidRPr="00C928A7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F45493" w:rsidRPr="003E5B06" w:rsidTr="00185463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0613" w:type="dxa"/>
          </w:tcPr>
          <w:p w:rsidR="00F45493" w:rsidRPr="00C528D2" w:rsidRDefault="00F45493" w:rsidP="00185463">
            <w:pPr>
              <w:tabs>
                <w:tab w:val="left" w:pos="8303"/>
              </w:tabs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4F388F" w:rsidRPr="008409F7" w:rsidRDefault="004F388F" w:rsidP="00F45493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F388F" w:rsidRPr="008409F7" w:rsidRDefault="004F388F" w:rsidP="00D06467">
      <w:pPr>
        <w:spacing w:after="0" w:line="240" w:lineRule="auto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55B05" w:rsidRPr="007714EC" w:rsidRDefault="00A0352E" w:rsidP="00D06467">
      <w:pPr>
        <w:spacing w:after="0" w:line="240" w:lineRule="auto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</w:t>
      </w:r>
      <w:r w:rsidR="0060374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Ա-ԷՆ ՔՈՆՍԹՐԱՔՇՆ</w:t>
      </w:r>
      <w:r w:rsidRPr="008409F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» </w:t>
      </w:r>
      <w:r w:rsidR="00C928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ՍՊ</w:t>
      </w:r>
      <w:r w:rsidR="0060374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79572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ԸՆԿԵՐՈՒԹՅԱՆ</w:t>
      </w:r>
    </w:p>
    <w:p w:rsidR="00D06467" w:rsidRPr="00197959" w:rsidRDefault="00795722" w:rsidP="00F5744C">
      <w:pPr>
        <w:spacing w:after="0" w:line="240" w:lineRule="auto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ՏՆՕՐԵՆ</w:t>
      </w:r>
      <w:r w:rsidRPr="008409F7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՝ </w:t>
      </w:r>
      <w:r w:rsidR="00603747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Ա. ՊՈՂՈՍՅԱՆ</w:t>
      </w:r>
      <w:r w:rsidR="00EB1B5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ԻՆ</w:t>
      </w:r>
    </w:p>
    <w:p w:rsidR="00F55B05" w:rsidRPr="007714EC" w:rsidRDefault="00F45493" w:rsidP="00D06467">
      <w:pPr>
        <w:widowControl w:val="0"/>
        <w:spacing w:after="0" w:line="240" w:lineRule="auto"/>
        <w:jc w:val="right"/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Cs w:val="24"/>
          <w:lang w:val="hy-AM"/>
        </w:rPr>
        <w:t>/</w:t>
      </w:r>
      <w:r w:rsidR="00603747">
        <w:rPr>
          <w:rFonts w:ascii="GHEA Grapalat" w:hAnsi="GHEA Grapalat"/>
          <w:b/>
          <w:color w:val="000000" w:themeColor="text1"/>
          <w:szCs w:val="24"/>
          <w:lang w:val="hy-AM"/>
        </w:rPr>
        <w:t xml:space="preserve">հասցե՝ ք. Վեդի, Արցախի փ.տ.19 </w:t>
      </w:r>
      <w:r w:rsidR="000B2C64">
        <w:rPr>
          <w:rFonts w:ascii="GHEA Grapalat" w:hAnsi="GHEA Grapalat"/>
          <w:b/>
          <w:color w:val="000000" w:themeColor="text1"/>
          <w:szCs w:val="24"/>
          <w:lang w:val="hy-AM"/>
        </w:rPr>
        <w:t>/</w:t>
      </w:r>
    </w:p>
    <w:p w:rsidR="00D06467" w:rsidRPr="008409F7" w:rsidRDefault="00D06467" w:rsidP="00D06467">
      <w:pPr>
        <w:spacing w:after="0" w:line="240" w:lineRule="auto"/>
        <w:ind w:firstLine="375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D06467" w:rsidRPr="008409F7" w:rsidRDefault="00D06467" w:rsidP="00D06467">
      <w:pPr>
        <w:spacing w:after="0" w:line="240" w:lineRule="auto"/>
        <w:ind w:firstLine="375"/>
        <w:jc w:val="right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</w:p>
    <w:p w:rsidR="00D06467" w:rsidRPr="008409F7" w:rsidRDefault="00D06467" w:rsidP="00D06467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 Ա Ն ՈՒ Ց ՈՒ Մ</w:t>
      </w:r>
    </w:p>
    <w:p w:rsidR="00D06467" w:rsidRPr="008409F7" w:rsidRDefault="00D06467" w:rsidP="00D06467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Պայմանագիրը միակողմանի լուծելու մասին</w:t>
      </w:r>
    </w:p>
    <w:p w:rsidR="00D06467" w:rsidRPr="008409F7" w:rsidRDefault="00D06467" w:rsidP="00D06467">
      <w:pPr>
        <w:spacing w:after="0" w:line="240" w:lineRule="auto"/>
        <w:ind w:firstLine="37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:rsidR="00D06467" w:rsidRDefault="00D06467" w:rsidP="008820EB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Երևանի քաղաքապետարանի և </w:t>
      </w:r>
      <w:r w:rsidR="005D64CF"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603747">
        <w:rPr>
          <w:rFonts w:ascii="GHEA Grapalat" w:hAnsi="GHEA Grapalat"/>
          <w:color w:val="000000" w:themeColor="text1"/>
          <w:sz w:val="24"/>
          <w:szCs w:val="24"/>
          <w:lang w:val="hy-AM"/>
        </w:rPr>
        <w:t>Ա-Էն Քոնսթրաքշն</w:t>
      </w:r>
      <w:r w:rsidR="005D64CF"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C928A7">
        <w:rPr>
          <w:rFonts w:ascii="GHEA Grapalat" w:hAnsi="GHEA Grapalat"/>
          <w:color w:val="000000" w:themeColor="text1"/>
          <w:sz w:val="24"/>
          <w:szCs w:val="24"/>
          <w:lang w:val="hy-AM"/>
        </w:rPr>
        <w:t>ՍՊ</w:t>
      </w:r>
      <w:r w:rsidR="00F454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ընկերության</w:t>
      </w:r>
      <w:r w:rsidR="000851B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միջև </w:t>
      </w:r>
      <w:r w:rsidR="00603747">
        <w:rPr>
          <w:rFonts w:ascii="GHEA Grapalat" w:hAnsi="GHEA Grapalat"/>
          <w:color w:val="000000" w:themeColor="text1"/>
          <w:sz w:val="24"/>
          <w:szCs w:val="24"/>
          <w:lang w:val="hy-AM"/>
        </w:rPr>
        <w:t>2021</w:t>
      </w:r>
      <w:r w:rsidR="002559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74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թվականի </w:t>
      </w:r>
      <w:r w:rsidR="00603747">
        <w:rPr>
          <w:rFonts w:ascii="GHEA Grapalat" w:hAnsi="GHEA Grapalat"/>
          <w:color w:val="000000" w:themeColor="text1"/>
          <w:sz w:val="24"/>
          <w:szCs w:val="24"/>
          <w:lang w:val="hy-AM"/>
        </w:rPr>
        <w:t>դեկտեմբերի 29</w:t>
      </w:r>
      <w:r w:rsidR="0010745C">
        <w:rPr>
          <w:rFonts w:ascii="GHEA Grapalat" w:hAnsi="GHEA Grapalat"/>
          <w:color w:val="000000" w:themeColor="text1"/>
          <w:sz w:val="24"/>
          <w:szCs w:val="24"/>
          <w:lang w:val="hy-AM"/>
        </w:rPr>
        <w:t>-ին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կնքված «</w:t>
      </w:r>
      <w:r w:rsidR="002559B2">
        <w:rPr>
          <w:rFonts w:ascii="GHEA Grapalat" w:hAnsi="GHEA Grapalat"/>
          <w:color w:val="000000" w:themeColor="text1"/>
          <w:sz w:val="24"/>
          <w:szCs w:val="24"/>
          <w:lang w:val="hy-AM"/>
        </w:rPr>
        <w:t>ԵՔ_ԲՄԽԱՇՁԲ-22/2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» ծածկագրով</w:t>
      </w:r>
      <w:r w:rsidR="002559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E5A1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աշխատանքների </w:t>
      </w:r>
      <w:r w:rsidR="00C928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գնման 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պայմանագրի</w:t>
      </w:r>
      <w:r w:rsidR="003D5BDE" w:rsidRPr="003D5BD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91068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(այսուհետ </w:t>
      </w:r>
      <w:r w:rsidR="00D91068">
        <w:rPr>
          <w:rFonts w:ascii="GHEA Grapalat" w:hAnsi="GHEA Grapalat"/>
          <w:color w:val="000000" w:themeColor="text1"/>
          <w:sz w:val="24"/>
          <w:szCs w:val="24"/>
          <w:lang w:val="hy-AM"/>
        </w:rPr>
        <w:t>Պայմանագիր</w:t>
      </w:r>
      <w:r w:rsidR="00D91068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1.1 կետի համաձայն՝ </w:t>
      </w:r>
      <w:r w:rsidR="008E0A8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Պատվիրատուն հանձնարարում է,իսկ Կատարողը ստանձնում </w:t>
      </w:r>
      <w:r w:rsidR="008E0A88" w:rsidRPr="00603747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է Երևան քաղաքի </w:t>
      </w:r>
      <w:r w:rsidR="00603747" w:rsidRPr="00603747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Արաբկիր վարչական շրջանի հ.24 քանդված մանկապարտեզի տարածքի հետ նոր տիպային մասնաշենքի տեղակապման</w:t>
      </w:r>
      <w:r w:rsidR="0060374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24FA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B2C64" w:rsidRPr="008820EB">
        <w:rPr>
          <w:rFonts w:ascii="GHEA Grapalat" w:hAnsi="GHEA Grapalat"/>
          <w:sz w:val="24"/>
          <w:szCs w:val="24"/>
          <w:lang w:val="hy-AM"/>
        </w:rPr>
        <w:t>նախագծանախահաշվային փաստաթղթերի</w:t>
      </w:r>
      <w:r w:rsidR="00197959">
        <w:rPr>
          <w:rFonts w:ascii="GHEA Grapalat" w:hAnsi="GHEA Grapalat"/>
          <w:sz w:val="24"/>
          <w:szCs w:val="24"/>
          <w:lang w:val="hy-AM"/>
        </w:rPr>
        <w:t xml:space="preserve"> մշակման </w:t>
      </w:r>
      <w:r w:rsidR="000B2C64" w:rsidRPr="008820EB">
        <w:rPr>
          <w:rFonts w:ascii="GHEA Grapalat" w:hAnsi="GHEA Grapalat"/>
          <w:sz w:val="24"/>
          <w:szCs w:val="24"/>
          <w:lang w:val="hy-AM"/>
        </w:rPr>
        <w:t>աշխատանքների</w:t>
      </w:r>
      <w:r w:rsidR="008820EB">
        <w:rPr>
          <w:rFonts w:ascii="GHEA Grapalat" w:hAnsi="GHEA Grapalat"/>
          <w:sz w:val="24"/>
          <w:szCs w:val="24"/>
          <w:lang w:val="hy-AM"/>
        </w:rPr>
        <w:t xml:space="preserve"> կատարման </w:t>
      </w:r>
      <w:r w:rsidR="008E0A88" w:rsidRPr="008820EB">
        <w:rPr>
          <w:rFonts w:ascii="GHEA Grapalat" w:hAnsi="GHEA Grapalat"/>
          <w:color w:val="000000" w:themeColor="text1"/>
          <w:sz w:val="24"/>
          <w:szCs w:val="24"/>
          <w:lang w:val="hy-AM"/>
        </w:rPr>
        <w:t>պարտավորությունը</w:t>
      </w:r>
      <w:r w:rsidR="001074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՝ համաձայն Պայմանագրի անբաժանելի մաս կազմող </w:t>
      </w:r>
      <w:r w:rsidR="0010745C"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N</w:t>
      </w:r>
      <w:r w:rsidR="001074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 հավելվածով սահմանված Տեխնիկական բնութագիր-գնման ժամանակացույցի պահանջների</w:t>
      </w:r>
      <w:r w:rsidR="00EC6EFD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8131AD" w:rsidRPr="00740B15" w:rsidRDefault="008131AD" w:rsidP="008820EB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Երևանի քաղաքապետարանի աշխատակազմի շինարարության և բարեկարգման վարչության կողմից </w:t>
      </w:r>
      <w:r w:rsidR="008820E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Պայմանագրով պատվիրատուին վերապահված իրավունքների և պարտականություների </w:t>
      </w:r>
      <w:r w:rsidR="0010745C">
        <w:rPr>
          <w:rFonts w:ascii="GHEA Grapalat" w:hAnsi="GHEA Grapalat"/>
          <w:color w:val="000000" w:themeColor="text1"/>
          <w:sz w:val="24"/>
          <w:szCs w:val="24"/>
          <w:lang w:val="hy-AM"/>
        </w:rPr>
        <w:t>իրացման</w:t>
      </w:r>
      <w:r w:rsidR="008820E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արդյունքում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պարզվել է,որ </w:t>
      </w:r>
      <w:r w:rsidR="008820E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կատարողի կողմից չեն պահպանվել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պայմանագրի 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անբաժանելի մասը կազմող </w:t>
      </w:r>
      <w:r w:rsidRPr="00740B1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N 1 հավելվածի </w:t>
      </w:r>
      <w:r w:rsidR="008820EB" w:rsidRPr="00740B1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տեխ</w:t>
      </w:r>
      <w:r w:rsidR="005477F9" w:rsidRPr="00740B1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նիկական </w:t>
      </w:r>
      <w:r w:rsidR="00591015" w:rsidRPr="00740B1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բնութագրիր-գնման ժամանակացույցով  սահմանված աշխատանքների կատարման  պահանջները</w:t>
      </w:r>
      <w:r w:rsidR="00F16D48" w:rsidRPr="00740B1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:</w:t>
      </w:r>
    </w:p>
    <w:p w:rsidR="00D06467" w:rsidRPr="008409F7" w:rsidRDefault="00D06467" w:rsidP="00D06467">
      <w:pPr>
        <w:tabs>
          <w:tab w:val="left" w:pos="-90"/>
        </w:tabs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ՀՀ քաղաքացիական օրենսգրքի 408-րդ հոդվածի համաձայն՝ «Պարտավորության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կատարելը»։</w:t>
      </w:r>
    </w:p>
    <w:p w:rsidR="00D06467" w:rsidRPr="007714EC" w:rsidRDefault="00D06467" w:rsidP="00D06467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 xml:space="preserve"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որոշակի գործողություն կատարելուց, իսկ պարտատերն իրավունք ունի պարտապանից պահանջել կատարելու իր պարտականությունը»։</w:t>
      </w:r>
    </w:p>
    <w:p w:rsidR="00F60426" w:rsidRPr="002559B2" w:rsidRDefault="00010109" w:rsidP="002559B2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Պայմանագրի </w:t>
      </w:r>
      <w:r w:rsidR="008E26D7"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="00F16D48"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.1.</w:t>
      </w:r>
      <w:r w:rsidR="008E26D7"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3</w:t>
      </w:r>
      <w:r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կետի համաձայն՝ </w:t>
      </w:r>
      <w:r w:rsidR="00F60426"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Պատվիրատուն</w:t>
      </w:r>
      <w:r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իրավունք ունի միակողմանի լուծել պայմանագիրը</w:t>
      </w:r>
      <w:r w:rsidR="00F16D48"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,եթե</w:t>
      </w:r>
      <w:r w:rsidR="008E26D7"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Կատարողն էականորեն խախտել է պայմանագիրը</w:t>
      </w:r>
      <w:r w:rsidR="00F60426"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</w:p>
    <w:p w:rsidR="00F60426" w:rsidRPr="002559B2" w:rsidRDefault="00F60426" w:rsidP="00D06467">
      <w:pPr>
        <w:shd w:val="clear" w:color="auto" w:fill="FFFFFF"/>
        <w:spacing w:after="0"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   ա)</w:t>
      </w:r>
      <w:r w:rsidR="001E45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8820EB"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կատարված</w:t>
      </w:r>
      <w:r w:rsidR="00795722"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աշխատանք</w:t>
      </w:r>
      <w:r w:rsidR="008E26D7"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ը չի համապատասխանում պայմանագրի</w:t>
      </w:r>
      <w:r w:rsidR="0010745C"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N </w:t>
      </w:r>
      <w:r w:rsidR="008E26D7"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 հավելվածով սահմանված պահանջներին</w:t>
      </w:r>
      <w:r w:rsidR="00F16D48"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,</w:t>
      </w:r>
    </w:p>
    <w:p w:rsidR="00010109" w:rsidRPr="002559B2" w:rsidRDefault="00F60426" w:rsidP="00D06467">
      <w:pPr>
        <w:shd w:val="clear" w:color="auto" w:fill="FFFFFF"/>
        <w:spacing w:after="0"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   բ)</w:t>
      </w:r>
      <w:r w:rsidR="001E45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8E26D7"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խախտվել է </w:t>
      </w:r>
      <w:r w:rsidR="00795722"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աշխատանքի </w:t>
      </w:r>
      <w:r w:rsidR="008820EB"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կատարման</w:t>
      </w:r>
      <w:r w:rsidR="008E26D7" w:rsidRPr="002559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ժամկետը:</w:t>
      </w:r>
    </w:p>
    <w:p w:rsidR="00603747" w:rsidRDefault="00603747" w:rsidP="002559B2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06467" w:rsidRPr="008409F7" w:rsidRDefault="00D06467" w:rsidP="002559B2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:rsidR="00D06467" w:rsidRPr="002559B2" w:rsidRDefault="00D06467" w:rsidP="0038107A">
      <w:pPr>
        <w:spacing w:after="0" w:line="240" w:lineRule="auto"/>
        <w:ind w:firstLine="720"/>
        <w:jc w:val="both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Հաշվի առնելով այն հանգամանքը, որ </w:t>
      </w:r>
      <w:r w:rsidR="00603747">
        <w:rPr>
          <w:rFonts w:ascii="GHEA Grapalat" w:hAnsi="GHEA Grapalat"/>
          <w:color w:val="000000" w:themeColor="text1"/>
          <w:sz w:val="24"/>
          <w:szCs w:val="24"/>
          <w:lang w:val="hy-AM"/>
        </w:rPr>
        <w:t>Ա-Էն Քոնսթրաքշն</w:t>
      </w:r>
      <w:r w:rsidR="008E26D7"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2559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F3A">
        <w:rPr>
          <w:rFonts w:ascii="GHEA Grapalat" w:hAnsi="GHEA Grapalat"/>
          <w:color w:val="000000" w:themeColor="text1"/>
          <w:sz w:val="24"/>
          <w:szCs w:val="24"/>
          <w:lang w:val="hy-AM"/>
        </w:rPr>
        <w:t>ՍՊ ընկերություն</w:t>
      </w:r>
      <w:r w:rsidR="00D91068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2559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խախտել է պայմանագրով սահմանված պարտավորությունները</w:t>
      </w:r>
      <w:r w:rsidR="002B53DC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</w:t>
      </w:r>
      <w:r w:rsidR="00F5744C"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ղեկավարվելով վերը նշված իրավական հիմքերով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="00F604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Պատվիրատուն 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միակողմանի</w:t>
      </w:r>
      <w:r w:rsidR="002559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F3A">
        <w:rPr>
          <w:rFonts w:ascii="GHEA Grapalat" w:hAnsi="GHEA Grapalat"/>
          <w:color w:val="000000" w:themeColor="text1"/>
          <w:sz w:val="24"/>
          <w:szCs w:val="24"/>
          <w:lang w:val="hy-AM"/>
        </w:rPr>
        <w:t>ամբողջությամբ</w:t>
      </w:r>
      <w:r w:rsidR="002559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C15FE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>լուծում է պայմանագ</w:t>
      </w:r>
      <w:r w:rsidR="002171ED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2C15FE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>րը</w:t>
      </w:r>
      <w:r w:rsidR="000958FA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559B2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պատշաճ ծանուցումն ապահովելու նպատակով կիրառելով ՀՀ կառավարության 2017 թվականի մայիսի 4-ի N 526-Ն որոշմամբ հաստատված «Գնումների գործընթացի կազմակերպման» Կարգի 33-րդ կետի 17-րդ ենթակետով սահմանված դրույթները:</w:t>
      </w:r>
    </w:p>
    <w:p w:rsidR="00D91068" w:rsidRDefault="00D91068" w:rsidP="0038107A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91068" w:rsidRDefault="00D91068" w:rsidP="0038107A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91068" w:rsidRPr="008409F7" w:rsidRDefault="00D91068" w:rsidP="0038107A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144DAE" w:rsidRPr="007714EC" w:rsidRDefault="00D06467" w:rsidP="00D06467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:rsidR="00756186" w:rsidRPr="007714EC" w:rsidRDefault="00756186" w:rsidP="00C73329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D91068" w:rsidRDefault="00D91068" w:rsidP="00795722">
      <w:pPr>
        <w:spacing w:after="0" w:line="240" w:lineRule="auto"/>
        <w:rPr>
          <w:rFonts w:ascii="GHEA Grapalat" w:hAnsi="GHEA Grapalat"/>
          <w:b/>
          <w:sz w:val="24"/>
          <w:szCs w:val="24"/>
          <w:lang w:val="hy-AM" w:eastAsia="en-AU"/>
        </w:rPr>
      </w:pPr>
      <w:r>
        <w:rPr>
          <w:rFonts w:ascii="GHEA Grapalat" w:hAnsi="GHEA Grapalat"/>
          <w:b/>
          <w:sz w:val="24"/>
          <w:szCs w:val="24"/>
          <w:lang w:val="hy-AM" w:eastAsia="en-AU"/>
        </w:rPr>
        <w:t>ՀԱՐԳԱՆՔՈՎ</w:t>
      </w:r>
    </w:p>
    <w:p w:rsidR="00D91068" w:rsidRPr="00C24227" w:rsidRDefault="00D91068" w:rsidP="00795722">
      <w:pPr>
        <w:spacing w:after="0" w:line="240" w:lineRule="auto"/>
        <w:ind w:firstLine="720"/>
        <w:rPr>
          <w:rFonts w:ascii="GHEA Grapalat" w:hAnsi="GHEA Grapalat"/>
          <w:sz w:val="10"/>
          <w:szCs w:val="10"/>
          <w:lang w:val="hy-AM" w:eastAsia="en-AU"/>
        </w:rPr>
      </w:pPr>
    </w:p>
    <w:p w:rsidR="0010745C" w:rsidRPr="00795722" w:rsidRDefault="00D91068" w:rsidP="00795722">
      <w:pPr>
        <w:spacing w:after="0" w:line="240" w:lineRule="auto"/>
        <w:rPr>
          <w:rFonts w:ascii="GHEA Grapalat" w:hAnsi="GHEA Grapalat"/>
          <w:b/>
          <w:sz w:val="24"/>
          <w:lang w:val="hy-AM" w:eastAsia="en-AU"/>
        </w:rPr>
      </w:pPr>
      <w:r w:rsidRPr="00795722">
        <w:rPr>
          <w:rFonts w:ascii="GHEA Grapalat" w:hAnsi="GHEA Grapalat"/>
          <w:b/>
          <w:sz w:val="24"/>
          <w:lang w:val="hy-AM" w:eastAsia="en-AU"/>
        </w:rPr>
        <w:t>ՇԻՆԱՐԱՐՈՒԹՅԱՆ ԵՎ  ԲԱՐԵԿԱՐԳՄԱՆ</w:t>
      </w:r>
    </w:p>
    <w:p w:rsidR="00D91068" w:rsidRPr="00795722" w:rsidRDefault="00D91068" w:rsidP="00795722">
      <w:pPr>
        <w:spacing w:after="0" w:line="240" w:lineRule="auto"/>
        <w:rPr>
          <w:rFonts w:ascii="GHEA Grapalat" w:hAnsi="GHEA Grapalat"/>
          <w:b/>
          <w:sz w:val="24"/>
          <w:lang w:val="hy-AM" w:eastAsia="en-AU"/>
        </w:rPr>
      </w:pPr>
      <w:r w:rsidRPr="00795722">
        <w:rPr>
          <w:rFonts w:ascii="GHEA Grapalat" w:hAnsi="GHEA Grapalat"/>
          <w:b/>
          <w:sz w:val="24"/>
          <w:lang w:val="hy-AM" w:eastAsia="en-AU"/>
        </w:rPr>
        <w:t>ՎԱՐՉՈՒԹՅԱՆ ՊԵՏԻ</w:t>
      </w:r>
    </w:p>
    <w:p w:rsidR="00D91068" w:rsidRPr="00795722" w:rsidRDefault="00D91068" w:rsidP="00795722">
      <w:pPr>
        <w:spacing w:after="0" w:line="240" w:lineRule="auto"/>
        <w:rPr>
          <w:rFonts w:ascii="GHEA Grapalat" w:hAnsi="GHEA Grapalat"/>
          <w:b/>
          <w:sz w:val="24"/>
          <w:lang w:val="hy-AM" w:eastAsia="en-AU"/>
        </w:rPr>
      </w:pPr>
      <w:r w:rsidRPr="00795722">
        <w:rPr>
          <w:rFonts w:ascii="GHEA Grapalat" w:hAnsi="GHEA Grapalat"/>
          <w:b/>
          <w:sz w:val="24"/>
          <w:lang w:val="hy-AM" w:eastAsia="en-AU"/>
        </w:rPr>
        <w:t>ԺԱՄԱՆԱԿԱՎՈՐ</w:t>
      </w:r>
      <w:r w:rsidR="002559B2">
        <w:rPr>
          <w:rFonts w:ascii="GHEA Grapalat" w:hAnsi="GHEA Grapalat"/>
          <w:b/>
          <w:sz w:val="24"/>
          <w:lang w:val="hy-AM" w:eastAsia="en-AU"/>
        </w:rPr>
        <w:t xml:space="preserve"> </w:t>
      </w:r>
      <w:r w:rsidRPr="00795722">
        <w:rPr>
          <w:rFonts w:ascii="GHEA Grapalat" w:hAnsi="GHEA Grapalat"/>
          <w:b/>
          <w:sz w:val="24"/>
          <w:lang w:val="hy-AM" w:eastAsia="en-AU"/>
        </w:rPr>
        <w:t>ՊԱՇՏՈՆԱԿԱՏԱՐ</w:t>
      </w:r>
      <w:r w:rsidRPr="00795722">
        <w:rPr>
          <w:rFonts w:ascii="GHEA Grapalat" w:hAnsi="GHEA Grapalat"/>
          <w:b/>
          <w:sz w:val="28"/>
          <w:szCs w:val="24"/>
          <w:lang w:val="hy-AM" w:eastAsia="en-AU"/>
        </w:rPr>
        <w:t>`</w:t>
      </w:r>
      <w:r w:rsidR="005A33BC">
        <w:rPr>
          <w:rFonts w:ascii="GHEA Grapalat" w:hAnsi="GHEA Grapalat"/>
          <w:b/>
          <w:sz w:val="28"/>
          <w:szCs w:val="24"/>
          <w:lang w:val="hy-AM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D1E8FB97-FFA7-4264-AD4C-159C181F8974}" provid="{00000000-0000-0000-0000-000000000000}" issignatureline="t"/>
          </v:shape>
        </w:pict>
      </w:r>
      <w:bookmarkStart w:id="0" w:name="_GoBack"/>
      <w:bookmarkEnd w:id="0"/>
      <w:r w:rsidRPr="00795722">
        <w:rPr>
          <w:rFonts w:ascii="GHEA Grapalat" w:hAnsi="GHEA Grapalat"/>
          <w:b/>
          <w:sz w:val="28"/>
          <w:szCs w:val="24"/>
          <w:lang w:val="hy-AM" w:eastAsia="en-AU"/>
        </w:rPr>
        <w:t xml:space="preserve"> </w:t>
      </w:r>
      <w:r w:rsidR="002559B2">
        <w:rPr>
          <w:rFonts w:ascii="GHEA Grapalat" w:hAnsi="GHEA Grapalat"/>
          <w:b/>
          <w:sz w:val="28"/>
          <w:szCs w:val="24"/>
          <w:lang w:val="hy-AM" w:eastAsia="en-AU"/>
        </w:rPr>
        <w:t xml:space="preserve">                         </w:t>
      </w:r>
      <w:r w:rsidRPr="00795722">
        <w:rPr>
          <w:rFonts w:ascii="GHEA Grapalat" w:hAnsi="GHEA Grapalat"/>
          <w:b/>
          <w:sz w:val="24"/>
          <w:lang w:val="hy-AM" w:eastAsia="en-AU"/>
        </w:rPr>
        <w:t>ԽՈՐԵՆ ԳՐԻԳՈՐՅԱՆ</w:t>
      </w:r>
    </w:p>
    <w:p w:rsidR="00C043E1" w:rsidRPr="00F45493" w:rsidRDefault="00C043E1" w:rsidP="00D91068">
      <w:pPr>
        <w:spacing w:after="0" w:line="24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D06467" w:rsidRPr="008409F7" w:rsidRDefault="00D06467" w:rsidP="00D06467">
      <w:pPr>
        <w:spacing w:after="0" w:line="240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D06467" w:rsidRPr="008409F7" w:rsidRDefault="00D06467" w:rsidP="00D06467">
      <w:pPr>
        <w:spacing w:after="0" w:line="240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D06467" w:rsidRPr="008409F7" w:rsidRDefault="00D06467" w:rsidP="00F45493">
      <w:pPr>
        <w:spacing w:after="0" w:line="240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C73329" w:rsidRPr="00F45493" w:rsidRDefault="00C73329" w:rsidP="00BD6E14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C73329" w:rsidRPr="00F45493" w:rsidRDefault="00C73329" w:rsidP="00D06467">
      <w:pPr>
        <w:spacing w:after="0" w:line="240" w:lineRule="auto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C73329" w:rsidRPr="00F45493" w:rsidRDefault="00C73329" w:rsidP="00756186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795722" w:rsidRPr="00F45493" w:rsidRDefault="00795722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795722" w:rsidRPr="00F45493" w:rsidSect="001649BB">
      <w:pgSz w:w="12240" w:h="15840"/>
      <w:pgMar w:top="900" w:right="117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1A8F"/>
    <w:rsid w:val="000052D7"/>
    <w:rsid w:val="00010109"/>
    <w:rsid w:val="00010331"/>
    <w:rsid w:val="00017CE8"/>
    <w:rsid w:val="000202B4"/>
    <w:rsid w:val="00033863"/>
    <w:rsid w:val="0005020D"/>
    <w:rsid w:val="0007422E"/>
    <w:rsid w:val="000851B1"/>
    <w:rsid w:val="00093696"/>
    <w:rsid w:val="000958FA"/>
    <w:rsid w:val="0009723D"/>
    <w:rsid w:val="000A656E"/>
    <w:rsid w:val="000B2C64"/>
    <w:rsid w:val="000D239D"/>
    <w:rsid w:val="000D39F9"/>
    <w:rsid w:val="0010745C"/>
    <w:rsid w:val="00110870"/>
    <w:rsid w:val="00125C9E"/>
    <w:rsid w:val="00127C14"/>
    <w:rsid w:val="0014395C"/>
    <w:rsid w:val="00144DAE"/>
    <w:rsid w:val="00161C30"/>
    <w:rsid w:val="001649BB"/>
    <w:rsid w:val="00197959"/>
    <w:rsid w:val="001C6C9F"/>
    <w:rsid w:val="001C738B"/>
    <w:rsid w:val="001C7F3A"/>
    <w:rsid w:val="001E450F"/>
    <w:rsid w:val="001F21E1"/>
    <w:rsid w:val="002171ED"/>
    <w:rsid w:val="002559B2"/>
    <w:rsid w:val="002B53DC"/>
    <w:rsid w:val="002C15FE"/>
    <w:rsid w:val="002C7D99"/>
    <w:rsid w:val="002D3151"/>
    <w:rsid w:val="002F0C9D"/>
    <w:rsid w:val="00313CA2"/>
    <w:rsid w:val="00326AD2"/>
    <w:rsid w:val="00331C09"/>
    <w:rsid w:val="003334D7"/>
    <w:rsid w:val="0035663B"/>
    <w:rsid w:val="0036095C"/>
    <w:rsid w:val="00370F4F"/>
    <w:rsid w:val="0038107A"/>
    <w:rsid w:val="00385F59"/>
    <w:rsid w:val="003B77A0"/>
    <w:rsid w:val="003C7AB7"/>
    <w:rsid w:val="003D5BDE"/>
    <w:rsid w:val="00420D72"/>
    <w:rsid w:val="004543F8"/>
    <w:rsid w:val="0046243C"/>
    <w:rsid w:val="004673EE"/>
    <w:rsid w:val="004767BF"/>
    <w:rsid w:val="004A723B"/>
    <w:rsid w:val="004A7FA6"/>
    <w:rsid w:val="004F388F"/>
    <w:rsid w:val="005477F9"/>
    <w:rsid w:val="005658C1"/>
    <w:rsid w:val="00591015"/>
    <w:rsid w:val="0059740E"/>
    <w:rsid w:val="005A33BC"/>
    <w:rsid w:val="005B7395"/>
    <w:rsid w:val="005D64CF"/>
    <w:rsid w:val="005E1517"/>
    <w:rsid w:val="005F199A"/>
    <w:rsid w:val="00603747"/>
    <w:rsid w:val="00630805"/>
    <w:rsid w:val="0069380F"/>
    <w:rsid w:val="0069459A"/>
    <w:rsid w:val="006B0759"/>
    <w:rsid w:val="006D6534"/>
    <w:rsid w:val="006E3227"/>
    <w:rsid w:val="006F0B51"/>
    <w:rsid w:val="006F3BCD"/>
    <w:rsid w:val="00703AF1"/>
    <w:rsid w:val="007224A0"/>
    <w:rsid w:val="007259D7"/>
    <w:rsid w:val="00740B15"/>
    <w:rsid w:val="00745A9C"/>
    <w:rsid w:val="00756186"/>
    <w:rsid w:val="00764B4C"/>
    <w:rsid w:val="00767230"/>
    <w:rsid w:val="007714EC"/>
    <w:rsid w:val="00795722"/>
    <w:rsid w:val="007C5E92"/>
    <w:rsid w:val="007E70F2"/>
    <w:rsid w:val="007F180B"/>
    <w:rsid w:val="008131AD"/>
    <w:rsid w:val="008273B9"/>
    <w:rsid w:val="008345C9"/>
    <w:rsid w:val="008409F7"/>
    <w:rsid w:val="00854A2E"/>
    <w:rsid w:val="008820EB"/>
    <w:rsid w:val="008A220D"/>
    <w:rsid w:val="008C7DF4"/>
    <w:rsid w:val="008E0A88"/>
    <w:rsid w:val="008E26D7"/>
    <w:rsid w:val="008E784D"/>
    <w:rsid w:val="00914530"/>
    <w:rsid w:val="00924FA3"/>
    <w:rsid w:val="009314A8"/>
    <w:rsid w:val="009320F1"/>
    <w:rsid w:val="0097349C"/>
    <w:rsid w:val="00986731"/>
    <w:rsid w:val="00994D41"/>
    <w:rsid w:val="00995E16"/>
    <w:rsid w:val="009A009B"/>
    <w:rsid w:val="009D0C55"/>
    <w:rsid w:val="009E21D8"/>
    <w:rsid w:val="009E3436"/>
    <w:rsid w:val="009E5A15"/>
    <w:rsid w:val="009F0882"/>
    <w:rsid w:val="009F60F8"/>
    <w:rsid w:val="00A007E6"/>
    <w:rsid w:val="00A01A25"/>
    <w:rsid w:val="00A0352E"/>
    <w:rsid w:val="00A13E5C"/>
    <w:rsid w:val="00AD219B"/>
    <w:rsid w:val="00B04905"/>
    <w:rsid w:val="00B55286"/>
    <w:rsid w:val="00B64C69"/>
    <w:rsid w:val="00B75C58"/>
    <w:rsid w:val="00B9189E"/>
    <w:rsid w:val="00BA54D2"/>
    <w:rsid w:val="00BD6E14"/>
    <w:rsid w:val="00C03652"/>
    <w:rsid w:val="00C043E1"/>
    <w:rsid w:val="00C13E94"/>
    <w:rsid w:val="00C17658"/>
    <w:rsid w:val="00C3037D"/>
    <w:rsid w:val="00C30532"/>
    <w:rsid w:val="00C35C38"/>
    <w:rsid w:val="00C41108"/>
    <w:rsid w:val="00C73329"/>
    <w:rsid w:val="00C74BED"/>
    <w:rsid w:val="00C76C6D"/>
    <w:rsid w:val="00C7703E"/>
    <w:rsid w:val="00C82A29"/>
    <w:rsid w:val="00C873C3"/>
    <w:rsid w:val="00C9191C"/>
    <w:rsid w:val="00C928A7"/>
    <w:rsid w:val="00CE0958"/>
    <w:rsid w:val="00CE0E2C"/>
    <w:rsid w:val="00CF3D44"/>
    <w:rsid w:val="00D05DBA"/>
    <w:rsid w:val="00D06467"/>
    <w:rsid w:val="00D11A7A"/>
    <w:rsid w:val="00D1540B"/>
    <w:rsid w:val="00D1674A"/>
    <w:rsid w:val="00D47223"/>
    <w:rsid w:val="00D879A2"/>
    <w:rsid w:val="00D91068"/>
    <w:rsid w:val="00DC04B2"/>
    <w:rsid w:val="00DC1423"/>
    <w:rsid w:val="00DD7097"/>
    <w:rsid w:val="00DF0C2D"/>
    <w:rsid w:val="00E203E5"/>
    <w:rsid w:val="00E35540"/>
    <w:rsid w:val="00E54863"/>
    <w:rsid w:val="00E70BDE"/>
    <w:rsid w:val="00E775FF"/>
    <w:rsid w:val="00E94468"/>
    <w:rsid w:val="00EB102C"/>
    <w:rsid w:val="00EB1B52"/>
    <w:rsid w:val="00EB5FB7"/>
    <w:rsid w:val="00EC6EFD"/>
    <w:rsid w:val="00EE3003"/>
    <w:rsid w:val="00F16D48"/>
    <w:rsid w:val="00F17349"/>
    <w:rsid w:val="00F2278D"/>
    <w:rsid w:val="00F45493"/>
    <w:rsid w:val="00F55B05"/>
    <w:rsid w:val="00F5744C"/>
    <w:rsid w:val="00F60426"/>
    <w:rsid w:val="00F649D9"/>
    <w:rsid w:val="00F82F72"/>
    <w:rsid w:val="00FB2DD6"/>
    <w:rsid w:val="00FD1B4D"/>
    <w:rsid w:val="00FD3CE6"/>
    <w:rsid w:val="00FD50F4"/>
    <w:rsid w:val="00FE1A8F"/>
    <w:rsid w:val="00FE50C5"/>
    <w:rsid w:val="00FF100A"/>
    <w:rsid w:val="00FF13C0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414C6-FAEE-4ED3-8D70-836BC634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03"/>
    <w:rPr>
      <w:rFonts w:ascii="Segoe UI" w:hAnsi="Segoe UI" w:cs="Segoe UI"/>
      <w:sz w:val="18"/>
      <w:szCs w:val="18"/>
    </w:rPr>
  </w:style>
  <w:style w:type="paragraph" w:customStyle="1" w:styleId="AutoCorrect">
    <w:name w:val="AutoCorrect"/>
    <w:rsid w:val="0046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w4lGqOgvXEQzk8q9OpwVtVXactWHzI0UbCvgxDRVUZ4=</DigestValue>
    </Reference>
    <Reference Type="http://www.w3.org/2000/09/xmldsig#Object" URI="#idOfficeObject">
      <DigestMethod Algorithm="http://www.w3.org/2001/04/xmlenc#sha256"/>
      <DigestValue>w+hSWFQ9AGsh2gQYIKvXdUGG7nt440GKvKMACuo1eq8=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8qUQblbd5fV5SGy/vE/Md/bo+IAM3US8H5zHywhzYws=</DigestValue>
    </Reference>
    <Reference Type="http://www.w3.org/2000/09/xmldsig#Object" URI="#idValidSigLnImg">
      <DigestMethod Algorithm="http://www.w3.org/2001/04/xmlenc#sha256"/>
      <DigestValue>DhLmwpuqihsOm2XavBQBXkQ1OvN7yx4ZfT3tnVUrUkc=</DigestValue>
    </Reference>
    <Reference Type="http://www.w3.org/2000/09/xmldsig#Object" URI="#idInvalidSigLnImg">
      <DigestMethod Algorithm="http://www.w3.org/2001/04/xmlenc#sha256"/>
      <DigestValue>fRj5xADV6ck4iXyCLRGHv96hMgVwkfo1TzpIAv1s3rk=</DigestValue>
    </Reference>
  </SignedInfo>
  <SignatureValue>LyNwIdSk/HuC2vcWciojWDhnDxOfdRbyUzTlBZjSczkq07fEDwR/fBGAtq1Khb7r0jzHHaXX4PfK
mnzmctndXGwS2wOjiBvBs1xrnnj6xXepzdEXapC7QXXD/UCwf3OQ/CDtT0qJYT8pTnnM3DlnoWg3
JEwPHYfHB2DKGPWUgmxXNVpQhdLcns6CceGjbFjweAtI1GkCu6GJOEwzu1gKqY0/dex0SOMxNyaT
RLU+UONw2y0eVZ2xX0OVazrXpFsFHIhfaKOIsJswnPS9YWoooZQTQjUW175nX9MIVA09Defhsf40
rwnoeKb0LtTQCJECmHC14kqHQlLV0HuNV8GoGQ==</SignatureValue>
  <KeyInfo>
    <X509Data>
      <X509Certificate>MIIFQzCCAyugAwIBAgIIEIowHbMDdJMwDQYJKoZIhvcNAQELBQAwQjELMAkGA1UEBhMCQU0xEzARBgNVBAoMCkVLRU5HIENKU0MxCjAIBgNVBAUTATExEjAQBgNVBAMMCUNBIG9mIFJvQTAeFw0yMjA1MTIxMDA2MjJaFw0yNzEwMjcwOTE4MjJaMHwxCzAJBgNVBAYTAkFNMRswGQYDVQQEDBLUs9WQ1LvUs9WI1ZDVhdSx1YYxEzARBgNVBCoMCtS91YjVkNS11YYxFTATBgNVBAUTDDY0ZjRmOTE3Zjg4ZTEkMCIGA1UEAwwbR1JJR09SWUFOIEtIT1JFTiAyMTA1ODYwNjY0MIIBIjANBgkqhkiG9w0BAQEFAAOCAQ8AMIIBCgKCAQEAry0W2ATBQvt4y4Rn16/LTCN80bTLQZS2VBmB0wU4oj9hCxGRMZ69u4R0Kt+Z02iVkHkiKs1jWMMz37M11rVklpFRy1+ZYL5U9TG0Pb3cvj0n5FGR46n/H7I0F7oqbvTuwWhQY70Urq9nD/Gciewb2gIPWD6neRzM1C5gk/VjUL0FaXpQq3IeKye4fc/lGH96P6tBsNct/5sjzEVKP7WTkE2cnuUPUPgL3IVimsgKbB8qpCKCWh7xNXCcLf6/6wrbVZDM1uotgnckjW2sJhijHIYu1pX6TEWHApjPdKxfN1NRwQcjPk6zHrrK/+KBr0ND7AoQZ/kXwEfI0H5B1GtleQIDAQABo4IBATCB/jAzBggrBgEFBQcBAQQnMCUwIwYIKwYBBQUHMAGGF2h0dHA6Ly9vY3NwLnBraS5hbS9vY3NwMB0GA1UdDgQWBBTuzRCBUGqy2GT9M+7HkV+zJmRJuDAMBgNVHRMBAf8EAjAAMB8GA1UdIwQYMBaAFOnq8e4kIi4N/23YzITGNIzfXbJ5MDIGA1UdIAQrMCkwJwYEVR0gADAfMB0GCCsGAQUFBwIBFhF3d3cucGtpLmFtL3BvbGljeTA1BgNVHR8ELjAsMCqgKKAmhiRodHRwOi8vY3JsLnBraS5hbS9jaXRpemVuY2FfMjAxMy5jcmwwDgYDVR0PAQH/BAQDAgSwMA0GCSqGSIb3DQEBCwUAA4ICAQBieS5yyH9vADnL2ivsNTGOuT6FTl+1n8TLPZ/HSmCMah40jsRphP8Dj699nL8/R8nPMTTEPr62ApXjUqWdAqZZiSXgX9YWq6IeQ5mQDA5cL3c+9jLtfNKjEsZi0fN49H2jc5Um4Gfn7rwiIwiGMyMfwYkmzlOLIh4T0m5ZBS5cD7fqQd6FmcPz3jHmlfAmldYp/GjG3k6SzOUXeXrfdVR2eZjY9FXen5fKr7ZstioTiZG50U/0DE8/ZrOmLCAPyo34PrRjcGQ+mZMgx+yDLkFQ8P96Jw9PM9AP5A39Meo/dQdmP/ecVALv0cUE9LUKbLaUszFOc/jRFRIRunfC+FiG1VCJuPQCpWaGu3EUTCBwusYkf2wHaqfiIJp6jcl2V/ZagCBtbXvWMZCdIJ6ROQEllgLMt/5SElLPRJ2syTLajDLE6djYNY7yOoDeTnMZH7Adp3GWGPkPB3pY+kSvZszKQ/7Bd0yrBKhj1zXgo9ztvUaygWrEbPKqhqvsP4ei5vZyz6YTtozJuiUCDxJ0qGQMnAKC9Xdrhp8NgyF1GKv/KI1mCXsoSIG3cN99OB1QHawJNoFjTh9RPr2x6bDswM4M8gn/16/1dcVfQnaXbcYOZMeFE4DqkA3LxlIgpBolVzqdq6fsu1WppkmK4CDMVetgMAM9Q23/257bunmWeS4Ny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YWqVy1k+M5nk8n4ekFkfiHyUU2xvBy/ZP7zDEAV99MU=</DigestValue>
      </Reference>
      <Reference URI="/word/document.xml?ContentType=application/vnd.openxmlformats-officedocument.wordprocessingml.document.main+xml">
        <DigestMethod Algorithm="http://www.w3.org/2001/04/xmlenc#sha256"/>
        <DigestValue>092asYQxicyQn1MPrWceKO51HOLWLYCD/Y2pOPsbs5c=</DigestValue>
      </Reference>
      <Reference URI="/word/fontTable.xml?ContentType=application/vnd.openxmlformats-officedocument.wordprocessingml.fontTable+xml">
        <DigestMethod Algorithm="http://www.w3.org/2001/04/xmlenc#sha256"/>
        <DigestValue>oOlRagCwNLZU4kY/P5CPAvRlR0lDBOSO1BA+/GhxWes=</DigestValue>
      </Reference>
      <Reference URI="/word/media/image1.jpeg?ContentType=image/jpeg">
        <DigestMethod Algorithm="http://www.w3.org/2001/04/xmlenc#sha256"/>
        <DigestValue>L5RpWT6Qz/F61YYlVWTrSpKWvywJUsBCi2KLio+EY4w=</DigestValue>
      </Reference>
      <Reference URI="/word/media/image2.emf?ContentType=image/x-emf">
        <DigestMethod Algorithm="http://www.w3.org/2001/04/xmlenc#sha256"/>
        <DigestValue>u3w5qjyEx1V/eBDJ2f62xHNDz8KTZCeffmWEDGt4jsM=</DigestValue>
      </Reference>
      <Reference URI="/word/settings.xml?ContentType=application/vnd.openxmlformats-officedocument.wordprocessingml.settings+xml">
        <DigestMethod Algorithm="http://www.w3.org/2001/04/xmlenc#sha256"/>
        <DigestValue>XmaffJ2mM0adS6etC+kO5ohvXRq2fn1pIh7mTgm2YEA=</DigestValue>
      </Reference>
      <Reference URI="/word/styles.xml?ContentType=application/vnd.openxmlformats-officedocument.wordprocessingml.styles+xml">
        <DigestMethod Algorithm="http://www.w3.org/2001/04/xmlenc#sha256"/>
        <DigestValue>dI/U/nUFjsSMC2QB32KULoeLsS31fue5C8INW/hver8=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/ykfLjzgLQsjrZlzDiXMqQ1YXpxBhis8Y1ZOmHMD4DI=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2023-06-05T12:56:17Z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{D1E8FB97-FFA7-4264-AD4C-159C181F8974}</SetupID>
          <SignatureText/>
          <SignatureImage>AQAAAGwAAAAAAAAAAAAAAHoAAAAXAAAAAAAAAAAAAAACDAAAVwIAACBFTUYAAAEA+EYAAAwAAAABAAAAAAAAAAAAAAAAAAAAgAcAADgEAADgAQAADgEAAAAAAAAAAAAAAAAAAABTBwCwHgQARgAAACwAAAAgAAAARU1GKwFAAQAcAAAAEAAAAAIQwNsBAAAAYAAAAGAAAABGAAAAOA4AACwOAABFTUYrIkAEAAwAAAAAAAAAHkAJAAwAAAAAAAAAJEABAAwAAAAAAAAAMEACABAAAAAEAAAAAACAPyFABwAMAAAAAAAAAAhAAAWEDQAAe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rOFzntXO6p4uijmnsNFs59Z1GAqJIbcYjiyCRvlPyrx2yT7dcI+naxeea+sa2LKFiALfTcRhR1+aZhvY9OVCd+OcDDt002e+jbwr4ct9QlBfOuX25oUdSRkSvukmwV/hOOg3AZI2bbwYt20Nz4jvX1q4jbzFilG22jbkDbF0OAcbm3E9fp0sabFAwBx0HSlLgdaoahr+kaSobUNRt7YsrMqSSAO4Aydq9WOCOAM81n3HinzbUTaVo+o34O7DGMW6AAAglpiuVIOQQCOKx7nxDrF3fmHTpI5TA4Se006A3JLZOQ1w5SOM42jGCQd3BxW14TtfEdtZyN4kvobmaQ5jSNBujGScM4ChjggcKB8vfNb9FFFFFFFFFFFFFFFFFFJkCsnWvEVhocaLcyO9zKD5FrBGZJpiASQqDk9OvAHcisaXTNc8S3D/24w07SguP7Pt5z5s6kYImkXAA4zhDg5IJIwSy1160WFNF8F6bFfCBvLMkZK2dsdufmlAIY8jhck55xmr48NyariXxJdte5Ks1kgKWikYONmcycjOXJB7BeAOgWOJE2Kqqo7DgCo7y9trC1e5ubmG3hjxukmkCKuTgZJ6VknxN9rlMWj2NzqBMZdZ9hit/u5X94w5ByuCgfrnGAaoagtxEsNx4n8SR6fE+ALWzlFtG7dx5p/eNyf4Sg+7x1zHp22CKSLwl4WWBCSGur5TaI5x1wVMr9e6gdfmq9N4TGrTM+v389/EygGzjzBa5GPm2AlmOQT8zMOenAxvQ20FtDHBBCkUUShY40UBUUDAAHYY7CpAAOlLRRRRRRRSEgdSBQWUdWA+poyPWue1Hxx4e06ZoG1WO4ut2xbS0BnmZxn5QqZIPGOeAabp/i2fU5Ntr4a1sR8bpZ4Y4VXJI/jcFsY/hBrpKKKKKpanq9jo1hNfahcRwW8Iyzs36AdyegA5NcTfeNbzWJTBpcsemQyxhoZTF9svJlIyGW3jzsGMnL9v4euL2laJqEL3E2maXBpk9y5aTUNTk+13UhIGSVQ4A7AeZgFT8vOa1R4SgupUm1m8n1Z1TaI7ggQDPX9yuEPU4LBj05OAa24oo7aJYokVI1AVVUYCgDgD04FZl/4m02ynWz3vcXsg/d2duu+Z+v8P8ACOD8zYUYOSMHHP3mv38skK3OoW+hqz4S2jjF3fSDJUfu13BD+EmDjPpQllDcXCXNn4bvNTuJSWF5rjlFj+90WTLx84GFjUEYPOK2ItF1a+jb+19bkUMwJg05Ps6DGDjeSZOo6hlzkgirWm+GdJ0lxLaWMKTDOZ2UvM3XrIxLHgkcnpx04rVAwKWiiiiiikJx2qKa7t7YBriaOFT0MjBR+tZB8Z6E0nl2121+/l+ZiwgkuvlzjrErAc9j6j1pJvEN9ICNP8N6hcZVSkkzRQRsDgnO9t4I5yCmcj8ay9U8UX1pi3mu9Gs7xpQEhiaa/ldOR/qkVHByMZ6ZGOpFRW8HjS9ZlW7a0VWbE00cSIwOcfuV8xyBgcmVD8w9MVJp/wAOLeONTrOtaprcg+8t1dyeURnpsDdPUMWB9K6ey0qx02Mx2Fpb2qMACsMSoDjp93FWwMUEgdTRkcc9aq6hqmn6TbfadRvYLSHOBJPIEBOCcAnqcA8e1ZcnimGR0XTdP1HUvMXcrwW+yLG3cCJJCqEEHIIJrkPEHxJ1O01E6ZZvpFrdA/Ms83miAZwTM+5FQgH7q+YcqR3FWtB0DSvElxM/iXWJPEWqWTCOaKVXgitGZTkJFhQQwz85GGCgjGK7IjQ/DenPLtstLskOWICwxgn6YGT+Zqg/iVnnaHTdD1O+wufMSJYYyM44aVkDdsYyCDkE1hXPi7xJqEssOgWthctsPlPas12m/qA8pMcaAqRwGZh6HIqhPYeKILNB4v8AiVb6Yku4iO3iiidwF52yEKwIJ5wP51n/APFG+FkHh2PQ9d1JriUf6PMXH2kkk7xCzLuwU27tg+4OT1r0vR7GxsrFVtNMg05ZCJHt4okTa5AzuC8bhgAkZ6Vcubm2sbd7m6nit4Ixl5JXCKv1J4FZJ8X6I8fm2t3JexByhksbWW6UMMZBMasAeR19aztZ+Imk6M1qk1rqcsl222KNLJ0ZzwMBZApPUdM849a1ZfFWhWikX2r2dnKEDtBczrHKgIBAZCcg4I4xUVz4ptIUzb2uo37FFdBa2Mrh1PQq+Ah6/wB6qC/EHR4Ln7Nqwu9Gkdd0Y1KHyQ46Hackce+OvGe1+bxXZpGzW9pqd6wCsotbCVg4OCCrlQhHPZqYniHU5kWSDwlqzIw4Mj28Z/FWlyPyqDxN4xTwpZx3up2M628h2kxyRFlOR/CXBbr0XPQ9Klt/Ff8AaTQHSdJ1O8hmjWQXAtxDFtJ6gylSeCDwDkHjNSIviq9DedJYaUjKVAhDXUgJzyGYIq44IyrD1pF8OM4c6hrmrXhkCjP2o24Rhx8ohCdffPSg+G/CumtJql1p1gkiuJXu7tQzIwOQ2984PvmoX8Si/wD3Wg6bc6oGU4mVRFbDtnzXGGHP8AfvwcYol8O6jrEe3xDqbSQvGUkstPDQQsCOQzZMj9fVQQB8vXOvpmj6bpFt9n0+wt7SLOSkMYUMcAbjjqeByeau4Gc4GaWiiueax8XTqY5Nb0q3HaSDTXLA5/2pSPXtUjeHJbmILqmt6hdrgF443W2QkKQceUFback7WZhVK6tvCPhC0S8vI7K0EbYS4nHmTMc5wGbLtgnIGTj2ArOa91zx5Hs0stougzDm+cD7TdpyP3S/8sxwfmbnBUgDkVs+H/Anh/w05msLMNckANczHzJT17nhc552gZo/4QzQbS5vNQjS6tJLp2muZLfULiEOxJYsdsgHUn6VyU3ifwnpkwbQtPt9Uulm2Peyuz7SGycSsGklwcNtj3cDdx3vrZatrmxryyudSGTKUv5PsFmDx8ohUNIwxxiUHpnoxrdt/D+pyeYlzq4tLUhlW0023WFVBzzvO5s85yuw55q3beF9Ks45RbW/lzS7t91vZrhiwIJMrEvnk4OeO1U9G8E2ehTXU1pqF60l0255JvKkk9h5hTew6cMT0+tPbwVpc0Rju7jVLtS2799qlwcHGOAHA9e3eraeFvD8czTx6JpyzNndKLRN5z1y2Mk02/8AD76hLuk1rU4oeogtpEhVSOmGVQ/fpuxVK1+HvhW1kkkOjQXUku3fJeZuGO0YHMhOOPTGePStaz0bTtPKmzsra3KrtXyYVTAx047VdVdpP+FBXJyDilAwc5NLUFxZW11JFJPBHI8JzGzoCUPHIz0OQPyqU/KM54FZep+JNP0mRYZ5GkuXOEtbdDNM3GfuKCce545HPIrPjbxRrM7BhDoNoHwoIW4uZF7nr5cfBHZ+fbGbVp4R0u3kM9wj6jck5+0X7md1PP3d3CDk8KAPyFbQXDbsnOMU6iiiiikJCjJ4FcR47+I+n+E4pbe2cXmrlQI7XnbHn+KTHQdDt6nI6A5rlvCXw61LxHqP/CR+OFluHbmO2nbaz44G9QBtXuF49wR19djVEVECgEDAAHQCsHXfFSWU503SbZ9V1c4/0OFwvlAjIaVyNsYx0zycjANMj8OXWq7ZfEtz9uVxlrCI7bNSCCvykbpOgPzkjPOBxjY0/R9M0rzP7P020svNx5n2eBY9+OmdoGepq5gelAAHQYpaKKKKKKKKQkDrUU13b20Mk08yRRRAtJI52qgHUkngVkr4mhvniXRbW41RJM/6TCoW3XDbSfNYgMM5+5uPynjpmI6TruqoP7V1QWcJOTa6aNpxuyA0zfMeAOUEZ5P4aGk6HpuirKLCyigaZsyyAZeUjOC7HljyeST1Pqa0MD0paKKKKKKKzvEFxLaeHtRuoG2TQWsskbYB2sqEg4PHUV5d8HIItcv9Y1/VEF5qaTLsuZeWTcCTgdB0A4HAyBwSK9gUDJPc1wvxd1vUtB8JC40u7e1mknWNpEA3bSGzgnp06jmul0XRtO0TT1ttOtEgjb5n6szkgklmOS3JPU+3StYdBS0UUUUUUUUUUVHMPkP09a5vRfD+mXUrapdwPd3e9lV7qZ5ggIzhVckL1PQDAJHQkV0Y/hPc9fyqQdB9KWiiiiiiiiiv/9kAAAAIQAEIJAAAABgAAAACEMDbAQAAAAMAAAAAAAAAAAAAAAAAAAAbQAAAQAAAADQAAAABAAAAAgAAAAAAAL8AAAC/AACAQwAATEIDAAAAAAAAgAAAAID///VCAAAAgAAAAID//79BIQAAAAgAAABiAAAADAAAAAEAAAAVAAAADAAAAAQAAAAVAAAADAAAAAQAAABRAAAAXDcAAAAAAAAAAAAAegAAABcAAAAAAAAAAAAAAAAAAAAAAAAAAAEAADMAAABQAAAADAQAAFwEAAAAMwAAAAAAACAAzAB7AAAAGAAAACgAAAAAAQAAMwAAAAEACAAAAAAAAAAAAAAAAAAAAAAA+QAAAAAAAAAAAAAA////AP7+/gD6+voA7e3tAPLy8gD4+PgA8fHxAOXl5QD09PQArKysABISEgAGBgYAAQEBACEhIQBjY2MA6urqAPz8/AD19fUA6enpANXV1QA2NjYA2traAOjo6ADw8PAA+fn5APf39wDv7+8A/f39APv7+wBfX18AIyMjALOzswDg4OAAxcXFAKurqwApKSkAJycnAAoKCgDExMQA8/PzAOvr6wDh4eEA4+PjAN7e3gDi4uIA5+fnAHd3dwAMDAwAW1tbAJWVlQDd3d0AqqqqAAkJCQBaWloAqampAPb29gDs7OwAoKCgAJ2dnQCHh4cAoqKiAA8PDwCnp6cAjY2NAAsLCwAFBQUA1NTUABsbGwAHBwcAFBQUADAwMABubm4AGBgYAIGBgQC6uroAZGRkADk5OQBycnIAj4+PAOTk5ABra2sAV1dXAKOjowB2dnYAenp6ANjY2AAICAgAHx8fAO7u7gDb29sABAQEANDQ0AAODg4A1tbWAFVVVQAREREAFRUVAH9/fwBiYmIAaGhoALW1tQDf398AHR0dAEdHRwCvr68AS0tLALS0tAC9vb0Ab29vAERERABzc3MAycnJADw8PADm5uYAwcHBALa2tgACAgIAwsLCAMzMzAANDQ0AQEBAAM/PzwAkJCQAiIiIABwcHAA/Pz8A09PTANnZ2QC+vr4A0tLSAEVFRQAXFxcAUFBQAMvLywDc3NwAJiYmABMTEwBlZWUApKSkAFZWVgCcnJwAMzMzAGdnZwB+fn4AYGBgADs7OwCysrIAfHx8ANfX1wA0NDQAjIyMAHBwcABPT08Ae3t7AIqKigDAwMAAdXV1ACUlJQA4ODgApqamAKGhoQDIyMgAzs7OAEpKSgC3t7cAXl5eAFxcXAAsLCwAGhoaAM3NzQBBQUEAkpKSAGxsbABDQ0MA0dHRALGxsQArKysAEBAQADo6OgADAwMAFhYWAGpqagBZWVkAw8PDAF1dXQCbm5sApaWlAIuLiwBSUlIAmpqaAISEhACGhoYAxsbGAICAgACenp4AcXFxAJeXlwC/v78AeXl5AElJSQAZGRkAHh4eAC0tLQCoqKgAZmZmACgoKADHx8cATExMAMrKygA1NTUAMTExALCwsACWlpYASEhIAC4uLgC5ubkAhYWFALy8vAA3NzcATU1NAE5OTgCOjo4Ag4ODAD4+PgBhYWEAn5+fACAgIABGRkYAk5OTAK6urgB9fX0AQkJCALi4uAAqKioAgoKCADIyMgBTU1MAkJCQALu7uwBYWFgAPT09AFFRUQBtbW0AeHh4ACIiIgCJiYkAmJiYAGlpaQASAQIBARwh1gBbQjYBGRIpAh0GGQIBAQIBEhwBcshbAH8BKBwcggEYHRwBAQICAQEBAQEBAQEBAQEBAQEBAQEBAQEBAQEBAQEBAQEBAQEBAQEBAQEBAQEBAQEBAQEBAQEBAQEBAQEBAQEBAQEBAQEBAQEBAQEBAQEBAQEBAQEBAQEBAQEBAQEBAQEBAQEBAQECAQERHR0SBHTvkxwBWgFZKAIaHAMFAR0ZAQECHAEBAgEBAQEBAQEBAQEBAQEBAQEBAQEBAQEBAQEBAQEBAQEBAQEBAQEBAQEBAQEBAQEBAQEBAQEBAQEBAQEBAQEBAQEBAQEBAQEBAQEBAQEBAQEBAQESBRIBARNQAACoDQGqAQEDEhIdAQECEgERLgEG2uAwYR0dAQEhAR0cAQECAgEBAQEBAQEBAQEBAQEBAQEBAQEBAQEBAQEBAQEBAQEBAQEBAQEBAQEBAQEBAQEBAQEBAQEBAQEBAQEBAQEBAQEBAQEBAQEBAQEBAQEBAQEBAQEBAQEBAQEBAQEBAQEBAQEBHRwRGQYGBRDpAAtnSQGHAQYCBRkZCQEdGQEBAhwBAQIBAQEBAQEBAQEBAQEBAQEBAQEBAQEBAQEBAQEBAQEBAQEBAQEBAQEBAQEBAQEBAQEBAQEBAQEBAQEBAQEBAQEBAQEBAQEBAQEBAQEBAQEBAQMcAQEBOSscBdh9AGANJwQBAygoGQIBAgEaGRwGEwEGYzVxPB0bAa8dHAEBAQIBAQEBAQEBAQEBAQEBAQEBAQEBAQEBAQEBAQEBAQEBAQEBAQEBAQEBAQEBAQEBAQEBAQEBAQEBAQEBAQEBAQEBAQEBAQEBAQEBAQEBAQEBAQEBAQEBAQEBAQEBAQEBAQEBAQEBAREdHRIEEhwo+GMAoOsRAhg4GTgBAxkBAQIcAQECAQEBAQEBAQEBAQEBAQEBAQEBAQEBAQEBAQEBAQEBAQEBAQEBAQEBAQEBAQEBAQEBAQEBAQEBAQEBAQEBAQEBAQEBAQEBAQEBAQEBAQEBAQEBAQEBARkoWQEHC2EAHzB9EwETBgEBARwBBgIGFwYBAQkBDABACGYSCAEJAREdAQECAQEBARwdAQEBAQEBAQEBAQEBAQEBAQEBAQEBAQEBAQEBAQEBAQEBAQEBAQEBAQEBAQEBAQEBAQEBAQEBAQEBAQEBAQEBAQEBAQEBAQEBAQEBAQEBAQEBAQEBAQEBAQEBAQIcHRkGGgEtEBoDAdhJAAwBCQMBCQEZAQMGAR0BHQERARwBAwEGAQEBAQEBAQEBAQEBAQEBAQEBAQEBAQEBAQEBAQEBAQEBAQEBAQEBAQEBAQEBAQEBAQEBAQEBAQEBAQEBAQEBAQEBAQEBAQEBAgEBAQERBhIQCAGrskIADInNAQIQATgBHTgBAjkFAR0ECRnFAAxmGgcoAgUBAQkBARwFERwBHRoCAgICAgICAhwCAgIBAQEBAQEBAQEBAQEBAQEBAQEBAQEBAQEBAQEBAQEBAQEBAQEBAQEBAQEBAQEBAQEBAQEBAQEBAQEBAQEBAQEBAQEBAQEBAQEBAQEBAQEBHBEdAxkRExgQFhkBcgLz+GHNWQECGAEdAQkBAQEBBTkBERwBAQICAgICAgICAQEBAQEBAQEBAQEBAQEBAQEBAQEBAQEBAQEBAQEBAQEBAQEBAQEBAQEBAQEBAQEBAQEBAQEBAQEBAQEBAQEBARwCAQEBAQIcAQUGAXdXXT6eDfIoBQE4BBoSAQEZOAEBHQEBAQHKAEcBOQEBQ1kBEBwBAwESAQEBAgICAgICAgIRERwCAgEBAQEBAQEBAQEBAQEBAQEBAQEBAQEBAQEBAQEBAQEBAQEBAQEBAQEBAQEBAQEBAQEBAQEBAQEBAQEBAQEBAQEBAQEBAQEBAQEBAQEBAQICHBwcAREBAQMSAQEBASEBXfUwcgevAQQBcig4BgcBAQE5AQkCAgICAgICAgEBAQEBAQEBAQEBAQEBAQEBAQEBAQEBAQEBAQEBAQEBAQEBAQEBAQEBAQEBAQEBAQEBAQEBAQEBAQEBAQEBAQEBAQICAQEBAQECERsBZgAAYACe14saAS0JCQIBAREBAREdBygDIZEAnk8GARQEKRkFEigBWQEBAQEBAQEBAQEBAQEBAQEBAQEBAQEBAQEBAQEBAQEBAQEBAQEBAQEBAQEBAQEBAQEBAQEBAQEBAQEBAQEBAQEBAQEBAQEBAQEBAQEBAQEBAQEBAQEBAQEBAQEBAQEBAQEBAQEcBgEBHBoCBQEBBAEdeny00DgaBwERAQE5IRo5AQEcAQEBAQEBAQEBAQEBAQEBAQEBAQEBAQEBAQEBAQEBAQEBAQEBAQEBAQEBAQEBAQEBAQEBAQEBAQEBAQEBAQEBAQEBAQEBAQEBAQEBAgIBAQE4AQEEBAEXsltxALWdK2YBCRoZAQEBHQEBAQMBBQErKdBF2DMcAQEcAQEZAQYBGTgBAQEBAQEBAQEBAQEBAQECAQEBAQEBAQEBAQEBAQEBAQEBAQEBAQEBAQEBAQEBAQEBAQEBAQEBAQEBAQEBAQEBAQEBAQEBAQEBAQEBAQEBAQEBAQEBAQEBAQEBAQEBAQESAR0aAQIBARkBAwcdBxgoAZbJtFMpOBMBCAEBATkdHQEBAQEBAQEBAQEBAQEBAQEBAQEBAQEBAQEBAQEBAQEBAQEBAQEBAQEBAQEBAQEBAQEBAQEBAQEBAQEBAQEBAQEBAQEBAQEBAQEBAQECAQEBGwEIUAFZAVkAAABYAEkBGgkBAREBAREBKBcBARA4KEMBObJCnhcZBhAdAQMBHAEBAQEBAQEBAQEBAQEBAQEBAgEBAQEBAQEBAQEBAQEBAQEBAQEBAQEBAQEBAQEBAQEBAQEBAQEBAQEBAQEBAQEBAQEBAQEBAQEBAQEBAQEBAQEBAQEBAQEBAQEBAQEBAQEBGgEBAQEBOCgRAQEJAQkBAVkJAQhGeKkrcgcBOQEBAR0BAQEBAQEBAQEBAQEBAQEBAQEBAQEBAQEBAQEBAQEBAQEBAQEBAQEBAQEBAQEBAQEBAQEBAQEBAQEBAQEBAQEBAQEBAQEBAQECAgEBAQEBAQEBGwWHB1ABIZRXRUYAADssAQEGAgERAQEBATgRBgEJLgEQcG8+YhgBAQEuAR0HGRwcHBwcHBwcAwMdEQIBAQEBAQEBAQEBAQEBAQEBAQEBAQEBAQEBAQEBAQEBAQEBAQEBAQEBAQEBAQEBAQEBAQEBAQEBAQEBAQEBAQEBAQEBAQEBAQEBAQEBAQEBAQICAgEcCRIcAQEBHBkBAQEcEQcBAgMaAwGtNR++ogE5ARsBHBwcHBwcHBwBAQEBAQEBAQEBAQEBAQEBAQEBAQEBAQEBAQEBAQEBAQEBAQEBAQEBAQEBAQEBAQEBAQEBAQEBAQEBAQEBAQEBAxEcAQEBAQEBBgEBGAEBBAkR37QAQjUAgQUCORgaGgEaARIRAQM4AQEdAhFZAQBCtVdbJCsBATgdHR0dHR0dHQkSGhkRAgEBAQEBAQEBAQEBAQEBAQEBAQEBAQEBAQEBAQEBAQEBAQEBAQEBAQEBAQEBAQEBAQEBAQEBAQEBAQEBAQEBAQEBAQEBAQEBAQEBAQEBAgIcHBwBOAEBAQYcAQEdAQEJEQIBHRkBARE4rxrvYQC0AVABBR0dHR0dHR0dAQEBAQEBAQEBAQEBAQEBAQEBAQEBAQEBAQEBAQEBAQEBAQEBAQEBAQEBAQEBAQEBAQEBAQEBAQEBAQEBAQEBAQEYAQYBHRkBBgEcGQEFAQgDBBsc3jANDbTDHRo5LgEHHQEFBQEBCQEREgEBAQEoTw0AQaG9AMfrBgFeARsYASkdARgBARwBHQEBARcBARoBHQEBEgESGgEBAwEBEREZAQEJBgEBEQEBHAEdAQMBGgEDATgRAQIdHTgBGR0DGQEdAQEBAQEBAQEcAgIBAQECAgEBAQEBAQECAQEBAQEBAQEBGgEdAQEFAQIcAgEBAjgYKAH2bUZUIgEHASoBegEBHQEcARIBHAEZAQEBAQECAgEBAQEBAQEBAQEBAQEBAQEBAQEBAQEBAQEBAQEBAQEBAQEBAQEBAQEBAQEBAQEBAQEBGgEZAh04AQEaAQECHQEGGho5HQUB3JIAYSyHAgM4AQEBAQEBAQECAQE4EwEcHRIBzuMAlBiORQyDcoAhASgBAgMBBgkBBhoBFwEBARoBAQkBBgEHATgZAQYBHAEBARoDARw4EQEBGwEdOAEdAQEBAQcCARccAQEBAREBAQkBAQEcHR0cAhwRHAIBAQEBAQECAgEBAQICHAEBAQEBAQEBGxEBARoBAQEBAQEBAQEZCQEhATgbdX31KRYRCQEpAQEBBx0BARIDAQEcAgEBHBwCAQEBAQEBAQEBAQEBAQEBAQEBAQEBAQEBAQEBAQEBAQEBAQEBAQEBAQEBAQEBAQEBAQIBGgUBAQEBWQEBCQECBAE4CQEYGwEs0QBgWwEcETgaAQEBAQYSARwBEgEBGBEbEXICIF1E7B3BN0bKaswBBAEhFhwBAgEBHAEBCREBHQEBGh0YARoBEQEBAQkBGQEDAwEBBhoBAQERAQECKwEBcgEaAQcBBQZZOAI4AQIJAREBAhEcAQEBAQIBAQEBAQEBAQEBAQEBAQEBAQEBAQEBAQEBOAE4ARkSAQEBAQEBERkzAQYZAQVD6zDw0BwoBxsBAQEBATkBEQEcAgEBAQECAgEBAQEBAQEBAQEBAQEBAQEBAQEBAQEBAQEBAQEBAQEBAQEBAQEBAQEBAQEBAQEBAZwiIqqjESgBAQEoAQEBEQEcGShcARpQAS4BFUFXVAEaAQYRGgEBARkBHAYBOB0BHGYBFlAdjg6oNwE5AdDdtAz3dAEBHAQZHAEBGgEDAQEEBygBAQIBAQEEARwBBhkBAQYCAQEBEQUBASgBARwSAQE4AQEFAQEaAQIBAQEBAQEoAQIRHAEBAQEBAQECHBwcAgEBAQEBAQEBAQEBAQEBAQEBAVkBAQYBAQEBAhwcHBwRAgNWHRsbKB0FsQsAdwE4ARwQAhgBKAERHAEBAQEBAQIBAQEBAQEBAQEBAQEBAQEBAQEBAQEBAQEBAQEBAQEBAQEBAQEBAQEBAQEBAQEBAQGyNQAAAOyxFSQYARkbMwEBLAEdAQQdOTkBLgYEAABYFAEHAVkQGAEDIQEacjgZBR0JCAIDWQEINADOEQgZAYYri4SJqLsBAQcbAiEEARhZAQEZATkHGgEbAQEQARcGHQEBBhcHHBkJAwUJARooAQEEAR0rASwBEgVyGC5ZGgMBKAMGGgYdAgIcAQECHRkGBgYCAhwcAgEBAQEBAQEBAQEBOAEcAQEuARkCHBEdAx0RAhoBARwBHAEDASkEYwBbcTgEAQEoKwIDGAMCAgMdAQEcAQEBAQEBAQEBAQEBAQEBAQEBAQEBAQEBAQEBAQEBAQEBAQEBAQEBAQEBAQEBAQEBGDgBATl3kPAxZAAA9jQJEBwRFgEcLAFyEgEdXgFjRQDJujg4AQhWAQEpAQkcAQEdCRMBXAEsHQEB5EKpIHcBHB0Y2kjjAMJALgEBAQZmG2nFsgBBjawK2ZtTOwYBAQFZCRwBAQkRARgbSzEAYO2sO9hZHRkBLhoBERo5HBw5Gh0ZBhoGEQEBAQEBERkaOBoaHQMZBhkdHAEBAQEBAQEBAQYBARoDAQErHRERHQMDEQEBAS0BEgE5Ay4BGwEBjUgwFb/PAQMBOCgaEQMFKBEBHQEBAQEBAQEBAQEBAQEBAQEBAQEBAQEBAQEBAQEBAQEBAQEBAQEBAQEBAQEBAQEBAQEDAREBAhIDAQIbATMAQp/jACgBGQgSHAE4AQEZHNgAyR9CyVABAgEEeEQAtDCyAHiIVAEBBGYSAQG4CWFBRygYASoUATgoMD4A5gEEUAGIAGG3BQEJdxyz9QALfQBGsoAzAQEoAgFQAQcEGgRkSX0AJABJBhcYFy0ZOAcXFwIcHRkGAwIBAQEBAh0ZBgYDHR0DGRkDEQEBAQEBAQEBAQEcAQMBVhoXARkRAgIREQIBBwMBAQE4AQEBOBkhEigBCaEAW7EBfwEHBgIZGxgRAQIBAQEBAQEBAQEBAQEBAQEBAQEBAQEBAQEBAQEBAQEBAQEBAQEBAQEBAQEBAQEBAQEcWQEaAVkHATkZAZUBEgEySsKmAEcv8zhZARdyARstk+gMDluytxMEAQBdeWYBKAEI2fQAALoPAQcSLgEBoG9CmlIDEgkHLR0BmlhEkOc4AofZAEFUGhk5ERIGAQK81efuHwAADavCLxQBAS4BLikB38MAdUFbACZbty+tSnABODgJCTgDAgEBAhEDGRkdAgEBAhwRHAEBAQEBAQEBAQEBEQEaAcRtZAUZEQEBAhwBAQECARIBAQESCR0CATgoHBMGA2ZtR2fN1RwBHBgHAQEBAQEBAQEBAQEBAQEBAQEBAQEBAQEBAQEBAQEBAQEBAQEBAQEBAQEBAQEBAQEBAQEBAQEcHQMGGjgaHQEcBjgDAh0JAQEJtZ4AdQKCGgGHAS0CTT4AV3FBAMEnAAABrwEXWQE5HAGhPgBKAVkTGwEqAXWzXYc4ODkBAXIBGLVFHwABLQEmQQAyAQGVOQEEKAEGAREJAQEtmAx9AAspMwEUci4COGZFRj5DAQYOSV1YMELxLQEtUAEHAQEBEnwmWwAA5ClZKBsBKAEdAQEBAQEBAQESARrVewBCAAEQARsBEQERARkBARwBCQEoAQkBBBYBOAEaHQEIYmG0uQQoAwERAR0BFwEBCQEBAxwdARoBHQIBAhwcHBwCAQEBAQEBAQEBAQEBAQEBAQEBAQEBAQEBAQEBAQIRHQMDAwIBAR0ZEQEJAQYTAS4C1GXfRcufmAkDKQHFqUmnWtjvAGCBGi5yARECAQk5ARHYegBNvfADAQEGATcwWIoBHIAJARwdF1mlDyar7dUmQfG4ATkJAQEbHB0BAR0RAQEZLqIjU1gAAEV9H/HdbnhBPpkGCQEaARdpgdrWACaufu292/J+V2Qg2iAydQCp0Hnt7TIqAQEGOAMBARABKa+IAFcN5KeRGAEpGgc4HAEtKgEDExkCHQEpGgEaBAkGEhkZQ5gAy4UCASgGGwEBcgEdMxEBAQEoAgMCAQEBAQEBAQEBAQEBAQEBAQEBAQEBAQEBAQEBAQEBAQEBAQEBAQECAhwBAQECEQEBAgE4GgEBAQkCExopHnuoRU3RhwayAABaOAEBCRIBARsBKAMBAQEBEXIcCJbqewAAwYFeAesVAIhDASwJAQEBGQEB6p6mDT4MZxkBBgMuEAEJAQEBAQEBAQEcARkSAQEJKAEcqkixiNfVOAECOQEBAVkBCQEBhrfKjqTsZwYBUBopARMBAZztyyQkZwwAALJY7umiqmEmABUIGZVYzp4AOq+4ARoFAQEuARwBAS0BAQETCQEBAQEBAigaApPqW6nRAQEEEAkBGAEBCCEBAQIZAQEBAQEBAQEBAQEBAQEBAQEBAQEBAQEBAQEBAQEBAQEBAQEBAQEBAQECAQEBAQIBAQEdAQEdGBcBHAEBHCgBKFwihACO5iyyZ4kBHCgHKxwBGQEBGQEBHQEBBSwRAZwtgOcMhEHoAS01DRXdKigaARoHHDgBh8bpWqoCZgQBAQE5AQEdOB0BA1kBAQISAR0CEQMSEBlWASoZARgFAQEBCRIBHDgDGig4ASgCAQFyEgUDCRwuOBgBHAEBGQhaMzOqSyougnd/lXcBEhMBCRwhel4AQg5+LgESAS4BASgqHBkJAR0BA1kdAREcGAIEHNE/AHstAQEFKRoHGAEBAQEDARwRHAIBAQIcEQEBAQEBAQEBAQEBAQEBAQEBAQEBAQEBAQICAgEBAQEBAgEBAQICAQEBAwE4AQEBAVkBBTkcWSgBARcBNt0AeAAwQkgBBQEBAQEcAQE4AwE4GQEBLhIBBBspAwHkzXkMACYAAGBgAOU6WRE4FwEZGQcBLBIBAikBAQIBAQMZAQEBGQEZAxI5BAEEKQEBAR0oAQEXEhs4AQEBBhIDGRoEBCkFBxCHAQURARoBAQEZAQESBTgaKBIRAQEDKwFQKwMBXBcZARkSLRIcBwFeNsswrY0KOAEuAQYSAThyAQEBAQYBHRwBOSgBcgHQRgAjVhwBEQkRGxECGgEcAgIBAQEBAgIBAQEBAQEBAQEBAQEBAQEBAQEBAQEBAQECAgICAgIBAQICAgICAgICARkBGAEBASgBAykDARIBcgMJCQEBKQXaDEFCAAEBFx0BGSgBAQEBAQEtAQEHARk4ARABAQYHIhQMRDBbAAA+AJZCHAgGHQkBGwMBEgkBGR0aAQEBARkaGgIBHQEBAQQXAQEEGwFeASgoKAEBAQEcBhoJBgUBAQEBGhwWAQQBCTkGCQEBEjgEAQYBAQEBGRo4OAEBCAkBKQEBARwuGwEtEAFeBgEqBVkNieMA4xQBB0MdBgEbAQEJCRkBCAZWGwHUAQcBdUnbBFAoAQUBAwEBAQEBAQEBAQEBAQEBAQEBAQEBAQEBAQEBAQEBAQEBAQEBAQEBAQICAgIBAgICAQEBAjgJAQEBKBwBARwBOQU4ARkaEgEBOFkBAgFa3wCyAMWQEgEBLQUBBwQDATgBEy4cERkTEh0BAQEYGAETAQF/TFsAAMkAe2LZlzgBFwEEARwBAQISEhEBAQEoAQECBAIBAQYBcgECKAECAR0EHRkGEQE4AQEHAQkaKAEbBwY4BwFZATgaAwEBWRwcAwVZCQEBAQEpOAE4AgcDAQEBBwEBEgEBKBkBAQMBHBodP5hR03hFnZjA4lkBEwEBGAESATkDAQkSAQIgDws+3zg4AUMCAQkBARwdHRwBAQEBAQEBAQEBAQEBAQEBAQEBAQEBAQEBAQEBAQEBAQICAQECAQEBAQEBAQYRBgYBARkGARIBHVkBHAEFAQEoAQMBAgMBngB5tKkAUQQHGwE4KwIEKQEBAQUBAQEBERgBAQEFARkBFgEaSQAAA3KVdXi1ALQdOARaEQUSHQEBERECARIDAQEZAxkBAREBGgEGEgkBAwEBAQE4HAEBGAE4HAEbAQECAQkBHQMBASgRAQUBHQEBAQICERoCAQEFAQEBHBEaAQEBGAEdAwEBGTgBGgERAQQBAQMSERNjskWpACavUCgZGhwIAcEcAQYaFwEpPjBbDUMdEocZAh0aCQkaHQIBAQEBAQEBAQEBAQEBAQEBAQEBAQEBAQEBAQEBAQEBAQEBAQEBAQEBAQEBAQEBAQEBAQEBAQEBAQEBAQEBAQEBKAMEEwG+W4TKdFK0cYUBBShmAQQBARwBGwEJEgEBBwECAQUCAVABBQJLogDX3AEFAcMg3TDdxAECAQITARk4CQE5ARkCASgDAQIBAQEGARoBAQEBAQEBAgEBAQEBAQEBAQEBAQEBAQEBAQEBAQEBAQEBAQEBAQEBAQEBAQEBAQEBAQEBAQEBAQEBAQEBAQEBAQEBAQIcER0cAQEYdz/e3wBY4N3hAQQBHGYcAQMuAVkcrCAAAGOPGQU4GxopAQEaAQkcGREBAR0SAgICAQMGAQEBAQEBAQEBAQEBAQEBAQEBAQEBAQEBAQEBAQEBAQEBAQEBAQEBAQEBAQEBAQEBAQESAQYpAYBgV9goHU9SNbVaATgBWS4GAwFQAQERAgEBGgEBHQEIARzPA88B1NMAWj8DARcB2URJAACCWcEbCQEIAS0BARgBARECAQERBQECAQEBAQEBAQIBAQEBAQEBAQEBAQEBAQEBAQEBAQEBAQEBAQEBAQEBAQEBAQEBAQEBAQEBAQEBAQEBAQEBAQEBAQEBAhwRHR0DGzgcHBkaHQEoKAFxqQthAELaetqHAQEZKhIBAQEL2wDYhxoBAVYHHQEBAQESARwCAQEBAQEBAQEBAQEBAQEBAQEBAQEBAQEBAQEBAQEBAQEBAQEBAQEBAQEBAQEBAQEBAQEBAQEBAQEBCRIBOBgBuNUAPtYBGnqjQqtJATgFAQFyARgBGhoDAQEBARkRGQEoASEBhxMaFkVdfYAZBxMBAS3RSgCo0nMbATkQARIFATkBKBoBAQEBGAICAQEBAQECAQEBAQEBAQEBAQEBAQEBAQEBAQEBAQEBAQEBAQEBAQEBAQEBAQEBAQEBAQEBAQEBAQEBAQEBAQECAhwcER0DAwIcHQYaAwEBGikBIQEBARaqLgAARsnXbwEBKhEoATkTwADLsQEpAQEaAQE4AQEuAQIaAxwGEQEZAQEBAQEBAQEBAQEBAQEBAQEBAQEBAQEBAQEBAQEBAQEBAQEBAQEBAQEBAQEBAQEBCQETLgEbBwEBGNB4AHRQLQHRX2A1N3YBARoBExwBKAEBKAEBAwEcGgYBBRoBAVkSAacwyAoBAXIYAQUBGtKKWw9WAS0BAQEBEQEBATgZAQEcHAIBAQEBAgEBAQEBAQEBAQEBAQEBAQEBAQEBAQEBAQEBAQEBAQEBAQEBAQEBAQEBAQEBAQEBAQEBAQEBAQEBAQECAhwREREBAhwRERwRHRECcgE4AnIoHQQaAQEJq9DTAFunOjQ0LQEZr3meddQiARkDGwEBERsCHQEBAQEBAgICAgIBAQEBAQEBAQEBAQEBAQEBAQEBAQEBAQEBAQEBAQEBAQEBAQEBAQEBAQEBARwBASgBAQYaAQEYcscAshUYAQFyAb1CdZkDFgUEEhYCBhgcATg4GgEBHAEGARscAXqvGjxnQZYBATgoKAYFK3fLYQDMHXIDCQdWCVBmGVkBHRECAQEBAQEBAQEBAQEBAQEBAQEBAQEBAQEBAQEBAQEBAQEBAQEBAQEBAQEBAQEBAQEBAQEBAQEBAQEBAQEBAQEBAQEBAQECEREcAQEBAQESAQEBBAUBAQEBHQEEAQECAXoWEASyRUUwAM0GBBkxAM7IZgEqzy4RAQEBBjkEWRcRHBwCAgEBAQEBAQEBAQEBAQEBAQEBAQEBAQEBAQEBAQEBAQEBAQEBAQEBAQEBAQEBOQEBAQFZAS0BAQUEBMIAb1MCclABOMPEDEfFxgEBcgEBORkBARkBHAEBARwBBi4BGi0aLlXCAJTHARhZGAEZASk8nQDImzM4BgEBASkBGgMdHAIBAQEBAQEBAQEBAQEBAQEBAQEBAQEBAQEBAQEBAQEBAQEBAQEBAQEBAQEBAQEBAQEBAQEBAQEBAQEBAQEBAQEBAQEBAQEBHAMZAx0dEQYJAQEBARgBAgEDAQFQOAYBARIbKAQBcqwPmiYAxKDJiTXKlwcdGQg4GBMGAQEBHRERHAIBAQEBAQEBAQEBAQEBAQEBAQEBAQEBAQEBAQEBAQEBAQEBAQEBAQEBAQEBAQEGFxEBARwBHR0GCRwTCS91DQESLgEbBR0GtABBGSiCAXISAQERBQESAQECHQEdLAEBBAF/AQGBJABdAxcJGlkBKzkBEVskMF0aVgYBowEDHRECAQEBAQEBAQEBAQEBAQEBAQEBAQEBAQEBAQEBAQEBAQEBAQEBAQEBAQEBAQEBAQEBAQEBAQEBAQEBAQEBAQEBAQEBAQEBAQEBAQEBAQEBGgEdESgBLQEBER0RAQFZARgRATgCKyyCAQQbOBzBVzAMXbUAAJNZAQY5AQFyFx0dERwCAQEBAQEBAQEBAQEBAQEBAQEBAQEBAQEBAQEBAQEBAQEBAQEBAQEBAQEBAQMBHAECGAEZAwERKwEpAVABrEFBt4YoCQdZAQG4T3EMuQcoER0GHAEGAQEGAQEZKFkBGxIdF3IRARxaujBgjHwBFwEDOAZZAbu8V3hMvQEbGQMRHAEBAQEBAQEBAQEBAQEBAQEBAQEBAQEBAQEBAQEBAQEBAQEBAQEBAQEBAQEBAQEBAQEBAQEBAQEBAQEBAQICAgICAQEBAwIBAQIdHR0dAgE5GQEBOAFQAQEpARcoAQEJAxgDGAIFGi0BBgEJEQMoAYa+pb81DK63wBABEgEDHR0RAgEBAQEBAQEBAQEBAQEBAQEBAQEBAQEBAQEBAQEBAQEBAQEBAQEBAQEBAQEBAQEBAQEBARwcHBEdHQMDAQUBi4l1ei0bAQVyGgEdVn2yAIcCAQQBKAEaGgEZEjgCGTgZAgISBAEZBy0BFrOytCmBGwYoAR0oAgEBTpIAFV4bGQEJOAE4HBwBAgIaARwRAR0dAgYBARwcHAICAQEBAQEBAQEBAQEBAQEBAQEBAQEBAQEBAQEBAQEBAQEBAQEBAQEBAQEBAQEBAQEBAQEBAQEBAQEBAQEBAQEBAQEBAQEBHB0GEigFHBEZOAUbOSkdHR0dHR0dHXe1fQAAJrYXqqIBKQEdEgEBAQEBAQEBAQEBAQEBAQEBAQEBAQEBAQEBAQEBAQEBAQEBAQEBAQEBAQEBAQEBAQECAhwcEREdHVkBOSgcblepAXoBXgETAwEBqh8Aq6wcAQEsKwEBLgEJAREDAxwBAQEbHQEaAQGHEXCtQn6uAVArAQcZGR1melpgW0c5AQETAQE5BRkCAQMSEQEBAwEBAQkCAgIBAQEBAQEBAQEBAQEBAQEBAQEBAQEBAQEBAQEBAQEBAQEBAQEBAQEBAQEBAQEBAQEBAQEBAQEBAQEBAQEBAQEBAQEBAQEBAQEBAhwRHQEBAQEBAQEBHBwcHBwcHBwBGS2vsIkAALFFDp+AAQcpAQEBAQEBAQEBAQEBAQEBAQEBAQEBAQEBAQEBAQEBAQEBAQEBAQEBAQEBAQEBAQEBAQEBAgICHBwBBwEGLh0YYAChogEpARItOVAbo58AOhsQEAEuLQE4EgEBAQEREQEBAQEBEgMBGAEBAh1rgwB6bCgBHV4BEgEuAZWkPmelASgBBwFZKBoCAQESAQEFORIBAQEBAQEBAQEBAQEBAQEBAQEBAQEBAQEBAQEBAQEBAQEBAQEBAQEBAQEBAQEBAQEBAQEBAQEBAQEBAQEBAQEBAQEBAQEBAQEBAQEBAQEBAQECAQEBAQEBAQEBAQEBAQEBKQE4GwERHaaOX6cAAACooAEBAQEBAQEBAQEBAQEBAQEBAQEBAQEBAQEBAQEBAQEBAQEBAQEBAQEBAQEBAQEBAQEBAQEBAQEBBAEBKAE5HQFrAJ5bCAFWAVwBEAQFjzWJnwEaBgEcBQEdAgEBAREdHQE4AQMRAVAWAQEcdwEXQwBFkwUBKRAXOQEXAwGgDABnCQEaAh0BBgcBGB0BAQEBAQEBAQEBAQEBAQEBAQEBAQEBAQEBAQEBAQEBAQEBAQEBAQEBAQEBAQEBAQEBAQEBAQEBAQEBAQEBAQEBAQEBAQEBAQEBAQEBARwcAgIBAQEBAQEBAQICAgIBAQEBAQEBAQEQAQYRAQEIBRkBKgEEgBgBAQEBAQEBAQEBAQEBAQEBAQEBAQEBAQEBAQEBAQEBAQEBAQEBAQEBAQEBAQEBAQEBAQEBAQEBAQYBWS4BAVmAAQGWRGqXHQcBCBIHARAYmJlClwECFAEtHR0RAQEBAQEBGgEBAwEBERkXAQEoOFABmlEAm5wBOQEFAQErAQFZnQyKmxEBKAIBEhwBHBEBARIBAQEBAQEBAQEBAQEBAQEBAQEBAQEBAQEBAQEBAQEBAQEBAQEBAQEBAQEBAQEBAQEBAQEBAQEBAQEBAQEBAQEBAQEBAQEBAQECAgICAhwcHAEBAQEBAQICAQEBAQEBAQE4BwFQODl6AQEYBhsRAQEaAQEBAQEBAQEBAQEBAQEBAQEBAQEBAQEBAQEBAQEBAQEBAQEBAQEBAQEBAQEBAQEBAQEBAQEBAQESAgEBHBAoAV4BUDh4DZMZBhoZAQYoAQQ5AQ19lAlaAQEBAhwBAQECARwBARI4EQMBAQcbAVABWhMBAT5gAJMSGRoEAQUbAzgFAYRBAAEBcgEBOBECLhIBHBwcAgIBAQEBAQEBAQEBAQEBAQEBAQEBAQEBAQEBAQEBAQEBAQEBAQEBAQEBAQEBAQEBAQEBAQEBAQEBAQEBAQEBAQEBAQEBAQEBAQECAgIBAQEBAQEBAQICAgICAgICAQESlRoBARscKQEBBygBGwEBAQEBAQEBAQEBAQEBAQEBAQEBAQEBAQEBAQEBAQEBAQEBAQEBAQEBAQEBAQEBARwCAgIBAQEBAQYBATgBAQcCAQVyXnwAiYorBAYDASoBAWYBi3ldjDkHEh0cHQYSKAMRGQEBAQEDARkSAQIcAREBKQUBAY2ORo+LMwEaWREFKAkakJENkkpyAVoGARkBARkDHREcAQEBAQEBAQEBAQEBAQEBAQEBAQEBAQEBAQEBAQEBAQEBAQEBAQEBAQEBAQEBAQEBAQEBAQEBAQEBAQEBAQEBAQEBAQEBAQEBAQEBERwcHAICAQECAgICAgICAgEHOQEBOQIHAgYdARwBAR0BAQEBAQEBAQEBAQEBAQEBAQEBAQEBAQEBAQEBAQEBAQEBAQEBAQEBAQEBAQEBAQEcHBwCAQEBAR0dAQEdAQYBAhwCHHIcBn0Afn8BAYABEAEcBAEZOXg1gYI5ERwaBQc4AQEBARkBAQYBARoBASgBGQkBBxcBHQODQYSFhocBKwEELhwaZoh4DC4BGjmHARsaBhkdHAIBAQEBAQEBAQEBAQEBAQEBAQEBAQEBAQEBAQEBAQEBAQEBAQEBAQEBAQEBAQEBAQEBAQEBAQEBAQEBAQEBAQEBAQEcHAICAgIBAQEBAQEBAQEBAQEBAQEBAQEZAQEYAQEFAR0BBhwBARwBAQEBAQEBAQEBAQEBAQEBAQEBAQEBAQEBAQEBAQEBAQEBAQEBAQEBAQEBAQEBAQEBAQEBAQEBAQEBAQEBAQEBAQECBhoZBgUEcGIAcQEFASkdAXIGBRZzdAt1HQEoEwEsGAEBOBwBAQEdAQEBAgEBAhwRHRkaEgkoFwF2d3gAeW4PASsaGRscP3pBe3wBERMBAwERAQIGAwEBAQEBAQEBAQEBAQEBAQEBAQEBAQEBAQEBAQEBAQEBAQEBAQEBAQEBAQEBAQEBAQEBAQEBAQEBAQEBAQEBAQEBAQEBAQEBAQEBAQEBAQEBAQEBAQEBAQEBAQEBAQEBAQEBAQEBAQEBAQEBAQEBAQEBAQEBAQEBAQEBAQEBAQEBAQEBAQEBAQEBAQEBAQEBAQEBAQEBAQEBAQEBAQEBAQEBAQEBAQEBAQEBAhkGAwMSGB0BYz5FZGVmKAEhAQEZASkBZz5oaQdQAQEWHQEoATgBAQEBHAMCAQEcER0DGRoaOF4BEgEIARdHalcmayNsEhwbAW1uAG9rGAYYOAEBGwEDAQEBAQEBAQEBAQEBAQEBAQEBAQEBAQEBAQEBAQEBAQEBAQEBAQEBAQEBAQEBAQEBAQEBAQEBAQEBAQEBAQEBAQEBAQEBAQEBAQEBAQEBAQEBAQEBAQEBAQEBAQEBAQEBAQEBAQEBAQEBAQEBAQEBAQEBAQEBAQEBAQEBAQEBAQEBAQEBAQEBAQEBAQEBAQEBAQEBAQEBAQEBAQEBAQEBAQEBAQEBAQEBAQIDAxwcGRICEAEsVlcmWAESERAJFxMBAVlaDFtCAR0ZAQEYAVADAQYCARwRAQEBHBwRER0dAwMBBxoBARIBBwFcLFYwJkZdXgYqAStfYGFiERwBEwEaEgEBAQEBAQEBAQEBAQEBAQEBAQEBAQEBAQEBAQEBAQEBAQEBAQEBAQEBAQEBAQEBAQEBAQEBAQEBAQEBAQEBAQEBAQEBAQEBAQEBAQEBAQEBAQEBAQEBAQEBAQEBAQEBAQEBAQEBAQEBAQEBAQEBAQEBAQEBAQEBAQEBAQEBAQEBAQEBAQEBAQEBAQEBAQEBAQEBAQEBAQEBAQEBAQEBAQEBAQEBAQEBAQECERwBARwDAQEHAQIHSEkASksBARocORkQAShMTQBOTwERGAQBASsTKBEBAQEBHRwcHAICAgICAykBAQFQGQECCQEBExE3UVJBU1QBEQJPACZVOBwBAQEBAQEBAQEBAQEBAQEBAQEBAQEBAQEBAQEBAQEBAQEBAQEBAQEBAQEBAQEBAQEBAQEBAQEBAQEBAQEBAQEBAQEBAQEBAQEBAQEBAQEBAQEBAQEBAQEBAQEBAQEBAQEBAQEBAQEBAQEBAQEBAQEBAQEBAQEBAQEBAQEBAQEBAQEBAQEBAQEBAQEBAQEBAQEBAQEBAQEBAQEBAQEBAQEBAQEBAQEBAQEBAQEBAQICAQEBAhITAQYBLhMtAQ5BQgQXAxxDBRcBEh0FAERFBB04KxoBORIRHBwBARwCAgIBAQEBAQEBARMdAQEBAQEbBwEBAxwBEDMARgBHATcmRDUYHDgBAQEBAQEBAQEBAQEBAQEBAQEBAQEBAQEBAQEBAQEBAQEBAQEBAQEBAQEBAQEBAQEBAQEBAQEBAQEBAQEBAQEBAQEBAQEBAQEBAQEBAQEBAQEBAQEBAQEBAQEBAQEBAQEBAQEBAQEBAQEBAQEBAQEBAQEBAQEBAQEBAQEBAQEBAQEBAQEBAQEBAQEBAQEBAQEBAQEBAQEBAQEBAQEBAQEBAQEBAQEBAQEBAQEBAQEBAQEBHQEuAR0cCSEBJy8wHzEyAQERGhozARk0MDU2NxoaOAMcHAYaHAEBAQEBAQEBAQE4BQEBAR0FAQEBAQEBOQEsOQIBEzo7PD0+AD9AEgEBBgEBAQEBAQEBAQEBAQEBAQEBAQEBAQEBAQEBAQEBAQEBAQEBAQEBAQEBAQEBAQEBAQEBAQEBAQEBAQEBAQEBAQEBAQEBAQEBAQEBAQEBAQEBAQEBAQEBAQEBAQEBAQEBAQEBAQEBAQEBAQEBAQEBAQEBAQEBAQEBAQEBAQEBAQEBAQEBAQEBAQEBAQEBAQEBAQEBAQEBAQEBAQEBAQEBAQEBAQEBAQEBAQEBAQEBAQEBCR0dAQEaGwYCAQEBGxEeHwALIAgWASEBIgEjJCUmJwEHGgMGBgIBAQEBAQEBAQEBAQEBCSgBARoGKQYBHSoCARwHIRwDBhErGCwYEgEBLQEBAQEBAQEBAQEBAQEBAQEBAQEBAQEBAQEBAQEBAQEBAQEBAQEBAQEBAQEBAQEBAQEBAQEBAQEBAQEBAQEBAQEBAQEBAQEBAQEBAQEBAQEBAQEBAQEBAQEBAQEBAQEBAQEBAQEBAQEBAQEBAQEBAQEBAQEBAQEBAQEBAQEBAQEBAQEBAQEBAQEBAQEBAQEBAQEBAQEBAQEBAQEBAQEBAQEBAQEBAQEBAQEBAQEBAQICAQMBAQQBBQEGAQQHCAECCQEICgsMDQ4PEBESEwEUDAwVFhcSEQEBAQMBAQEBAQECAgEJEQEBGAEZBgEBBRIBBQUaGQcRARkaGgEBGwUFHAEdAQEBAQEBAQEBAQEBAQEBAQEBAQEBAQEBAQEBAQEBAQEBAQEBAQEBAQEBAQEBAQEBAQEBAQEBAQEBAQEB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ԽՈՐԵՆ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2023-06-05T12:56:17Z</xd:SigningTime>
          <xd:SigningCertificate>
            <xd:Cert>
              <xd:CertDigest>
                <DigestMethod Algorithm="http://www.w3.org/2001/04/xmlenc#sha256"/>
                <DigestValue>g/GWdSxWgby8gEE7u9qYIg6E4Em9zjQQqkbKvMeOo9g=</DigestValue>
              </xd:CertDigest>
              <xd:IssuerSerial>
                <X509IssuerName>CN=CA of RoA, SERIALNUMBER=1, O=EKENG CJSC, C=AM</X509IssuerName>
                <X509SerialNumber>1191817955508450451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xFEAAMM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kAAAAEAAAA9wAAABEAAAAlAAAADAAAAAEAAABUAAAAfAAAAMoAAAAEAAAA9QAAABAAAAABAAAAAADIQQAAyEHKAAAABAAAAAgAAABMAAAAAAAAAAAAAAAAAAAA//////////9cAAAANgAvADUALwAyADAAMgAzAAYAAAAE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r6+gDt7e0A8vLyAPj4+ADx8fEA5eXlAPT09ACsrKwAEhISAAYGBgABAQEAISEhAGNjYwDq6uoA/Pz8APX19QDp6ekA1dXVADY2NgDa2toA6OjoAPDw8AD5+fkA9/f3AO/v7wD9/f0A+/v7AF9fXwAjIyMAs7OzAODg4ADFxcUAq6urACkpKQAnJycACgoKAMTExADz8/MA6+vrAOHh4QDj4+MA3t7eAOLi4gDn5+cAd3d3AAwMDABbW1sAlZWVAN3d3QCqqqoACQkJAFpaWgCpqakA9vb2AOzs7ACgoKAAnZ2dAIeHhwCioqIADw8PAKenpwCNjY0ACwsLAAUFBQDU1NQAGxsbAAcHBwAUFBQAMDAwAG5ubgAYGBgAgYGBALq6ugBkZGQAOTk5AHJycgCPj48A5OTkAGtrawBXV1cAo6OjAHZ2dgB6enoA2NjYAAgICAAfHx8A7u7uANvb2wAEBAQA0NDQAA4ODgDW1tYAVVVVABEREQAVFRUAf39/AGJiYgBoaGgAtbW1AN/f3wAdHR0AR0dHAK+vrwBLS0sAtLS0AL29vQBvb28AREREAHNzcwDJyckAPDw8AObm5gDBwcEAtra2AAICAgDCwsIAzMzMAA0NDQBAQEAAz8/PACQkJACIiIgAHBwcAD8/PwDT09MA2dnZAL6+vgDS0tIARUVFABcXFwBQUFAAy8vLANzc3AAmJiYAExMTAGVlZQCkpKQAVlZWAJycnAAzMzMAZ2dnAH5+fgBgYGAAOzs7ALKysgB8fHwA19fXADQ0NACMjIwAcHBwAE9PTwB7e3sAioqKAMDAwAB1dXUAJSUlADg4OACmpqYAoaGhAMjIyADOzs4ASkpKALe3twBeXl4AXFxcACwsLAAaGhoAzc3NAEFBQQCSkpIAbGxsAENDQwDR0dEAsbGxACsrKwAQEBAAOjo6AAMDAwAWFhYAampqAFlZWQDDw8MAXV1dAJubmwClpaUAi4uLAFJSUgCampoAhISEAIaGhgDGxsYAgICAAJ6engBxcXEAl5eXAL+/vwB5eXkASUlJABkZGQAeHh4ALS0tAKioqABmZmYAKCgoAMfHxwBMTEwAysrKADU1NQAxMTEAsLCwAJaWlgBISEgALi4uALm5uQCFhYUAvLy8ADc3NwBNTU0ATk5OAI6OjgCDg4MAPj4+AGFhYQCfn58AICAgAEZGRgCTk5MArq6uAH19fQBCQkIAuLi4ACoqKgCCgoIAMjIyAFNTUwCQkJAAu7u7AFhYWAA9PT0AUVFRAG1tbQB4eHgAIiIiAImJiQCYmJgAaWlpAAEBEgUSAQETUAAAqA0BqgEBAxISHQEBAhIBES4BBtrgMGEdHQEBIQEdHAEBAgIBAQEBAQEBAQEBAQEBAQEBAQEBAQEBAQEBAQEBAQEBAQEBAQEBAQEBAQEBAQEBAQEBAQEBAQEBAQEBAQEBAQEBAQEBAQEBAQEBAQEBAQEBAQEBAQEBAQEBAQEBAQEBAQEBAR0cERkGBgUQ6QALZ0kBhwEGAgUZGQkBHRkBAQIcAQECAQEBAQEBAQEBAQEBAQEBAQEBAQEBAQEBAQEBAQEBAQEBAQEBAQEBAQEBAQEBAQEBAQEBAQEBAQEBAQEBAQEBAQEBAQEBAQEBAQEBAQEBAQADHAEBATkrHAXYfQBgDScEAQMoKBkCAQIBGhkcBhMBBmM1cTwdGwGvHRwBAQECAQEBAQEBAQEBAQEBAQEBAQEBAQEBAQEBAQEBAQEBAQEBAQEBAQEBAQEBAQEBAQEBAQEBAQEBAQEBAQEBAQEBAQEBAQEBAQEBAQEBAQEBAQEBAQEBAQEBAQEBAQEBAQEBAQEBAQERHR0SBBIcKPhjAKDrEQIYOBk4AQMZAQECHAEBAgEBAQEBAQEBAQEBAQEBAQEBAQEBAQEBAQEBAQEBAQEBAQEBAQEBAQEBAQEBAQEBAQEBAQEBAQEBAQEBAQEBAQEBAQEBAQEBAQEBAQEBAQEAAQEBAQEZKFkBBwthAB8wfRMBEwYBAQEcAQYCBhcGAQEJAQwAQAhmEggBCQERHQEBAgEBAQEcHQEBAQEBAQEBAQEBAQEBAQEBAQEBAQEBAQEBAQEBAQEBAQEBAQEBAQEBAQEBAQEBAQEBAQEBAQEBAQEBAQEBAQEBAQEBAQEBAQEBAQEBAQEBAQEBAQEBAQEBAQECHB0ZBhoBLRAaAwHYSQAMAQkDAQkBGQEDBgEdAR0BEQEcAQMBBgEBAQEBAQEBAQEBAQEBAQEBAQEBAQEBAQEBAQEBAQEBAQEBAQEBAQEBAQEBAQEBAQEBAQEBAQEBAQEBAQEBAQEBAQEBAQEBAAIBAQEBEQYSEAgBq7JCAAyJzQECEAE4AR04AQI5BQEdBAkZxQAMZhoHKAIFAQEJAQEcBREcAR0aAgICAgICAgIcAgICAQEBAQEBAQEBAQEBAQEBAQEBAQEBAQEBAQEBAQEBAQEBAQEBAQEBAQEBAQEBAQEBAQEBAQEBAQEBAQEBAQEBAQEBAQEBAQEBAQEBAQEBARwRHQMZERMYEBYZAXIC8/hhzVkBAhgBHQEJAQEBAQU5AREcAQECAgICAgICAgEBAQEBAQEBAQEBAQEBAQEBAQEBAQEBAQEBAQEBAQEBAQEBAQEBAQEBAQEBAQEBAQEBAQEBAQEBAQEBAQEBAQAcAgEBAQECHAEFBgF3V10+ng3yKAUBOAQaEgEBGTgBAR0BAQEBygBHATkBAUNZARAcAQMBEgEBAQICAgICAgICEREcAgIBAQEBAQEBAQEBAQEBAQEBAQEBAQEBAQEBAQEBAQEBAQEBAQEBAQEBAQEBAQEBAQEBAQEBAQEBAQEBAQEBAQEBAQEBAQEBAQEBAQEBAQECAhwcHAERAQEDEgEBAQEhAV31MHIHrwEEAXIoOAYHAQEBOQEJAgICAgICAgIBAQEBAQEBAQEBAQEBAQEBAQEBAQEBAQEBAQEBAQEBAQEBAQEBAQEBAQEBAQEBAQEBAQEBAQEBAQEBAQEBAQEAAQECAgEBAQEBAhEbAWYAAGAAnteLGgEtCQkCAQERAQERHQcoAyGRAJ5PBgEUBCkZBRIoAVkBAQEBAQEBAQEBAQEBAQEBAQEBAQEBAQEBAQEBAQEBAQEBAQEBAQEBAQEBAQEBAQEBAQEBAQEBAQEBAQEBAQEBAQEBAQEBAQEBAQEBAQEBAQEBAQEBAQEBAQEBAQEBAQEBAQEBHAYBARwaAgUBAQQBHXp8tNA4GgcBEQEBOSEaOQEBHAEBAQEBAQEBAQEBAQEBAQEBAQEBAQEBAQEBAQEBAQEBAQEBAQEBAQEBAQEBAQEBAQEBAQEBAQEBAQEBAQEBAQEBAQEBAQEBAAEBAQICAQEBOAEBBAQBF7JbcQC1nStmAQkaGQEBAR0BAQEDAQUBKynQRdgzHAEBHAEBGQEGARk4AQEBAQEBAQEBAQEBAQEBAgEBAQEBAQEBAQEBAQEBAQEBAQEBAQEBAQEBAQEBAQEBAQEBAQEBAQEBAQEBAQEBAQEBAQEBAQEBAQEBAQEBAQEBAQEBAQEBAQEBAQEBAQEBEgEdGgECAQEZAQMHHQcYKAGWybRTKTgTAQgBAQE5HR0BAQEBAQEBAQEBAQEBAQEBAQEBAQEBAQEBAQEBAQEBAQEBAQEBAQEBAQEBAQEBAQEBAQEBAQEBAQEBAQEBAQEBAQEBAQEBAQABAQEBAgEBARsBCFABWQFZAAAAWABJARoJAQERAQERASgXAQEQOChDATmyQp4XGQYQHQEDARwBAQEBAQEBAQEBAQEBAQEBAQIBAQEBAQEBAQEBAQEBAQEBAQEBAQEBAQEBAQEBAQEBAQEBAQEBAQEBAQEBAQEBAQEBAQEBAQEBAQEBAQEBAQEBAQEBAQEBAQEBAQEBAQEBARoBAQEBATgoEQEBCQEJAQFZCQEIRnipK3IHATkBAQEdAQEBAQEBAQEBAQEBAQEBAQEBAQEBAQEBAQEBAQEBAQEBAQEBAQEBAQEBAQEBAQEBAQEBAQEBAQEBAQEBAQEBAQEBAQEBAQEAAgIBAQEBAQEBARsFhwdQASGUV0VGAAA7LAEBBgIBEQEBAQE4EQYBCS4BEHBvPmIYAQEBLgEdBxkcHBwcHBwcHAMDHRECAQEBAQEBAQEBAQEBAQEBAQEBAQEBAQEBAQEBAQEBAQEBAQEBAQEBAQEBAQEBAQEBAQEBAQEBAQEBAQEBAQEBAQEBAQEBAQEBAQEBAQEBAQECAgIBHAkSHAEBARwZAQEBHBEHAQIDGgMBrTUfvqIBOQEbARwcHBwcHBwcAQEBAQEBAQEBAQEBAQEBAQEBAQEBAQEBAQEBAQEBAQEBAQEBAQEBAQEBAQEBAQEBAQEBAQEBAQEBAQEBAQEBAAMRHAEBAQEBAQYBARgBAQQJEd+0AEI1AIEFAjkYGhoBGgESEQEDOAEBHQIRWQEAQrVXWyQrAQE4HR0dHR0dHR0JEhoZEQIBAQEBAQEBAQEBAQEBAQEBAQEBAQEBAQEBAQEBAQEBAQEBAQEBAQEBAQEBAQEBAQEBAQEBAQEBAQEBAQEBAQEBAQEBAQEBAQEBAQEBAQICHBwcATgBAQEGHAEBHQEBCRECAR0ZAQEROK8a72EAtAFQAQUdHR0dHR0dHQEBAQEBAQEBAQEBAQEBAQEBAQEBAQEBAQEBAQEBAQEBAQEBAQEBAQEBAQEBAQEBAQEBAQEBAQEBAQEBAQEBAQABGAEGAR0ZAQYBHBkBBQEIAwQbHN4wDQ20wx0aOS4BBx0BBQUBAQkBERIBAQEBKE8NAEGhvQDH6wYBXgEbGAEpHQEYAQEcAR0BAQEXAQEaAR0BARIBEhoBAQMBARERGQEBCQYBAREBARwBHQEDARoBAwE4EQECHR04ARkdAxkBHQEBAQEBAQEBHAICAQEBAgIBAQEBAQEBAgEBAQEBAQEBARoBHQEBBQECHAIBAQI4GCgB9m1GVCIBBwEqAXoBAR0BHAESARwBGQEBAQEBAgIBAQEBAQEBAQEBAQEBAQEBAQEBAQEBAQEBAQEBAQEBAQEBAQEBAQEBAQEBAQEBAQEAARoBGQIdOAEBGgEBAh0BBhoaOR0FAdySAGEshwIDOAEBAQEBAQEBAgEBOBMBHB0SAc7jAJQYjkUMg3KAIQEoAQIDAQYJAQYaARcBAQEaAQEJAQYBBwE4GQEGARwBAQEaAwEcOBEBARsBHTgBHQEBAQEHAgEXHAEBAQERAQEJAQEBHB0dHAIcERwCAQEBAQEBAgIBAQECAhwBAQEBAQEBARsRAQEaAQEBAQEBAQEBGQkBIQE4G3V99SkWEQkBKQEBAQcdAQESAwEBHAIBARwcAgEBAQEBAQEBAQEBAQEBAQEBAQEBAQEBAQEBAQEBAQEBAQEBAQEBAQEBAQEBAQEBAAECARoFAQEBAVkBAQkBAgQBOAkBGBsBLNEAYFsBHBE4GgEBAQEGEgEcARIBARgRGxFyAiBdROwdwTdGymrMAQQBIRYcAQIBARwBAQkRAR0BARodGAEaAREBAQEJARkBAwMBAQYaAQEBEQEBAisBAXIBGgEHAQUGWTgCOAECCQERAQIRHAEBAQECAQEBAQEBAQEBAQEBAQEBAQEBAQEBAQEBATgBOAEZEgEBAQEBAREZMwEGGQEFQ+sw8NAcKAcbAQEBAQE5AREBHAIBAQEBAgIBAQEBAQEBAQEBAQEBAQEBAQEBAQEBAQEBAQEBAQEBAQEBAQEBAQEBAQEBAQEBAQCcIiKqoxEoAQEBKAEBAREBHBkoXAEaUAEuARVBV1QBGgEGERoBAQEZARwGATgdARxmARZQHY4OqDcBOQHQ3bQM93QBARwEGRwBARoBAwEBBAcoAQECAQEBBAEcAQYZAQEGAgEBAREFAQEoAQEcEgEBOAEBBQEBGgECAQEBAQEBKAECERwBAQEBAQEBAhwcHAIBAQEBAQEBAQEBAQEBAQEBAQFZAQEGAQEBAQIcHBwcEQIDVh0bGygdBbELAHcBOAEcEAIYASgBERwBAQEBAQECAQEBAQEBAQEBAQEBAQEBAQEBAQEBAQEBAQEBAQEBAQEBAQEBAQEBAQEBAQEBAQEAsjUAAADssRUkGAEZGzMBASwBHQEEHTk5AS4GBAAAWBQBBwFZEBgBAyEBGnI4GQUdCQgCA1kBCDQAzhEIGQGGK4uEiai7AQEHGwIhBAEYWQEBGQE5BxoBGwEBEAEXBh0BAQYXBxwZCQMFCQEaKAEBBAEdKwEsARIFchguWRoDASgDBhoGHQICHAEBAh0ZBgYGAgIcHAIBAQEBAQEBAQEBATgBHAEBLgEZAhwRHQMdEQIaAQEcARwBAwEpBGMAW3E4BAEBKCsCAxgDAgIDHQEBHAEBAQEBAQEBAQEBAQEBAQEBAQEBAQEBAQEBAQEBAQEBAQEBAQEBAQEBAQEBAQEBABg4AQE5d5DwMWQAAPY0CRAcERYBHCwBchIBHV4BY0UAybo4OAEIVgEBKQEJHAEBHQkTAVwBLB0BAeRCqSB3ARwdGNpI4wDCQC4BAQEGZhtpxbIAQY2sCtmbUzsGAQEBWQkcAQEJEQEYG0sxAGDtrDvYWR0ZAS4aAREaORwcORodGQYaBhEBAQEBAREZGjgaGh0DGQYZHRwBAQEBAQEBAQEGAQEaAwEBKx0RER0DAxEBAQEtARIBOQMuARsBAY1IMBW/zwEDATgoGhEDBSgRAR0BAQEBAQEBAQEBAQEBAQEBAQEBAQEBAQEBAQEBAQEBAQEBAQEBAQEBAQEBAQEBAQABAwERAQISAwECGwEzAEKf4wAoARkIEhwBOAEBGRzYAMkfQslQAQIBBHhEALQwsgB4iFQBAQRmEgEBuAlhQUcoGAEqFAE4KDA+AOYBBFABiABhtwUBCXccs/UAC30ARrKAMwEBKAIBUAEHBBoEZEl9ACQASQYXGBctGTgHFxcCHB0ZBgMCAQEBAQIdGQYGAx0dAxkZAxEBAQEBAQEBAQEBHAEDAVYaFwEZEQICERECAQcDAQEBOAEBATgZIRIoAQmhAFuxAX8BBwYCGRsYEQECAQEBAQEBAQEBAQEBAQEBAQEBAQEBAQEBAQEBAQEBAQEBAQEBAQEBAQEBAQEBAQEAHFkBGgFZBwE5GQGVARIBMkrCpgBHL/M4WQEXcgEbLZPoDA5bsrcTBAEAXXlmASgBCNn0AAC6DwEHEi4BAaBvQppSAxIJBy0dAZpYRJDnOAKH2QBBVBoZORESBgECvNXn7h8AAA2rwi8UAQEuAS4pAd/DAHVBWwAmW7cvrUpwATg4CQk4AwIBAQIRAxkZHQIBAQIcERwBAQEBAQEBAQEBAREBGgHEbWQFGREBAQIcAQEBAgESAQEBEgkdAgE4KBwTBgNmbUdnzdUcARwYBwEBAQEBAQEBAQEBAQEBAQEBAQEBAQEBAQEBAQEBAQEBAQEBAQEBAQEBAQEBAQEBAQEBAAEBHB0DBho4Gh0BHAY4AwIdCQEBCbWeAHUCghoBhwEtAk0+AFdxQQDBJwAAAa8BF1kBORwBoT4ASgFZExsBKgF1s12HODg5AQFyARi1RR8AAS0BJkEAMgEBlTkBBCgBBgERCQEBLZgMfQALKTMBFHIuAjhmRUY+QwEGDkldWDBC8S0BLVABBwEBARJ8JlsAAOQpWSgbASgBHQEBAQEBAQEBEgEa1XsAQgABEAEbAREBEQEZAQEcAQkBKAEJAQQWATgBGh0BCGJhtLkEKAMBEQEdARcBAQkBAQMcHQEaAR0CAQIcHBwcAgEBAQEBAQEBAQEBAQEBAQEBAQEBAQEBAQABAQECER0DAwMCAQEdGREBCQEGEwEuAtRl30XLn5gJAykBxalJp1rY7wBggRoucgERAgEJOQER2HoATb3wAwEBBgE3MFiKARyACQEcHRdZpQ8mq+3VJkHxuAE5CQEBGxwdAQEdEQEBGS6iI1NYAABFfR/x3W54QT6ZBgkBGgEXaYHa1gAmrn7tvdvyfldkINogMnUAqdB57e0yKgEBBjgDAQEQASmviABXDeSnkRgBKRoHOBwBLSoBAxMZAh0BKRoBGgQJBhIZGUOYAMuFAgEoBhsBAXIBHTMRAQEBKAIDAgEBAQEBAQEBAQEBAQEBAQEBAQEBAQEBAQEBAQEBAQEAAQEBAQEBAgIcAQEBAhEBAQIBOBoBAQEJAhMaKR57qEVN0YcGsgAAWjgBAQkSAQEbASgDAQEBARFyHAiW6nsAAMGBXgHrFQCIQwEsCQEBARkBAeqepg0+DGcZAQYDLhABCQEBAQEBAQEBHAEZEgEBCSgBHKpIsYjX1TgBAjkBAQFZAQkBAYa3yo6k7GcGAVAaKQETAQGc7cskJGcMAACyWO7poqphJgAVCBmVWM6eADqvuAEaBQEBLgEcAQEtAQEBEwkBAQEBAQIoGgKT6lup0QEBBBAJARgBAQghAQECGQEBAQEBAQEBAQEBAQEBAQEBAQEBAQEBAQEBAQEBAQEBAAEBAQEBAQEBAgEBAQECAQEBHQEBHRgXARwBARwoAShcIoQAjuYssmeJARwoByscARkBARkBAR0BAQUsEQGcLYDnDIRB6AEtNQ0V3SooGgEaBxw4AYfG6VqqAmYEAQEBOQEBHTgdAQNZAQECEgEdAhEDEhAZVgEqGQEYBQEBAQkSARw4AxooOAEoAgEBchIFAwkcLjgYARwBARkIWjMzqksqLoJ3f5V3ARITAQkcIXpeAEIOfi4BEgEuAQEoKhwZCQEdAQNZHQERHBgCBBzRPwB7LQEBBSkaBxgBAQEBAwEcERwCAQECHBEBAQEBAQEBAQEBAQEBAQEBAQEBAQEBAQACAgIBAQEBAQIBAQECAgEBAQMBOAEBAQFZAQU5HFkoAQEXATbdAHgAMEJIAQUBAQEBHAEBOAMBOBkBAS4SAQQbKQMB5M15DAAmAABgYADlOlkROBcBGRkHASwSAQIpAQECAQEDGQEBARkBGQMSOQQBBCkBAQEdKAEBFxIbOAEBAQYSAxkaBAQpBQcQhwEFEQEaAQEBGQEBEgU4GigSEQEBAysBUCsDAVwXGQEZEi0SHAcBXjbLMK2NCjgBLgEGEgE4cgEBAQEGAR0cATkoAXIB0EYAI1YcAREJERsRAhoBHAICAQEBAQICAQEBAQEBAQEBAQEBAQEBAQEBAQEBAQEAAgICAgICAQECAgICAgICAgEZARgBAQEoAQMpAwESAXIDCQkBASkF2gxBQgABARcdARkoAQEBAQEBLQEBBwEZOAEQAQEGByIUDEQwWwAAPgCWQhwIBh0JARsDARIJARkdGgEBAQEZGhoCAR0BAQEEFwEBBBsBXgEoKCgBAQEBHAYaCQYFAQEBARocFgEEAQk5BgkBARI4BAEGAQEBARkaODgBAQgJASkBAQEcLhsBLRABXgYBKgVZDYnjAOMUAQdDHQYBGwEBCQkZAQgGVhsB1AEHAXVJ2wRQKAEFAQMBAQEBAQEBAQEBAQEBAQEBAQEBAQEBAQEBAQEBAQEBAQEBAAEBAQECAgICAQICAgEBAQI4CQEBASgcAQEcATkFOAEZGhIBAThZAQIBWt8AsgDFkBIBAS0FAQcEAwE4ARMuHBEZExIdAQEBGBgBEwEBf0xbAADJAHti2Zc4ARcBBAEcAQECEhIRAQEBKAEBAgQCAQEGAXIBAigBAgEdBB0ZBhEBOAEBBwEJGigBGwcGOAcBWQE4GgMBAVkcHAMFWQkBAQEBKTgBOAIHAwEBAQcBARIBASgZAQEDARwaHT+YUdN4RZ2YwOJZARMBARgBEgE5AwEJEgECIA8LPt84OAFDAgEJAQEcHR0cAQEBAQEBAQEBAQEBAQEBAQEBAQEBAQEBAQABAQEBAQECAgEBAgEBAQEBAQEGEQYGAQEZBgESAR1ZARwBBQEBKAEDAQIDAZ4AebSpAFEEBxsBOCsCBCkBAQEFAQEBAREYAQEBBQEZARYBGkkAAANylXV4tQC0HTgEWhEFEh0BARERAgESAwEBGQMZAQERARoBBhIJAQMBAQEBOBwBARgBOBwBGwEBAgEJAR0DAQEoEQEFAR0BAQECAhEaAgEBBQEBARwRGgEBARgBHQMBARk4ARoBEQEEAQEDEhETY7JFqQAmr1AoGRocCAHBHAEGGhcBKT4wWw1DHRKHGQIdGgkJGh0CAQEBAQEBAQEBAQEBAQEBAQEBAQEBAQEAAQEBAQEBAQEBAQEBAQEBAQEBAQEBAQEBAQEBAQEBAQEBAQEBAQEBASgDBBMBvluEynRStHGFAQUoZgEEAQEcARsBCRIBAQcBAgEFAgFQAQUCS6IA19wBBQHDIN0w3cQBAgECEwEZOAkBOQEZAgEoAwECAQEBBgEaAQEBAQEBAQIBAQEBAQEBAQEBAQEBAQEBAQEBAQEBAQEBAQEBAQEBAQEBAQEBAQEBAQEBAQEBAQEBAQEBAQEBAQEBAQECHBEdHAEBGHc/3t8AWODd4QEEARxmHAEDLgFZHKwgAABjjxkFOBsaKQEBGgEJHBkRAQEdEgICAgEDBgEBAQEBAQEBAAEBAQEBAQEBAQEBAQEBAQEBAQEBAQEBAQEBAQEBAQEBAQEBAQEBAQEBEgEGKQGAYFfYKB1PUjW1WgE4AVkuBgMBUAEBEQIBARoBAR0BCAEczwPPAdTTAFo/AwEXAdlESQAAglnBGwkBCAEtAQEYAQERAgEBEQUBAgEBAQEBAQECAQEBAQEBAQEBAQEBAQEBAQEBAQEBAQEBAQEBAQEBAQEBAQEBAQEBAQEBAQEBAQEBAQEBAQEBAQEBAQIcER0dAxs4HBwZGh0BKCgBcakLYQBC2nrahwEBGSoSAQEBC9sA2IcaAQFWBx0BAQEBEgEcAgEBAQEBAQEBAQEBAQEBAQABAQEBAQEBAQEBAQEBAQEBAQEBAQEBAQEBAQEBAQEBAQEBAQEBAQEBAQkSATgYAbjVAD7WARp6o0KrSQE4BQEBcgEYARoaAwEBAQEZERkBKAEhAYcTGhZFXX2AGQcTAQEt0UoAqNJzGwE5EAESBQE5ASgaAQEBARgCAgEBAQEBAgEBAQEBAQEBAQEBAQEBAQEBAQEBAQEBAQEBAQEBAQEBAQEBAQEBAQEBAQEBAQEBAQEBAQEBAQEBAgIcHBEdAwMCHB0GGgMBARopASEBAQEWqi4AAEbJ128BASoRKAE5E8AAy7EBKQEBGgEBOAEBLgECGgMcBhEBGQEBAQEBAQEAAQEBAQEBAQEBAQEBAQEBAQEBAQEBAQEBAQEBAQEBAQEBAQEBAQEBAQkBEy4BGwcBARjQeAB0UC0B0V9gNTd2AQEaARMcASgBASgBAQMBHBoGAQUaAQFZEgGnMMgKAQFyGAEFARrSilsPVgEtAQEBAREBAQE4GQEBHBwCAQEBAQIBAQEBAQEBAQEBAQEBAQEBAQEBAQEBAQEBAQEBAQEBAQEBAQEBAQEBAQEBAQEBAQEBAQEBAQEBAQEBAgIcERERAQIcEREcER0RAnIBOAJyKB0EGgEBCavQ0wBbpzo0NC0BGa95nnXUIgEZAxsBAREbAh0BAQEBAQICAgICAQEBAAEBAQEBAQEBAQEBAQEBAQEBAQEBAQEBAQEBAQEBAQEBAQEBAQEBAQEcAQEoAQEGGgEBGHLHALIVGAEBcgG9QnWZAxYFBBIWAgYYHAE4OBoBARwBBgEbHAF6rxo8Z0GWAQE4KCgGBSt3y2EAzB1yAwkHVglQZhlZAR0RAgEBAQEBAQEBAQEBAQEBAQEBAQEBAQEBAQEBAQEBAQEBAQEBAQEBAQEBAQEBAQEBAQEBAQEBAQEBAQEBAQEBAQEBAQEBAhERHAEBAQEBEgEBAQQFAQEBAR0BBAEBAgF6FhAEskVFMADNBgQZMQDOyGYBKs8uEQEBAQY5BFkXERwcAgIBAQABAQEBAQEBAQEBAQEBAQEBAQEBAQEBAQEBAQEBAQEBAQEBAQEBAQEBATkBAQEBWQEtAQEFBATCAG9TAnJQATjDxAxHxcYBAXIBATkZAQEZARwBAQEcAQYuARotGi5VwgCUxwEYWRgBGQEpPJ0AyJszOAYBAQEpARoDHRwCAQEBAQEBAQEBAQEBAQEBAQEBAQEBAQEBAQEBAQEBAQEBAQEBAQEBAQEBAQEBAQEBAQEBAQEBAQEBAQEBAQEBAQEBAQEBARwDGQMdHREGCQEBAQEYAQIBAwEBUDgGAQESGygEAXKsD5omAMSgyYk1ypcHHRkIOBgTBgEBAR0RERwCAQEAAQEBAQEBAQEBAQEBAQEBAQEBAQEBAQEBAQEBAQEBAQEBAQEBAQEBAQEBBhcRAQEcAR0dBgkcEwkvdQ0BEi4BGwUdBrQAQRkoggFyEgEBEQUBEgEBAh0BHSwBAQQBfwEBgSQAXQMXCRpZASs5ARFbJDBdGlYGAaMBAx0RAgEBAQEBAQEBAQEBAQEBAQEBAQEBAQEBAQEBAQEBAQEBAQEBAQEBAQEBAQEBAQEBAQEBAQEBAQEBAQEBAQEBAQEBAQEBAQEBAQEBAQEBARoBHREoAS0BAREdEQEBWQEYEQE4AissggEEGzgcwVcwDF21AACTWQEGOQEBchcdHREcAgEBAAEBAQEBAQEBAQEBAQEBAQEBAQEBAQEBAQEBAQEBAQEBAQEBAQEBAQEDARwBAhgBGQMBESsBKQFQAaxBQbeGKAkHWQEBuE9xDLkHKBEdBhwBBgEBBgEBGShZARsSHRdyEQEcWrowYIx8ARcBAzgGWQG7vFd4TL0BGxkDERwBAQEBAQEBAQEBAQEBAQEBAQEBAQEBAQEBAQEBAQEBAQEBAQEBAQEBAQEBAQEBAQEBAQEBAQEBAQEBAQECAgICAgEBAQMCAQECHR0dHQIBORkBATgBUAEBKQEXKAEBCQMYAxgCBRotAQYBCREDKAGGvqW/NQyut8AQARIBAx0dEQIBAQABAQEBAQEBAQEBAQEBAQEBAQEBAQEBAQEBAQEBAQEBAQEBAQEBAQEBAQEBAQEBAQEcHBwRHR0DAwEFAYuJdXotGwEFchoBHVZ9sgCHAgEEASgBGhoBGRI4Ahk4GQICEgQBGQctARazsrQpgRsGKAEdKAIBAU6SABVeGxkBCTgBOBwcAQICGgEcEQEdHQIGAQEcHBwCAgEBAQEBAQEBAQEBAQEBAQEBAQEBAQEBAQEBAQEBAQEBAQEBAQEBAQEBAQEBAQEBAQEBAQEBAQEBAQEBAQEBAQEBAQEBARwdBhIoBRwRGTgFGzkpHR0dHR0dHR13tX0AACa2F6qiASkBHRIAAQEBAQEBAQEBAQEBAQEBAQEBAQEBAQEBAQEBAQEBAQEBAQEBAQEBAQEBAQEBAQEBAgIcHBERHR1ZATkoHG5XqQF6AV4BEwMBAaofAKusHAEBLCsBAS4BCQERAwMcAQEBGx0BGgEBhxFwrUJ+rgFQKwEHGRkdZnpaYFtHOQEBEwEBOQUZAgEDEhEBAQMBAQEJAgICAQEBAQEBAQEBAQEBAQEBAQEBAQEBAQEBAQEBAQEBAQEBAQEBAQEBAQEBAQEBAQEBAQEBAQEBAQEBAQEBAQEBAQEBAQEBAQEBAQIcER0BAQEBAQEBARwcHBwcHBwcARktr7CJAACxRQ6fgAEHAAEBAQEBAQEBAQEBAQEBAQEBAQEBAQEBAQEBAQEBAQEBAQEBAQEBAQEBAQEBAQEBAQEBAQICAhwcAQcBBi4dGGAAoaIBKQESLTlQG6OfADobEBABLi0BOBIBAQEBEREBAQEBARIDARgBAQIda4MAemwoAR1eARIBLgGVpD5npQEoAQcBWSgaAgEBEgEBBTkSAQEBAQEBAQEBAQEBAQEBAQEBAQEBAQEBAQEBAQEBAQEBAQEBAQEBAQEBAQEBAQEBAQEBAQEBAQEBAQEBAQEBAQEBAQEBAQEBAQEBAQEBAQEBAgEBAQEBAQEBAQEBAQEBASkBOBsBER2mjl+nAAAAqAABAQEBAQEBAQEBAQEBAQEBAQEBAQEBAQEBAQEBAQEBAQEBAQEBAQEBAQEBAQEBAQEBAQEBAQEBAQQBASgBOR0BawCeWwgBVgFcARAEBY81iZ8BGgYBHAUBHQIBAQERHR0BOAEDEQFQFgEBHHcBF0MARZMFASkQFzkBFwMBoAwAZwkBGgIdAQYHARgdAQEBAQEBAQEBAQEBAQEBAQEBAQEBAQEBAQEBAQEBAQEBAQEBAQEBAQEBAQEBAQEBAQEBAQEBAQEBAQEBAQEBAQEBAQEBAQEBAQEBAQEcHAICAQEBAQEBAQECAgICAQEBAQEBAQEBEAEGEQEBCAUZASoBBIAAAQEBAQEBAQEBAQEBAQEBAQEBAQEBAQEBAQEBAQEBAQEBAQEBAQEBAQEBAQEBAQEBAQEBAQEBAQEGAVkuAQFZgAEBlkRqlx0HAQgSBwEQGJiZQpcBAhQBLR0dEQEBAQEBARoBAQMBAREZFwEBKDhQAZpRAJucATkBBQEBKwEBWZ0MipsRASgCARIcARwRAQESAQEBAQEBAQEBAQEBAQEBAQEBAQEBAQEBAQEBAQEBAQEBAQEBAQEBAQEBAQEBAQEBAQEBAQEBAQEBAQEBAQEBAQEBAQEBAQEBAgICAgIcHBwBAQEBAQECAgEBAQEBAQEBOAcBUDg5egEBGAYbEQEBAAEBAQEBAQEBAQEBAQEBAQEBAQEBAQEBAQEBAQEBAQEBAQEBAQEBAQEBAQEBAQEBAQEBAQEBAQEBEgIBARwQKAFeAVA4eA2TGQYaGQEGKAEEOQENfZQJWgEBAQIcAQEBAgEcAQESOBEDAQEHGwFQAVoTAQE+YACTEhkaBAEFGwM4BQGEQQABAXIBATgRAi4SARwcHAICAQEBAQEBAQEBAQEBAQEBAQEBAQEBAQEBAQEBAQEBAQEBAQEBAQEBAQEBAQEBAQEBAQEBAQEBAQEBAQEBAQEBAQEBAQEBAQEBAgICAQEBAQEBAQECAgICAgICAgEBEpUaAQEbHCkBAQcoAQABAQEBAQEBAQEBAQEBAQEBAQEBAQEBAQEBAQEBAQEBAQEBAQEBAQEBAQEBAQEBAQEcAgICAQEBAQEGAQE4AQEHAgEFcl58AImKKwQGAwEqAQFmAYt5XYw5BxIdHB0GEigDERkBAQEBAwEZEgECHAERASkFAQGNjkaPizMBGlkRBSgJGpCRDZJKcgFaBgEZAQEZAx0RHAEBAQEBAQEBAQEBAQEBAQEBAQEBAQEBAQEBAQEBAQEBAQEBAQEBAQEBAQEBAQEBAQEBAQEBAQEBAQEBAQEBAQEBAQEBAQEBAQEBAREcHBwCAgEBAgICAgICAgIBBzkBATkCBwIGHQEcAQEAAQEBAQEBAQEBAQEBAQEBAQEBAQEBAQEBAQEBAQEBAQEBAQEBAQEBAQEBAQEBAQEBHBwcAgEBAQEdHQEBHQEGAQIcAhxyHAZ9AH5/AQGAARABHAQBGTl4NYGCOREcGgUHOAEBAQEZAQEGAQEaAQEoARkJAQcXAR0Dg0GEhYaHASsBBC4cGmaIeAwuARo5hwEbGgYZHRwCAQEBAQEBAQEBAQEBAQEBAQEBAQEBAQEBAQEBAQEBAQEBAQEBAQEBAQEBAQEBAQEBAQEBAQEBAQEBAQEBAQEBAQEBHBwCAgICAQEBAQEBAQEBAQEBAQEBAQEBGQEBGAEBBQEdAQYcAQEcAAEBAQEBAQEBAQEBAQEBAQEBAQEBAQEBAQEBAQEBAQEBAQEBAQEBAQEBAQEBAQEBAQEBAQEBAQEBAQEBAQEBAQEBAgYaGQYFBHBiAHEBBQEpHQFyBgUWc3QLdR0BKBMBLBgBATgcAQEBHQEBAQIBAQIcER0ZGhIJKBcBdnd4AHluDwErGhkbHD96QXt8ARETAQMBEQECBgMBAQEBAQEBAQEBAQEBAQEBAQEBAQEBAQEBAQEBAQEBAQEBAQEBAQEBAQEBAQEBAQEBAQEBAQEBAQEBAQEBAQEBAQEBAQEBAQEBAQEBAQEBAQEBAQEBAQEBAQEBAQEBAQEBAQEBAQEBAQABAQEBAQEBAQEBAQEBAQEBAQEBAQEBAQEBAQEBAQEBAQEBAQEBAQEBAQEBAQEBAQEBAQEBAQEBAQEBAQEBAQEBAQIZBgMDEhgdAWM+RWRlZigBIQEBGQEpAWc+aGkHUAEBFh0BKAE4AQEBARwDAgEBHBEdAxkaGjheARIBCAEXR2pXJmsjbBIcGwFtbgBvaxgGGDgBARsBAwEBAQEBAQEBAQEBAQEBAQEBAQEBAQEBAQEBAQEBAQEBAQEBAQEBAQEBAQEBAQEBAQEBAQEBAQEBAQEBAQEBAQEBAQEBAQEBAQEBAQEBAQEBAQEBAQEBAQEBAQEBAQEBAQEBAQEBAQEAAQEBAQEBAQEBAQEBAQEBAQEBAQEBAQEBAQEBAQEBAQEBAQEBAQEBAQEBAQEBAQEBAQEBAQEBAQEBAQEBAQEBAQECAwMcHBkSAhABLFZXJlgBEhEQCRcTAQFZWgxbQgEdGQEBGAFQAwEGAgEcEQEBARwcEREdHQMDAQcaAQESAQcBXCxWMCZGXV4GKgErX2BhYhEcARMBGhIBAQEBAQEBAQEBAQEBAQEBAQEBAQEBAQEBAQEBAQEBAQEBAQEBAQEBAQEBAQEBAQEBAQEBAQEBAQEBAQEBAQEBAQEBAQEBAQEBAQEBAQEBAQEBAQEBAQEBAQEBAQEBAQEBAQEBAQEBAAEBAQEBAQEBAQEBAQEBAQEBAQEBAQEBAQEBAQEBAQEBAQEBAQEBAQEBAQEBAQEBAQEBAQEBAQEBAQEBAQEBAQEBAhEcAQEcAwEBBwECB0hJAEpLAQEaHDkZEAEoTE0ATk8BERgEAQErEygRAQEBAR0cHBwCAgICAgMpAQEBUBkBAgkBARMRN1FSQVNUARECTwAmVTgcAQEBAQEBAQEBAQEBAQEBAQEBAQEBAQEBAQEBAQEBAQEBAQEBAQEBAQEBAQEBAQEBAQEBAQEBAQEBAQEBAQEBAQEBAQEBAQEBAQEBAQEBAQEBAQEBAQEBAQEBAQEBAQEBAQEBAQEBAQEBAQABAQEBAQEBAQEBAQEBAQEBAQEBAQEBAQEBAQEBAQEBAQEBAQEBAQEBAQEBAQEBAQEBAQEBAQEBAQEBAQEBAQEBAQECAgEBAQISEwEGAS4TLQEOQUIEFwMcQwUXARIdBQBERQQdOCsaATkSERwcAQEcAgICAQEBAQEBAQETHQEBAQEBGwcBAQMcARAzAEYARwE3JkQ1GBw4AQEBAQEBAQEBAQEBAQEBAQEBAQEBAQEBAQEBAQEBAQEBAQEBAQEBAQEBAQEBAQEBAQEBAQEBAQEBAQEBAQEBAQEBAQEBAQEBAQEBAQEBAQEBAQEBAQEBAQEBAQEBAQEBAQEBAQEBAQEAAQEBAQEBAQEBAQEBAQEBAQEBAQEBAQEBAQEBAQEBAQEBAQEBAQEBAQEBAQEBAQEBAQEBAQEBAQEBAQEBAQEBAQEBAQEBAQEBAR0BLgEdHAkhAScvMB8xMgEBERoaMwEZNDA1NjcaGjgDHBwGGhwBAQEBAQEBAQEBOAUBAQEdBQEBAQEBATkBLDkCARM6Ozw9PgA/QBIBAQYBAQEBAQEBAQEBAQEBAQEBAQEBAQEBAQEBAQEBAQEBAQEBAQEBAQEBAQEBAQEBAQEBAQEBAQEBAQEBAQEBAQEBAQEBAQEBAQEBAQEBAQEBAQEBAQEBAQEBAQEBAQEBAQEBAQEBAQEBAAEBAQEBAQEBAQEBAQEBAQEBAQEBAQEBAQEBAQEBAQEBAQEBAQEBAQEBAQEBAQEBAQEBAQEBAQEBAQEBAQEBAQEBAQEBAQEBAQkdHQEBGhsGAgEBARsRHh8ACyAIFgEhASIBIyQlJicBBxoDBgYCAQEBAQEBAQEBAQEBAQkoAQEaBikGAR0qAgEcByEcAwYRKxgsGBIBAS0BAQEBAQEBAQEBAQEBAQEBAQEBAQEBAQEBAQEBAQEBAQEBAQEBAQEBAQEBAQEBAQEBAQEBAQEBAQEBAQEBAQEBAQEBAQEBAQEBAQEBAQEBAQEBAQEBAQEBAQEBAQEBAQEBAQEBAQEBAQABAQEBAQEBAQEBAQEBAQEBAQEBAQEBAQEBAQEBAQEBAQEBAQEBAQEBAQEBAQEBAQEBAQEBAQEBAQEBAQEBAQEBAQEBAQECAgEDAQEEAQUBBgEEBwgBAgkBCAoLDA0ODxAREhMBFAwMFRYXEhEBAQEDAQEBAQEBAgIBCREBARgBGQYBAQUSAQUFGhkHEQEZGhoBARsFBRwBH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7AAAAXAAAAAEAAAAAAMhBAADIQQoAAABQAAAADwAAAEwAAAAAAAAAAAAAAAAAAAD//////////2wAAAA9BUgFUAU1BUYFIAAzBVAFOwUzBUgFUAVFBTEFRgXsRAkAAAAIAAAACAAAAAgAAAAI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8AAAB8AAAACQAAAHAAAADnAAAADQAAACEA8AAAAAAAAAAAAAAAgD8AAAAAAAAAAAAAgD8AAAAAAAAAAAAAAAAAAAAAAAAAAAAAAAAAAAAAAAAAACUAAAAMAAAAAAAAgCgAAAAMAAAABAAAACUAAAAMAAAAAQAAABgAAAAMAAAAAAAAAhIAAAAMAAAAAQAAABYAAAAMAAAAAAAAAFQAAAAwAQAACgAAAHAAAADuAAAAfAAAAAEAAAAAAMhBAADIQQoAAABwAAAAJgAAAEwAAAAEAAAACQAAAHAAAADwAAAAfQAAAJgAAABTAGkAZwBuAGUAZAAgAGIAeQA6ACAARwBSAEkARwBPAFIAWQBBAE4AIABLAEgATwBSAEUATgAgADIAMQAwADUAOAA2ADAANgA2ADQABgAAAAMAAAAHAAAABwAAAAYAAAAHAAAAAwAAAAcAAAAFAAAAAwAAAAMAAAAIAAAABwAAAAMAAAAIAAAACQAAAAcAAAAFAAAABwAAAAgAAAADAAAABgAAAAgAAAAJAAAABwAAAAYAAAAIAAAAAwAAAAYAAAAGAAAABgAAAAYAAAAGAAAABgAAAAYAAAAGAAAABgAAAAYAAAAWAAAADAAAAAAAAAAlAAAADAAAAAIAAAAOAAAAFAAAAAAAAAAQAAAAFAAAAA==</Object>
  <Object Id="idInvalidSigLnImg">AQAAAGwAAAAAAAAAAAAAAP8AAAB/AAAAAAAAAAAAAAAAGQAAgAwAACBFTUYAAAEAeFUAAMk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OQAAAACcz+7S6ffb7fnC0t1haH0hMm8aLXIuT8ggOIwoRKslP58cK08AAAExAAAAAMHg9P///////////+bm5k9SXjw/SzBRzTFU0y1NwSAyVzFGXwEBAgAACA8mnM/u69/SvI9jt4tgjIR9FBosDBEjMVTUMlXWMVPRKUSeDxk4AAAAfgAAAADT6ff///////+Tk5MjK0krSbkvUcsuT8YVJFoTIFIrSbgtTcEQHEe6iAAAAJzP7vT6/bTa8kRleixHhy1Nwi5PxiQtTnBwcJKSki81SRwtZAgOIwGUAAAAweD02+35gsLqZ5q6Jz1jNEJyOUZ4qamp+/v7////wdPeVnCJAQECAAEAAACv1/Ho8/ubzu6CwuqMudS3u769vb3////////////L5fZymsABAgMAAAAAAK/X8fz9/uLx+snk9uTy+vz9/v///////////////8vl9nKawAECAwAAAAAAotHvtdryxOL1xOL1tdry0+r32+350+r3tdryxOL1pdPvc5rAAQIDhG4AAABpj7ZnjrZqj7Zqj7ZnjrZtkbdukrdtkbdnjrZqj7ZojrZ3rdUCAwQBvgAAAAAAAAAAAAAAAAAAAAAAAAAAAAAAAAAAAAAAAAAAAAAAAAAAAAAAAAAB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AAAy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r6+gDt7e0A8vLyAPj4+ADx8fEA5eXlAPT09ACsrKwAEhISAAYGBgABAQEAISEhAGNjYwDq6uoA/Pz8APX19QDp6ekA1dXVADY2NgDa2toA6OjoAPDw8AD5+fkA9/f3AO/v7wD9/f0A+/v7AF9fXwAjIyMAs7OzAODg4ADFxcUAq6urACkpKQAnJycACgoKAMTExADz8/MA6+vrAOHh4QDj4+MA3t7eAOLi4gDn5+cAd3d3AAwMDABbW1sAlZWVAN3d3QCqqqoACQkJAFpaWgCpqakA9vb2AOzs7ACgoKAAnZ2dAIeHhwCioqIADw8PAKenpwCNjY0ACwsLAAUFBQDU1NQAGxsbAAcHBwAUFBQAMDAwAG5ubgAYGBgAgYGBALq6ugBkZGQAOTk5AHJycgCPj48A5OTkAGtrawBXV1cAo6OjAHZ2dgB6enoA2NjYAAgICAAfHx8A7u7uANvb2wAEBAQA0NDQAA4ODgDW1tYAVVVVABEREQAVFRUAf39/AGJiYgBoaGgAtbW1AN/f3wAdHR0AR0dHAK+vrwBLS0sAtLS0AL29vQBvb28AREREAHNzcwDJyckAPDw8AObm5gDBwcEAtra2AAICAgDCwsIAzMzMAA0NDQBAQEAAz8/PACQkJACIiIgAHBwcAD8/PwDT09MA2dnZAL6+vgDS0tIARUVFABcXFwBQUFAAy8vLANzc3AAmJiYAExMTAGVlZQCkpKQAVlZWAJycnAAzMzMAZ2dnAH5+fgBgYGAAOzs7ALKysgB8fHwA19fXADQ0NACMjIwAcHBwAE9PTwB7e3sAioqKAMDAwAB1dXUAJSUlADg4OACmpqYAoaGhAMjIyADOzs4ASkpKALe3twBeXl4AXFxcACwsLAAaGhoAzc3NAEFBQQCSkpIAbGxsAENDQwDR0dEAsbGxACsrKwAQEBAAOjo6AAMDAwAWFhYAampqAFlZWQDDw8MAXV1dAJubmwClpaUAi4uLAFJSUgCampoAhISEAIaGhgDGxsYAgICAAJ6engBxcXEAl5eXAL+/vwB5eXkASUlJABkZGQAeHh4ALS0tAKioqABmZmYAKCgoAMfHxwBMTEwAysrKADU1NQAxMTEAsLCwAJaWlgBISEgALi4uALm5uQCFhYUAvLy8ADc3NwBNTU0ATk5OAI6OjgCDg4MAPj4+AGFhYQCfn58AICAgAEZGRgCTk5MArq6uAH19fQBCQkIAuLi4ACoqKgCCgoIAMjIyAFNTUwCQkJAAu7u7AFhYWAA9PT0AUVFRAG1tbQB4eHgAIiIiAImJiQCYmJgAaWlpAAEBEgUSAQETUAAAqA0BqgEBAxISHQEBAhIBES4BBtrgMGEdHQEBIQEdHAEBAgIBAQEBAQEBAQEBAQEBAQEBAQEBAQEBAQEBAQEBAQEBAQEBAQEBAQEBAQEBAQEBAQEBAQEBAQEBAQEBAQEBAQEBAQEBAQEBAQEBAQEBAQEBAQEBAQEBAQEBAQEBAQEBAQEBAR0cERkGBgUQ6QALZ0kBhwEGAgUZGQkBHRkBAQIcAQECAQEBAQEBAQEBAQEBAQEBAQEBAQEBAQEBAQEBAQEBAQEBAQEBAQEBAQEBAQEBAQEBAQEBAQEBAQEBAQEBAQEBAQEBAQEBAQEBAQEBAQEBAQADHAEBATkrHAXYfQBgDScEAQMoKBkCAQIBGhkcBhMBBmM1cTwdGwGvHRwBAQECAQEBAQEBAQEBAQEBAQEBAQEBAQEBAQEBAQEBAQEBAQEBAQEBAQEBAQEBAQEBAQEBAQEBAQEBAQEBAQEBAQEBAQEBAQEBAQEBAQEBAQEBAQEBAQEBAQEBAQEBAQEBAQEBAQEBAQERHR0SBBIcKPhjAKDrEQIYOBk4AQMZAQECHAEBAgEBAQEBAQEBAQEBAQEBAQEBAQEBAQEBAQEBAQEBAQEBAQEBAQEBAQEBAQEBAQEBAQEBAQEBAQEBAQEBAQEBAQEBAQEBAQEBAQEBAQEBAQEAAQEBAQEZKFkBBwthAB8wfRMBEwYBAQEcAQYCBhcGAQEJAQwAQAhmEggBCQERHQEBAgEBAQEcHQEBAQEBAQEBAQEBAQEBAQEBAQEBAQEBAQEBAQEBAQEBAQEBAQEBAQEBAQEBAQEBAQEBAQEBAQEBAQEBAQEBAQEBAQEBAQEBAQEBAQEBAQEBAQEBAQEBAQEBAQECHB0ZBhoBLRAaAwHYSQAMAQkDAQkBGQEDBgEdAR0BEQEcAQMBBgEBAQEBAQEBAQEBAQEBAQEBAQEBAQEBAQEBAQEBAQEBAQEBAQEBAQEBAQEBAQEBAQEBAQEBAQEBAQEBAQEBAQEBAQEBAQEBAAIBAQEBEQYSEAgBq7JCAAyJzQECEAE4AR04AQI5BQEdBAkZxQAMZhoHKAIFAQEJAQEcBREcAR0aAgICAgICAgIcAgICAQEBAQEBAQEBAQEBAQEBAQEBAQEBAQEBAQEBAQEBAQEBAQEBAQEBAQEBAQEBAQEBAQEBAQEBAQEBAQEBAQEBAQEBAQEBAQEBAQEBAQEBARwRHQMZERMYEBYZAXIC8/hhzVkBAhgBHQEJAQEBAQU5AREcAQECAgICAgICAgEBAQEBAQEBAQEBAQEBAQEBAQEBAQEBAQEBAQEBAQEBAQEBAQEBAQEBAQEBAQEBAQEBAQEBAQEBAQEBAQEBAQAcAgEBAQECHAEFBgF3V10+ng3yKAUBOAQaEgEBGTgBAR0BAQEBygBHATkBAUNZARAcAQMBEgEBAQICAgICAgICEREcAgIBAQEBAQEBAQEBAQEBAQEBAQEBAQEBAQEBAQEBAQEBAQEBAQEBAQEBAQEBAQEBAQEBAQEBAQEBAQEBAQEBAQEBAQEBAQEBAQEBAQEBAQECAhwcHAERAQEDEgEBAQEhAV31MHIHrwEEAXIoOAYHAQEBOQEJAgICAgICAgIBAQEBAQEBAQEBAQEBAQEBAQEBAQEBAQEBAQEBAQEBAQEBAQEBAQEBAQEBAQEBAQEBAQEBAQEBAQEBAQEBAQEAAQECAgEBAQEBAhEbAWYAAGAAnteLGgEtCQkCAQERAQERHQcoAyGRAJ5PBgEUBCkZBRIoAVkBAQEBAQEBAQEBAQEBAQEBAQEBAQEBAQEBAQEBAQEBAQEBAQEBAQEBAQEBAQEBAQEBAQEBAQEBAQEBAQEBAQEBAQEBAQEBAQEBAQEBAQEBAQEBAQEBAQEBAQEBAQEBAQEBAQEBHAYBARwaAgUBAQQBHXp8tNA4GgcBEQEBOSEaOQEBHAEBAQEBAQEBAQEBAQEBAQEBAQEBAQEBAQEBAQEBAQEBAQEBAQEBAQEBAQEBAQEBAQEBAQEBAQEBAQEBAQEBAQEBAQEBAQEBAAEBAQICAQEBOAEBBAQBF7JbcQC1nStmAQkaGQEBAR0BAQEDAQUBKynQRdgzHAEBHAEBGQEGARk4AQEBAQEBAQEBAQEBAQEBAgEBAQEBAQEBAQEBAQEBAQEBAQEBAQEBAQEBAQEBAQEBAQEBAQEBAQEBAQEBAQEBAQEBAQEBAQEBAQEBAQEBAQEBAQEBAQEBAQEBAQEBAQEBEgEdGgECAQEZAQMHHQcYKAGWybRTKTgTAQgBAQE5HR0BAQEBAQEBAQEBAQEBAQEBAQEBAQEBAQEBAQEBAQEBAQEBAQEBAQEBAQEBAQEBAQEBAQEBAQEBAQEBAQEBAQEBAQEBAQEBAQABAQEBAgEBARsBCFABWQFZAAAAWABJARoJAQERAQERASgXAQEQOChDATmyQp4XGQYQHQEDARwBAQEBAQEBAQEBAQEBAQEBAQIBAQEBAQEBAQEBAQEBAQEBAQEBAQEBAQEBAQEBAQEBAQEBAQEBAQEBAQEBAQEBAQEBAQEBAQEBAQEBAQEBAQEBAQEBAQEBAQEBAQEBAQEBARoBAQEBATgoEQEBCQEJAQFZCQEIRnipK3IHATkBAQEdAQEBAQEBAQEBAQEBAQEBAQEBAQEBAQEBAQEBAQEBAQEBAQEBAQEBAQEBAQEBAQEBAQEBAQEBAQEBAQEBAQEBAQEBAQEBAQEAAgIBAQEBAQEBARsFhwdQASGUV0VGAAA7LAEBBgIBEQEBAQE4EQYBCS4BEHBvPmIYAQEBLgEdBxkcHBwcHBwcHAMDHRECAQEBAQEBAQEBAQEBAQEBAQEBAQEBAQEBAQEBAQEBAQEBAQEBAQEBAQEBAQEBAQEBAQEBAQEBAQEBAQEBAQEBAQEBAQEBAQEBAQEBAQEBAQECAgIBHAkSHAEBARwZAQEBHBEHAQIDGgMBrTUfvqIBOQEbARwcHBwcHBwcAQEBAQEBAQEBAQEBAQEBAQEBAQEBAQEBAQEBAQEBAQEBAQEBAQEBAQEBAQEBAQEBAQEBAQEBAQEBAQEBAQEBAAMRHAEBAQEBAQYBARgBAQQJEd+0AEI1AIEFAjkYGhoBGgESEQEDOAEBHQIRWQEAQrVXWyQrAQE4HR0dHR0dHR0JEhoZEQIBAQEBAQEBAQEBAQEBAQEBAQEBAQEBAQEBAQEBAQEBAQEBAQEBAQEBAQEBAQEBAQEBAQEBAQEBAQEBAQEBAQEBAQEBAQEBAQEBAQEBAQICHBwcATgBAQEGHAEBHQEBCRECAR0ZAQEROK8a72EAtAFQAQUdHR0dHR0dHQEBAQEBAQEBAQEBAQEBAQEBAQEBAQEBAQEBAQEBAQEBAQEBAQEBAQEBAQEBAQEBAQEBAQEBAQEBAQEBAQEBAQABGAEGAR0ZAQYBHBkBBQEIAwQbHN4wDQ20wx0aOS4BBx0BBQUBAQkBERIBAQEBKE8NAEGhvQDH6wYBXgEbGAEpHQEYAQEcAR0BAQEXAQEaAR0BARIBEhoBAQMBARERGQEBCQYBAREBARwBHQEDARoBAwE4EQECHR04ARkdAxkBHQEBAQEBAQEBHAICAQEBAgIBAQEBAQEBAgEBAQEBAQEBARoBHQEBBQECHAIBAQI4GCgB9m1GVCIBBwEqAXoBAR0BHAESARwBGQEBAQEBAgIBAQEBAQEBAQEBAQEBAQEBAQEBAQEBAQEBAQEBAQEBAQEBAQEBAQEBAQEBAQEBAQEAARoBGQIdOAEBGgEBAh0BBhoaOR0FAdySAGEshwIDOAEBAQEBAQEBAgEBOBMBHB0SAc7jAJQYjkUMg3KAIQEoAQIDAQYJAQYaARcBAQEaAQEJAQYBBwE4GQEGARwBAQEaAwEcOBEBARsBHTgBHQEBAQEHAgEXHAEBAQERAQEJAQEBHB0dHAIcERwCAQEBAQEBAgIBAQECAhwBAQEBAQEBARsRAQEaAQEBAQEBAQEBGQkBIQE4G3V99SkWEQkBKQEBAQcdAQESAwEBHAIBARwcAgEBAQEBAQEBAQEBAQEBAQEBAQEBAQEBAQEBAQEBAQEBAQEBAQEBAQEBAQEBAQEBAAECARoFAQEBAVkBAQkBAgQBOAkBGBsBLNEAYFsBHBE4GgEBAQEGEgEcARIBARgRGxFyAiBdROwdwTdGymrMAQQBIRYcAQIBARwBAQkRAR0BARodGAEaAREBAQEJARkBAwMBAQYaAQEBEQEBAisBAXIBGgEHAQUGWTgCOAECCQERAQIRHAEBAQECAQEBAQEBAQEBAQEBAQEBAQEBAQEBAQEBATgBOAEZEgEBAQEBAREZMwEGGQEFQ+sw8NAcKAcbAQEBAQE5AREBHAIBAQEBAgIBAQEBAQEBAQEBAQEBAQEBAQEBAQEBAQEBAQEBAQEBAQEBAQEBAQEBAQEBAQEBAQCcIiKqoxEoAQEBKAEBAREBHBkoXAEaUAEuARVBV1QBGgEGERoBAQEZARwGATgdARxmARZQHY4OqDcBOQHQ3bQM93QBARwEGRwBARoBAwEBBAcoAQECAQEBBAEcAQYZAQEGAgEBAREFAQEoAQEcEgEBOAEBBQEBGgECAQEBAQEBKAECERwBAQEBAQEBAhwcHAIBAQEBAQEBAQEBAQEBAQEBAQFZAQEGAQEBAQIcHBwcEQIDVh0bGygdBbELAHcBOAEcEAIYASgBERwBAQEBAQECAQEBAQEBAQEBAQEBAQEBAQEBAQEBAQEBAQEBAQEBAQEBAQEBAQEBAQEBAQEBAQEAsjUAAADssRUkGAEZGzMBASwBHQEEHTk5AS4GBAAAWBQBBwFZEBgBAyEBGnI4GQUdCQgCA1kBCDQAzhEIGQGGK4uEiai7AQEHGwIhBAEYWQEBGQE5BxoBGwEBEAEXBh0BAQYXBxwZCQMFCQEaKAEBBAEdKwEsARIFchguWRoDASgDBhoGHQICHAEBAh0ZBgYGAgIcHAIBAQEBAQEBAQEBATgBHAEBLgEZAhwRHQMdEQIaAQEcARwBAwEpBGMAW3E4BAEBKCsCAxgDAgIDHQEBHAEBAQEBAQEBAQEBAQEBAQEBAQEBAQEBAQEBAQEBAQEBAQEBAQEBAQEBAQEBAQEBABg4AQE5d5DwMWQAAPY0CRAcERYBHCwBchIBHV4BY0UAybo4OAEIVgEBKQEJHAEBHQkTAVwBLB0BAeRCqSB3ARwdGNpI4wDCQC4BAQEGZhtpxbIAQY2sCtmbUzsGAQEBWQkcAQEJEQEYG0sxAGDtrDvYWR0ZAS4aAREaORwcORodGQYaBhEBAQEBAREZGjgaGh0DGQYZHRwBAQEBAQEBAQEGAQEaAwEBKx0RER0DAxEBAQEtARIBOQMuARsBAY1IMBW/zwEDATgoGhEDBSgRAR0BAQEBAQEBAQEBAQEBAQEBAQEBAQEBAQEBAQEBAQEBAQEBAQEBAQEBAQEBAQEBAQABAwERAQISAwECGwEzAEKf4wAoARkIEhwBOAEBGRzYAMkfQslQAQIBBHhEALQwsgB4iFQBAQRmEgEBuAlhQUcoGAEqFAE4KDA+AOYBBFABiABhtwUBCXccs/UAC30ARrKAMwEBKAIBUAEHBBoEZEl9ACQASQYXGBctGTgHFxcCHB0ZBgMCAQEBAQIdGQYGAx0dAxkZAxEBAQEBAQEBAQEBHAEDAVYaFwEZEQICERECAQcDAQEBOAEBATgZIRIoAQmhAFuxAX8BBwYCGRsYEQECAQEBAQEBAQEBAQEBAQEBAQEBAQEBAQEBAQEBAQEBAQEBAQEBAQEBAQEBAQEBAQEAHFkBGgFZBwE5GQGVARIBMkrCpgBHL/M4WQEXcgEbLZPoDA5bsrcTBAEAXXlmASgBCNn0AAC6DwEHEi4BAaBvQppSAxIJBy0dAZpYRJDnOAKH2QBBVBoZORESBgECvNXn7h8AAA2rwi8UAQEuAS4pAd/DAHVBWwAmW7cvrUpwATg4CQk4AwIBAQIRAxkZHQIBAQIcERwBAQEBAQEBAQEBAREBGgHEbWQFGREBAQIcAQEBAgESAQEBEgkdAgE4KBwTBgNmbUdnzdUcARwYBwEBAQEBAQEBAQEBAQEBAQEBAQEBAQEBAQEBAQEBAQEBAQEBAQEBAQEBAQEBAQEBAQEBAAEBHB0DBho4Gh0BHAY4AwIdCQEBCbWeAHUCghoBhwEtAk0+AFdxQQDBJwAAAa8BF1kBORwBoT4ASgFZExsBKgF1s12HODg5AQFyARi1RR8AAS0BJkEAMgEBlTkBBCgBBgERCQEBLZgMfQALKTMBFHIuAjhmRUY+QwEGDkldWDBC8S0BLVABBwEBARJ8JlsAAOQpWSgbASgBHQEBAQEBAQEBEgEa1XsAQgABEAEbAREBEQEZAQEcAQkBKAEJAQQWATgBGh0BCGJhtLkEKAMBEQEdARcBAQkBAQMcHQEaAR0CAQIcHBwcAgEBAQEBAQEBAQEBAQEBAQEBAQEBAQEBAQABAQECER0DAwMCAQEdGREBCQEGEwEuAtRl30XLn5gJAykBxalJp1rY7wBggRoucgERAgEJOQER2HoATb3wAwEBBgE3MFiKARyACQEcHRdZpQ8mq+3VJkHxuAE5CQEBGxwdAQEdEQEBGS6iI1NYAABFfR/x3W54QT6ZBgkBGgEXaYHa1gAmrn7tvdvyfldkINogMnUAqdB57e0yKgEBBjgDAQEQASmviABXDeSnkRgBKRoHOBwBLSoBAxMZAh0BKRoBGgQJBhIZGUOYAMuFAgEoBhsBAXIBHTMRAQEBKAIDAgEBAQEBAQEBAQEBAQEBAQEBAQEBAQEBAQEBAQEBAQEAAQEBAQEBAgIcAQEBAhEBAQIBOBoBAQEJAhMaKR57qEVN0YcGsgAAWjgBAQkSAQEbASgDAQEBARFyHAiW6nsAAMGBXgHrFQCIQwEsCQEBARkBAeqepg0+DGcZAQYDLhABCQEBAQEBAQEBHAEZEgEBCSgBHKpIsYjX1TgBAjkBAQFZAQkBAYa3yo6k7GcGAVAaKQETAQGc7cskJGcMAACyWO7poqphJgAVCBmVWM6eADqvuAEaBQEBLgEcAQEtAQEBEwkBAQEBAQIoGgKT6lup0QEBBBAJARgBAQghAQECGQEBAQEBAQEBAQEBAQEBAQEBAQEBAQEBAQEBAQEBAQEBAAEBAQEBAQEBAgEBAQECAQEBHQEBHRgXARwBARwoAShcIoQAjuYssmeJARwoByscARkBARkBAR0BAQUsEQGcLYDnDIRB6AEtNQ0V3SooGgEaBxw4AYfG6VqqAmYEAQEBOQEBHTgdAQNZAQECEgEdAhEDEhAZVgEqGQEYBQEBAQkSARw4AxooOAEoAgEBchIFAwkcLjgYARwBARkIWjMzqksqLoJ3f5V3ARITAQkcIXpeAEIOfi4BEgEuAQEoKhwZCQEdAQNZHQERHBgCBBzRPwB7LQEBBSkaBxgBAQEBAwEcERwCAQECHBEBAQEBAQEBAQEBAQEBAQEBAQEBAQEBAQACAgIBAQEBAQIBAQECAgEBAQMBOAEBAQFZAQU5HFkoAQEXATbdAHgAMEJIAQUBAQEBHAEBOAMBOBkBAS4SAQQbKQMB5M15DAAmAABgYADlOlkROBcBGRkHASwSAQIpAQECAQEDGQEBARkBGQMSOQQBBCkBAQEdKAEBFxIbOAEBAQYSAxkaBAQpBQcQhwEFEQEaAQEBGQEBEgU4GigSEQEBAysBUCsDAVwXGQEZEi0SHAcBXjbLMK2NCjgBLgEGEgE4cgEBAQEGAR0cATkoAXIB0EYAI1YcAREJERsRAhoBHAICAQEBAQICAQEBAQEBAQEBAQEBAQEBAQEBAQEBAQEAAgICAgICAQECAgICAgICAgEZARgBAQEoAQMpAwESAXIDCQkBASkF2gxBQgABARcdARkoAQEBAQEBLQEBBwEZOAEQAQEGByIUDEQwWwAAPgCWQhwIBh0JARsDARIJARkdGgEBAQEZGhoCAR0BAQEEFwEBBBsBXgEoKCgBAQEBHAYaCQYFAQEBARocFgEEAQk5BgkBARI4BAEGAQEBARkaODgBAQgJASkBAQEcLhsBLRABXgYBKgVZDYnjAOMUAQdDHQYBGwEBCQkZAQgGVhsB1AEHAXVJ2wRQKAEFAQMBAQEBAQEBAQEBAQEBAQEBAQEBAQEBAQEBAQEBAQEBAQEBAAEBAQECAgICAQICAgEBAQI4CQEBASgcAQEcATkFOAEZGhIBAThZAQIBWt8AsgDFkBIBAS0FAQcEAwE4ARMuHBEZExIdAQEBGBgBEwEBf0xbAADJAHti2Zc4ARcBBAEcAQECEhIRAQEBKAEBAgQCAQEGAXIBAigBAgEdBB0ZBhEBOAEBBwEJGigBGwcGOAcBWQE4GgMBAVkcHAMFWQkBAQEBKTgBOAIHAwEBAQcBARIBASgZAQEDARwaHT+YUdN4RZ2YwOJZARMBARgBEgE5AwEJEgECIA8LPt84OAFDAgEJAQEcHR0cAQEBAQEBAQEBAQEBAQEBAQEBAQEBAQEBAQABAQEBAQECAgEBAgEBAQEBAQEGEQYGAQEZBgESAR1ZARwBBQEBKAEDAQIDAZ4AebSpAFEEBxsBOCsCBCkBAQEFAQEBAREYAQEBBQEZARYBGkkAAANylXV4tQC0HTgEWhEFEh0BARERAgESAwEBGQMZAQERARoBBhIJAQMBAQEBOBwBARgBOBwBGwEBAgEJAR0DAQEoEQEFAR0BAQECAhEaAgEBBQEBARwRGgEBARgBHQMBARk4ARoBEQEEAQEDEhETY7JFqQAmr1AoGRocCAHBHAEGGhcBKT4wWw1DHRKHGQIdGgkJGh0CAQEBAQEBAQEBAQEBAQEBAQEBAQEBAQEAAQEBAQEBAQEBAQEBAQEBAQEBAQEBAQEBAQEBAQEBAQEBAQEBAQEBASgDBBMBvluEynRStHGFAQUoZgEEAQEcARsBCRIBAQcBAgEFAgFQAQUCS6IA19wBBQHDIN0w3cQBAgECEwEZOAkBOQEZAgEoAwECAQEBBgEaAQEBAQEBAQIBAQEBAQEBAQEBAQEBAQEBAQEBAQEBAQEBAQEBAQEBAQEBAQEBAQEBAQEBAQEBAQEBAQEBAQEBAQEBAQECHBEdHAEBGHc/3t8AWODd4QEEARxmHAEDLgFZHKwgAABjjxkFOBsaKQEBGgEJHBkRAQEdEgICAgEDBgEBAQEBAQEBAAEBAQEBAQEBAQEBAQEBAQEBAQEBAQEBAQEBAQEBAQEBAQEBAQEBAQEBEgEGKQGAYFfYKB1PUjW1WgE4AVkuBgMBUAEBEQIBARoBAR0BCAEczwPPAdTTAFo/AwEXAdlESQAAglnBGwkBCAEtAQEYAQERAgEBEQUBAgEBAQEBAQECAQEBAQEBAQEBAQEBAQEBAQEBAQEBAQEBAQEBAQEBAQEBAQEBAQEBAQEBAQEBAQEBAQEBAQEBAQEBAQIcER0dAxs4HBwZGh0BKCgBcakLYQBC2nrahwEBGSoSAQEBC9sA2IcaAQFWBx0BAQEBEgEcAgEBAQEBAQEBAQEBAQEBAQABAQEBAQEBAQEBAQEBAQEBAQEBAQEBAQEBAQEBAQEBAQEBAQEBAQEBAQkSATgYAbjVAD7WARp6o0KrSQE4BQEBcgEYARoaAwEBAQEZERkBKAEhAYcTGhZFXX2AGQcTAQEt0UoAqNJzGwE5EAESBQE5ASgaAQEBARgCAgEBAQEBAgEBAQEBAQEBAQEBAQEBAQEBAQEBAQEBAQEBAQEBAQEBAQEBAQEBAQEBAQEBAQEBAQEBAQEBAQEBAgIcHBEdAwMCHB0GGgMBARopASEBAQEWqi4AAEbJ128BASoRKAE5E8AAy7EBKQEBGgEBOAEBLgECGgMcBhEBGQEBAQEBAQEAAQEBAQEBAQEBAQEBAQEBAQEBAQEBAQEBAQEBAQEBAQEBAQEBAQEBAQkBEy4BGwcBARjQeAB0UC0B0V9gNTd2AQEaARMcASgBASgBAQMBHBoGAQUaAQFZEgGnMMgKAQFyGAEFARrSilsPVgEtAQEBAREBAQE4GQEBHBwCAQEBAQIBAQEBAQEBAQEBAQEBAQEBAQEBAQEBAQEBAQEBAQEBAQEBAQEBAQEBAQEBAQEBAQEBAQEBAQEBAQEBAgIcERERAQIcEREcER0RAnIBOAJyKB0EGgEBCavQ0wBbpzo0NC0BGa95nnXUIgEZAxsBAREbAh0BAQEBAQICAgICAQEBAAEBAQEBAQEBAQEBAQEBAQEBAQEBAQEBAQEBAQEBAQEBAQEBAQEBAQEcAQEoAQEGGgEBGHLHALIVGAEBcgG9QnWZAxYFBBIWAgYYHAE4OBoBARwBBgEbHAF6rxo8Z0GWAQE4KCgGBSt3y2EAzB1yAwkHVglQZhlZAR0RAgEBAQEBAQEBAQEBAQEBAQEBAQEBAQEBAQEBAQEBAQEBAQEBAQEBAQEBAQEBAQEBAQEBAQEBAQEBAQEBAQEBAQEBAQEBAhERHAEBAQEBEgEBAQQFAQEBAR0BBAEBAgF6FhAEskVFMADNBgQZMQDOyGYBKs8uEQEBAQY5BFkXERwcAgIBAQABAQEBAQEBAQEBAQEBAQEBAQEBAQEBAQEBAQEBAQEBAQEBAQEBAQEBATkBAQEBWQEtAQEFBATCAG9TAnJQATjDxAxHxcYBAXIBATkZAQEZARwBAQEcAQYuARotGi5VwgCUxwEYWRgBGQEpPJ0AyJszOAYBAQEpARoDHRwCAQEBAQEBAQEBAQEBAQEBAQEBAQEBAQEBAQEBAQEBAQEBAQEBAQEBAQEBAQEBAQEBAQEBAQEBAQEBAQEBAQEBAQEBAQEBARwDGQMdHREGCQEBAQEYAQIBAwEBUDgGAQESGygEAXKsD5omAMSgyYk1ypcHHRkIOBgTBgEBAR0RERwCAQEAAQEBAQEBAQEBAQEBAQEBAQEBAQEBAQEBAQEBAQEBAQEBAQEBAQEBAQEBBhcRAQEcAR0dBgkcEwkvdQ0BEi4BGwUdBrQAQRkoggFyEgEBEQUBEgEBAh0BHSwBAQQBfwEBgSQAXQMXCRpZASs5ARFbJDBdGlYGAaMBAx0RAgEBAQEBAQEBAQEBAQEBAQEBAQEBAQEBAQEBAQEBAQEBAQEBAQEBAQEBAQEBAQEBAQEBAQEBAQEBAQEBAQEBAQEBAQEBAQEBAQEBAQEBARoBHREoAS0BAREdEQEBWQEYEQE4AissggEEGzgcwVcwDF21AACTWQEGOQEBchcdHREcAgEBAAEBAQEBAQEBAQEBAQEBAQEBAQEBAQEBAQEBAQEBAQEBAQEBAQEBAQEDARwBAhgBGQMBESsBKQFQAaxBQbeGKAkHWQEBuE9xDLkHKBEdBhwBBgEBBgEBGShZARsSHRdyEQEcWrowYIx8ARcBAzgGWQG7vFd4TL0BGxkDERwBAQEBAQEBAQEBAQEBAQEBAQEBAQEBAQEBAQEBAQEBAQEBAQEBAQEBAQEBAQEBAQEBAQEBAQEBAQEBAQECAgICAgEBAQMCAQECHR0dHQIBORkBATgBUAEBKQEXKAEBCQMYAxgCBRotAQYBCREDKAGGvqW/NQyut8AQARIBAx0dEQIBAQABAQEBAQEBAQEBAQEBAQEBAQEBAQEBAQEBAQEBAQEBAQEBAQEBAQEBAQEBAQEBAQEcHBwRHR0DAwEFAYuJdXotGwEFchoBHVZ9sgCHAgEEASgBGhoBGRI4Ahk4GQICEgQBGQctARazsrQpgRsGKAEdKAIBAU6SABVeGxkBCTgBOBwcAQICGgEcEQEdHQIGAQEcHBwCAgEBAQEBAQEBAQEBAQEBAQEBAQEBAQEBAQEBAQEBAQEBAQEBAQEBAQEBAQEBAQEBAQEBAQEBAQEBAQEBAQEBAQEBAQEBARwdBhIoBRwRGTgFGzkpHR0dHR0dHR13tX0AACa2F6qiASkBHRIAAQEBAQEBAQEBAQEBAQEBAQEBAQEBAQEBAQEBAQEBAQEBAQEBAQEBAQEBAQEBAQEBAgIcHBERHR1ZATkoHG5XqQF6AV4BEwMBAaofAKusHAEBLCsBAS4BCQERAwMcAQEBGx0BGgEBhxFwrUJ+rgFQKwEHGRkdZnpaYFtHOQEBEwEBOQUZAgEDEhEBAQMBAQEJAgICAQEBAQEBAQEBAQEBAQEBAQEBAQEBAQEBAQEBAQEBAQEBAQEBAQEBAQEBAQEBAQEBAQEBAQEBAQEBAQEBAQEBAQEBAQEBAQEBAQIcER0BAQEBAQEBARwcHBwcHBwcARktr7CJAACxRQ6fgAEHAAEBAQEBAQEBAQEBAQEBAQEBAQEBAQEBAQEBAQEBAQEBAQEBAQEBAQEBAQEBAQEBAQEBAQICAhwcAQcBBi4dGGAAoaIBKQESLTlQG6OfADobEBABLi0BOBIBAQEBEREBAQEBARIDARgBAQIda4MAemwoAR1eARIBLgGVpD5npQEoAQcBWSgaAgEBEgEBBTkSAQEBAQEBAQEBAQEBAQEBAQEBAQEBAQEBAQEBAQEBAQEBAQEBAQEBAQEBAQEBAQEBAQEBAQEBAQEBAQEBAQEBAQEBAQEBAQEBAQEBAQEBAQEBAgEBAQEBAQEBAQEBAQEBASkBOBsBER2mjl+nAAAAqAABAQEBAQEBAQEBAQEBAQEBAQEBAQEBAQEBAQEBAQEBAQEBAQEBAQEBAQEBAQEBAQEBAQEBAQEBAQQBASgBOR0BawCeWwgBVgFcARAEBY81iZ8BGgYBHAUBHQIBAQERHR0BOAEDEQFQFgEBHHcBF0MARZMFASkQFzkBFwMBoAwAZwkBGgIdAQYHARgdAQEBAQEBAQEBAQEBAQEBAQEBAQEBAQEBAQEBAQEBAQEBAQEBAQEBAQEBAQEBAQEBAQEBAQEBAQEBAQEBAQEBAQEBAQEBAQEBAQEBAQEcHAICAQEBAQEBAQECAgICAQEBAQEBAQEBEAEGEQEBCAUZASoBBIAAAQEBAQEBAQEBAQEBAQEBAQEBAQEBAQEBAQEBAQEBAQEBAQEBAQEBAQEBAQEBAQEBAQEBAQEBAQEGAVkuAQFZgAEBlkRqlx0HAQgSBwEQGJiZQpcBAhQBLR0dEQEBAQEBARoBAQMBAREZFwEBKDhQAZpRAJucATkBBQEBKwEBWZ0MipsRASgCARIcARwRAQESAQEBAQEBAQEBAQEBAQEBAQEBAQEBAQEBAQEBAQEBAQEBAQEBAQEBAQEBAQEBAQEBAQEBAQEBAQEBAQEBAQEBAQEBAQEBAQEBAgICAgIcHBwBAQEBAQECAgEBAQEBAQEBOAcBUDg5egEBGAYbEQEBAAEBAQEBAQEBAQEBAQEBAQEBAQEBAQEBAQEBAQEBAQEBAQEBAQEBAQEBAQEBAQEBAQEBAQEBAQEBEgIBARwQKAFeAVA4eA2TGQYaGQEGKAEEOQENfZQJWgEBAQIcAQEBAgEcAQESOBEDAQEHGwFQAVoTAQE+YACTEhkaBAEFGwM4BQGEQQABAXIBATgRAi4SARwcHAICAQEBAQEBAQEBAQEBAQEBAQEBAQEBAQEBAQEBAQEBAQEBAQEBAQEBAQEBAQEBAQEBAQEBAQEBAQEBAQEBAQEBAQEBAQEBAQEBAgICAQEBAQEBAQECAgICAgICAgEBEpUaAQEbHCkBAQcoAQABAQEBAQEBAQEBAQEBAQEBAQEBAQEBAQEBAQEBAQEBAQEBAQEBAQEBAQEBAQEBAQEcAgICAQEBAQEGAQE4AQEHAgEFcl58AImKKwQGAwEqAQFmAYt5XYw5BxIdHB0GEigDERkBAQEBAwEZEgECHAERASkFAQGNjkaPizMBGlkRBSgJGpCRDZJKcgFaBgEZAQEZAx0RHAEBAQEBAQEBAQEBAQEBAQEBAQEBAQEBAQEBAQEBAQEBAQEBAQEBAQEBAQEBAQEBAQEBAQEBAQEBAQEBAQEBAQEBAQEBAQEBAQEBAREcHBwCAgEBAgICAgICAgIBBzkBATkCBwIGHQEcAQEAAQEBAQEBAQEBAQEBAQEBAQEBAQEBAQEBAQEBAQEBAQEBAQEBAQEBAQEBAQEBAQEBHBwcAgEBAQEdHQEBHQEGAQIcAhxyHAZ9AH5/AQGAARABHAQBGTl4NYGCOREcGgUHOAEBAQEZAQEGAQEaAQEoARkJAQcXAR0Dg0GEhYaHASsBBC4cGmaIeAwuARo5hwEbGgYZHRwCAQEBAQEBAQEBAQEBAQEBAQEBAQEBAQEBAQEBAQEBAQEBAQEBAQEBAQEBAQEBAQEBAQEBAQEBAQEBAQEBAQEBAQEBHBwCAgICAQEBAQEBAQEBAQEBAQEBAQEBGQEBGAEBBQEdAQYcAQEcAAEBAQEBAQEBAQEBAQEBAQEBAQEBAQEBAQEBAQEBAQEBAQEBAQEBAQEBAQEBAQEBAQEBAQEBAQEBAQEBAQEBAQEBAgYaGQYFBHBiAHEBBQEpHQFyBgUWc3QLdR0BKBMBLBgBATgcAQEBHQEBAQIBAQIcER0ZGhIJKBcBdnd4AHluDwErGhkbHD96QXt8ARETAQMBEQECBgMBAQEBAQEBAQEBAQEBAQEBAQEBAQEBAQEBAQEBAQEBAQEBAQEBAQEBAQEBAQEBAQEBAQEBAQEBAQEBAQEBAQEBAQEBAQEBAQEBAQEBAQEBAQEBAQEBAQEBAQEBAQEBAQEBAQEBAQEBAQABAQEBAQEBAQEBAQEBAQEBAQEBAQEBAQEBAQEBAQEBAQEBAQEBAQEBAQEBAQEBAQEBAQEBAQEBAQEBAQEBAQEBAQIZBgMDEhgdAWM+RWRlZigBIQEBGQEpAWc+aGkHUAEBFh0BKAE4AQEBARwDAgEBHBEdAxkaGjheARIBCAEXR2pXJmsjbBIcGwFtbgBvaxgGGDgBARsBAwEBAQEBAQEBAQEBAQEBAQEBAQEBAQEBAQEBAQEBAQEBAQEBAQEBAQEBAQEBAQEBAQEBAQEBAQEBAQEBAQEBAQEBAQEBAQEBAQEBAQEBAQEBAQEBAQEBAQEBAQEBAQEBAQEBAQEBAQEAAQEBAQEBAQEBAQEBAQEBAQEBAQEBAQEBAQEBAQEBAQEBAQEBAQEBAQEBAQEBAQEBAQEBAQEBAQEBAQEBAQEBAQECAwMcHBkSAhABLFZXJlgBEhEQCRcTAQFZWgxbQgEdGQEBGAFQAwEGAgEcEQEBARwcEREdHQMDAQcaAQESAQcBXCxWMCZGXV4GKgErX2BhYhEcARMBGhIBAQEBAQEBAQEBAQEBAQEBAQEBAQEBAQEBAQEBAQEBAQEBAQEBAQEBAQEBAQEBAQEBAQEBAQEBAQEBAQEBAQEBAQEBAQEBAQEBAQEBAQEBAQEBAQEBAQEBAQEBAQEBAQEBAQEBAQEBAAEBAQEBAQEBAQEBAQEBAQEBAQEBAQEBAQEBAQEBAQEBAQEBAQEBAQEBAQEBAQEBAQEBAQEBAQEBAQEBAQEBAQEBAhEcAQEcAwEBBwECB0hJAEpLAQEaHDkZEAEoTE0ATk8BERgEAQErEygRAQEBAR0cHBwCAgICAgMpAQEBUBkBAgkBARMRN1FSQVNUARECTwAmVTgcAQEBAQEBAQEBAQEBAQEBAQEBAQEBAQEBAQEBAQEBAQEBAQEBAQEBAQEBAQEBAQEBAQEBAQEBAQEBAQEBAQEBAQEBAQEBAQEBAQEBAQEBAQEBAQEBAQEBAQEBAQEBAQEBAQEBAQEBAQEBAQABAQEBAQEBAQEBAQEBAQEBAQEBAQEBAQEBAQEBAQEBAQEBAQEBAQEBAQEBAQEBAQEBAQEBAQEBAQEBAQEBAQEBAQECAgEBAQISEwEGAS4TLQEOQUIEFwMcQwUXARIdBQBERQQdOCsaATkSERwcAQEcAgICAQEBAQEBAQETHQEBAQEBGwcBAQMcARAzAEYARwE3JkQ1GBw4AQEBAQEBAQEBAQEBAQEBAQEBAQEBAQEBAQEBAQEBAQEBAQEBAQEBAQEBAQEBAQEBAQEBAQEBAQEBAQEBAQEBAQEBAQEBAQEBAQEBAQEBAQEBAQEBAQEBAQEBAQEBAQEBAQEBAQEBAQEAAQEBAQEBAQEBAQEBAQEBAQEBAQEBAQEBAQEBAQEBAQEBAQEBAQEBAQEBAQEBAQEBAQEBAQEBAQEBAQEBAQEBAQEBAQEBAQEBAR0BLgEdHAkhAScvMB8xMgEBERoaMwEZNDA1NjcaGjgDHBwGGhwBAQEBAQEBAQEBOAUBAQEdBQEBAQEBATkBLDkCARM6Ozw9PgA/QBIBAQYBAQEBAQEBAQEBAQEBAQEBAQEBAQEBAQEBAQEBAQEBAQEBAQEBAQEBAQEBAQEBAQEBAQEBAQEBAQEBAQEBAQEBAQEBAQEBAQEBAQEBAQEBAQEBAQEBAQEBAQEBAQEBAQEBAQEBAQEBAAEBAQEBAQEBAQEBAQEBAQEBAQEBAQEBAQEBAQEBAQEBAQEBAQEBAQEBAQEBAQEBAQEBAQEBAQEBAQEBAQEBAQEBAQEBAQEBAQkdHQEBGhsGAgEBARsRHh8ACyAIFgEhASIBIyQlJicBBxoDBgYCAQEBAQEBAQEBAQEBAQkoAQEaBikGAR0qAgEcByEcAwYRKxgsGBIBAS0BAQEBAQEBAQEBAQEBAQEBAQEBAQEBAQEBAQEBAQEBAQEBAQEBAQEBAQEBAQEBAQEBAQEBAQEBAQEBAQEBAQEBAQEBAQEBAQEBAQEBAQEBAQEBAQEBAQEBAQEBAQEBAQEBAQEBAQEBAQABAQEBAQEBAQEBAQEBAQEBAQEBAQEBAQEBAQEBAQEBAQEBAQEBAQEBAQEBAQEBAQEBAQEBAQEBAQEBAQEBAQEBAQEBAQECAgEDAQEEAQUBBgEEBwgBAgkBCAoLDA0ODxAREhMBFAwMFRYXEhEBAQEDAQEBAQEBAgIBCREBARgBGQYBAQUSAQUFGhkHEQEZGhoBARsFBRwBH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7AAAAXAAAAAEAAAAAAMhBAADIQQoAAABQAAAADwAAAEwAAAAAAAAAAAAAAAAAAAD//////////2wAAAA9BUgFUAU1BUYFIAAzBVAFOwUzBUgFUAVFBTEFRgUDJQkAAAAIAAAACAAAAAgAAAAI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8AAAB8AAAACQAAAHAAAADnAAAADQAAACEA8AAAAAAAAAAAAAAAgD8AAAAAAAAAAAAAgD8AAAAAAAAAAAAAAAAAAAAAAAAAAAAAAAAAAAAAAAAAACUAAAAMAAAAAAAAgCgAAAAMAAAABAAAACUAAAAMAAAAAQAAABgAAAAMAAAAAAAAAhIAAAAMAAAAAQAAABYAAAAMAAAAAAAAAFQAAAAwAQAACgAAAHAAAADuAAAAfAAAAAEAAAAAAMhBAADIQQoAAABwAAAAJgAAAEwAAAAEAAAACQAAAHAAAADwAAAAfQAAAJgAAABTAGkAZwBuAGUAZAAgAGIAeQA6ACAARwBSAEkARwBPAFIAWQBBAE4AIABLAEgATwBSAEUATgAgADIAMQAwADUAOAA2ADAANgA2ADQABgAAAAMAAAAHAAAABwAAAAYAAAAHAAAAAwAAAAcAAAAFAAAAAwAAAAMAAAAIAAAABwAAAAMAAAAIAAAACQAAAAcAAAAFAAAABwAAAAgAAAADAAAABgAAAAgAAAAJAAAABwAAAAYAAAAI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3A04-AAE1-4314-967B-9E56B41F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362</Words>
  <Characters>2672</Characters>
  <Application>Microsoft Office Word</Application>
  <DocSecurity>0</DocSecurity>
  <Lines>190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>https://mul2.yerevan.am/tasks/804448/oneclick/lll (8) (22).docx?token=6d332221cf3d27ded21e831c75ab8ee2</cp:keywords>
  <dc:description/>
  <cp:lastModifiedBy>Khoren Grigoryan</cp:lastModifiedBy>
  <cp:revision>142</cp:revision>
  <cp:lastPrinted>2021-12-06T08:59:00Z</cp:lastPrinted>
  <dcterms:created xsi:type="dcterms:W3CDTF">2020-06-11T11:14:00Z</dcterms:created>
  <dcterms:modified xsi:type="dcterms:W3CDTF">2023-06-05T12:56:00Z</dcterms:modified>
</cp:coreProperties>
</file>