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1C5" w:rsidRPr="00BC01C5" w:rsidRDefault="00BC01C5" w:rsidP="00BC01C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  <w:proofErr w:type="spellStart"/>
      <w:r w:rsidRPr="00BC01C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BC01C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BC01C5" w:rsidRPr="00BC01C5" w:rsidRDefault="00BC01C5" w:rsidP="00BC01C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BC01C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BC01C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BC01C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BC01C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BC01C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BC01C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BC01C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BC01C5" w:rsidRPr="00BC01C5" w:rsidRDefault="00BC01C5" w:rsidP="00BC01C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r w:rsidRPr="00BC01C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r w:rsidRPr="00BC01C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</w:t>
      </w:r>
      <w:proofErr w:type="gramStart"/>
      <w:r w:rsidRPr="00BC01C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Ա  </w:t>
      </w:r>
      <w:proofErr w:type="spellStart"/>
      <w:r w:rsidRPr="00BC01C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proofErr w:type="gramEnd"/>
      <w:r w:rsidRPr="00BC01C5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BC01C5" w:rsidRPr="00BC01C5" w:rsidRDefault="00BC01C5" w:rsidP="00BC01C5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C01C5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BC01C5" w:rsidRPr="00BC01C5" w:rsidRDefault="00BC01C5" w:rsidP="00BC01C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C01C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BC01C5" w:rsidRPr="00BC01C5" w:rsidRDefault="00BC01C5" w:rsidP="00BC01C5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C01C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BC01C5" w:rsidRPr="00BC01C5" w:rsidRDefault="00BC01C5" w:rsidP="00BC01C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C01C5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C01C5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«</w:t>
      </w:r>
      <w:r w:rsidRPr="00BC01C5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BC01C5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BC01C5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C01C5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C01C5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C01C5">
        <w:rPr>
          <w:rFonts w:ascii="GHEA Grapalat" w:eastAsia="Times New Roman" w:hAnsi="GHEA Grapalat" w:cs="Sylfaen"/>
          <w:sz w:val="20"/>
          <w:szCs w:val="20"/>
          <w:lang w:eastAsia="ru-RU"/>
        </w:rPr>
        <w:t>ազգային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C01C5">
        <w:rPr>
          <w:rFonts w:ascii="GHEA Grapalat" w:eastAsia="Times New Roman" w:hAnsi="GHEA Grapalat" w:cs="Sylfaen"/>
          <w:sz w:val="20"/>
          <w:szCs w:val="20"/>
          <w:lang w:eastAsia="ru-RU"/>
        </w:rPr>
        <w:t>ինստիտուտ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Pr="00BC01C5">
        <w:rPr>
          <w:rFonts w:ascii="GHEA Grapalat" w:eastAsia="Times New Roman" w:hAnsi="GHEA Grapalat" w:cs="Sylfaen"/>
          <w:sz w:val="20"/>
          <w:szCs w:val="20"/>
          <w:lang w:eastAsia="ru-RU"/>
        </w:rPr>
        <w:t>ՓԲԸ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BC01C5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 w:rsidRPr="00BC01C5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կարիքների համար </w:t>
      </w:r>
      <w:proofErr w:type="spellStart"/>
      <w:r w:rsidRPr="00BC01C5">
        <w:rPr>
          <w:rFonts w:ascii="GHEA Grapalat" w:eastAsia="Times New Roman" w:hAnsi="GHEA Grapalat" w:cs="Sylfaen"/>
          <w:b/>
          <w:sz w:val="20"/>
          <w:szCs w:val="20"/>
          <w:lang w:val="en-US"/>
        </w:rPr>
        <w:t>մեկ</w:t>
      </w:r>
      <w:proofErr w:type="spellEnd"/>
      <w:r w:rsidRPr="00BC01C5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BC01C5">
        <w:rPr>
          <w:rFonts w:ascii="GHEA Grapalat" w:eastAsia="Times New Roman" w:hAnsi="GHEA Grapalat" w:cs="Sylfaen"/>
          <w:b/>
          <w:sz w:val="20"/>
          <w:szCs w:val="20"/>
          <w:lang w:val="en-US"/>
        </w:rPr>
        <w:t>անձ</w:t>
      </w:r>
      <w:proofErr w:type="spellEnd"/>
      <w:r w:rsidRPr="00BC01C5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BC01C5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ընթացակարգով </w:t>
      </w:r>
      <w:r w:rsidRPr="00BC01C5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BC01C5">
        <w:rPr>
          <w:rFonts w:ascii="GHEA Grapalat" w:eastAsia="Times New Roman" w:hAnsi="GHEA Grapalat" w:cs="Sylfaen"/>
          <w:b/>
          <w:sz w:val="20"/>
          <w:szCs w:val="20"/>
          <w:lang w:val="hy-AM"/>
        </w:rPr>
        <w:t>ձեռքբերման</w:t>
      </w:r>
      <w:r w:rsidRPr="00BC01C5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/>
        </w:rPr>
        <w:t></w:t>
      </w:r>
      <w:r w:rsidRPr="00BC01C5">
        <w:rPr>
          <w:rFonts w:ascii="GHEA Grapalat" w:hAnsi="GHEA Grapalat" w:cs="Sylfaen"/>
          <w:b/>
          <w:color w:val="403931"/>
          <w:sz w:val="18"/>
          <w:szCs w:val="18"/>
          <w:shd w:val="clear" w:color="auto" w:fill="F5F5F5"/>
        </w:rPr>
        <w:t>ՀՀ</w:t>
      </w:r>
      <w:r w:rsidRPr="00BC01C5">
        <w:rPr>
          <w:rFonts w:ascii="GHEA Grapalat" w:hAnsi="GHEA Grapalat" w:cs="Helvetica"/>
          <w:b/>
          <w:color w:val="403931"/>
          <w:sz w:val="18"/>
          <w:szCs w:val="18"/>
          <w:shd w:val="clear" w:color="auto" w:fill="F5F5F5"/>
          <w:lang w:val="af-ZA"/>
        </w:rPr>
        <w:t xml:space="preserve"> </w:t>
      </w:r>
      <w:r w:rsidRPr="00BC01C5">
        <w:rPr>
          <w:rFonts w:ascii="GHEA Grapalat" w:hAnsi="GHEA Grapalat" w:cs="Sylfaen"/>
          <w:b/>
          <w:color w:val="403931"/>
          <w:sz w:val="18"/>
          <w:szCs w:val="18"/>
          <w:shd w:val="clear" w:color="auto" w:fill="F5F5F5"/>
        </w:rPr>
        <w:t>ԱՆ</w:t>
      </w:r>
      <w:r w:rsidRPr="00BC01C5">
        <w:rPr>
          <w:rFonts w:ascii="GHEA Grapalat" w:hAnsi="GHEA Grapalat" w:cs="Helvetica"/>
          <w:b/>
          <w:color w:val="403931"/>
          <w:sz w:val="18"/>
          <w:szCs w:val="18"/>
          <w:shd w:val="clear" w:color="auto" w:fill="F5F5F5"/>
          <w:lang w:val="af-ZA"/>
        </w:rPr>
        <w:t xml:space="preserve"> </w:t>
      </w:r>
      <w:r w:rsidRPr="00BC01C5">
        <w:rPr>
          <w:rFonts w:ascii="GHEA Grapalat" w:hAnsi="GHEA Grapalat" w:cs="Sylfaen"/>
          <w:b/>
          <w:color w:val="403931"/>
          <w:sz w:val="18"/>
          <w:szCs w:val="18"/>
          <w:shd w:val="clear" w:color="auto" w:fill="F5F5F5"/>
        </w:rPr>
        <w:t>ԱԱԻ</w:t>
      </w:r>
      <w:r w:rsidRPr="00BC01C5">
        <w:rPr>
          <w:rFonts w:ascii="GHEA Grapalat" w:hAnsi="GHEA Grapalat" w:cs="Helvetica"/>
          <w:b/>
          <w:color w:val="403931"/>
          <w:sz w:val="18"/>
          <w:szCs w:val="18"/>
          <w:shd w:val="clear" w:color="auto" w:fill="F5F5F5"/>
          <w:lang w:val="af-ZA"/>
        </w:rPr>
        <w:t>-</w:t>
      </w:r>
      <w:r w:rsidRPr="00BC01C5">
        <w:rPr>
          <w:rFonts w:ascii="GHEA Grapalat" w:hAnsi="GHEA Grapalat" w:cs="Sylfaen"/>
          <w:b/>
          <w:color w:val="403931"/>
          <w:sz w:val="18"/>
          <w:szCs w:val="18"/>
          <w:shd w:val="clear" w:color="auto" w:fill="F5F5F5"/>
        </w:rPr>
        <w:t>ՄԱԱՊՁԲ</w:t>
      </w:r>
      <w:r w:rsidRPr="00BC01C5">
        <w:rPr>
          <w:rFonts w:ascii="GHEA Grapalat" w:hAnsi="GHEA Grapalat" w:cs="Helvetica"/>
          <w:b/>
          <w:color w:val="403931"/>
          <w:sz w:val="18"/>
          <w:szCs w:val="18"/>
          <w:shd w:val="clear" w:color="auto" w:fill="F5F5F5"/>
          <w:lang w:val="af-ZA"/>
        </w:rPr>
        <w:t>-21/5</w:t>
      </w:r>
      <w:r>
        <w:rPr>
          <w:rFonts w:ascii="GHEA Grapalat" w:hAnsi="GHEA Grapalat" w:cs="Helvetica"/>
          <w:b/>
          <w:color w:val="403931"/>
          <w:sz w:val="18"/>
          <w:szCs w:val="18"/>
          <w:shd w:val="clear" w:color="auto" w:fill="F5F5F5"/>
          <w:lang w:val="af-ZA"/>
        </w:rPr>
        <w:t></w:t>
      </w:r>
      <w:r w:rsidRPr="00BC01C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C01C5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      </w:t>
      </w:r>
      <w:r w:rsidRPr="00BC01C5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ունքում  2021 թվականի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ապրիլի 23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>
        <w:rPr>
          <w:rFonts w:ascii="GHEA Grapalat" w:eastAsia="Times New Roman" w:hAnsi="GHEA Grapalat" w:cs="Sylfaen"/>
          <w:b/>
          <w:sz w:val="20"/>
          <w:szCs w:val="20"/>
          <w:lang w:val="af-ZA"/>
        </w:rPr>
        <w:t></w:t>
      </w:r>
      <w:r w:rsidRPr="00BC01C5">
        <w:rPr>
          <w:rFonts w:ascii="GHEA Grapalat" w:hAnsi="GHEA Grapalat" w:cs="Sylfaen"/>
          <w:b/>
          <w:color w:val="403931"/>
          <w:sz w:val="18"/>
          <w:szCs w:val="18"/>
          <w:shd w:val="clear" w:color="auto" w:fill="F5F5F5"/>
        </w:rPr>
        <w:t>ՀՀ</w:t>
      </w:r>
      <w:r w:rsidRPr="00BC01C5">
        <w:rPr>
          <w:rFonts w:ascii="GHEA Grapalat" w:hAnsi="GHEA Grapalat" w:cs="Helvetica"/>
          <w:b/>
          <w:color w:val="403931"/>
          <w:sz w:val="18"/>
          <w:szCs w:val="18"/>
          <w:shd w:val="clear" w:color="auto" w:fill="F5F5F5"/>
          <w:lang w:val="af-ZA"/>
        </w:rPr>
        <w:t xml:space="preserve"> </w:t>
      </w:r>
      <w:r w:rsidRPr="00BC01C5">
        <w:rPr>
          <w:rFonts w:ascii="GHEA Grapalat" w:hAnsi="GHEA Grapalat" w:cs="Sylfaen"/>
          <w:b/>
          <w:color w:val="403931"/>
          <w:sz w:val="18"/>
          <w:szCs w:val="18"/>
          <w:shd w:val="clear" w:color="auto" w:fill="F5F5F5"/>
        </w:rPr>
        <w:t>ԱՆ</w:t>
      </w:r>
      <w:r w:rsidRPr="00BC01C5">
        <w:rPr>
          <w:rFonts w:ascii="GHEA Grapalat" w:hAnsi="GHEA Grapalat" w:cs="Helvetica"/>
          <w:b/>
          <w:color w:val="403931"/>
          <w:sz w:val="18"/>
          <w:szCs w:val="18"/>
          <w:shd w:val="clear" w:color="auto" w:fill="F5F5F5"/>
          <w:lang w:val="af-ZA"/>
        </w:rPr>
        <w:t xml:space="preserve"> </w:t>
      </w:r>
      <w:r w:rsidRPr="00BC01C5">
        <w:rPr>
          <w:rFonts w:ascii="GHEA Grapalat" w:hAnsi="GHEA Grapalat" w:cs="Sylfaen"/>
          <w:b/>
          <w:color w:val="403931"/>
          <w:sz w:val="18"/>
          <w:szCs w:val="18"/>
          <w:shd w:val="clear" w:color="auto" w:fill="F5F5F5"/>
        </w:rPr>
        <w:t>ԱԱԻ</w:t>
      </w:r>
      <w:r w:rsidRPr="00BC01C5">
        <w:rPr>
          <w:rFonts w:ascii="GHEA Grapalat" w:hAnsi="GHEA Grapalat" w:cs="Helvetica"/>
          <w:b/>
          <w:color w:val="403931"/>
          <w:sz w:val="18"/>
          <w:szCs w:val="18"/>
          <w:shd w:val="clear" w:color="auto" w:fill="F5F5F5"/>
          <w:lang w:val="af-ZA"/>
        </w:rPr>
        <w:t>-</w:t>
      </w:r>
      <w:r w:rsidRPr="00BC01C5">
        <w:rPr>
          <w:rFonts w:ascii="GHEA Grapalat" w:hAnsi="GHEA Grapalat" w:cs="Sylfaen"/>
          <w:b/>
          <w:color w:val="403931"/>
          <w:sz w:val="18"/>
          <w:szCs w:val="18"/>
          <w:shd w:val="clear" w:color="auto" w:fill="F5F5F5"/>
        </w:rPr>
        <w:t>ՄԱԱՊՁԲ</w:t>
      </w:r>
      <w:r w:rsidRPr="00BC01C5">
        <w:rPr>
          <w:rFonts w:ascii="GHEA Grapalat" w:hAnsi="GHEA Grapalat" w:cs="Helvetica"/>
          <w:b/>
          <w:color w:val="403931"/>
          <w:sz w:val="18"/>
          <w:szCs w:val="18"/>
          <w:shd w:val="clear" w:color="auto" w:fill="F5F5F5"/>
          <w:lang w:val="af-ZA"/>
        </w:rPr>
        <w:t>-21/5</w:t>
      </w:r>
      <w:r>
        <w:rPr>
          <w:rFonts w:ascii="GHEA Grapalat" w:hAnsi="GHEA Grapalat" w:cs="Helvetica"/>
          <w:b/>
          <w:color w:val="403931"/>
          <w:sz w:val="18"/>
          <w:szCs w:val="18"/>
          <w:shd w:val="clear" w:color="auto" w:fill="F5F5F5"/>
          <w:lang w:val="af-ZA"/>
        </w:rPr>
        <w:t></w:t>
      </w:r>
      <w:r w:rsidRPr="00BC01C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C01C5">
        <w:rPr>
          <w:rFonts w:ascii="GHEA Grapalat" w:eastAsia="Times New Roman" w:hAnsi="GHEA Grapalat" w:cs="Sylfaen"/>
          <w:b/>
          <w:lang w:val="af-ZA" w:eastAsia="ru-RU"/>
        </w:rPr>
        <w:t>-1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BC01C5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 w:rsidRPr="00BC01C5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տ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>եղեկատվությունը`</w:t>
      </w:r>
    </w:p>
    <w:tbl>
      <w:tblPr>
        <w:tblW w:w="11624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33"/>
        <w:gridCol w:w="450"/>
        <w:gridCol w:w="263"/>
        <w:gridCol w:w="380"/>
        <w:gridCol w:w="168"/>
        <w:gridCol w:w="27"/>
        <w:gridCol w:w="415"/>
        <w:gridCol w:w="565"/>
        <w:gridCol w:w="12"/>
        <w:gridCol w:w="274"/>
        <w:gridCol w:w="423"/>
        <w:gridCol w:w="634"/>
        <w:gridCol w:w="210"/>
        <w:gridCol w:w="376"/>
        <w:gridCol w:w="43"/>
        <w:gridCol w:w="15"/>
        <w:gridCol w:w="167"/>
        <w:gridCol w:w="10"/>
        <w:gridCol w:w="172"/>
        <w:gridCol w:w="727"/>
        <w:gridCol w:w="200"/>
        <w:gridCol w:w="177"/>
        <w:gridCol w:w="342"/>
        <w:gridCol w:w="179"/>
        <w:gridCol w:w="203"/>
        <w:gridCol w:w="89"/>
        <w:gridCol w:w="249"/>
        <w:gridCol w:w="180"/>
        <w:gridCol w:w="87"/>
        <w:gridCol w:w="271"/>
        <w:gridCol w:w="30"/>
        <w:gridCol w:w="205"/>
        <w:gridCol w:w="129"/>
        <w:gridCol w:w="182"/>
        <w:gridCol w:w="387"/>
        <w:gridCol w:w="143"/>
        <w:gridCol w:w="30"/>
        <w:gridCol w:w="237"/>
        <w:gridCol w:w="155"/>
        <w:gridCol w:w="141"/>
        <w:gridCol w:w="15"/>
        <w:gridCol w:w="396"/>
        <w:gridCol w:w="217"/>
        <w:gridCol w:w="140"/>
        <w:gridCol w:w="147"/>
        <w:gridCol w:w="772"/>
        <w:gridCol w:w="16"/>
        <w:gridCol w:w="127"/>
      </w:tblGrid>
      <w:tr w:rsidR="00BC01C5" w:rsidRPr="00BC01C5" w:rsidTr="00E64DB5">
        <w:trPr>
          <w:trHeight w:val="146"/>
        </w:trPr>
        <w:tc>
          <w:tcPr>
            <w:tcW w:w="847" w:type="dxa"/>
            <w:gridSpan w:val="2"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77" w:type="dxa"/>
            <w:gridSpan w:val="47"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BC01C5" w:rsidRPr="00BC01C5" w:rsidTr="00E64DB5">
        <w:trPr>
          <w:trHeight w:val="110"/>
        </w:trPr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703" w:type="dxa"/>
            <w:gridSpan w:val="6"/>
            <w:vMerge w:val="restart"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868" w:type="dxa"/>
            <w:gridSpan w:val="7"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099" w:type="dxa"/>
            <w:gridSpan w:val="9"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130" w:type="dxa"/>
            <w:gridSpan w:val="12"/>
            <w:vMerge w:val="restart"/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BC01C5" w:rsidRPr="00BC01C5" w:rsidTr="00E64DB5">
        <w:trPr>
          <w:trHeight w:val="175"/>
        </w:trPr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703" w:type="dxa"/>
            <w:gridSpan w:val="6"/>
            <w:vMerge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57" w:type="dxa"/>
            <w:gridSpan w:val="2"/>
            <w:vMerge w:val="restart"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99" w:type="dxa"/>
            <w:gridSpan w:val="9"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130" w:type="dxa"/>
            <w:gridSpan w:val="12"/>
            <w:vMerge/>
            <w:shd w:val="clear" w:color="auto" w:fill="auto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C01C5" w:rsidRPr="00BC01C5" w:rsidTr="00E64DB5">
        <w:trPr>
          <w:trHeight w:val="275"/>
        </w:trPr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7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3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E64DB5" w:rsidRPr="00BC01C5" w:rsidTr="00E64DB5">
        <w:trPr>
          <w:trHeight w:val="40"/>
        </w:trPr>
        <w:tc>
          <w:tcPr>
            <w:tcW w:w="847" w:type="dxa"/>
            <w:gridSpan w:val="2"/>
            <w:shd w:val="clear" w:color="auto" w:fill="auto"/>
            <w:vAlign w:val="center"/>
          </w:tcPr>
          <w:p w:rsidR="00E64DB5" w:rsidRPr="00BC01C5" w:rsidRDefault="00E64DB5" w:rsidP="00E64DB5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7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4DB5" w:rsidRPr="00EF00F6" w:rsidRDefault="00E64DB5" w:rsidP="00E64D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F00F6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Վկայականներ</w:t>
            </w:r>
            <w:proofErr w:type="spellEnd"/>
            <w:r w:rsidRPr="00EF00F6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00F6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բժշկի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DB5" w:rsidRPr="00BC01C5" w:rsidRDefault="00E64DB5" w:rsidP="00E64DB5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Հատ</w:t>
            </w:r>
            <w:proofErr w:type="spellEnd"/>
          </w:p>
        </w:tc>
        <w:tc>
          <w:tcPr>
            <w:tcW w:w="10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DB5" w:rsidRPr="00BC01C5" w:rsidRDefault="00E64DB5" w:rsidP="00E64DB5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DB5" w:rsidRPr="00BC01C5" w:rsidRDefault="00E64DB5" w:rsidP="00E64DB5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1000</w:t>
            </w:r>
          </w:p>
        </w:tc>
        <w:tc>
          <w:tcPr>
            <w:tcW w:w="11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DB5" w:rsidRPr="00BC01C5" w:rsidRDefault="00E64DB5" w:rsidP="00E64DB5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DB5" w:rsidRPr="00BC01C5" w:rsidRDefault="00E64DB5" w:rsidP="00E64DB5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100000</w:t>
            </w:r>
          </w:p>
        </w:tc>
        <w:tc>
          <w:tcPr>
            <w:tcW w:w="213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64DB5" w:rsidRPr="006C61DA" w:rsidRDefault="00E64DB5" w:rsidP="00E64DB5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r w:rsidRPr="006C61DA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A4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ֆորմատ</w:t>
            </w:r>
            <w:r w:rsidRPr="006C61DA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կավճապատ</w:t>
            </w:r>
            <w:r w:rsidRPr="006C61DA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300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գր</w:t>
            </w:r>
            <w:r w:rsidRPr="006C61DA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երկկողմանի</w:t>
            </w:r>
            <w:r w:rsidRPr="006C61DA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տպագրություն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64DB5" w:rsidRPr="006C61DA" w:rsidRDefault="00E64DB5" w:rsidP="00E64DB5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r w:rsidRPr="006C61DA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A4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ֆորմատ</w:t>
            </w:r>
            <w:r w:rsidRPr="006C61DA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կավճապատ</w:t>
            </w:r>
            <w:r w:rsidRPr="006C61DA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300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գր</w:t>
            </w:r>
            <w:r w:rsidRPr="006C61DA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երկկողմանի</w:t>
            </w:r>
            <w:r w:rsidRPr="006C61DA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տպագրություն</w:t>
            </w:r>
          </w:p>
        </w:tc>
      </w:tr>
      <w:tr w:rsidR="00E64DB5" w:rsidRPr="00BC01C5" w:rsidTr="00E64DB5">
        <w:trPr>
          <w:trHeight w:val="40"/>
        </w:trPr>
        <w:tc>
          <w:tcPr>
            <w:tcW w:w="847" w:type="dxa"/>
            <w:gridSpan w:val="2"/>
            <w:shd w:val="clear" w:color="auto" w:fill="auto"/>
            <w:vAlign w:val="center"/>
          </w:tcPr>
          <w:p w:rsidR="00E64DB5" w:rsidRPr="00BC01C5" w:rsidRDefault="00E64DB5" w:rsidP="00E64DB5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7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4DB5" w:rsidRPr="00EF00F6" w:rsidRDefault="00E64DB5" w:rsidP="00E64D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F00F6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Վկայականներ</w:t>
            </w:r>
            <w:proofErr w:type="spellEnd"/>
            <w:r w:rsidRPr="00EF00F6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00F6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բուժքրոջ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DB5" w:rsidRPr="00BC01C5" w:rsidRDefault="00E64DB5" w:rsidP="00E64DB5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Հատ</w:t>
            </w:r>
            <w:proofErr w:type="spellEnd"/>
          </w:p>
        </w:tc>
        <w:tc>
          <w:tcPr>
            <w:tcW w:w="10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DB5" w:rsidRPr="00BC01C5" w:rsidRDefault="00E64DB5" w:rsidP="00E64DB5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DB5" w:rsidRPr="00BC01C5" w:rsidRDefault="00E64DB5" w:rsidP="00E64DB5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1000</w:t>
            </w:r>
          </w:p>
        </w:tc>
        <w:tc>
          <w:tcPr>
            <w:tcW w:w="11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DB5" w:rsidRPr="00BC01C5" w:rsidRDefault="00E64DB5" w:rsidP="00E64DB5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DB5" w:rsidRPr="00BC01C5" w:rsidRDefault="00E64DB5" w:rsidP="00E64DB5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60000</w:t>
            </w:r>
          </w:p>
        </w:tc>
        <w:tc>
          <w:tcPr>
            <w:tcW w:w="213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64DB5" w:rsidRPr="00EF00F6" w:rsidRDefault="00E64DB5" w:rsidP="00E64DB5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A5 ֆորմատ երկկողմանի տպագրություն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64DB5" w:rsidRPr="00EF00F6" w:rsidRDefault="00E64DB5" w:rsidP="00E64DB5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A5 ֆորմատ երկկողմանի տպագրություն</w:t>
            </w:r>
          </w:p>
        </w:tc>
      </w:tr>
      <w:tr w:rsidR="00E64DB5" w:rsidRPr="00BC01C5" w:rsidTr="00E64DB5">
        <w:trPr>
          <w:trHeight w:val="40"/>
        </w:trPr>
        <w:tc>
          <w:tcPr>
            <w:tcW w:w="847" w:type="dxa"/>
            <w:gridSpan w:val="2"/>
            <w:shd w:val="clear" w:color="auto" w:fill="auto"/>
            <w:vAlign w:val="center"/>
          </w:tcPr>
          <w:p w:rsidR="00E64DB5" w:rsidRPr="00BC01C5" w:rsidRDefault="00E64DB5" w:rsidP="00E64DB5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17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4DB5" w:rsidRPr="00EF00F6" w:rsidRDefault="00E64DB5" w:rsidP="00E64D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F00F6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Անձնական</w:t>
            </w:r>
            <w:proofErr w:type="spellEnd"/>
            <w:r w:rsidRPr="00EF00F6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00F6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քարտեր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DB5" w:rsidRPr="00BC01C5" w:rsidRDefault="00E64DB5" w:rsidP="00E64DB5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Հատ</w:t>
            </w:r>
            <w:proofErr w:type="spellEnd"/>
          </w:p>
        </w:tc>
        <w:tc>
          <w:tcPr>
            <w:tcW w:w="10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DB5" w:rsidRPr="00BC01C5" w:rsidRDefault="00E64DB5" w:rsidP="00E64DB5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DB5" w:rsidRPr="00BC01C5" w:rsidRDefault="00E64DB5" w:rsidP="00E64DB5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800</w:t>
            </w:r>
          </w:p>
        </w:tc>
        <w:tc>
          <w:tcPr>
            <w:tcW w:w="11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DB5" w:rsidRPr="00BC01C5" w:rsidRDefault="00E64DB5" w:rsidP="00E64DB5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DB5" w:rsidRPr="00BC01C5" w:rsidRDefault="00E64DB5" w:rsidP="00E64DB5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160000</w:t>
            </w:r>
          </w:p>
        </w:tc>
        <w:tc>
          <w:tcPr>
            <w:tcW w:w="213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64DB5" w:rsidRDefault="00E64DB5" w:rsidP="00E64DB5">
            <w:pPr>
              <w:spacing w:line="240" w:lineRule="auto"/>
              <w:ind w:left="-594" w:firstLine="594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Կավճապատ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   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անփայլ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        </w:t>
            </w:r>
          </w:p>
          <w:p w:rsidR="00E64DB5" w:rsidRPr="00EF00F6" w:rsidRDefault="00E64DB5" w:rsidP="00E64DB5">
            <w:pPr>
              <w:spacing w:line="240" w:lineRule="auto"/>
              <w:ind w:left="-594" w:firstLine="594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Թուղթ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300գր,          </w:t>
            </w:r>
            <w:r w:rsidRPr="00EF00F6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A4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ֆորմատ</w:t>
            </w:r>
            <w:proofErr w:type="spellEnd"/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64DB5" w:rsidRDefault="00E64DB5" w:rsidP="00E64DB5">
            <w:pPr>
              <w:spacing w:line="240" w:lineRule="auto"/>
              <w:ind w:left="-594" w:firstLine="594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Կավճապատ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   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անփայլ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        </w:t>
            </w:r>
          </w:p>
          <w:p w:rsidR="00E64DB5" w:rsidRPr="00EF00F6" w:rsidRDefault="00E64DB5" w:rsidP="00E64DB5">
            <w:pPr>
              <w:spacing w:line="240" w:lineRule="auto"/>
              <w:ind w:left="-594" w:firstLine="594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Թուղթ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300գր,          </w:t>
            </w:r>
            <w:r w:rsidRPr="00EF00F6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A4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ֆորմատ</w:t>
            </w:r>
            <w:proofErr w:type="spellEnd"/>
          </w:p>
        </w:tc>
      </w:tr>
      <w:tr w:rsidR="00E64DB5" w:rsidRPr="00BC01C5" w:rsidTr="00E64DB5">
        <w:trPr>
          <w:trHeight w:val="40"/>
        </w:trPr>
        <w:tc>
          <w:tcPr>
            <w:tcW w:w="847" w:type="dxa"/>
            <w:gridSpan w:val="2"/>
            <w:shd w:val="clear" w:color="auto" w:fill="auto"/>
            <w:vAlign w:val="center"/>
          </w:tcPr>
          <w:p w:rsidR="00E64DB5" w:rsidRPr="00BC01C5" w:rsidRDefault="00E64DB5" w:rsidP="00E64DB5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17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4DB5" w:rsidRPr="00EF00F6" w:rsidRDefault="00E64DB5" w:rsidP="00E64D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Ստոմ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քարտեր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DB5" w:rsidRPr="00BC01C5" w:rsidRDefault="00E64DB5" w:rsidP="00E64DB5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հատ</w:t>
            </w:r>
            <w:proofErr w:type="spellEnd"/>
          </w:p>
        </w:tc>
        <w:tc>
          <w:tcPr>
            <w:tcW w:w="10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DB5" w:rsidRPr="00BC01C5" w:rsidRDefault="00E64DB5" w:rsidP="00E64DB5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DB5" w:rsidRPr="00BC01C5" w:rsidRDefault="00E64DB5" w:rsidP="00E64DB5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200</w:t>
            </w:r>
          </w:p>
        </w:tc>
        <w:tc>
          <w:tcPr>
            <w:tcW w:w="11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DB5" w:rsidRPr="00BC01C5" w:rsidRDefault="00E64DB5" w:rsidP="00E64DB5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4DB5" w:rsidRPr="00BC01C5" w:rsidRDefault="00E64DB5" w:rsidP="00E64DB5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30000</w:t>
            </w:r>
          </w:p>
        </w:tc>
        <w:tc>
          <w:tcPr>
            <w:tcW w:w="213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64DB5" w:rsidRPr="006C61DA" w:rsidRDefault="00E64DB5" w:rsidP="00E64DB5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Սռոմ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քարտեր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մեծահասակների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համար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,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կազմ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կավճապատ300գր,միջուկ օֆսեթ80գր </w:t>
            </w:r>
            <w:r w:rsidRPr="006C61DA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A5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ֆորմատ</w:t>
            </w:r>
            <w:proofErr w:type="spellEnd"/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64DB5" w:rsidRPr="006C61DA" w:rsidRDefault="00E64DB5" w:rsidP="00E64DB5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Սռոմ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քարտեր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մեծահասակների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համար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,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կազմ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կավճապատ300գր,միջուկ օֆսեթ80գր </w:t>
            </w:r>
            <w:r w:rsidRPr="006C61DA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A5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ֆորմատ</w:t>
            </w:r>
            <w:proofErr w:type="spellEnd"/>
          </w:p>
        </w:tc>
      </w:tr>
      <w:tr w:rsidR="00BC01C5" w:rsidRPr="00BC01C5" w:rsidTr="00E64DB5">
        <w:trPr>
          <w:trHeight w:val="169"/>
        </w:trPr>
        <w:tc>
          <w:tcPr>
            <w:tcW w:w="11624" w:type="dxa"/>
            <w:gridSpan w:val="49"/>
            <w:shd w:val="clear" w:color="auto" w:fill="99CCFF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BC01C5" w:rsidRPr="00BC01C5" w:rsidTr="00E64DB5">
        <w:trPr>
          <w:trHeight w:val="137"/>
        </w:trPr>
        <w:tc>
          <w:tcPr>
            <w:tcW w:w="46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695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</w:t>
            </w: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» </w:t>
            </w: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23-</w:t>
            </w: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րդ</w:t>
            </w: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հոդվածի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4</w:t>
            </w: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-րդ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կետի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</w:p>
        </w:tc>
      </w:tr>
      <w:tr w:rsidR="00BC01C5" w:rsidRPr="00BC01C5" w:rsidTr="00E64DB5">
        <w:trPr>
          <w:trHeight w:val="196"/>
        </w:trPr>
        <w:tc>
          <w:tcPr>
            <w:tcW w:w="11624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C01C5" w:rsidRPr="00BC01C5" w:rsidTr="00E64D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2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BC01C5" w:rsidRPr="00BC01C5" w:rsidTr="00E64D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8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9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106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BC01C5" w:rsidRPr="00BC01C5" w:rsidTr="00E64D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  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+</w:t>
            </w: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6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C01C5" w:rsidRPr="00BC01C5" w:rsidTr="00E64D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8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6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C01C5" w:rsidRPr="00BC01C5" w:rsidTr="00E64D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C01C5" w:rsidRPr="00BC01C5" w:rsidTr="00E64D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7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45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01.04.2021թ</w:t>
            </w:r>
          </w:p>
        </w:tc>
      </w:tr>
      <w:tr w:rsidR="00BC01C5" w:rsidRPr="00BC01C5" w:rsidTr="00E64D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5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34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C01C5" w:rsidRPr="00BC01C5" w:rsidTr="00E64D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5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34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C01C5" w:rsidRPr="00BC01C5" w:rsidTr="00E64D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5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Հրավերի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Հարցարդման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3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BC01C5" w:rsidRPr="00BC01C5" w:rsidTr="00E64D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5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C01C5" w:rsidRPr="00BC01C5" w:rsidTr="00E64D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5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C01C5" w:rsidRPr="00BC01C5" w:rsidTr="00E64DB5">
        <w:trPr>
          <w:trHeight w:val="54"/>
        </w:trPr>
        <w:tc>
          <w:tcPr>
            <w:tcW w:w="11624" w:type="dxa"/>
            <w:gridSpan w:val="49"/>
            <w:shd w:val="clear" w:color="auto" w:fill="99CCFF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C01C5" w:rsidRPr="00BC01C5" w:rsidTr="00E64DB5">
        <w:trPr>
          <w:trHeight w:val="40"/>
        </w:trPr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264" w:type="dxa"/>
            <w:gridSpan w:val="8"/>
            <w:vMerge w:val="restart"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800" w:type="dxa"/>
            <w:gridSpan w:val="37"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ինը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BC01C5" w:rsidRPr="00BC01C5" w:rsidTr="00E64DB5">
        <w:trPr>
          <w:trHeight w:val="213"/>
        </w:trPr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4" w:type="dxa"/>
            <w:gridSpan w:val="8"/>
            <w:vMerge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800" w:type="dxa"/>
            <w:gridSpan w:val="37"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BC01C5" w:rsidRPr="00BC01C5" w:rsidTr="00E64DB5">
        <w:trPr>
          <w:trHeight w:val="137"/>
        </w:trPr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4" w:type="dxa"/>
            <w:gridSpan w:val="8"/>
            <w:vMerge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2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3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BC01C5" w:rsidRPr="00BC01C5" w:rsidTr="00E64DB5">
        <w:trPr>
          <w:trHeight w:val="137"/>
        </w:trPr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2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BC01C5" w:rsidRPr="00BC01C5" w:rsidTr="00E64DB5">
        <w:trPr>
          <w:trHeight w:val="83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</w:t>
            </w:r>
          </w:p>
        </w:tc>
        <w:tc>
          <w:tcPr>
            <w:tcW w:w="10064" w:type="dxa"/>
            <w:gridSpan w:val="45"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BC01C5" w:rsidRPr="00BC01C5" w:rsidTr="00E64DB5">
        <w:trPr>
          <w:trHeight w:val="83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264" w:type="dxa"/>
            <w:gridSpan w:val="8"/>
            <w:shd w:val="clear" w:color="auto" w:fill="auto"/>
          </w:tcPr>
          <w:p w:rsidR="00BC01C5" w:rsidRPr="00BC01C5" w:rsidRDefault="00BC01C5" w:rsidP="00BC01C5">
            <w:pPr>
              <w:ind w:right="-1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Դավիթ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Քոչարյան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ԱՁ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BC01C5" w:rsidRPr="00BC01C5" w:rsidRDefault="00BC01C5" w:rsidP="00BC01C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C01C5" w:rsidRPr="00BC01C5" w:rsidRDefault="00BC01C5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C01C5" w:rsidRPr="00BC01C5" w:rsidRDefault="00BC01C5" w:rsidP="00BC01C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BC01C5" w:rsidRPr="00BC01C5" w:rsidRDefault="00BC01C5" w:rsidP="00BC01C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6"/>
            <w:shd w:val="clear" w:color="auto" w:fill="auto"/>
          </w:tcPr>
          <w:p w:rsidR="00BC01C5" w:rsidRPr="00BC01C5" w:rsidRDefault="00BC01C5" w:rsidP="00BC01C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59000</w:t>
            </w:r>
          </w:p>
        </w:tc>
      </w:tr>
      <w:tr w:rsidR="009B359A" w:rsidRPr="00BC01C5" w:rsidTr="00E64DB5">
        <w:trPr>
          <w:trHeight w:val="400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9B359A" w:rsidRPr="00BC01C5" w:rsidRDefault="009B359A" w:rsidP="00B9145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2</w:t>
            </w:r>
          </w:p>
        </w:tc>
        <w:tc>
          <w:tcPr>
            <w:tcW w:w="2264" w:type="dxa"/>
            <w:gridSpan w:val="8"/>
            <w:shd w:val="clear" w:color="auto" w:fill="auto"/>
          </w:tcPr>
          <w:p w:rsidR="009B359A" w:rsidRPr="00BC01C5" w:rsidRDefault="009B359A" w:rsidP="00BC01C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9B359A" w:rsidRPr="00BC01C5" w:rsidRDefault="009B359A" w:rsidP="00BC01C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B359A" w:rsidRPr="00BC01C5" w:rsidRDefault="009B359A" w:rsidP="00BC01C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9B359A" w:rsidRPr="00BC01C5" w:rsidRDefault="009B359A" w:rsidP="00BC01C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6"/>
            <w:shd w:val="clear" w:color="auto" w:fill="auto"/>
          </w:tcPr>
          <w:p w:rsidR="009B359A" w:rsidRPr="00BC01C5" w:rsidRDefault="009B359A" w:rsidP="00BC01C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9B359A" w:rsidRPr="00BC01C5" w:rsidTr="00E64DB5">
        <w:trPr>
          <w:trHeight w:val="672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64" w:type="dxa"/>
            <w:gridSpan w:val="8"/>
            <w:shd w:val="clear" w:color="auto" w:fill="auto"/>
          </w:tcPr>
          <w:p w:rsidR="009B359A" w:rsidRPr="00BC01C5" w:rsidRDefault="009B359A" w:rsidP="00B91458">
            <w:pPr>
              <w:ind w:right="-1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Դավիթ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Քոչարյան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ԱՁ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9B359A" w:rsidRPr="00BC01C5" w:rsidRDefault="009B359A" w:rsidP="00BC01C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B359A" w:rsidRPr="00BC01C5" w:rsidRDefault="009B359A" w:rsidP="00BC01C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9B359A" w:rsidRPr="00BC01C5" w:rsidRDefault="009B359A" w:rsidP="00BC01C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6"/>
            <w:shd w:val="clear" w:color="auto" w:fill="auto"/>
          </w:tcPr>
          <w:p w:rsidR="009B359A" w:rsidRPr="00BC01C5" w:rsidRDefault="009B359A" w:rsidP="00BC01C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40000</w:t>
            </w:r>
          </w:p>
        </w:tc>
      </w:tr>
      <w:tr w:rsidR="009B359A" w:rsidRPr="00BC01C5" w:rsidTr="00E64DB5">
        <w:trPr>
          <w:trHeight w:val="293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9B359A" w:rsidRDefault="009B359A" w:rsidP="00B9145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3</w:t>
            </w:r>
          </w:p>
          <w:p w:rsidR="009B359A" w:rsidRPr="00BC01C5" w:rsidRDefault="009B359A" w:rsidP="00B9145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4" w:type="dxa"/>
            <w:gridSpan w:val="8"/>
            <w:shd w:val="clear" w:color="auto" w:fill="auto"/>
          </w:tcPr>
          <w:p w:rsidR="009B359A" w:rsidRPr="00BC01C5" w:rsidRDefault="009B359A" w:rsidP="00BC01C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9B359A" w:rsidRPr="00BC01C5" w:rsidRDefault="009B359A" w:rsidP="00BC01C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B359A" w:rsidRPr="00BC01C5" w:rsidRDefault="009B359A" w:rsidP="00BC01C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9B359A" w:rsidRPr="00BC01C5" w:rsidRDefault="009B359A" w:rsidP="00BC01C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6"/>
            <w:shd w:val="clear" w:color="auto" w:fill="auto"/>
          </w:tcPr>
          <w:p w:rsidR="009B359A" w:rsidRPr="00BC01C5" w:rsidRDefault="009B359A" w:rsidP="00BC01C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9B359A" w:rsidRPr="00BC01C5" w:rsidTr="00E64DB5">
        <w:trPr>
          <w:trHeight w:val="600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64" w:type="dxa"/>
            <w:gridSpan w:val="8"/>
            <w:shd w:val="clear" w:color="auto" w:fill="auto"/>
          </w:tcPr>
          <w:p w:rsidR="009B359A" w:rsidRPr="00BC01C5" w:rsidRDefault="009B359A" w:rsidP="00B91458">
            <w:pPr>
              <w:ind w:right="-1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Դավիթ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Քոչարյան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ԱՁ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9B359A" w:rsidRPr="00BC01C5" w:rsidRDefault="009B359A" w:rsidP="00BC01C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B359A" w:rsidRPr="00BC01C5" w:rsidRDefault="009B359A" w:rsidP="00BC01C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9B359A" w:rsidRPr="00BC01C5" w:rsidRDefault="009B359A" w:rsidP="00BC01C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6"/>
            <w:shd w:val="clear" w:color="auto" w:fill="auto"/>
          </w:tcPr>
          <w:p w:rsidR="009B359A" w:rsidRPr="00BC01C5" w:rsidRDefault="009B359A" w:rsidP="00BC01C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24000</w:t>
            </w:r>
          </w:p>
        </w:tc>
      </w:tr>
      <w:tr w:rsidR="009B359A" w:rsidRPr="00BC01C5" w:rsidTr="00E64DB5">
        <w:trPr>
          <w:trHeight w:val="382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9B359A" w:rsidRPr="00BC01C5" w:rsidRDefault="009B359A" w:rsidP="00B9145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4</w:t>
            </w:r>
          </w:p>
        </w:tc>
        <w:tc>
          <w:tcPr>
            <w:tcW w:w="2264" w:type="dxa"/>
            <w:gridSpan w:val="8"/>
            <w:shd w:val="clear" w:color="auto" w:fill="auto"/>
          </w:tcPr>
          <w:p w:rsidR="009B359A" w:rsidRPr="00BC01C5" w:rsidRDefault="009B359A" w:rsidP="00BC01C5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9B359A" w:rsidRPr="00BC01C5" w:rsidRDefault="009B359A" w:rsidP="00BC01C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B359A" w:rsidRPr="00BC01C5" w:rsidRDefault="009B359A" w:rsidP="00BC01C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9B359A" w:rsidRPr="00BC01C5" w:rsidRDefault="009B359A" w:rsidP="00BC01C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6"/>
            <w:shd w:val="clear" w:color="auto" w:fill="auto"/>
          </w:tcPr>
          <w:p w:rsidR="009B359A" w:rsidRPr="00BC01C5" w:rsidRDefault="009B359A" w:rsidP="00BC01C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9B359A" w:rsidRPr="00BC01C5" w:rsidTr="00E64DB5">
        <w:trPr>
          <w:trHeight w:val="672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64" w:type="dxa"/>
            <w:gridSpan w:val="8"/>
            <w:shd w:val="clear" w:color="auto" w:fill="auto"/>
          </w:tcPr>
          <w:p w:rsidR="009B359A" w:rsidRPr="00BC01C5" w:rsidRDefault="009B359A" w:rsidP="00B91458">
            <w:pPr>
              <w:ind w:right="-1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Դավիթ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Քոչարյան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ԱՁ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9B359A" w:rsidRPr="00BC01C5" w:rsidRDefault="009B359A" w:rsidP="00BC01C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B359A" w:rsidRPr="00BC01C5" w:rsidRDefault="009B359A" w:rsidP="00BC01C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gridSpan w:val="6"/>
            <w:shd w:val="clear" w:color="auto" w:fill="auto"/>
            <w:vAlign w:val="center"/>
          </w:tcPr>
          <w:p w:rsidR="009B359A" w:rsidRPr="00BC01C5" w:rsidRDefault="009B359A" w:rsidP="00BC01C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6"/>
            <w:shd w:val="clear" w:color="auto" w:fill="auto"/>
          </w:tcPr>
          <w:p w:rsidR="009B359A" w:rsidRPr="00BC01C5" w:rsidRDefault="009B359A" w:rsidP="00BC01C5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30000</w:t>
            </w:r>
          </w:p>
        </w:tc>
      </w:tr>
      <w:tr w:rsidR="009B359A" w:rsidRPr="00BC01C5" w:rsidTr="00E64DB5">
        <w:trPr>
          <w:trHeight w:val="290"/>
        </w:trPr>
        <w:tc>
          <w:tcPr>
            <w:tcW w:w="21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51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` </w:t>
            </w:r>
          </w:p>
        </w:tc>
      </w:tr>
      <w:tr w:rsidR="009B359A" w:rsidRPr="00BC01C5" w:rsidTr="00E64DB5">
        <w:trPr>
          <w:trHeight w:val="288"/>
        </w:trPr>
        <w:tc>
          <w:tcPr>
            <w:tcW w:w="11624" w:type="dxa"/>
            <w:gridSpan w:val="49"/>
            <w:shd w:val="clear" w:color="auto" w:fill="99CCFF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B359A" w:rsidRPr="00BC01C5" w:rsidTr="00E64DB5">
        <w:tc>
          <w:tcPr>
            <w:tcW w:w="11624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B359A" w:rsidRPr="00BC01C5" w:rsidTr="00E64DB5">
        <w:tc>
          <w:tcPr>
            <w:tcW w:w="814" w:type="dxa"/>
            <w:vMerge w:val="restart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126" w:type="dxa"/>
            <w:gridSpan w:val="4"/>
            <w:vMerge w:val="restart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968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9B359A" w:rsidRPr="00BC01C5" w:rsidTr="00E64DB5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ներկա-յացնելու</w:t>
            </w:r>
            <w:proofErr w:type="spellEnd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համա-պատաս-խանութ-յունը</w:t>
            </w:r>
            <w:proofErr w:type="spellEnd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9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պա-հանջվող</w:t>
            </w:r>
            <w:proofErr w:type="spellEnd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տեխնիկա-կան</w:t>
            </w:r>
            <w:proofErr w:type="spellEnd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բնութագրերի</w:t>
            </w:r>
            <w:proofErr w:type="spellEnd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գոր-ծունեութ-յան</w:t>
            </w:r>
            <w:proofErr w:type="spellEnd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համապատասխանություն</w:t>
            </w:r>
            <w:proofErr w:type="spellEnd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Տեխնի-կական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Աշխա-տանքա-յին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9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9B359A" w:rsidRPr="00BC01C5" w:rsidTr="00E64DB5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B359A" w:rsidRPr="00BC01C5" w:rsidTr="00E64DB5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B359A" w:rsidRPr="00BC01C5" w:rsidTr="00E64DB5">
        <w:trPr>
          <w:trHeight w:val="344"/>
        </w:trPr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9B359A" w:rsidRPr="00BC01C5" w:rsidRDefault="009B359A" w:rsidP="00BC01C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48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BC01C5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BC01C5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BC01C5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BC01C5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  <w:r w:rsidRPr="00BC01C5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9B359A" w:rsidRPr="00BC01C5" w:rsidTr="00E64DB5">
        <w:trPr>
          <w:trHeight w:val="344"/>
        </w:trPr>
        <w:tc>
          <w:tcPr>
            <w:tcW w:w="21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48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B359A" w:rsidRPr="00BC01C5" w:rsidTr="00E64DB5">
        <w:trPr>
          <w:trHeight w:val="289"/>
        </w:trPr>
        <w:tc>
          <w:tcPr>
            <w:tcW w:w="11624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B359A" w:rsidRPr="00BC01C5" w:rsidTr="00E64DB5">
        <w:trPr>
          <w:trHeight w:val="346"/>
        </w:trPr>
        <w:tc>
          <w:tcPr>
            <w:tcW w:w="52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4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B359A" w:rsidRPr="00BC01C5" w:rsidTr="00E64DB5">
        <w:trPr>
          <w:trHeight w:val="92"/>
        </w:trPr>
        <w:tc>
          <w:tcPr>
            <w:tcW w:w="5279" w:type="dxa"/>
            <w:gridSpan w:val="19"/>
            <w:vMerge w:val="restart"/>
            <w:shd w:val="clear" w:color="auto" w:fill="auto"/>
            <w:vAlign w:val="center"/>
          </w:tcPr>
          <w:p w:rsidR="009B359A" w:rsidRPr="00BC01C5" w:rsidRDefault="009B359A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2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9B359A" w:rsidRPr="00BC01C5" w:rsidTr="00E64DB5">
        <w:trPr>
          <w:trHeight w:val="92"/>
        </w:trPr>
        <w:tc>
          <w:tcPr>
            <w:tcW w:w="5279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2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B359A" w:rsidRPr="00BC01C5" w:rsidTr="00E64DB5">
        <w:trPr>
          <w:trHeight w:val="344"/>
        </w:trPr>
        <w:tc>
          <w:tcPr>
            <w:tcW w:w="11624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9B359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</w:t>
            </w:r>
            <w:r w:rsidRPr="009B359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12.04.2021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9B359A" w:rsidRPr="00BC01C5" w:rsidTr="00E64DB5">
        <w:trPr>
          <w:trHeight w:val="344"/>
        </w:trPr>
        <w:tc>
          <w:tcPr>
            <w:tcW w:w="52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4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9B359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20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4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.2021թ</w:t>
            </w:r>
          </w:p>
        </w:tc>
      </w:tr>
      <w:tr w:rsidR="009B359A" w:rsidRPr="00BC01C5" w:rsidTr="00E64DB5">
        <w:trPr>
          <w:trHeight w:val="344"/>
        </w:trPr>
        <w:tc>
          <w:tcPr>
            <w:tcW w:w="52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ագրի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4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9B359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23.04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.2021թ</w:t>
            </w:r>
          </w:p>
        </w:tc>
      </w:tr>
      <w:tr w:rsidR="009B359A" w:rsidRPr="00BC01C5" w:rsidTr="00E64DB5">
        <w:trPr>
          <w:trHeight w:val="288"/>
        </w:trPr>
        <w:tc>
          <w:tcPr>
            <w:tcW w:w="11624" w:type="dxa"/>
            <w:gridSpan w:val="49"/>
            <w:shd w:val="clear" w:color="auto" w:fill="99CCFF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B359A" w:rsidRPr="00BC01C5" w:rsidTr="00E64DB5">
        <w:tc>
          <w:tcPr>
            <w:tcW w:w="814" w:type="dxa"/>
            <w:vMerge w:val="restart"/>
            <w:shd w:val="clear" w:color="auto" w:fill="auto"/>
            <w:vAlign w:val="center"/>
          </w:tcPr>
          <w:p w:rsidR="009B359A" w:rsidRPr="00BC01C5" w:rsidRDefault="009B359A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736" w:type="dxa"/>
            <w:gridSpan w:val="7"/>
            <w:vMerge w:val="restart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9074" w:type="dxa"/>
            <w:gridSpan w:val="41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9B359A" w:rsidRPr="00BC01C5" w:rsidTr="00E64DB5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9B359A" w:rsidRPr="00BC01C5" w:rsidRDefault="009B359A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36" w:type="dxa"/>
            <w:gridSpan w:val="7"/>
            <w:vMerge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2" w:type="dxa"/>
            <w:gridSpan w:val="9"/>
            <w:vMerge w:val="restart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419" w:type="dxa"/>
            <w:gridSpan w:val="7"/>
            <w:vMerge w:val="restart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722" w:type="dxa"/>
            <w:gridSpan w:val="5"/>
            <w:vMerge w:val="restart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105" w:type="dxa"/>
            <w:gridSpan w:val="15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9B359A" w:rsidRPr="00BC01C5" w:rsidTr="00E64DB5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9B359A" w:rsidRPr="00BC01C5" w:rsidRDefault="009B359A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36" w:type="dxa"/>
            <w:gridSpan w:val="7"/>
            <w:vMerge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2" w:type="dxa"/>
            <w:gridSpan w:val="9"/>
            <w:vMerge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9" w:type="dxa"/>
            <w:gridSpan w:val="7"/>
            <w:vMerge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2" w:type="dxa"/>
            <w:gridSpan w:val="5"/>
            <w:vMerge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05" w:type="dxa"/>
            <w:gridSpan w:val="15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9B359A" w:rsidRPr="00BC01C5" w:rsidTr="00E64DB5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9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9B359A" w:rsidRPr="00BC01C5" w:rsidTr="00E64DB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.2.3.4</w:t>
            </w:r>
          </w:p>
        </w:tc>
        <w:tc>
          <w:tcPr>
            <w:tcW w:w="1736" w:type="dxa"/>
            <w:gridSpan w:val="7"/>
            <w:shd w:val="clear" w:color="auto" w:fill="auto"/>
          </w:tcPr>
          <w:p w:rsidR="009B359A" w:rsidRPr="00BC01C5" w:rsidRDefault="009B359A" w:rsidP="00B91458">
            <w:pPr>
              <w:ind w:right="-1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Դավիթ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Քոչարյան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ԱՁ</w:t>
            </w:r>
          </w:p>
        </w:tc>
        <w:tc>
          <w:tcPr>
            <w:tcW w:w="2552" w:type="dxa"/>
            <w:gridSpan w:val="9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ՀՀ ԱՆ ԱԱԻ-ՄԱԱՊՁԲ-21/6-1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23,04</w:t>
            </w:r>
            <w:r w:rsidRPr="00BC01C5">
              <w:rPr>
                <w:rFonts w:ascii="GHEA Grapalat" w:eastAsia="Times New Roman" w:hAnsi="GHEA Grapalat" w:cs="Sylfaen"/>
                <w:b/>
                <w:sz w:val="20"/>
                <w:szCs w:val="20"/>
                <w:lang w:val="en-US" w:eastAsia="ru-RU"/>
              </w:rPr>
              <w:t>.2021թ</w:t>
            </w:r>
          </w:p>
        </w:tc>
        <w:tc>
          <w:tcPr>
            <w:tcW w:w="1419" w:type="dxa"/>
            <w:gridSpan w:val="7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en-US" w:eastAsia="ru-RU"/>
              </w:rPr>
            </w:pPr>
            <w:r w:rsidRPr="00BC01C5">
              <w:rPr>
                <w:rFonts w:ascii="GHEA Grapalat" w:eastAsia="Times New Roman" w:hAnsi="GHEA Grapalat" w:cs="Sylfaen"/>
                <w:b/>
                <w:sz w:val="20"/>
                <w:szCs w:val="20"/>
                <w:lang w:val="en-US" w:eastAsia="ru-RU"/>
              </w:rPr>
              <w:t>25.12.2021թ</w:t>
            </w:r>
          </w:p>
        </w:tc>
        <w:tc>
          <w:tcPr>
            <w:tcW w:w="722" w:type="dxa"/>
            <w:gridSpan w:val="5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1" w:type="dxa"/>
            <w:gridSpan w:val="9"/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Calibri" w:hAnsi="GHEA Grapalat" w:cs="GHEAGrapalat"/>
                <w:sz w:val="18"/>
                <w:szCs w:val="18"/>
                <w:lang w:val="en-US"/>
              </w:rPr>
              <w:t>153000</w:t>
            </w:r>
          </w:p>
        </w:tc>
      </w:tr>
      <w:tr w:rsidR="009B359A" w:rsidRPr="00BC01C5" w:rsidTr="00E64DB5">
        <w:trPr>
          <w:trHeight w:val="150"/>
        </w:trPr>
        <w:tc>
          <w:tcPr>
            <w:tcW w:w="11624" w:type="dxa"/>
            <w:gridSpan w:val="49"/>
            <w:shd w:val="clear" w:color="auto" w:fill="auto"/>
            <w:vAlign w:val="center"/>
          </w:tcPr>
          <w:p w:rsidR="009B359A" w:rsidRPr="00BC01C5" w:rsidRDefault="009B359A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B359A" w:rsidRPr="00BC01C5" w:rsidTr="00E64DB5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Էլ.</w:t>
            </w: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18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9B359A" w:rsidRPr="00BC01C5" w:rsidTr="00E64DB5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,2,3,4</w:t>
            </w:r>
          </w:p>
        </w:tc>
        <w:tc>
          <w:tcPr>
            <w:tcW w:w="17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91458">
            <w:pPr>
              <w:ind w:right="-1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Դավիթ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Քոչարյան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ԱՁ</w:t>
            </w:r>
          </w:p>
        </w:tc>
        <w:tc>
          <w:tcPr>
            <w:tcW w:w="29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Ք.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Երևան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Արգիշտի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փ.11/3-32,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9B359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Datl18@rambler.ru</w:t>
            </w:r>
          </w:p>
        </w:tc>
        <w:tc>
          <w:tcPr>
            <w:tcW w:w="1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2471202340560000</w:t>
            </w:r>
          </w:p>
        </w:tc>
        <w:tc>
          <w:tcPr>
            <w:tcW w:w="18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GHEA Grapalat" w:hAnsi="GHEA Grapalat" w:cs="Times New Roman"/>
              </w:rPr>
              <w:t>37488199</w:t>
            </w:r>
            <w:r w:rsidRPr="00BC01C5">
              <w:rPr>
                <w:rFonts w:ascii="GHEA Grapalat" w:hAnsi="GHEA Grapalat" w:cs="Times New Roman"/>
                <w:lang w:val="en-US"/>
              </w:rPr>
              <w:t xml:space="preserve">                            </w:t>
            </w:r>
          </w:p>
        </w:tc>
      </w:tr>
      <w:tr w:rsidR="009B359A" w:rsidRPr="00BC01C5" w:rsidTr="00E64DB5">
        <w:trPr>
          <w:trHeight w:val="288"/>
        </w:trPr>
        <w:tc>
          <w:tcPr>
            <w:tcW w:w="11624" w:type="dxa"/>
            <w:gridSpan w:val="49"/>
            <w:shd w:val="clear" w:color="auto" w:fill="99CCFF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B359A" w:rsidRPr="00BC01C5" w:rsidTr="00E64D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3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BC01C5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C01C5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B359A" w:rsidRPr="00BC01C5" w:rsidTr="00E64DB5">
        <w:trPr>
          <w:gridAfter w:val="1"/>
          <w:wAfter w:w="127" w:type="dxa"/>
          <w:trHeight w:val="288"/>
        </w:trPr>
        <w:tc>
          <w:tcPr>
            <w:tcW w:w="11497" w:type="dxa"/>
            <w:gridSpan w:val="48"/>
            <w:shd w:val="clear" w:color="auto" w:fill="99CCFF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B359A" w:rsidRPr="00BC01C5" w:rsidTr="00E64DB5">
        <w:trPr>
          <w:gridAfter w:val="2"/>
          <w:wAfter w:w="14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31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9B359A" w:rsidRPr="00BC01C5" w:rsidRDefault="009B359A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B359A" w:rsidRPr="00BC01C5" w:rsidTr="00E64DB5">
        <w:trPr>
          <w:gridAfter w:val="1"/>
          <w:wAfter w:w="127" w:type="dxa"/>
          <w:trHeight w:val="288"/>
        </w:trPr>
        <w:tc>
          <w:tcPr>
            <w:tcW w:w="11497" w:type="dxa"/>
            <w:gridSpan w:val="48"/>
            <w:shd w:val="clear" w:color="auto" w:fill="99CCFF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B359A" w:rsidRPr="00BC01C5" w:rsidTr="00E64DB5">
        <w:trPr>
          <w:gridAfter w:val="2"/>
          <w:wAfter w:w="14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BC01C5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9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չեն</w:t>
            </w:r>
            <w:proofErr w:type="spellEnd"/>
          </w:p>
        </w:tc>
      </w:tr>
      <w:tr w:rsidR="009B359A" w:rsidRPr="00BC01C5" w:rsidTr="00E64DB5">
        <w:trPr>
          <w:gridAfter w:val="1"/>
          <w:wAfter w:w="127" w:type="dxa"/>
          <w:trHeight w:val="288"/>
        </w:trPr>
        <w:tc>
          <w:tcPr>
            <w:tcW w:w="1149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B359A" w:rsidRPr="00BC01C5" w:rsidTr="00E64DB5">
        <w:trPr>
          <w:gridAfter w:val="2"/>
          <w:wAfter w:w="14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BC01C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9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B359A" w:rsidRPr="00BC01C5" w:rsidTr="00E64DB5">
        <w:trPr>
          <w:gridAfter w:val="1"/>
          <w:wAfter w:w="127" w:type="dxa"/>
          <w:trHeight w:val="288"/>
        </w:trPr>
        <w:tc>
          <w:tcPr>
            <w:tcW w:w="11497" w:type="dxa"/>
            <w:gridSpan w:val="48"/>
            <w:shd w:val="clear" w:color="auto" w:fill="99CCFF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B359A" w:rsidRPr="00BC01C5" w:rsidTr="00E64DB5">
        <w:trPr>
          <w:gridAfter w:val="2"/>
          <w:wAfter w:w="14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93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9B359A" w:rsidRPr="00BC01C5" w:rsidTr="00E64DB5">
        <w:trPr>
          <w:gridAfter w:val="1"/>
          <w:wAfter w:w="127" w:type="dxa"/>
          <w:trHeight w:val="288"/>
        </w:trPr>
        <w:tc>
          <w:tcPr>
            <w:tcW w:w="11497" w:type="dxa"/>
            <w:gridSpan w:val="48"/>
            <w:shd w:val="clear" w:color="auto" w:fill="99CCFF"/>
            <w:vAlign w:val="center"/>
          </w:tcPr>
          <w:p w:rsidR="009B359A" w:rsidRPr="00BC01C5" w:rsidRDefault="009B359A" w:rsidP="00BC01C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B359A" w:rsidRPr="00BC01C5" w:rsidTr="00E64DB5">
        <w:trPr>
          <w:gridAfter w:val="1"/>
          <w:wAfter w:w="127" w:type="dxa"/>
          <w:trHeight w:val="227"/>
        </w:trPr>
        <w:tc>
          <w:tcPr>
            <w:tcW w:w="11497" w:type="dxa"/>
            <w:gridSpan w:val="48"/>
            <w:shd w:val="clear" w:color="auto" w:fill="auto"/>
            <w:vAlign w:val="center"/>
          </w:tcPr>
          <w:p w:rsidR="009B359A" w:rsidRPr="00BC01C5" w:rsidRDefault="009B359A" w:rsidP="00BC01C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BC01C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B359A" w:rsidRPr="00BC01C5" w:rsidTr="00E64DB5">
        <w:trPr>
          <w:gridAfter w:val="1"/>
          <w:wAfter w:w="127" w:type="dxa"/>
          <w:trHeight w:val="47"/>
        </w:trPr>
        <w:tc>
          <w:tcPr>
            <w:tcW w:w="3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50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8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9A" w:rsidRPr="00BC01C5" w:rsidRDefault="009B359A" w:rsidP="00BC01C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9B359A" w:rsidRPr="00BC01C5" w:rsidTr="00E64DB5">
        <w:trPr>
          <w:gridAfter w:val="1"/>
          <w:wAfter w:w="127" w:type="dxa"/>
          <w:trHeight w:val="47"/>
        </w:trPr>
        <w:tc>
          <w:tcPr>
            <w:tcW w:w="3115" w:type="dxa"/>
            <w:gridSpan w:val="9"/>
            <w:shd w:val="clear" w:color="auto" w:fill="auto"/>
            <w:vAlign w:val="center"/>
          </w:tcPr>
          <w:p w:rsidR="009B359A" w:rsidRPr="00BC01C5" w:rsidRDefault="009B359A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Նաիրա</w:t>
            </w:r>
            <w:proofErr w:type="spellEnd"/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Ղուբասարյան</w:t>
            </w:r>
            <w:proofErr w:type="spellEnd"/>
          </w:p>
        </w:tc>
        <w:tc>
          <w:tcPr>
            <w:tcW w:w="4502" w:type="dxa"/>
            <w:gridSpan w:val="19"/>
            <w:shd w:val="clear" w:color="auto" w:fill="auto"/>
            <w:vAlign w:val="center"/>
          </w:tcPr>
          <w:p w:rsidR="009B359A" w:rsidRPr="00BC01C5" w:rsidRDefault="009B359A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010 23</w:t>
            </w:r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5</w:t>
            </w:r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3</w:t>
            </w:r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</w:t>
            </w:r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50</w:t>
            </w:r>
          </w:p>
        </w:tc>
        <w:tc>
          <w:tcPr>
            <w:tcW w:w="3880" w:type="dxa"/>
            <w:gridSpan w:val="20"/>
            <w:shd w:val="clear" w:color="auto" w:fill="auto"/>
            <w:vAlign w:val="center"/>
          </w:tcPr>
          <w:p w:rsidR="009B359A" w:rsidRPr="00BC01C5" w:rsidRDefault="009B359A" w:rsidP="00BC01C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a</w:t>
            </w:r>
            <w:r w:rsidRPr="00BC01C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ai.hashvapahutyun@mail.ru</w:t>
            </w:r>
          </w:p>
        </w:tc>
      </w:tr>
    </w:tbl>
    <w:p w:rsidR="00BC01C5" w:rsidRPr="00BC01C5" w:rsidRDefault="00BC01C5" w:rsidP="00BC01C5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BC01C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</w:p>
    <w:p w:rsidR="00BC01C5" w:rsidRPr="00BC01C5" w:rsidRDefault="00BC01C5" w:rsidP="00BC01C5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 xml:space="preserve"> </w:t>
      </w:r>
      <w:r w:rsidRPr="00BC01C5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C01C5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C01C5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BC01C5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BC01C5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C01C5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C01C5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C01C5">
        <w:rPr>
          <w:rFonts w:ascii="GHEA Grapalat" w:eastAsia="Times New Roman" w:hAnsi="GHEA Grapalat" w:cs="Sylfaen"/>
          <w:sz w:val="20"/>
          <w:szCs w:val="20"/>
          <w:lang w:eastAsia="ru-RU"/>
        </w:rPr>
        <w:t>ազգայի</w:t>
      </w:r>
      <w:r w:rsidRPr="00BC01C5">
        <w:rPr>
          <w:rFonts w:ascii="GHEA Grapalat" w:eastAsia="Times New Roman" w:hAnsi="GHEA Grapalat" w:cs="Sylfaen"/>
          <w:sz w:val="20"/>
          <w:szCs w:val="20"/>
          <w:lang w:val="en-US" w:eastAsia="ru-RU"/>
        </w:rPr>
        <w:t>ն</w:t>
      </w:r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BC01C5">
        <w:rPr>
          <w:rFonts w:ascii="GHEA Grapalat" w:eastAsia="Times New Roman" w:hAnsi="GHEA Grapalat" w:cs="Sylfaen"/>
          <w:sz w:val="20"/>
          <w:szCs w:val="20"/>
          <w:lang w:val="en-US" w:eastAsia="ru-RU"/>
        </w:rPr>
        <w:t>ինստիտուտ</w:t>
      </w:r>
      <w:proofErr w:type="spellEnd"/>
      <w:r w:rsidRPr="00BC01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C01C5">
        <w:rPr>
          <w:rFonts w:ascii="GHEA Grapalat" w:eastAsia="Times New Roman" w:hAnsi="GHEA Grapalat" w:cs="Sylfaen"/>
          <w:sz w:val="20"/>
          <w:szCs w:val="20"/>
          <w:lang w:val="en-US" w:eastAsia="ru-RU"/>
        </w:rPr>
        <w:t>ՓԲԸ</w:t>
      </w:r>
    </w:p>
    <w:p w:rsidR="00BC01C5" w:rsidRPr="00BC01C5" w:rsidRDefault="00BC01C5" w:rsidP="00BC01C5">
      <w:pPr>
        <w:rPr>
          <w:lang w:val="af-ZA"/>
        </w:rPr>
      </w:pPr>
    </w:p>
    <w:p w:rsidR="00BC01C5" w:rsidRPr="00BC01C5" w:rsidRDefault="00BC01C5" w:rsidP="00BC01C5">
      <w:pPr>
        <w:rPr>
          <w:lang w:val="af-ZA"/>
        </w:rPr>
      </w:pPr>
    </w:p>
    <w:p w:rsidR="00BC01C5" w:rsidRPr="00BC01C5" w:rsidRDefault="00BC01C5" w:rsidP="00BC01C5">
      <w:pPr>
        <w:rPr>
          <w:lang w:val="af-ZA"/>
        </w:rPr>
      </w:pPr>
    </w:p>
    <w:p w:rsidR="00BC01C5" w:rsidRPr="00BC01C5" w:rsidRDefault="00BC01C5" w:rsidP="00BC01C5">
      <w:pPr>
        <w:rPr>
          <w:lang w:val="af-ZA"/>
        </w:rPr>
      </w:pPr>
    </w:p>
    <w:p w:rsidR="00BC01C5" w:rsidRPr="00BC01C5" w:rsidRDefault="00BC01C5" w:rsidP="00BC01C5">
      <w:pPr>
        <w:rPr>
          <w:lang w:val="af-ZA"/>
        </w:rPr>
      </w:pPr>
    </w:p>
    <w:p w:rsidR="00C3537E" w:rsidRPr="00BC01C5" w:rsidRDefault="00C3537E">
      <w:pPr>
        <w:rPr>
          <w:lang w:val="af-ZA"/>
        </w:rPr>
      </w:pPr>
    </w:p>
    <w:sectPr w:rsidR="00C3537E" w:rsidRPr="00BC01C5" w:rsidSect="00683186">
      <w:pgSz w:w="12240" w:h="15840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3D9" w:rsidRDefault="002113D9" w:rsidP="00BC01C5">
      <w:pPr>
        <w:spacing w:after="0" w:line="240" w:lineRule="auto"/>
      </w:pPr>
      <w:r>
        <w:separator/>
      </w:r>
    </w:p>
  </w:endnote>
  <w:endnote w:type="continuationSeparator" w:id="0">
    <w:p w:rsidR="002113D9" w:rsidRDefault="002113D9" w:rsidP="00BC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3D9" w:rsidRDefault="002113D9" w:rsidP="00BC01C5">
      <w:pPr>
        <w:spacing w:after="0" w:line="240" w:lineRule="auto"/>
      </w:pPr>
      <w:r>
        <w:separator/>
      </w:r>
    </w:p>
  </w:footnote>
  <w:footnote w:type="continuationSeparator" w:id="0">
    <w:p w:rsidR="002113D9" w:rsidRDefault="002113D9" w:rsidP="00BC01C5">
      <w:pPr>
        <w:spacing w:after="0" w:line="240" w:lineRule="auto"/>
      </w:pPr>
      <w:r>
        <w:continuationSeparator/>
      </w:r>
    </w:p>
  </w:footnote>
  <w:footnote w:id="1">
    <w:p w:rsidR="00BC01C5" w:rsidRPr="00541A77" w:rsidRDefault="00BC01C5" w:rsidP="00BC01C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C01C5" w:rsidRPr="002D0BF6" w:rsidRDefault="00BC01C5" w:rsidP="00BC01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C01C5" w:rsidRPr="002D0BF6" w:rsidRDefault="00BC01C5" w:rsidP="00BC01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C01C5" w:rsidRPr="00EB00B9" w:rsidRDefault="00BC01C5" w:rsidP="00BC01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C01C5" w:rsidRPr="002D0BF6" w:rsidRDefault="00BC01C5" w:rsidP="00BC01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C01C5" w:rsidRPr="002D0BF6" w:rsidRDefault="00BC01C5" w:rsidP="00BC01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C01C5" w:rsidRPr="002D0BF6" w:rsidRDefault="00BC01C5" w:rsidP="00BC01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C01C5" w:rsidRPr="002D0BF6" w:rsidRDefault="00BC01C5" w:rsidP="00BC01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C01C5" w:rsidRPr="00C868EC" w:rsidRDefault="00BC01C5" w:rsidP="00BC01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B359A" w:rsidRPr="00871366" w:rsidRDefault="009B359A" w:rsidP="00BC01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B359A" w:rsidRPr="002D0BF6" w:rsidRDefault="009B359A" w:rsidP="00BC01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36"/>
    <w:rsid w:val="002113D9"/>
    <w:rsid w:val="00683DF1"/>
    <w:rsid w:val="00872C6F"/>
    <w:rsid w:val="009B359A"/>
    <w:rsid w:val="00A10136"/>
    <w:rsid w:val="00BC01C5"/>
    <w:rsid w:val="00C3537E"/>
    <w:rsid w:val="00D23848"/>
    <w:rsid w:val="00E6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EFEAE0-04BD-47CA-ABAF-1ABF8521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C01C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C01C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BC01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cp:lastPrinted>2021-04-27T07:21:00Z</cp:lastPrinted>
  <dcterms:created xsi:type="dcterms:W3CDTF">2021-04-29T12:17:00Z</dcterms:created>
  <dcterms:modified xsi:type="dcterms:W3CDTF">2021-04-29T12:17:00Z</dcterms:modified>
</cp:coreProperties>
</file>