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25" w:rsidRPr="00806275" w:rsidRDefault="005F5225" w:rsidP="00B3303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0627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F5225" w:rsidRPr="00806275" w:rsidRDefault="005F5225" w:rsidP="00B3303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ԳՆԱՆՇՄԱՆ ՀԱՐՑՄԱՆ 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80627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0627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սույն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B33032">
        <w:rPr>
          <w:rFonts w:ascii="GHEA Grapalat" w:hAnsi="GHEA Grapalat"/>
          <w:b w:val="0"/>
          <w:sz w:val="14"/>
          <w:lang w:val="af-ZA"/>
        </w:rPr>
        <w:t xml:space="preserve"> </w:t>
      </w:r>
      <w:r w:rsidR="00B33032" w:rsidRPr="00B33032">
        <w:rPr>
          <w:rFonts w:ascii="GHEA Grapalat" w:hAnsi="GHEA Grapalat"/>
          <w:b w:val="0"/>
          <w:sz w:val="20"/>
          <w:lang w:val="af-ZA"/>
        </w:rPr>
        <w:t>«06»</w:t>
      </w:r>
      <w:r w:rsidR="00B33032">
        <w:rPr>
          <w:rFonts w:ascii="GHEA Grapalat" w:hAnsi="GHEA Grapalat"/>
          <w:b w:val="0"/>
          <w:sz w:val="20"/>
          <w:lang w:val="hy-AM"/>
        </w:rPr>
        <w:t xml:space="preserve"> </w:t>
      </w:r>
      <w:r w:rsidR="00B33032" w:rsidRPr="00B33032">
        <w:rPr>
          <w:rFonts w:ascii="GHEA Grapalat" w:hAnsi="GHEA Grapalat"/>
          <w:b w:val="0"/>
          <w:sz w:val="20"/>
          <w:lang w:val="fr-FR"/>
        </w:rPr>
        <w:t xml:space="preserve"> </w:t>
      </w:r>
      <w:r w:rsidR="00B33032" w:rsidRPr="00B33032">
        <w:rPr>
          <w:rFonts w:ascii="GHEA Grapalat" w:hAnsi="GHEA Grapalat"/>
          <w:b w:val="0"/>
          <w:sz w:val="20"/>
          <w:lang w:val="hy-AM"/>
        </w:rPr>
        <w:t>մարտի</w:t>
      </w:r>
      <w:r w:rsidR="00B33032" w:rsidRPr="00B33032">
        <w:rPr>
          <w:rFonts w:ascii="GHEA Grapalat" w:hAnsi="GHEA Grapalat"/>
          <w:b w:val="0"/>
          <w:sz w:val="20"/>
          <w:lang w:val="fr-FR"/>
        </w:rPr>
        <w:t xml:space="preserve">  201</w:t>
      </w:r>
      <w:r w:rsidR="00B33032" w:rsidRPr="00B33032">
        <w:rPr>
          <w:rFonts w:ascii="GHEA Grapalat" w:hAnsi="GHEA Grapalat"/>
          <w:b w:val="0"/>
          <w:sz w:val="20"/>
          <w:lang w:val="hy-AM"/>
        </w:rPr>
        <w:t>8</w:t>
      </w:r>
      <w:r w:rsidR="00B33032" w:rsidRPr="00B33032">
        <w:rPr>
          <w:rFonts w:ascii="GHEA Grapalat" w:hAnsi="GHEA Grapalat"/>
          <w:b w:val="0"/>
          <w:sz w:val="20"/>
          <w:lang w:val="fr-FR"/>
        </w:rPr>
        <w:t>թ</w:t>
      </w:r>
      <w:r w:rsidR="00B33032" w:rsidRPr="00B33032">
        <w:rPr>
          <w:rFonts w:ascii="GHEA Grapalat" w:hAnsi="GHEA Grapalat"/>
          <w:b w:val="0"/>
          <w:sz w:val="20"/>
          <w:lang w:val="hy-AM"/>
        </w:rPr>
        <w:t xml:space="preserve">. </w:t>
      </w:r>
      <w:r w:rsidR="00B33032" w:rsidRPr="00B33032">
        <w:rPr>
          <w:rFonts w:ascii="GHEA Grapalat" w:hAnsi="GHEA Grapalat"/>
          <w:b w:val="0"/>
          <w:sz w:val="14"/>
          <w:lang w:val="af-ZA"/>
        </w:rPr>
        <w:t xml:space="preserve"> </w:t>
      </w:r>
      <w:r w:rsidR="001762AB">
        <w:rPr>
          <w:rFonts w:ascii="GHEA Grapalat" w:hAnsi="GHEA Grapalat"/>
          <w:b w:val="0"/>
          <w:sz w:val="20"/>
          <w:lang w:val="af-ZA"/>
        </w:rPr>
        <w:t xml:space="preserve">N2 </w:t>
      </w:r>
      <w:r w:rsidRPr="0080627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 </w:t>
      </w:r>
      <w:r w:rsidRPr="0080627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է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F5225" w:rsidRPr="00806275" w:rsidRDefault="005F5225" w:rsidP="00B3303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806275">
        <w:rPr>
          <w:rFonts w:ascii="GHEA Grapalat" w:hAnsi="GHEA Grapalat"/>
          <w:b w:val="0"/>
          <w:sz w:val="20"/>
          <w:lang w:val="af-ZA"/>
        </w:rPr>
        <w:t>“</w:t>
      </w:r>
      <w:r w:rsidRPr="0080627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մասին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” </w:t>
      </w:r>
      <w:r w:rsidRPr="00806275">
        <w:rPr>
          <w:rFonts w:ascii="GHEA Grapalat" w:hAnsi="GHEA Grapalat" w:cs="Sylfaen"/>
          <w:b w:val="0"/>
          <w:sz w:val="20"/>
          <w:lang w:val="af-ZA"/>
        </w:rPr>
        <w:t>ՀՀ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10</w:t>
      </w:r>
      <w:r w:rsidRPr="00806275">
        <w:rPr>
          <w:rFonts w:ascii="GHEA Grapalat" w:hAnsi="GHEA Grapalat"/>
          <w:b w:val="0"/>
          <w:sz w:val="20"/>
          <w:lang w:val="af-ZA"/>
        </w:rPr>
        <w:t>-</w:t>
      </w:r>
      <w:r w:rsidRPr="00806275">
        <w:rPr>
          <w:rFonts w:ascii="GHEA Grapalat" w:hAnsi="GHEA Grapalat" w:cs="Sylfaen"/>
          <w:b w:val="0"/>
          <w:sz w:val="20"/>
          <w:lang w:val="af-ZA"/>
        </w:rPr>
        <w:t>րդ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06275">
        <w:rPr>
          <w:rFonts w:ascii="GHEA Grapalat" w:hAnsi="GHEA Grapalat"/>
          <w:b w:val="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F5225" w:rsidRPr="009443AF" w:rsidRDefault="005F5225" w:rsidP="005F522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3350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Pr="00806275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Pr="00806275">
        <w:rPr>
          <w:rFonts w:ascii="GHEA Grapalat" w:hAnsi="GHEA Grapalat"/>
          <w:sz w:val="24"/>
          <w:szCs w:val="24"/>
          <w:lang w:val="af-ZA"/>
        </w:rPr>
        <w:t xml:space="preserve"> </w:t>
      </w:r>
      <w:r w:rsidR="00A526AB">
        <w:rPr>
          <w:rFonts w:ascii="GHEA Grapalat" w:hAnsi="GHEA Grapalat"/>
          <w:sz w:val="24"/>
          <w:szCs w:val="24"/>
          <w:lang w:val="hy-AM"/>
        </w:rPr>
        <w:t xml:space="preserve"> </w:t>
      </w:r>
      <w:r w:rsidR="00B33032" w:rsidRPr="00B33032">
        <w:rPr>
          <w:rFonts w:ascii="GHEA Grapalat" w:hAnsi="GHEA Grapalat" w:cs="Arial"/>
          <w:color w:val="000000"/>
          <w:sz w:val="24"/>
          <w:lang w:val="es-ES"/>
        </w:rPr>
        <w:t>ՎՁՄՋՔ-ԳՀԱՊՁԲ-Շ1/18</w:t>
      </w:r>
      <w:r w:rsidR="00B33032" w:rsidRPr="00B33032">
        <w:rPr>
          <w:rFonts w:ascii="GHEA Grapalat" w:hAnsi="GHEA Grapalat" w:cs="Arial"/>
          <w:color w:val="000000"/>
          <w:sz w:val="24"/>
          <w:lang w:val="fr-FR"/>
        </w:rPr>
        <w:t>.1</w:t>
      </w:r>
    </w:p>
    <w:p w:rsidR="005F5225" w:rsidRPr="00B33032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>Ջերմուկի համայնքապետարանը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>, որը գտնվում է</w:t>
      </w:r>
      <w:r w:rsidR="00A526AB" w:rsidRPr="00A526AB">
        <w:rPr>
          <w:rFonts w:ascii="GHEA Grapalat" w:hAnsi="GHEA Grapalat"/>
          <w:color w:val="000000"/>
          <w:sz w:val="20"/>
          <w:lang w:val="hy-AM"/>
        </w:rPr>
        <w:t xml:space="preserve"> ք. Ջերմուկ, Մյասնիկյան 8</w:t>
      </w:r>
      <w:r w:rsidR="00A526AB" w:rsidRPr="00A526A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 xml:space="preserve">հասցեում, ստոր ներկայացնում է </w:t>
      </w:r>
      <w:r w:rsidR="00B33032" w:rsidRPr="00B33032">
        <w:rPr>
          <w:rFonts w:ascii="GHEA Grapalat" w:hAnsi="GHEA Grapalat" w:cs="Arial"/>
          <w:color w:val="000000"/>
          <w:sz w:val="20"/>
          <w:lang w:val="es-ES"/>
        </w:rPr>
        <w:t>ՎՁՄՋՔ-ԳՀԱՊՁԲ-Շ1/18</w:t>
      </w:r>
      <w:r w:rsidR="00B33032" w:rsidRPr="00B33032">
        <w:rPr>
          <w:rFonts w:ascii="GHEA Grapalat" w:hAnsi="GHEA Grapalat" w:cs="Arial"/>
          <w:color w:val="000000"/>
          <w:sz w:val="20"/>
          <w:lang w:val="fr-FR"/>
        </w:rPr>
        <w:t>.1</w:t>
      </w:r>
      <w:r w:rsidR="00B33032" w:rsidRPr="00B33032">
        <w:rPr>
          <w:rFonts w:ascii="GHEA Grapalat" w:hAnsi="GHEA Grapalat" w:cs="Arial"/>
          <w:color w:val="000000"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  <w:r w:rsidR="00B33032">
        <w:rPr>
          <w:rFonts w:ascii="GHEA Grapalat" w:hAnsi="GHEA Grapalat" w:cs="Sylfaen"/>
          <w:sz w:val="20"/>
          <w:lang w:val="hy-AM"/>
        </w:rPr>
        <w:t xml:space="preserve"> 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Գնահատող հանձնաժողովի 201</w:t>
      </w:r>
      <w:r w:rsidR="00B33032">
        <w:rPr>
          <w:rFonts w:ascii="GHEA Grapalat" w:hAnsi="GHEA Grapalat" w:cs="Sylfaen"/>
          <w:sz w:val="20"/>
          <w:lang w:val="hy-AM"/>
        </w:rPr>
        <w:t>8</w:t>
      </w:r>
      <w:r w:rsidRPr="00806275">
        <w:rPr>
          <w:rFonts w:ascii="GHEA Grapalat" w:hAnsi="GHEA Grapalat" w:cs="Sylfaen"/>
          <w:sz w:val="20"/>
          <w:lang w:val="af-ZA"/>
        </w:rPr>
        <w:t xml:space="preserve"> թվականի </w:t>
      </w:r>
      <w:r w:rsidR="00B33032">
        <w:rPr>
          <w:rFonts w:ascii="GHEA Grapalat" w:hAnsi="GHEA Grapalat" w:cs="Sylfaen"/>
          <w:sz w:val="20"/>
          <w:lang w:val="hy-AM"/>
        </w:rPr>
        <w:t>մարտի</w:t>
      </w:r>
      <w:r w:rsidR="009443AF" w:rsidRPr="009443AF">
        <w:rPr>
          <w:rFonts w:ascii="GHEA Grapalat" w:hAnsi="GHEA Grapalat" w:cs="Sylfaen"/>
          <w:sz w:val="20"/>
          <w:lang w:val="af-ZA"/>
        </w:rPr>
        <w:t xml:space="preserve"> </w:t>
      </w:r>
      <w:r w:rsidR="00B33032">
        <w:rPr>
          <w:rFonts w:ascii="GHEA Grapalat" w:hAnsi="GHEA Grapalat"/>
          <w:sz w:val="20"/>
          <w:lang w:val="hy-AM"/>
        </w:rPr>
        <w:t>06</w:t>
      </w:r>
      <w:r w:rsidRPr="00806275">
        <w:rPr>
          <w:rFonts w:ascii="GHEA Grapalat" w:hAnsi="GHEA Grapalat" w:cs="Sylfaen"/>
          <w:sz w:val="20"/>
          <w:lang w:val="af-ZA"/>
        </w:rPr>
        <w:t>-ի որոշմամբ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հաստատվել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ընթացակարգի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մասնակց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կողմից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ներկայացված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="00A526AB">
        <w:rPr>
          <w:rFonts w:ascii="GHEA Grapalat" w:hAnsi="GHEA Grapalat" w:cs="Sylfaen"/>
          <w:sz w:val="20"/>
          <w:lang w:val="af-ZA"/>
        </w:rPr>
        <w:t>հայտ</w:t>
      </w:r>
      <w:r w:rsidRPr="00806275">
        <w:rPr>
          <w:rFonts w:ascii="GHEA Grapalat" w:hAnsi="GHEA Grapalat" w:cs="Sylfaen"/>
          <w:sz w:val="20"/>
          <w:lang w:val="af-ZA"/>
        </w:rPr>
        <w:t>ի</w:t>
      </w:r>
      <w:r w:rsidRPr="00806275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հրավերի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պահանջներին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համապատասխանության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գնահատման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արդյունքները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Համաձյան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որի</w:t>
      </w:r>
      <w:r w:rsidRPr="00806275">
        <w:rPr>
          <w:rFonts w:ascii="GHEA Grapalat" w:hAnsi="GHEA Grapalat"/>
          <w:sz w:val="20"/>
          <w:lang w:val="af-ZA"/>
        </w:rPr>
        <w:t>`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06275">
        <w:rPr>
          <w:rFonts w:ascii="GHEA Grapalat" w:hAnsi="GHEA Grapalat"/>
          <w:sz w:val="20"/>
          <w:lang w:val="hy-AM"/>
        </w:rPr>
        <w:t>Չափաբաժին 1.</w:t>
      </w:r>
    </w:p>
    <w:p w:rsidR="00A526AB" w:rsidRPr="00B33032" w:rsidRDefault="005F5225" w:rsidP="005F5225">
      <w:pPr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A526AB">
        <w:rPr>
          <w:rFonts w:ascii="GHEA Grapalat" w:hAnsi="GHEA Grapalat" w:cs="Sylfaen"/>
          <w:sz w:val="20"/>
          <w:lang w:val="af-ZA"/>
        </w:rPr>
        <w:t>Գնման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առարկա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է</w:t>
      </w:r>
      <w:r w:rsidRPr="00A526AB">
        <w:rPr>
          <w:rFonts w:ascii="GHEA Grapalat" w:hAnsi="GHEA Grapalat"/>
          <w:sz w:val="20"/>
          <w:lang w:val="af-ZA"/>
        </w:rPr>
        <w:t xml:space="preserve"> </w:t>
      </w:r>
      <w:r w:rsidRPr="00A526AB">
        <w:rPr>
          <w:rFonts w:ascii="GHEA Grapalat" w:hAnsi="GHEA Grapalat" w:cs="Sylfaen"/>
          <w:sz w:val="20"/>
          <w:lang w:val="af-ZA"/>
        </w:rPr>
        <w:t>հանդիսանում</w:t>
      </w:r>
      <w:r w:rsidRPr="00A526AB">
        <w:rPr>
          <w:rFonts w:ascii="GHEA Grapalat" w:hAnsi="GHEA Grapalat" w:cs="Sylfaen"/>
          <w:sz w:val="20"/>
          <w:lang w:val="hy-AM"/>
        </w:rPr>
        <w:t>՝</w:t>
      </w:r>
      <w:r w:rsidR="00A526AB" w:rsidRPr="00A526AB">
        <w:rPr>
          <w:rFonts w:ascii="GHEA Grapalat" w:hAnsi="GHEA Grapalat" w:cs="Sylfaen"/>
          <w:sz w:val="20"/>
          <w:lang w:val="hy-AM"/>
        </w:rPr>
        <w:t xml:space="preserve"> </w:t>
      </w:r>
      <w:r w:rsidR="009443AF" w:rsidRPr="009443AF">
        <w:rPr>
          <w:rFonts w:ascii="GHEA Grapalat" w:hAnsi="GHEA Grapalat" w:cs="Sylfaen"/>
          <w:sz w:val="20"/>
          <w:lang w:val="hy-AM"/>
        </w:rPr>
        <w:t xml:space="preserve"> </w:t>
      </w:r>
      <w:r w:rsidR="00B33032" w:rsidRPr="00B33032">
        <w:rPr>
          <w:rFonts w:ascii="GHEA Grapalat" w:hAnsi="GHEA Grapalat"/>
          <w:color w:val="000000"/>
          <w:sz w:val="20"/>
          <w:lang w:val="hy-AM"/>
        </w:rPr>
        <w:t>Անշարժ գույք</w:t>
      </w:r>
    </w:p>
    <w:p w:rsidR="005F5225" w:rsidRPr="00C3760B" w:rsidRDefault="00A526AB" w:rsidP="005F5225">
      <w:pPr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15D12">
        <w:rPr>
          <w:rFonts w:ascii="GHEA Grapalat" w:hAnsi="GHEA Grapalat" w:cs="Sylfaen"/>
          <w:color w:val="000000"/>
          <w:sz w:val="22"/>
          <w:szCs w:val="22"/>
          <w:lang w:val="af-ZA"/>
        </w:rPr>
        <w:t xml:space="preserve"> </w:t>
      </w:r>
    </w:p>
    <w:tbl>
      <w:tblPr>
        <w:tblW w:w="97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949"/>
        <w:gridCol w:w="1886"/>
        <w:gridCol w:w="2650"/>
        <w:gridCol w:w="2696"/>
      </w:tblGrid>
      <w:tr w:rsidR="005F5225" w:rsidRPr="00806275" w:rsidTr="009443AF">
        <w:trPr>
          <w:trHeight w:val="5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5225" w:rsidRPr="00806275" w:rsidTr="009443AF">
        <w:trPr>
          <w:trHeight w:val="61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F5225" w:rsidRPr="009345D7" w:rsidRDefault="00B33032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05961">
              <w:rPr>
                <w:rFonts w:ascii="GHEA Grapalat" w:hAnsi="GHEA Grapalat"/>
                <w:color w:val="000000"/>
                <w:lang w:val="hy-AM"/>
              </w:rPr>
              <w:t>Ֆ</w:t>
            </w:r>
            <w:r>
              <w:rPr>
                <w:rFonts w:ascii="GHEA Grapalat" w:hAnsi="GHEA Grapalat"/>
                <w:color w:val="000000"/>
                <w:lang w:val="hy-AM"/>
              </w:rPr>
              <w:t>/</w:t>
            </w:r>
            <w:r w:rsidRPr="00605961">
              <w:rPr>
                <w:rFonts w:ascii="GHEA Grapalat" w:hAnsi="GHEA Grapalat"/>
                <w:color w:val="000000"/>
                <w:lang w:val="hy-AM"/>
              </w:rPr>
              <w:t>Ա</w:t>
            </w:r>
            <w:r w:rsidRPr="00605961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605961">
              <w:rPr>
                <w:rFonts w:ascii="GHEA Grapalat" w:hAnsi="GHEA Grapalat"/>
                <w:color w:val="000000"/>
                <w:lang w:val="hy-AM"/>
              </w:rPr>
              <w:t>ԺՈՐԻԿ ԱՍԱՏՐՅԱՆ</w:t>
            </w:r>
          </w:p>
        </w:tc>
        <w:tc>
          <w:tcPr>
            <w:tcW w:w="1886" w:type="dxa"/>
            <w:shd w:val="clear" w:color="auto" w:fill="auto"/>
          </w:tcPr>
          <w:p w:rsidR="005F5225" w:rsidRPr="00806275" w:rsidRDefault="005F5225" w:rsidP="00B75A91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F5225" w:rsidRPr="00EC213B" w:rsidRDefault="005F5225" w:rsidP="00B75A91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5225" w:rsidRPr="00806275" w:rsidRDefault="005F5225" w:rsidP="005F52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5F5225" w:rsidRPr="00B33032" w:rsidTr="00B75A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806275" w:rsidRDefault="005F5225" w:rsidP="00B33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0627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0627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5F5225" w:rsidRPr="00B33032" w:rsidTr="00B75A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0627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F5225" w:rsidRPr="009345D7" w:rsidRDefault="00B33032" w:rsidP="00B75A91">
            <w:pPr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605961">
              <w:rPr>
                <w:rFonts w:ascii="GHEA Grapalat" w:hAnsi="GHEA Grapalat"/>
                <w:color w:val="000000"/>
                <w:lang w:val="hy-AM"/>
              </w:rPr>
              <w:t>Ֆ</w:t>
            </w:r>
            <w:r>
              <w:rPr>
                <w:rFonts w:ascii="GHEA Grapalat" w:hAnsi="GHEA Grapalat"/>
                <w:color w:val="000000"/>
                <w:lang w:val="hy-AM"/>
              </w:rPr>
              <w:t>/</w:t>
            </w:r>
            <w:r w:rsidRPr="00605961">
              <w:rPr>
                <w:rFonts w:ascii="GHEA Grapalat" w:hAnsi="GHEA Grapalat"/>
                <w:color w:val="000000"/>
                <w:lang w:val="hy-AM"/>
              </w:rPr>
              <w:t>Ա</w:t>
            </w:r>
            <w:r w:rsidRPr="00605961">
              <w:rPr>
                <w:rFonts w:ascii="GHEA Grapalat" w:hAnsi="GHEA Grapalat"/>
                <w:color w:val="000000"/>
                <w:lang w:val="pt-BR"/>
              </w:rPr>
              <w:t xml:space="preserve"> </w:t>
            </w:r>
            <w:r w:rsidRPr="00605961">
              <w:rPr>
                <w:rFonts w:ascii="GHEA Grapalat" w:hAnsi="GHEA Grapalat"/>
                <w:color w:val="000000"/>
                <w:lang w:val="hy-AM"/>
              </w:rPr>
              <w:t>ԺՈՐԻԿ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5225" w:rsidRPr="00806275" w:rsidRDefault="005F5225" w:rsidP="00B75A91">
            <w:pPr>
              <w:jc w:val="center"/>
              <w:rPr>
                <w:bCs/>
                <w:sz w:val="20"/>
                <w:lang w:val="es-ES"/>
              </w:rPr>
            </w:pPr>
            <w:r w:rsidRPr="0080627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5225" w:rsidRPr="00B33032" w:rsidRDefault="00B33032" w:rsidP="00A526AB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31 680 000</w:t>
            </w:r>
            <w:r w:rsidRPr="00092564">
              <w:rPr>
                <w:rFonts w:ascii="GHEA Grapalat" w:hAnsi="GHEA Grapalat"/>
                <w:color w:val="000000"/>
                <w:sz w:val="16"/>
                <w:lang w:val="hy-AM"/>
              </w:rPr>
              <w:t>/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քսանութ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միլիոն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ութ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հարյուր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հազար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գույքի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արժեք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,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երկու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միլիոն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ութ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հարյուր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ութսուն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հազար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ֆիզիկական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անձի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proofErr w:type="spellStart"/>
            <w:r w:rsidRPr="00092564">
              <w:rPr>
                <w:rFonts w:ascii="GHEA Grapalat" w:hAnsi="GHEA Grapalat"/>
                <w:color w:val="000000"/>
                <w:sz w:val="16"/>
              </w:rPr>
              <w:t>գնումից</w:t>
            </w:r>
            <w:proofErr w:type="spellEnd"/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10 </w:t>
            </w:r>
            <w:r w:rsidRPr="00092564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%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եկամտային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հարկ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,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ամբողջը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երեսունմեկ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միլիոն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վեց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հարյուր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ութսուն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հազար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ՀՀ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092564">
              <w:rPr>
                <w:rFonts w:ascii="GHEA Grapalat" w:hAnsi="GHEA Grapalat"/>
                <w:color w:val="000000"/>
                <w:sz w:val="16"/>
                <w:lang w:val="ru-RU"/>
              </w:rPr>
              <w:t>դրամ</w:t>
            </w:r>
            <w:r w:rsidRPr="00092564">
              <w:rPr>
                <w:rFonts w:ascii="GHEA Grapalat" w:hAnsi="GHEA Grapalat"/>
                <w:color w:val="000000"/>
                <w:sz w:val="16"/>
                <w:lang w:val="es-ES"/>
              </w:rPr>
              <w:t>/</w:t>
            </w:r>
          </w:p>
        </w:tc>
      </w:tr>
    </w:tbl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կարգով:</w:t>
      </w:r>
    </w:p>
    <w:p w:rsidR="005F5225" w:rsidRPr="00806275" w:rsidRDefault="005F5225" w:rsidP="005F52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806275">
        <w:rPr>
          <w:rFonts w:ascii="GHEA Grapalat" w:hAnsi="GHEA Grapalat" w:cs="Sylfaen"/>
          <w:sz w:val="20"/>
          <w:lang w:val="af-ZA"/>
        </w:rPr>
        <w:t>ստանալու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համար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կարող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եք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դիմել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գնումների</w:t>
      </w:r>
      <w:r w:rsidRPr="00806275">
        <w:rPr>
          <w:rFonts w:ascii="GHEA Grapalat" w:hAnsi="GHEA Grapalat"/>
          <w:sz w:val="20"/>
          <w:lang w:val="af-ZA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համակարգող՝</w:t>
      </w:r>
      <w:r w:rsidR="00A526AB">
        <w:rPr>
          <w:rFonts w:ascii="GHEA Grapalat" w:hAnsi="GHEA Grapalat" w:cs="Sylfaen"/>
          <w:sz w:val="20"/>
          <w:lang w:val="hy-AM"/>
        </w:rPr>
        <w:t xml:space="preserve"> </w:t>
      </w:r>
      <w:r w:rsidRPr="00806275">
        <w:rPr>
          <w:rFonts w:ascii="GHEA Grapalat" w:hAnsi="GHEA Grapalat"/>
          <w:sz w:val="20"/>
          <w:lang w:val="af-ZA"/>
        </w:rPr>
        <w:t xml:space="preserve"> Ա</w:t>
      </w:r>
      <w:r w:rsidR="00A526AB">
        <w:rPr>
          <w:rFonts w:ascii="GHEA Grapalat" w:hAnsi="GHEA Grapalat"/>
          <w:sz w:val="20"/>
          <w:lang w:val="hy-AM"/>
        </w:rPr>
        <w:t>.</w:t>
      </w:r>
      <w:r w:rsidR="00A526AB">
        <w:rPr>
          <w:rFonts w:ascii="GHEA Grapalat" w:hAnsi="GHEA Grapalat"/>
          <w:sz w:val="20"/>
          <w:lang w:val="af-ZA"/>
        </w:rPr>
        <w:t xml:space="preserve"> Հայրապետ</w:t>
      </w:r>
      <w:r w:rsidRPr="00806275">
        <w:rPr>
          <w:rFonts w:ascii="GHEA Grapalat" w:hAnsi="GHEA Grapalat"/>
          <w:sz w:val="20"/>
          <w:lang w:val="af-ZA"/>
        </w:rPr>
        <w:t>յանին</w:t>
      </w:r>
      <w:r w:rsidRPr="00806275">
        <w:rPr>
          <w:rFonts w:ascii="GHEA Grapalat" w:hAnsi="GHEA Grapalat" w:cs="Arial Armenian"/>
          <w:sz w:val="20"/>
          <w:lang w:val="af-ZA"/>
        </w:rPr>
        <w:t>։</w:t>
      </w:r>
    </w:p>
    <w:p w:rsidR="00A526AB" w:rsidRPr="00B33032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  </w:t>
      </w:r>
      <w:r w:rsidRPr="00915D12">
        <w:rPr>
          <w:rFonts w:ascii="GHEA Grapalat" w:hAnsi="GHEA Grapalat"/>
          <w:i/>
          <w:color w:val="000000"/>
          <w:lang w:val="af-ZA"/>
        </w:rPr>
        <w:t xml:space="preserve">Հեռախոս  </w:t>
      </w:r>
      <w:r>
        <w:rPr>
          <w:rFonts w:ascii="GHEA Grapalat" w:hAnsi="GHEA Grapalat"/>
          <w:i/>
          <w:color w:val="000000"/>
          <w:lang w:val="hy-AM"/>
        </w:rPr>
        <w:t>09817307</w:t>
      </w:r>
      <w:r w:rsidR="009443AF" w:rsidRPr="00B33032">
        <w:rPr>
          <w:rFonts w:ascii="GHEA Grapalat" w:hAnsi="GHEA Grapalat"/>
          <w:i/>
          <w:color w:val="000000"/>
          <w:lang w:val="hy-AM"/>
        </w:rPr>
        <w:t>1</w:t>
      </w:r>
    </w:p>
    <w:p w:rsidR="00A526AB" w:rsidRPr="00A526AB" w:rsidRDefault="00A526AB" w:rsidP="00A526AB">
      <w:pPr>
        <w:pStyle w:val="BodyTextIndent"/>
        <w:rPr>
          <w:rFonts w:ascii="GHEA Grapalat" w:hAnsi="GHEA Grapalat"/>
          <w:i/>
          <w:color w:val="000000"/>
          <w:lang w:val="hy-AM"/>
        </w:rPr>
      </w:pPr>
      <w:r>
        <w:rPr>
          <w:rFonts w:ascii="GHEA Grapalat" w:hAnsi="GHEA Grapalat"/>
          <w:i/>
          <w:color w:val="000000"/>
          <w:lang w:val="hy-AM"/>
        </w:rPr>
        <w:t xml:space="preserve"> </w:t>
      </w:r>
      <w:r w:rsidRPr="00915D12">
        <w:rPr>
          <w:rFonts w:ascii="GHEA Grapalat" w:hAnsi="GHEA Grapalat"/>
          <w:i/>
          <w:color w:val="000000"/>
          <w:lang w:val="af-ZA"/>
        </w:rPr>
        <w:t xml:space="preserve">  Էլ. փոստ  </w:t>
      </w:r>
      <w:r w:rsidRPr="00915D12">
        <w:rPr>
          <w:rFonts w:ascii="GHEA Grapalat" w:hAnsi="GHEA Grapalat" w:cs="Arial"/>
          <w:color w:val="000000"/>
          <w:sz w:val="19"/>
          <w:szCs w:val="19"/>
          <w:shd w:val="clear" w:color="auto" w:fill="FFFFFF"/>
          <w:lang w:val="af-ZA"/>
        </w:rPr>
        <w:t>cityjermuk@gmail.com</w:t>
      </w:r>
    </w:p>
    <w:p w:rsidR="00A526AB" w:rsidRPr="00A526AB" w:rsidRDefault="00A526AB" w:rsidP="00A526AB">
      <w:pPr>
        <w:pStyle w:val="BodyTextIndent"/>
        <w:ind w:firstLine="0"/>
        <w:jc w:val="left"/>
        <w:rPr>
          <w:rFonts w:ascii="GHEA Grapalat" w:hAnsi="GHEA Grapalat"/>
          <w:i/>
          <w:color w:val="000000"/>
          <w:u w:val="single"/>
          <w:lang w:val="af-ZA"/>
        </w:rPr>
      </w:pPr>
      <w:r>
        <w:rPr>
          <w:rFonts w:ascii="GHEA Grapalat" w:hAnsi="GHEA Grapalat"/>
          <w:i/>
          <w:color w:val="000000"/>
          <w:lang w:val="hy-AM"/>
        </w:rPr>
        <w:t xml:space="preserve">            </w:t>
      </w:r>
      <w:r w:rsidRPr="00915D12">
        <w:rPr>
          <w:rFonts w:ascii="GHEA Grapalat" w:hAnsi="GHEA Grapalat"/>
          <w:i/>
          <w:color w:val="000000"/>
          <w:lang w:val="af-ZA"/>
        </w:rPr>
        <w:t>Պատվիրատու</w:t>
      </w:r>
      <w:r w:rsidRPr="00915D12">
        <w:rPr>
          <w:rFonts w:ascii="GHEA Grapalat" w:hAnsi="GHEA Grapalat"/>
          <w:i/>
          <w:color w:val="000000"/>
          <w:lang w:val="ru-RU"/>
        </w:rPr>
        <w:t>՝</w:t>
      </w:r>
      <w:r w:rsidRPr="00915D12">
        <w:rPr>
          <w:rFonts w:ascii="GHEA Grapalat" w:hAnsi="GHEA Grapalat"/>
          <w:i/>
          <w:color w:val="000000"/>
          <w:lang w:val="af-ZA"/>
        </w:rPr>
        <w:t xml:space="preserve">  </w:t>
      </w:r>
      <w:r w:rsidRPr="00915D12">
        <w:rPr>
          <w:rFonts w:ascii="GHEA Grapalat" w:hAnsi="GHEA Grapalat"/>
          <w:i/>
          <w:color w:val="000000"/>
          <w:lang w:val="ru-RU"/>
        </w:rPr>
        <w:t>ՋԵՐՄՈՒԿԻ</w:t>
      </w:r>
      <w:r w:rsidRPr="00A526AB">
        <w:rPr>
          <w:rFonts w:ascii="GHEA Grapalat" w:hAnsi="GHEA Grapalat"/>
          <w:i/>
          <w:color w:val="000000"/>
          <w:lang w:val="af-ZA"/>
        </w:rPr>
        <w:t xml:space="preserve"> </w:t>
      </w:r>
      <w:r w:rsidRPr="00915D12">
        <w:rPr>
          <w:rFonts w:ascii="GHEA Grapalat" w:hAnsi="GHEA Grapalat"/>
          <w:i/>
          <w:color w:val="000000"/>
          <w:lang w:val="ru-RU"/>
        </w:rPr>
        <w:t>ՀԱՄԱՅՆՔԱՊԵՏԱՐԱՆ</w:t>
      </w:r>
      <w:bookmarkStart w:id="0" w:name="_GoBack"/>
      <w:bookmarkEnd w:id="0"/>
    </w:p>
    <w:sectPr w:rsidR="00A526AB" w:rsidRPr="00A526AB" w:rsidSect="00B33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26" w:rsidRDefault="00670326">
      <w:r>
        <w:separator/>
      </w:r>
    </w:p>
  </w:endnote>
  <w:endnote w:type="continuationSeparator" w:id="0">
    <w:p w:rsidR="00670326" w:rsidRDefault="0067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3E26" w:rsidRDefault="006703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5F52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3032">
      <w:rPr>
        <w:rStyle w:val="PageNumber"/>
        <w:noProof/>
      </w:rPr>
      <w:t>1</w:t>
    </w:r>
    <w:r>
      <w:rPr>
        <w:rStyle w:val="PageNumber"/>
      </w:rPr>
      <w:fldChar w:fldCharType="end"/>
    </w:r>
  </w:p>
  <w:p w:rsidR="000D3E26" w:rsidRDefault="0067032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670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26" w:rsidRDefault="00670326">
      <w:r>
        <w:separator/>
      </w:r>
    </w:p>
  </w:footnote>
  <w:footnote w:type="continuationSeparator" w:id="0">
    <w:p w:rsidR="00670326" w:rsidRDefault="0067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670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6703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26" w:rsidRDefault="00670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25"/>
    <w:rsid w:val="000016DE"/>
    <w:rsid w:val="0000231E"/>
    <w:rsid w:val="0000580A"/>
    <w:rsid w:val="00011CF1"/>
    <w:rsid w:val="00015A41"/>
    <w:rsid w:val="0002308E"/>
    <w:rsid w:val="000238E9"/>
    <w:rsid w:val="00031474"/>
    <w:rsid w:val="00041932"/>
    <w:rsid w:val="00043334"/>
    <w:rsid w:val="00045B4C"/>
    <w:rsid w:val="00070FBF"/>
    <w:rsid w:val="00074F7E"/>
    <w:rsid w:val="00085503"/>
    <w:rsid w:val="0009716C"/>
    <w:rsid w:val="000B451E"/>
    <w:rsid w:val="000C6F02"/>
    <w:rsid w:val="000E2BF7"/>
    <w:rsid w:val="00112F79"/>
    <w:rsid w:val="001133EE"/>
    <w:rsid w:val="00116223"/>
    <w:rsid w:val="00132D6A"/>
    <w:rsid w:val="00133FAD"/>
    <w:rsid w:val="00136BA2"/>
    <w:rsid w:val="00152A70"/>
    <w:rsid w:val="00153304"/>
    <w:rsid w:val="00157BB0"/>
    <w:rsid w:val="0016536C"/>
    <w:rsid w:val="00166CCB"/>
    <w:rsid w:val="00174820"/>
    <w:rsid w:val="001762AB"/>
    <w:rsid w:val="00183CAD"/>
    <w:rsid w:val="00190496"/>
    <w:rsid w:val="00190B7C"/>
    <w:rsid w:val="00194855"/>
    <w:rsid w:val="001A1F1C"/>
    <w:rsid w:val="001B47E1"/>
    <w:rsid w:val="001B5718"/>
    <w:rsid w:val="001C169E"/>
    <w:rsid w:val="001C7CB2"/>
    <w:rsid w:val="001D247A"/>
    <w:rsid w:val="001F6836"/>
    <w:rsid w:val="00200BA2"/>
    <w:rsid w:val="002068EC"/>
    <w:rsid w:val="00206A49"/>
    <w:rsid w:val="002136DE"/>
    <w:rsid w:val="00232600"/>
    <w:rsid w:val="00251D5B"/>
    <w:rsid w:val="0028020D"/>
    <w:rsid w:val="00284AFF"/>
    <w:rsid w:val="00287DBE"/>
    <w:rsid w:val="00290BAC"/>
    <w:rsid w:val="002C2F72"/>
    <w:rsid w:val="002C4E58"/>
    <w:rsid w:val="002C52C3"/>
    <w:rsid w:val="002D7C4B"/>
    <w:rsid w:val="002E0ED1"/>
    <w:rsid w:val="00300F40"/>
    <w:rsid w:val="0030284E"/>
    <w:rsid w:val="003030B3"/>
    <w:rsid w:val="00303E98"/>
    <w:rsid w:val="00315C54"/>
    <w:rsid w:val="00334063"/>
    <w:rsid w:val="00337B06"/>
    <w:rsid w:val="00355463"/>
    <w:rsid w:val="0036074A"/>
    <w:rsid w:val="003646FE"/>
    <w:rsid w:val="00365859"/>
    <w:rsid w:val="00366DB3"/>
    <w:rsid w:val="003851C8"/>
    <w:rsid w:val="003879A5"/>
    <w:rsid w:val="003921D1"/>
    <w:rsid w:val="00395FD3"/>
    <w:rsid w:val="003A3A28"/>
    <w:rsid w:val="003B02BD"/>
    <w:rsid w:val="003B108F"/>
    <w:rsid w:val="003B7DD7"/>
    <w:rsid w:val="003E3CC1"/>
    <w:rsid w:val="003F0820"/>
    <w:rsid w:val="003F1A53"/>
    <w:rsid w:val="003F292F"/>
    <w:rsid w:val="00411507"/>
    <w:rsid w:val="0042037C"/>
    <w:rsid w:val="00426374"/>
    <w:rsid w:val="004365AC"/>
    <w:rsid w:val="0044102D"/>
    <w:rsid w:val="00442648"/>
    <w:rsid w:val="00444D15"/>
    <w:rsid w:val="0045283D"/>
    <w:rsid w:val="00455609"/>
    <w:rsid w:val="004558BC"/>
    <w:rsid w:val="00477FF9"/>
    <w:rsid w:val="00480183"/>
    <w:rsid w:val="00487BD9"/>
    <w:rsid w:val="004A3B16"/>
    <w:rsid w:val="004C46D3"/>
    <w:rsid w:val="004D28AF"/>
    <w:rsid w:val="00502C56"/>
    <w:rsid w:val="00506BEA"/>
    <w:rsid w:val="005117B5"/>
    <w:rsid w:val="00512B62"/>
    <w:rsid w:val="0052117E"/>
    <w:rsid w:val="005265A4"/>
    <w:rsid w:val="00526610"/>
    <w:rsid w:val="00541930"/>
    <w:rsid w:val="0054743A"/>
    <w:rsid w:val="00556391"/>
    <w:rsid w:val="00566403"/>
    <w:rsid w:val="00566E31"/>
    <w:rsid w:val="005770F6"/>
    <w:rsid w:val="005A1E32"/>
    <w:rsid w:val="005B3601"/>
    <w:rsid w:val="005B4A65"/>
    <w:rsid w:val="005C58AB"/>
    <w:rsid w:val="005E13D2"/>
    <w:rsid w:val="005F11C3"/>
    <w:rsid w:val="005F458E"/>
    <w:rsid w:val="005F5225"/>
    <w:rsid w:val="006049F2"/>
    <w:rsid w:val="006064B6"/>
    <w:rsid w:val="006070DC"/>
    <w:rsid w:val="006147CE"/>
    <w:rsid w:val="00615209"/>
    <w:rsid w:val="0061614A"/>
    <w:rsid w:val="0062254E"/>
    <w:rsid w:val="00622905"/>
    <w:rsid w:val="00623FBB"/>
    <w:rsid w:val="00625C14"/>
    <w:rsid w:val="00636EAA"/>
    <w:rsid w:val="0064539A"/>
    <w:rsid w:val="006700D4"/>
    <w:rsid w:val="00670326"/>
    <w:rsid w:val="006728F6"/>
    <w:rsid w:val="006730B7"/>
    <w:rsid w:val="00682561"/>
    <w:rsid w:val="006B0BAA"/>
    <w:rsid w:val="006B159A"/>
    <w:rsid w:val="006B196D"/>
    <w:rsid w:val="006B7CFF"/>
    <w:rsid w:val="006D416B"/>
    <w:rsid w:val="006D6E53"/>
    <w:rsid w:val="006E5B53"/>
    <w:rsid w:val="006E6005"/>
    <w:rsid w:val="006F1383"/>
    <w:rsid w:val="00707487"/>
    <w:rsid w:val="00715633"/>
    <w:rsid w:val="00721603"/>
    <w:rsid w:val="007230D7"/>
    <w:rsid w:val="007429D6"/>
    <w:rsid w:val="00747A40"/>
    <w:rsid w:val="00750121"/>
    <w:rsid w:val="007514C5"/>
    <w:rsid w:val="0075318A"/>
    <w:rsid w:val="00762C6C"/>
    <w:rsid w:val="00775C67"/>
    <w:rsid w:val="00796C04"/>
    <w:rsid w:val="007A4C13"/>
    <w:rsid w:val="007C1D6C"/>
    <w:rsid w:val="007D0750"/>
    <w:rsid w:val="007D72DC"/>
    <w:rsid w:val="008004EB"/>
    <w:rsid w:val="00826CB5"/>
    <w:rsid w:val="008325AB"/>
    <w:rsid w:val="008417ED"/>
    <w:rsid w:val="00843375"/>
    <w:rsid w:val="00843932"/>
    <w:rsid w:val="00847CF6"/>
    <w:rsid w:val="00852778"/>
    <w:rsid w:val="00856E7C"/>
    <w:rsid w:val="00871D80"/>
    <w:rsid w:val="00881562"/>
    <w:rsid w:val="00883A28"/>
    <w:rsid w:val="008A1FBA"/>
    <w:rsid w:val="008B1DBD"/>
    <w:rsid w:val="008B2CDE"/>
    <w:rsid w:val="008D1911"/>
    <w:rsid w:val="008D6E99"/>
    <w:rsid w:val="008E1256"/>
    <w:rsid w:val="008E6366"/>
    <w:rsid w:val="008F0431"/>
    <w:rsid w:val="00902E0C"/>
    <w:rsid w:val="00911E81"/>
    <w:rsid w:val="00912261"/>
    <w:rsid w:val="00916AC3"/>
    <w:rsid w:val="009266EF"/>
    <w:rsid w:val="00926B82"/>
    <w:rsid w:val="009405EA"/>
    <w:rsid w:val="0094171E"/>
    <w:rsid w:val="009443AF"/>
    <w:rsid w:val="00944BA3"/>
    <w:rsid w:val="009451CD"/>
    <w:rsid w:val="0094671F"/>
    <w:rsid w:val="0094713E"/>
    <w:rsid w:val="00982779"/>
    <w:rsid w:val="009B182E"/>
    <w:rsid w:val="009B5F0E"/>
    <w:rsid w:val="009C7C54"/>
    <w:rsid w:val="009D0639"/>
    <w:rsid w:val="009D5A56"/>
    <w:rsid w:val="009E28FE"/>
    <w:rsid w:val="009E5C53"/>
    <w:rsid w:val="009F1E3C"/>
    <w:rsid w:val="00A16A62"/>
    <w:rsid w:val="00A26F2F"/>
    <w:rsid w:val="00A4376E"/>
    <w:rsid w:val="00A526AB"/>
    <w:rsid w:val="00A54327"/>
    <w:rsid w:val="00A5506A"/>
    <w:rsid w:val="00A62EB8"/>
    <w:rsid w:val="00A70051"/>
    <w:rsid w:val="00A90433"/>
    <w:rsid w:val="00A968D3"/>
    <w:rsid w:val="00AA0EBF"/>
    <w:rsid w:val="00AA32BC"/>
    <w:rsid w:val="00AA6875"/>
    <w:rsid w:val="00AB23CE"/>
    <w:rsid w:val="00AB5FA0"/>
    <w:rsid w:val="00AB64E4"/>
    <w:rsid w:val="00AC0F5E"/>
    <w:rsid w:val="00AE055A"/>
    <w:rsid w:val="00AF5727"/>
    <w:rsid w:val="00B029FF"/>
    <w:rsid w:val="00B105E8"/>
    <w:rsid w:val="00B2387A"/>
    <w:rsid w:val="00B33032"/>
    <w:rsid w:val="00B34567"/>
    <w:rsid w:val="00B422DD"/>
    <w:rsid w:val="00B42D89"/>
    <w:rsid w:val="00B6100E"/>
    <w:rsid w:val="00B617F0"/>
    <w:rsid w:val="00B800F7"/>
    <w:rsid w:val="00B80497"/>
    <w:rsid w:val="00B8115B"/>
    <w:rsid w:val="00BA3291"/>
    <w:rsid w:val="00BA590E"/>
    <w:rsid w:val="00BB49B4"/>
    <w:rsid w:val="00BD069D"/>
    <w:rsid w:val="00BD1DAA"/>
    <w:rsid w:val="00BD330E"/>
    <w:rsid w:val="00BF137B"/>
    <w:rsid w:val="00BF1742"/>
    <w:rsid w:val="00BF246A"/>
    <w:rsid w:val="00C0000F"/>
    <w:rsid w:val="00C37B37"/>
    <w:rsid w:val="00C53563"/>
    <w:rsid w:val="00C54406"/>
    <w:rsid w:val="00C551E9"/>
    <w:rsid w:val="00C5534A"/>
    <w:rsid w:val="00C55C31"/>
    <w:rsid w:val="00C55EC6"/>
    <w:rsid w:val="00C71837"/>
    <w:rsid w:val="00C809FA"/>
    <w:rsid w:val="00C86B7C"/>
    <w:rsid w:val="00C87C29"/>
    <w:rsid w:val="00C9130A"/>
    <w:rsid w:val="00CA4DDC"/>
    <w:rsid w:val="00CB475E"/>
    <w:rsid w:val="00CD4C2E"/>
    <w:rsid w:val="00CE458A"/>
    <w:rsid w:val="00CE5BCA"/>
    <w:rsid w:val="00CE620B"/>
    <w:rsid w:val="00CE6864"/>
    <w:rsid w:val="00CF550A"/>
    <w:rsid w:val="00D051AF"/>
    <w:rsid w:val="00D06AB9"/>
    <w:rsid w:val="00D3441B"/>
    <w:rsid w:val="00D36F8E"/>
    <w:rsid w:val="00D40DDE"/>
    <w:rsid w:val="00D45AA0"/>
    <w:rsid w:val="00D603A2"/>
    <w:rsid w:val="00D607C3"/>
    <w:rsid w:val="00D7746A"/>
    <w:rsid w:val="00D8091B"/>
    <w:rsid w:val="00D83EBE"/>
    <w:rsid w:val="00D86436"/>
    <w:rsid w:val="00D960DB"/>
    <w:rsid w:val="00D96782"/>
    <w:rsid w:val="00D975A2"/>
    <w:rsid w:val="00DA19A2"/>
    <w:rsid w:val="00DA2873"/>
    <w:rsid w:val="00DA6291"/>
    <w:rsid w:val="00DB591E"/>
    <w:rsid w:val="00DC0653"/>
    <w:rsid w:val="00DE109F"/>
    <w:rsid w:val="00DE60AA"/>
    <w:rsid w:val="00DE7987"/>
    <w:rsid w:val="00DF1318"/>
    <w:rsid w:val="00DF42BD"/>
    <w:rsid w:val="00E048A7"/>
    <w:rsid w:val="00E14D61"/>
    <w:rsid w:val="00E22AEF"/>
    <w:rsid w:val="00E30511"/>
    <w:rsid w:val="00E3173E"/>
    <w:rsid w:val="00E35387"/>
    <w:rsid w:val="00E35A3B"/>
    <w:rsid w:val="00E46B6D"/>
    <w:rsid w:val="00E53800"/>
    <w:rsid w:val="00E56D12"/>
    <w:rsid w:val="00E8120E"/>
    <w:rsid w:val="00E8413C"/>
    <w:rsid w:val="00E905C6"/>
    <w:rsid w:val="00EA46CB"/>
    <w:rsid w:val="00EA5049"/>
    <w:rsid w:val="00EB3ADC"/>
    <w:rsid w:val="00EC33E9"/>
    <w:rsid w:val="00EC5099"/>
    <w:rsid w:val="00ED6ADD"/>
    <w:rsid w:val="00ED7AE4"/>
    <w:rsid w:val="00EE0101"/>
    <w:rsid w:val="00EE5FDA"/>
    <w:rsid w:val="00EF510B"/>
    <w:rsid w:val="00F1176F"/>
    <w:rsid w:val="00F13177"/>
    <w:rsid w:val="00F14E93"/>
    <w:rsid w:val="00F315B1"/>
    <w:rsid w:val="00F32F4A"/>
    <w:rsid w:val="00F36C2A"/>
    <w:rsid w:val="00F40670"/>
    <w:rsid w:val="00F41612"/>
    <w:rsid w:val="00F45DC9"/>
    <w:rsid w:val="00F56AB9"/>
    <w:rsid w:val="00F62501"/>
    <w:rsid w:val="00F6577E"/>
    <w:rsid w:val="00F66300"/>
    <w:rsid w:val="00F7026D"/>
    <w:rsid w:val="00F814F3"/>
    <w:rsid w:val="00F86677"/>
    <w:rsid w:val="00F95908"/>
    <w:rsid w:val="00FA6190"/>
    <w:rsid w:val="00FB23B6"/>
    <w:rsid w:val="00FD638E"/>
    <w:rsid w:val="00FE162A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09FFA-49B2-40B8-AE9E-14EFDE8A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2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52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52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F522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F522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F5225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F5225"/>
  </w:style>
  <w:style w:type="paragraph" w:styleId="Footer">
    <w:name w:val="footer"/>
    <w:basedOn w:val="Normal"/>
    <w:link w:val="FooterChar"/>
    <w:rsid w:val="005F52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F52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2017-06-12T06:09:00Z</dcterms:created>
  <dcterms:modified xsi:type="dcterms:W3CDTF">2018-03-14T13:33:00Z</dcterms:modified>
</cp:coreProperties>
</file>