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383A0" w14:textId="7251BA6F" w:rsidR="00FC0ECE" w:rsidRPr="00E242A3" w:rsidRDefault="00E242A3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hy-AM" w:eastAsia="ru-RU"/>
        </w:rPr>
      </w:pPr>
      <w:r>
        <w:rPr>
          <w:rFonts w:ascii="GHEA Grapalat" w:hAnsi="GHEA Grapalat" w:cs="Sylfaen"/>
          <w:i/>
          <w:sz w:val="18"/>
          <w:lang w:val="hy-AM"/>
        </w:rPr>
        <w:t xml:space="preserve"> </w:t>
      </w:r>
    </w:p>
    <w:p w14:paraId="604D917A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14:paraId="1AD2D502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14:paraId="25425F7B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7E55BC89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3A2EBF38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40569CFD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FA6979">
        <w:rPr>
          <w:rFonts w:ascii="GHEA Grapalat" w:hAnsi="GHEA Grapalat" w:cs="Times New Roman"/>
          <w:sz w:val="20"/>
          <w:lang w:val="af-ZA"/>
        </w:rPr>
        <w:t>փակ գնանշման հարցման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794F9D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</w:t>
      </w:r>
      <w:r w:rsidR="00B754C8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6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թվականի</w:t>
      </w:r>
      <w:r w:rsidR="00B754C8">
        <w:rPr>
          <w:rFonts w:ascii="GHEA Grapalat" w:hAnsi="GHEA Grapalat" w:cs="Times New Roman"/>
          <w:sz w:val="20"/>
          <w:lang w:val="hy-AM"/>
        </w:rPr>
        <w:t xml:space="preserve"> մարտի </w:t>
      </w:r>
      <w:r w:rsidR="00245B1F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1</w:t>
      </w:r>
      <w:r w:rsidR="00B754C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9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0613EC8D" w14:textId="521259AE" w:rsidR="00794F9D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bookmarkStart w:id="0" w:name="_Hlk212557594"/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</w:t>
      </w:r>
      <w:r w:rsidR="00FA6979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ԳՀ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ԱՊՁԲ-</w:t>
      </w:r>
      <w:r w:rsidR="00B754C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Ա-36</w:t>
      </w:r>
      <w:r w:rsidR="004F4377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/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202</w:t>
      </w:r>
      <w:r w:rsidR="00B754C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6</w:t>
      </w:r>
      <w:r w:rsidR="00794F9D" w:rsidRPr="00794F9D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</w:p>
    <w:bookmarkEnd w:id="0"/>
    <w:p w14:paraId="650DE137" w14:textId="5A158173" w:rsidR="00FC0ECE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62184614" w:rsidR="00FC0ECE" w:rsidRDefault="00FC0ECE" w:rsidP="00F02B40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797A56" w:rsidRPr="00E26DD2">
        <w:rPr>
          <w:rFonts w:ascii="GHEA Grapalat" w:hAnsi="GHEA Grapalat" w:cs="Times New Roman"/>
          <w:b/>
          <w:sz w:val="20"/>
          <w:lang w:val="hy-AM"/>
        </w:rPr>
        <w:t>գնդակներ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 xml:space="preserve"> (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փամփուշտների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>)</w:t>
      </w:r>
      <w:r>
        <w:rPr>
          <w:rFonts w:ascii="GHEA Grapalat" w:hAnsi="GHEA Grapalat" w:cs="Times New Roman"/>
          <w:sz w:val="20"/>
          <w:lang w:val="af-ZA"/>
        </w:rPr>
        <w:t xml:space="preserve"> ձեռքբերման նպատակով կազմակերպվելիք փակ   </w:t>
      </w:r>
      <w:r w:rsidR="001E10B9" w:rsidRPr="001E10B9">
        <w:rPr>
          <w:rFonts w:ascii="GHEA Grapalat" w:hAnsi="GHEA Grapalat" w:cs="Times New Roman"/>
          <w:sz w:val="20"/>
          <w:lang w:val="af-ZA"/>
        </w:rPr>
        <w:t xml:space="preserve">Գնանշման հարցման </w:t>
      </w:r>
      <w:r>
        <w:rPr>
          <w:rFonts w:ascii="GHEA Grapalat" w:hAnsi="GHEA Grapalat" w:cs="Times New Roman"/>
          <w:sz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BodyTextIndent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0E5AACCF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են համարվում </w:t>
      </w:r>
      <w:r w:rsidR="00E40A2D" w:rsidRPr="00E40A2D">
        <w:rPr>
          <w:rFonts w:ascii="GHEA Grapalat" w:hAnsi="GHEA Grapalat"/>
          <w:b/>
          <w:sz w:val="20"/>
          <w:lang w:val="af-ZA"/>
        </w:rPr>
        <w:t>գնդակներ</w:t>
      </w:r>
      <w:r w:rsidR="00E40A2D">
        <w:rPr>
          <w:rFonts w:ascii="GHEA Grapalat" w:hAnsi="GHEA Grapalat"/>
          <w:b/>
          <w:sz w:val="20"/>
          <w:lang w:val="hy-AM"/>
        </w:rPr>
        <w:t>ի</w:t>
      </w:r>
      <w:r w:rsidR="00E40A2D" w:rsidRPr="00E40A2D">
        <w:rPr>
          <w:rFonts w:ascii="GHEA Grapalat" w:hAnsi="GHEA Grapalat"/>
          <w:b/>
          <w:sz w:val="20"/>
          <w:lang w:val="af-ZA"/>
        </w:rPr>
        <w:t xml:space="preserve"> 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>փամփուշտների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մատակարարման պայմանագրերը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718EB63C" w:rsidR="00FC0ECE" w:rsidRPr="00E40A2D" w:rsidRDefault="00FC0ECE" w:rsidP="00FC0ECE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E40A2D">
        <w:rPr>
          <w:rFonts w:ascii="GHEA Grapalat" w:hAnsi="GHEA Grapalat"/>
          <w:sz w:val="20"/>
          <w:lang w:val="hy-AM"/>
        </w:rPr>
        <w:t>՝</w:t>
      </w:r>
      <w:r w:rsidR="00E40A2D" w:rsidRPr="00E40A2D">
        <w:rPr>
          <w:lang w:val="af-ZA"/>
        </w:rPr>
        <w:t xml:space="preserve">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գնդակների /փամփուշտների/ մատակարարման առնվազն 1 նմանատիպ</w:t>
      </w:r>
      <w:r w:rsidR="00794F9D">
        <w:rPr>
          <w:rFonts w:ascii="GHEA Grapalat" w:hAnsi="GHEA Grapalat"/>
          <w:b/>
          <w:sz w:val="20"/>
          <w:szCs w:val="20"/>
          <w:lang w:val="af-ZA"/>
        </w:rPr>
        <w:t xml:space="preserve"> ավարտված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 xml:space="preserve"> պայմանագիր </w:t>
      </w:r>
      <w:r w:rsidR="00E40A2D">
        <w:rPr>
          <w:rFonts w:ascii="GHEA Grapalat" w:hAnsi="GHEA Grapalat"/>
          <w:b/>
          <w:sz w:val="20"/>
          <w:szCs w:val="20"/>
          <w:lang w:val="hy-AM"/>
        </w:rPr>
        <w:t xml:space="preserve">կամ Պավիրատուի կողմից տրված գրություն կամ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գործարքը հավաստող փաստաթղթեր՝ հաշվարկային փաստաթղթեր, հանձման ընդունման արձանագրություններ և այլ առկա փաստաթղթեր:</w:t>
      </w:r>
    </w:p>
    <w:p w14:paraId="5D0B6D2D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184F70AA" w:rsidR="00FC0ECE" w:rsidRPr="007F5059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FA6979">
        <w:rPr>
          <w:rFonts w:ascii="GHEA Grapalat" w:hAnsi="GHEA Grapalat" w:cs="Times New Roman"/>
          <w:b/>
          <w:sz w:val="20"/>
          <w:lang w:val="af-ZA"/>
        </w:rPr>
        <w:t>Փակ գնանշման հարցման</w:t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>
        <w:rPr>
          <w:rFonts w:ascii="GHEA Grapalat" w:hAnsi="GHEA Grapalat" w:cs="Sylfaen"/>
          <w:sz w:val="20"/>
        </w:rPr>
        <w:t>Մասնակիցն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իրավունք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ունի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վերջնաժամկետը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լրանալուց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առնվազն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հինգ</w:t>
      </w:r>
      <w:proofErr w:type="spellEnd"/>
      <w:r w:rsidR="001D34E0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0"/>
        </w:rPr>
        <w:t>պահանջելու</w:t>
      </w:r>
      <w:proofErr w:type="spellEnd"/>
      <w:proofErr w:type="gram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վերաբերյալ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proofErr w:type="spellStart"/>
      <w:r>
        <w:rPr>
          <w:rFonts w:ascii="GHEA Grapalat" w:hAnsi="GHEA Grapalat" w:cs="Sylfaen"/>
          <w:sz w:val="20"/>
        </w:rPr>
        <w:t>Որևէ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դեպքում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պատվիրատուն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պետք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ապահովի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այդ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մատչելիությունը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հնարավոր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համար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proofErr w:type="spellStart"/>
      <w:r>
        <w:rPr>
          <w:rFonts w:ascii="GHEA Grapalat" w:hAnsi="GHEA Grapalat" w:cs="Sylfaen"/>
          <w:sz w:val="20"/>
        </w:rPr>
        <w:t>արցման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պետական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գաղտնիք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պարունակող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դեպքում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հարցման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պարզաբանումների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բովանդակության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հրավեր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ստացած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բաժնով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սահմանված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ժամկետի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խախտմամբ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ինչպես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նաև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դուրս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շրջանակից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ծանուցվում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հիմքերի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առնվազն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առաջ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սույն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proofErr w:type="spellStart"/>
      <w:r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աշխատանքային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քարտուղարը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դեպքում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այդ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>
        <w:rPr>
          <w:rFonts w:ascii="GHEA Grapalat" w:hAnsi="GHEA Grapalat"/>
          <w:sz w:val="20"/>
        </w:rPr>
        <w:t>Նախաորակավորման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="00FC0ECE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ձևով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C0ECE">
        <w:rPr>
          <w:rFonts w:ascii="GHEA Grapalat" w:hAnsi="GHEA Grapalat"/>
          <w:sz w:val="20"/>
          <w:szCs w:val="20"/>
        </w:rPr>
        <w:t>փակ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ծրարով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C0ECE">
        <w:rPr>
          <w:rFonts w:ascii="GHEA Grapalat" w:hAnsi="GHEA Grapalat"/>
          <w:sz w:val="20"/>
          <w:szCs w:val="20"/>
        </w:rPr>
        <w:t>սոսնձված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="00FC0ECE">
        <w:rPr>
          <w:rFonts w:ascii="GHEA Grapalat" w:hAnsi="GHEA Grapalat"/>
          <w:sz w:val="20"/>
          <w:szCs w:val="20"/>
        </w:rPr>
        <w:t>Ծրարի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վրա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հայտը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կազմելու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լեզվով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նշվում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են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388B0477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ոչ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ուշ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lang w:val="ru-RU"/>
        </w:rPr>
        <w:t>քան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տեղեկագրում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93279684"/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245B1F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proofErr w:type="spellEnd"/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B754C8">
        <w:rPr>
          <w:rFonts w:ascii="GHEA Grapalat" w:hAnsi="GHEA Grapalat" w:cs="Sylfaen"/>
          <w:color w:val="4472C4" w:themeColor="accent1"/>
          <w:sz w:val="20"/>
          <w:lang w:val="hy-AM"/>
        </w:rPr>
        <w:t>30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</w:t>
      </w:r>
      <w:r w:rsidR="00B754C8">
        <w:rPr>
          <w:rFonts w:ascii="GHEA Grapalat" w:hAnsi="GHEA Grapalat" w:cs="Sylfaen"/>
          <w:color w:val="4472C4" w:themeColor="accent1"/>
          <w:sz w:val="20"/>
          <w:lang w:val="hy-AM"/>
        </w:rPr>
        <w:t>03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.202</w:t>
      </w:r>
      <w:r w:rsidR="00B754C8">
        <w:rPr>
          <w:rFonts w:ascii="GHEA Grapalat" w:hAnsi="GHEA Grapalat" w:cs="Sylfaen"/>
          <w:color w:val="4472C4" w:themeColor="accent1"/>
          <w:sz w:val="20"/>
          <w:lang w:val="hy-AM"/>
        </w:rPr>
        <w:t>6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bookmarkEnd w:id="1"/>
    <w:p w14:paraId="3CAC2E6E" w14:textId="7EB7EDE6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</w:t>
      </w:r>
      <w:r w:rsidR="004F4377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4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8139AE0" w:rsidR="00FC0ECE" w:rsidRDefault="00FC0ECE" w:rsidP="00FC0ECE">
      <w:pPr>
        <w:pStyle w:val="BodyTextIndent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2EFCB430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proofErr w:type="spellStart"/>
      <w:r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հանձնաժողովի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</w:t>
      </w:r>
      <w:proofErr w:type="spellEnd"/>
      <w:r w:rsidR="00794F9D">
        <w:rPr>
          <w:rFonts w:ascii="GHEA Grapalat" w:hAnsi="GHEA Grapalat" w:cs="Sylfaen"/>
          <w:szCs w:val="24"/>
          <w:lang w:val="en-US"/>
        </w:rPr>
        <w:t>՝</w:t>
      </w:r>
      <w:r w:rsidR="00794F9D" w:rsidRPr="00794F9D">
        <w:rPr>
          <w:rFonts w:ascii="GHEA Grapalat" w:hAnsi="GHEA Grapalat" w:cs="Sylfaen"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</w:t>
      </w:r>
      <w:r w:rsidR="00794F9D" w:rsidRPr="00794F9D">
        <w:rPr>
          <w:rFonts w:ascii="MS Mincho" w:eastAsia="MS Mincho" w:hAnsi="MS Mincho" w:cs="MS Mincho"/>
          <w:b/>
          <w:bCs/>
          <w:szCs w:val="24"/>
        </w:rPr>
        <w:t>․</w:t>
      </w:r>
      <w:r w:rsidR="00794F9D" w:rsidRPr="00794F9D">
        <w:rPr>
          <w:rFonts w:ascii="GHEA Grapalat" w:hAnsi="GHEA Grapalat" w:cs="Sylfaen"/>
          <w:b/>
          <w:bCs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Աբաս</w:t>
      </w:r>
      <w:r w:rsidR="00794F9D" w:rsidRPr="00794F9D">
        <w:rPr>
          <w:rFonts w:ascii="GHEA Grapalat" w:hAnsi="GHEA Grapalat" w:cs="Sylfaen"/>
          <w:b/>
          <w:bCs/>
          <w:szCs w:val="24"/>
        </w:rPr>
        <w:t>յանը</w:t>
      </w:r>
      <w:r w:rsidRPr="00794F9D">
        <w:rPr>
          <w:rFonts w:ascii="GHEA Grapalat" w:hAnsi="GHEA Grapalat" w:cs="Sylfaen"/>
          <w:b/>
          <w:bCs/>
          <w:szCs w:val="24"/>
        </w:rPr>
        <w:t>:</w:t>
      </w:r>
    </w:p>
    <w:p w14:paraId="1FA1EC29" w14:textId="77777777" w:rsidR="00FC0ECE" w:rsidRDefault="00FC0ECE" w:rsidP="00FC0ECE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ab/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ըստ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նշելով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համարը</w:t>
      </w:r>
      <w:proofErr w:type="spellEnd"/>
      <w:r>
        <w:rPr>
          <w:rFonts w:ascii="GHEA Grapalat" w:hAnsi="GHEA Grapalat" w:cs="Sylfaen"/>
          <w:szCs w:val="24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ru-RU"/>
        </w:rPr>
        <w:t>օրը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ժամը</w:t>
      </w:r>
      <w:proofErr w:type="spellEnd"/>
      <w:r>
        <w:rPr>
          <w:rFonts w:ascii="GHEA Grapalat" w:hAnsi="GHEA Grapalat" w:cs="Sylfaen"/>
          <w:szCs w:val="24"/>
        </w:rPr>
        <w:t xml:space="preserve">: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հետո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չեն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դրանք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երկու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57DD7A73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>
        <w:rPr>
          <w:rFonts w:ascii="GHEA Grapalat" w:hAnsi="GHEA Grapalat" w:cs="Sylfaen"/>
          <w:sz w:val="20"/>
          <w:szCs w:val="24"/>
          <w:lang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="00F13162" w:rsidRPr="00F13162">
        <w:rPr>
          <w:rFonts w:ascii="GHEA Grapalat" w:hAnsi="GHEA Grapalat" w:cs="Sylfaen"/>
          <w:b/>
          <w:sz w:val="20"/>
          <w:szCs w:val="24"/>
          <w:lang w:val="af-ZA" w:eastAsia="en-US"/>
        </w:rPr>
        <w:t>/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առնվազն 1 </w:t>
      </w:r>
      <w:r w:rsidR="00794F9D">
        <w:rPr>
          <w:rFonts w:ascii="GHEA Grapalat" w:hAnsi="GHEA Grapalat" w:cs="Sylfaen"/>
          <w:b/>
          <w:sz w:val="20"/>
          <w:szCs w:val="24"/>
          <w:lang w:val="hy-AM" w:eastAsia="en-US"/>
        </w:rPr>
        <w:t>գործարք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>/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պայմանագրի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ընթացակարգին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</w:rPr>
        <w:t>կոնսորցիումով</w:t>
      </w:r>
      <w:proofErr w:type="spellEnd"/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>
        <w:rPr>
          <w:rFonts w:ascii="GHEA Grapalat" w:hAnsi="GHEA Grapalat" w:cs="Sylfaen"/>
          <w:sz w:val="20"/>
        </w:rPr>
        <w:t>փաստաթղթային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եղանակով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ապա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ներառվող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բացառությամբ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ենթակետով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նախատեսված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ներկայացվում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բնօրինակից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proofErr w:type="spellStart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proofErr w:type="spellEnd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պատճեններից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փաթեթների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վրա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գրվում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բառերը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proofErr w:type="spellStart"/>
      <w:r>
        <w:rPr>
          <w:rFonts w:ascii="GHEA Grapalat" w:hAnsi="GHEA Grapalat" w:cs="Sylfaen"/>
          <w:sz w:val="20"/>
          <w:lang w:val="ru-RU"/>
        </w:rPr>
        <w:t>նօրինակ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փոխարեն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դրանց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>
        <w:rPr>
          <w:rFonts w:ascii="GHEA Grapalat" w:hAnsi="GHEA Grapalat" w:cs="Sylfaen"/>
          <w:sz w:val="20"/>
          <w:szCs w:val="20"/>
        </w:rPr>
        <w:t>Ծրարը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կազմվող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դրանք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  <w:szCs w:val="20"/>
        </w:rPr>
        <w:t>այսուհետ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>
        <w:rPr>
          <w:rFonts w:ascii="GHEA Grapalat" w:hAnsi="GHEA Grapalat" w:cs="Sylfaen"/>
          <w:sz w:val="20"/>
          <w:szCs w:val="20"/>
        </w:rPr>
        <w:t>Եթե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նախաորակավորման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ապա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հայտով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այդ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լինելու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7DF62490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245B1F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-րդ օ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րը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(</w:t>
      </w:r>
      <w:r w:rsidR="00B754C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30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</w:t>
      </w:r>
      <w:r w:rsidR="00B754C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03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.202</w:t>
      </w:r>
      <w:r w:rsidR="00B754C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6</w:t>
      </w:r>
      <w:bookmarkStart w:id="2" w:name="_GoBack"/>
      <w:bookmarkEnd w:id="2"/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թ</w:t>
      </w:r>
      <w:r w:rsidR="00794F9D" w:rsidRPr="00794F9D">
        <w:rPr>
          <w:rFonts w:ascii="MS Mincho" w:eastAsia="MS Mincho" w:hAnsi="MS Mincho" w:cs="MS Mincho" w:hint="eastAsia"/>
          <w:color w:val="4472C4" w:themeColor="accent1"/>
          <w:sz w:val="20"/>
          <w:u w:val="single"/>
          <w:lang w:val="hy-AM"/>
        </w:rPr>
        <w:t>․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) 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ժամը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12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։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հայտարարությամբ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gramStart"/>
      <w:r w:rsidR="00350FF2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  <w:proofErr w:type="gramEnd"/>
    </w:p>
    <w:p w14:paraId="6C028AE0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բացման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մասին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որով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նաև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6266E616" w:rsidR="00237CF2" w:rsidRPr="00237CF2" w:rsidRDefault="00351C1B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FA6979">
        <w:rPr>
          <w:rFonts w:ascii="GHEA Grapalat" w:hAnsi="GHEA Grapalat"/>
          <w:b/>
          <w:sz w:val="20"/>
          <w:lang w:val="af-ZA"/>
        </w:rPr>
        <w:t>Փակ գնանշման հարցման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794F9D">
        <w:rPr>
          <w:rFonts w:ascii="GHEA Grapalat" w:hAnsi="GHEA Grapalat"/>
          <w:b/>
          <w:color w:val="2E74B5" w:themeColor="accent5" w:themeShade="BF"/>
          <w:sz w:val="20"/>
          <w:lang w:val="af-ZA"/>
        </w:rPr>
        <w:t xml:space="preserve">/գաղտնի/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 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04E982BA" w:rsidR="00237CF2" w:rsidRPr="00237CF2" w:rsidRDefault="00237CF2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պետական գաղտնիք /գաղտնի/ պարունակող 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49C3AF7D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FA6979">
        <w:rPr>
          <w:rFonts w:ascii="GHEA Grapalat" w:hAnsi="GHEA Grapalat"/>
          <w:sz w:val="20"/>
          <w:lang w:val="af-ZA"/>
        </w:rPr>
        <w:t>փակ գնանշման հարցման</w:t>
      </w:r>
      <w:r w:rsidR="00FC0ECE">
        <w:rPr>
          <w:rFonts w:ascii="GHEA Grapalat" w:hAnsi="GHEA Grapalat"/>
          <w:sz w:val="20"/>
          <w:lang w:val="af-ZA"/>
        </w:rPr>
        <w:t xml:space="preserve">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124F4309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hy-AM"/>
        </w:rPr>
      </w:pPr>
    </w:p>
    <w:p w14:paraId="05CB732F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hy-AM"/>
        </w:rPr>
      </w:pPr>
    </w:p>
    <w:p w14:paraId="690E8D6A" w14:textId="2275CD13" w:rsidR="008C3799" w:rsidRPr="00BE1045" w:rsidRDefault="00FC0ECE" w:rsidP="008C3799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Times New Roman"/>
          <w:b/>
          <w:sz w:val="20"/>
          <w:lang w:val="hy-AM"/>
        </w:rPr>
        <w:t>Ա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GHEA Grapalat"/>
          <w:b/>
          <w:sz w:val="20"/>
          <w:lang w:val="hy-AM"/>
        </w:rPr>
        <w:t>Աբաս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78D224A4" w:rsidR="00FC0ECE" w:rsidRPr="008655C4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D21D54" w:rsidRPr="00D21D54">
        <w:rPr>
          <w:rFonts w:ascii="GHEA Grapalat" w:hAnsi="GHEA Grapalat" w:cs="Times New Roman"/>
          <w:sz w:val="20"/>
          <w:u w:val="single"/>
          <w:lang w:val="hy-AM"/>
        </w:rPr>
        <w:t>010-59-68-57, 010-59-60-39</w:t>
      </w:r>
    </w:p>
    <w:p w14:paraId="454FE4CB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1E0E5835" w:rsidR="00FC0ECE" w:rsidRPr="005E00C5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r w:rsidR="00D21D54">
        <w:rPr>
          <w:rStyle w:val="Hyperlink"/>
          <w:rFonts w:ascii="GHEA Grapalat" w:hAnsi="GHEA Grapalat"/>
          <w:lang w:val="af-ZA"/>
        </w:rPr>
        <w:fldChar w:fldCharType="begin"/>
      </w:r>
      <w:r w:rsidR="00D21D54">
        <w:rPr>
          <w:rStyle w:val="Hyperlink"/>
          <w:rFonts w:ascii="GHEA Grapalat" w:hAnsi="GHEA Grapalat"/>
          <w:lang w:val="af-ZA"/>
        </w:rPr>
        <w:instrText xml:space="preserve"> HYPERLINK "mailto:policetv.gnumner@mail.ru" </w:instrText>
      </w:r>
      <w:r w:rsidR="00D21D54">
        <w:rPr>
          <w:rStyle w:val="Hyperlink"/>
          <w:rFonts w:ascii="GHEA Grapalat" w:hAnsi="GHEA Grapalat"/>
          <w:lang w:val="af-ZA"/>
        </w:rPr>
        <w:fldChar w:fldCharType="separate"/>
      </w:r>
      <w:r w:rsidR="005E00C5">
        <w:rPr>
          <w:rStyle w:val="Hyperlink"/>
          <w:rFonts w:ascii="GHEA Grapalat" w:hAnsi="GHEA Grapalat"/>
          <w:lang w:val="af-ZA"/>
        </w:rPr>
        <w:t>gnumner@</w:t>
      </w:r>
      <w:r w:rsidR="00E26DD2">
        <w:rPr>
          <w:rStyle w:val="Hyperlink"/>
          <w:rFonts w:ascii="GHEA Grapalat" w:hAnsi="GHEA Grapalat"/>
          <w:lang w:val="af-ZA"/>
        </w:rPr>
        <w:t>mia.gov.am</w:t>
      </w:r>
      <w:r w:rsidR="00D21D54">
        <w:rPr>
          <w:rStyle w:val="Hyperlink"/>
          <w:rFonts w:ascii="GHEA Grapalat" w:hAnsi="GHEA Grapalat"/>
          <w:lang w:val="af-ZA"/>
        </w:rPr>
        <w:fldChar w:fldCharType="end"/>
      </w:r>
      <w:r w:rsidR="00BF261B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7B1D13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BodyTextIndent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2F157DD8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898821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3850D3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proofErr w:type="spellStart"/>
      <w:proofErr w:type="gram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>
        <w:rPr>
          <w:rFonts w:ascii="GHEA Grapalat" w:hAnsi="GHEA Grapalat" w:cs="Arial"/>
          <w:sz w:val="18"/>
          <w:szCs w:val="18"/>
          <w:lang w:val="es-ES"/>
        </w:rPr>
        <w:t xml:space="preserve"> 1</w:t>
      </w:r>
    </w:p>
    <w:p w14:paraId="3CDD1D36" w14:textId="23197CD0" w:rsidR="00FC0ECE" w:rsidRDefault="00B754C8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754C8">
        <w:rPr>
          <w:rFonts w:ascii="GHEA Grapalat" w:hAnsi="GHEA Grapalat"/>
          <w:i/>
          <w:sz w:val="18"/>
          <w:szCs w:val="18"/>
          <w:lang w:val="af-ZA"/>
        </w:rPr>
        <w:t xml:space="preserve">ՀՀ ՆԳՆ ՓԳՀԱՊՁԲ-Ա-36/2026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09B67E95" w14:textId="1748E9E8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1E10B9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1E10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E10B9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1E10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922C510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77777777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0D907AC7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7AC2DEE2" w14:textId="3003C6B5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28619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B754C8" w:rsidRPr="00B754C8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ՀՀ ՆԳՆ ՓԳՀԱՊՁԲ-Ա-36/2026 </w:t>
      </w:r>
      <w:r w:rsidR="00245B1F" w:rsidRPr="00794F9D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r w:rsidR="00245B1F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</w:p>
    <w:p w14:paraId="20ED85F4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պատվիրատուի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5338B33D" w14:textId="51B0A70F" w:rsidR="00FC0ECE" w:rsidRDefault="001E10B9" w:rsidP="00FC0ECE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1E10B9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1E10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10B9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1E10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proofErr w:type="gram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77777777" w:rsidR="00FC0ECE" w:rsidRDefault="00FC0ECE" w:rsidP="00FC0ECE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1F3ED9E9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14:paraId="36069141" w14:textId="77777777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688C6FB7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>
        <w:rPr>
          <w:rFonts w:ascii="GHEA Grapalat" w:hAnsi="GHEA Grapalat" w:cs="Arial"/>
          <w:sz w:val="18"/>
          <w:szCs w:val="18"/>
          <w:lang w:val="es-ES"/>
        </w:rPr>
        <w:t xml:space="preserve"> 2</w:t>
      </w:r>
    </w:p>
    <w:p w14:paraId="2229C50B" w14:textId="6068DAAB" w:rsidR="00FC0ECE" w:rsidRDefault="00B754C8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754C8">
        <w:rPr>
          <w:rFonts w:ascii="GHEA Grapalat" w:hAnsi="GHEA Grapalat"/>
          <w:i/>
          <w:sz w:val="18"/>
          <w:szCs w:val="18"/>
          <w:lang w:val="af-ZA"/>
        </w:rPr>
        <w:t xml:space="preserve">ՀՀ ՆԳՆ ՓԳՀԱՊՁԲ-Ա-36/2026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778F796" w14:textId="0176FCFE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hy-AM"/>
        </w:rPr>
        <w:t>Գնանշման հարցման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6BEFEFF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8495DBE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6D5F00E8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</w:rPr>
        <w:t>տարվա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նախորդող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երեք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տարիների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ընթացքում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ապրանքների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մատակարարումները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B754C8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07CBE98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601179D" w14:textId="77777777" w:rsidR="0028619E" w:rsidRPr="00D82256" w:rsidRDefault="0028619E">
      <w:pPr>
        <w:rPr>
          <w:lang w:val="x-none"/>
        </w:rPr>
      </w:pPr>
    </w:p>
    <w:sectPr w:rsidR="0028619E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110817"/>
    <w:rsid w:val="001714E8"/>
    <w:rsid w:val="001C2CC2"/>
    <w:rsid w:val="001D0A85"/>
    <w:rsid w:val="001D34E0"/>
    <w:rsid w:val="001E10B9"/>
    <w:rsid w:val="001E48B2"/>
    <w:rsid w:val="00237CF2"/>
    <w:rsid w:val="00245B1F"/>
    <w:rsid w:val="0028619E"/>
    <w:rsid w:val="0028763E"/>
    <w:rsid w:val="002B47C1"/>
    <w:rsid w:val="002E372A"/>
    <w:rsid w:val="002F482F"/>
    <w:rsid w:val="00302A3C"/>
    <w:rsid w:val="00314F60"/>
    <w:rsid w:val="00324AAE"/>
    <w:rsid w:val="00350FF2"/>
    <w:rsid w:val="00351C1B"/>
    <w:rsid w:val="0038205E"/>
    <w:rsid w:val="0038676A"/>
    <w:rsid w:val="003A0574"/>
    <w:rsid w:val="003A5575"/>
    <w:rsid w:val="003D40F1"/>
    <w:rsid w:val="003E47E1"/>
    <w:rsid w:val="003F7A4A"/>
    <w:rsid w:val="00457380"/>
    <w:rsid w:val="0047062F"/>
    <w:rsid w:val="00476771"/>
    <w:rsid w:val="004A334A"/>
    <w:rsid w:val="004F4377"/>
    <w:rsid w:val="00523EC1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875EA"/>
    <w:rsid w:val="006D10F0"/>
    <w:rsid w:val="006F3BCF"/>
    <w:rsid w:val="00702209"/>
    <w:rsid w:val="007078BD"/>
    <w:rsid w:val="007729CC"/>
    <w:rsid w:val="00783E4A"/>
    <w:rsid w:val="00794F9D"/>
    <w:rsid w:val="00797A56"/>
    <w:rsid w:val="007C2004"/>
    <w:rsid w:val="007E2628"/>
    <w:rsid w:val="007F2D7E"/>
    <w:rsid w:val="007F5059"/>
    <w:rsid w:val="0080737E"/>
    <w:rsid w:val="00820A68"/>
    <w:rsid w:val="008655C4"/>
    <w:rsid w:val="0086788B"/>
    <w:rsid w:val="00880213"/>
    <w:rsid w:val="00893AF0"/>
    <w:rsid w:val="008A6AB2"/>
    <w:rsid w:val="008C3799"/>
    <w:rsid w:val="0094638E"/>
    <w:rsid w:val="00994109"/>
    <w:rsid w:val="009967D1"/>
    <w:rsid w:val="009B1258"/>
    <w:rsid w:val="009C5C54"/>
    <w:rsid w:val="009F1C5F"/>
    <w:rsid w:val="00A145C5"/>
    <w:rsid w:val="00A2686E"/>
    <w:rsid w:val="00AC2AD5"/>
    <w:rsid w:val="00AF45F8"/>
    <w:rsid w:val="00AF736C"/>
    <w:rsid w:val="00B10DCC"/>
    <w:rsid w:val="00B50135"/>
    <w:rsid w:val="00B754C8"/>
    <w:rsid w:val="00B80B7E"/>
    <w:rsid w:val="00BB048F"/>
    <w:rsid w:val="00BB4EB7"/>
    <w:rsid w:val="00BE1045"/>
    <w:rsid w:val="00BE7209"/>
    <w:rsid w:val="00BF261B"/>
    <w:rsid w:val="00C3396D"/>
    <w:rsid w:val="00C8389B"/>
    <w:rsid w:val="00CF0708"/>
    <w:rsid w:val="00D21D54"/>
    <w:rsid w:val="00D437FE"/>
    <w:rsid w:val="00D52326"/>
    <w:rsid w:val="00D54612"/>
    <w:rsid w:val="00D65A80"/>
    <w:rsid w:val="00D82256"/>
    <w:rsid w:val="00DC6B38"/>
    <w:rsid w:val="00DC7D22"/>
    <w:rsid w:val="00E05E3C"/>
    <w:rsid w:val="00E0620A"/>
    <w:rsid w:val="00E23C53"/>
    <w:rsid w:val="00E242A3"/>
    <w:rsid w:val="00E26DD2"/>
    <w:rsid w:val="00E40A2D"/>
    <w:rsid w:val="00EB2640"/>
    <w:rsid w:val="00F02B40"/>
    <w:rsid w:val="00F13162"/>
    <w:rsid w:val="00F202F2"/>
    <w:rsid w:val="00F45528"/>
    <w:rsid w:val="00F468C1"/>
    <w:rsid w:val="00F5361C"/>
    <w:rsid w:val="00F63B0D"/>
    <w:rsid w:val="00FA6489"/>
    <w:rsid w:val="00FA697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FC0ECE"/>
    <w:rPr>
      <w:color w:val="0000FF"/>
      <w:u w:val="single"/>
    </w:rPr>
  </w:style>
  <w:style w:type="character" w:styleId="FollowedHyperlink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FC0E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C0ECE"/>
    <w:pPr>
      <w:ind w:left="240" w:hanging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 с отступом Знак"/>
    <w:aliases w:val="Char Знак"/>
    <w:basedOn w:val="DefaultParagraphFont"/>
    <w:locked/>
    <w:rsid w:val="00FC0ECE"/>
    <w:rPr>
      <w:rFonts w:ascii="Arial LatArm" w:hAnsi="Arial LatArm" w:hint="default"/>
      <w:i/>
      <w:iCs w:val="0"/>
      <w:lang w:val="en-AU"/>
    </w:rPr>
  </w:style>
  <w:style w:type="paragraph" w:styleId="BodyTextIndent">
    <w:name w:val="Body Text Indent"/>
    <w:aliases w:val="Char"/>
    <w:basedOn w:val="Normal"/>
    <w:link w:val="BodyTextIndentChar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2"/>
    <w:basedOn w:val="DefaultParagraphFont"/>
    <w:link w:val="BodyTextIndent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FC0ECE"/>
    <w:rPr>
      <w:vertAlign w:val="superscript"/>
    </w:rPr>
  </w:style>
  <w:style w:type="character" w:styleId="CommentReference">
    <w:name w:val="annotation reference"/>
    <w:semiHidden/>
    <w:unhideWhenUsed/>
    <w:rsid w:val="00FC0ECE"/>
    <w:rPr>
      <w:sz w:val="16"/>
      <w:szCs w:val="16"/>
    </w:rPr>
  </w:style>
  <w:style w:type="character" w:styleId="EndnoteReference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2459</Words>
  <Characters>14019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Bella Pahlevanyan</cp:lastModifiedBy>
  <cp:revision>148</cp:revision>
  <cp:lastPrinted>2024-05-21T07:10:00Z</cp:lastPrinted>
  <dcterms:created xsi:type="dcterms:W3CDTF">2023-08-02T06:43:00Z</dcterms:created>
  <dcterms:modified xsi:type="dcterms:W3CDTF">2026-03-19T12:45:00Z</dcterms:modified>
</cp:coreProperties>
</file>