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0CA3" w14:textId="77777777" w:rsidR="006545B9" w:rsidRPr="00E30830" w:rsidRDefault="006545B9" w:rsidP="006545B9">
      <w:pPr>
        <w:jc w:val="center"/>
        <w:rPr>
          <w:rFonts w:ascii="GHEA Grapalat" w:hAnsi="GHEA Grapalat" w:cs="Sylfaen"/>
          <w:b/>
          <w:lang w:val="af-ZA"/>
        </w:rPr>
      </w:pPr>
      <w:r w:rsidRPr="00E30830">
        <w:rPr>
          <w:rFonts w:ascii="GHEA Grapalat" w:hAnsi="GHEA Grapalat" w:cs="Sylfaen"/>
          <w:b/>
          <w:lang w:val="af-ZA"/>
        </w:rPr>
        <w:t>ՀԱՅՏԱՐԱՐՈՒԹՅՈՒՆ</w:t>
      </w:r>
    </w:p>
    <w:p w14:paraId="5BEF7964" w14:textId="77777777" w:rsidR="006545B9" w:rsidRPr="00E30830" w:rsidRDefault="006545B9" w:rsidP="006545B9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E30830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0D10E9AB" w14:textId="77777777" w:rsidR="006545B9" w:rsidRPr="00E30830" w:rsidRDefault="006545B9" w:rsidP="006545B9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E30830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Արագածոտնի մարզի &lt;&lt;Ուջանի Զորավար Անդրանիկի անվան միջնակարգ դպրոց&gt;&gt; </w:t>
      </w:r>
      <w:r w:rsidRPr="00E30830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Pr="00E30830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E3083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30830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E3083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30830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E3083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2026 թվականի </w:t>
      </w:r>
      <w:r w:rsidRPr="00E30830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E3083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30830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E3083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Լաբորատոր նյութեր</w:t>
      </w:r>
      <w:r w:rsidRPr="00E30830">
        <w:rPr>
          <w:rFonts w:ascii="GHEA Grapalat" w:hAnsi="GHEA Grapalat"/>
          <w:i/>
          <w:color w:val="000000"/>
          <w:sz w:val="18"/>
          <w:szCs w:val="18"/>
          <w:lang w:val="hy-AM"/>
        </w:rPr>
        <w:t>ի ձեռքբերման</w:t>
      </w:r>
      <w:r w:rsidRPr="00E3083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30830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E3083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30830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E3083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30830">
        <w:rPr>
          <w:rFonts w:ascii="GHEA Grapalat" w:hAnsi="GHEA Grapalat"/>
          <w:b/>
          <w:lang w:val="hy-AM"/>
        </w:rPr>
        <w:t>ՀՀԱՄ-ՈՒՋԱՆ-ՄԴ-ՄԱԱՊՁԲ-</w:t>
      </w:r>
      <w:r>
        <w:rPr>
          <w:rFonts w:ascii="GHEA Grapalat" w:hAnsi="GHEA Grapalat"/>
          <w:b/>
          <w:lang w:val="hy-AM"/>
        </w:rPr>
        <w:t>26/06</w:t>
      </w:r>
      <w:r w:rsidRPr="00E30830">
        <w:rPr>
          <w:rFonts w:ascii="GHEA Grapalat" w:hAnsi="GHEA Grapalat"/>
          <w:b/>
          <w:lang w:val="hy-AM"/>
        </w:rPr>
        <w:t xml:space="preserve"> </w:t>
      </w:r>
      <w:r w:rsidRPr="00E30830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E3083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30830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E3083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30830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03.03</w:t>
      </w:r>
      <w:r w:rsidRPr="00E30830">
        <w:rPr>
          <w:rFonts w:ascii="GHEA Grapalat" w:hAnsi="GHEA Grapalat"/>
          <w:i/>
          <w:color w:val="000000"/>
          <w:sz w:val="18"/>
          <w:szCs w:val="18"/>
          <w:lang w:val="hy-AM"/>
        </w:rPr>
        <w:t>.2026թ կնքված թիվ NՀՀԱՄ-ՈՒՋԱՆ-ՄԴ-ՄԱԱՊՁԲ-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26/06</w:t>
      </w:r>
      <w:r w:rsidRPr="00E30830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պայմանագրի մասին</w:t>
      </w:r>
      <w:r w:rsidRPr="00E3083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30830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8"/>
        <w:gridCol w:w="287"/>
        <w:gridCol w:w="181"/>
        <w:gridCol w:w="1264"/>
        <w:gridCol w:w="463"/>
        <w:gridCol w:w="29"/>
        <w:gridCol w:w="253"/>
        <w:gridCol w:w="214"/>
        <w:gridCol w:w="70"/>
        <w:gridCol w:w="246"/>
        <w:gridCol w:w="327"/>
        <w:gridCol w:w="849"/>
        <w:gridCol w:w="160"/>
        <w:gridCol w:w="133"/>
        <w:gridCol w:w="90"/>
        <w:gridCol w:w="467"/>
        <w:gridCol w:w="7"/>
        <w:gridCol w:w="714"/>
        <w:gridCol w:w="86"/>
        <w:gridCol w:w="43"/>
        <w:gridCol w:w="293"/>
        <w:gridCol w:w="206"/>
        <w:gridCol w:w="228"/>
        <w:gridCol w:w="113"/>
        <w:gridCol w:w="253"/>
        <w:gridCol w:w="51"/>
        <w:gridCol w:w="89"/>
        <w:gridCol w:w="290"/>
        <w:gridCol w:w="474"/>
        <w:gridCol w:w="87"/>
        <w:gridCol w:w="141"/>
        <w:gridCol w:w="8"/>
        <w:gridCol w:w="197"/>
        <w:gridCol w:w="656"/>
        <w:gridCol w:w="421"/>
        <w:gridCol w:w="1280"/>
      </w:tblGrid>
      <w:tr w:rsidR="006545B9" w:rsidRPr="00E30830" w14:paraId="6CFF4DF7" w14:textId="77777777" w:rsidTr="005F36D0">
        <w:trPr>
          <w:trHeight w:val="146"/>
        </w:trPr>
        <w:tc>
          <w:tcPr>
            <w:tcW w:w="563" w:type="dxa"/>
            <w:vAlign w:val="center"/>
          </w:tcPr>
          <w:p w14:paraId="5CE0EDA8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807" w:type="dxa"/>
            <w:gridSpan w:val="36"/>
            <w:vAlign w:val="center"/>
          </w:tcPr>
          <w:p w14:paraId="3C0A2A23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E30830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E30830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E30830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6545B9" w:rsidRPr="00E30830" w14:paraId="159B3A01" w14:textId="77777777" w:rsidTr="005F36D0">
        <w:trPr>
          <w:trHeight w:val="110"/>
        </w:trPr>
        <w:tc>
          <w:tcPr>
            <w:tcW w:w="563" w:type="dxa"/>
            <w:vMerge w:val="restart"/>
            <w:vAlign w:val="center"/>
          </w:tcPr>
          <w:p w14:paraId="195EE0FD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873" w:type="dxa"/>
            <w:gridSpan w:val="4"/>
            <w:vMerge w:val="restart"/>
            <w:vAlign w:val="center"/>
          </w:tcPr>
          <w:p w14:paraId="67E9FEE2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45" w:type="dxa"/>
            <w:gridSpan w:val="3"/>
            <w:vMerge w:val="restart"/>
            <w:vAlign w:val="center"/>
          </w:tcPr>
          <w:p w14:paraId="16E40E0E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706" w:type="dxa"/>
            <w:gridSpan w:val="5"/>
            <w:vAlign w:val="center"/>
          </w:tcPr>
          <w:p w14:paraId="45FBDC6B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0" w:type="dxa"/>
            <w:gridSpan w:val="8"/>
            <w:vAlign w:val="center"/>
          </w:tcPr>
          <w:p w14:paraId="6A43CA96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2084" w:type="dxa"/>
            <w:gridSpan w:val="10"/>
            <w:vMerge w:val="restart"/>
            <w:vAlign w:val="center"/>
          </w:tcPr>
          <w:p w14:paraId="45BFD4E7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699" w:type="dxa"/>
            <w:gridSpan w:val="6"/>
            <w:vMerge w:val="restart"/>
            <w:vAlign w:val="center"/>
          </w:tcPr>
          <w:p w14:paraId="6B5777C9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6545B9" w:rsidRPr="00E30830" w14:paraId="11E9ABE2" w14:textId="77777777" w:rsidTr="005F36D0">
        <w:trPr>
          <w:trHeight w:val="175"/>
        </w:trPr>
        <w:tc>
          <w:tcPr>
            <w:tcW w:w="563" w:type="dxa"/>
            <w:vMerge/>
            <w:vAlign w:val="center"/>
          </w:tcPr>
          <w:p w14:paraId="7F0D060F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gridSpan w:val="4"/>
            <w:vMerge/>
            <w:vAlign w:val="center"/>
          </w:tcPr>
          <w:p w14:paraId="31AE7B84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gridSpan w:val="3"/>
            <w:vMerge/>
            <w:vAlign w:val="center"/>
          </w:tcPr>
          <w:p w14:paraId="0DC5396B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4"/>
            <w:vMerge w:val="restart"/>
            <w:vAlign w:val="center"/>
          </w:tcPr>
          <w:p w14:paraId="623875C4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E30830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49" w:type="dxa"/>
            <w:vMerge w:val="restart"/>
            <w:vAlign w:val="center"/>
          </w:tcPr>
          <w:p w14:paraId="2B0ACD60" w14:textId="77777777" w:rsidR="006545B9" w:rsidRPr="00E30830" w:rsidRDefault="006545B9" w:rsidP="005F36D0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00" w:type="dxa"/>
            <w:gridSpan w:val="8"/>
            <w:vAlign w:val="center"/>
          </w:tcPr>
          <w:p w14:paraId="5875A84D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084" w:type="dxa"/>
            <w:gridSpan w:val="10"/>
            <w:vMerge/>
          </w:tcPr>
          <w:p w14:paraId="34C6764D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9" w:type="dxa"/>
            <w:gridSpan w:val="6"/>
            <w:vMerge/>
          </w:tcPr>
          <w:p w14:paraId="3CB54A21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45B9" w:rsidRPr="00E30830" w14:paraId="4C24C8A1" w14:textId="77777777" w:rsidTr="005F36D0">
        <w:trPr>
          <w:trHeight w:val="275"/>
        </w:trPr>
        <w:tc>
          <w:tcPr>
            <w:tcW w:w="563" w:type="dxa"/>
            <w:vMerge/>
            <w:vAlign w:val="center"/>
          </w:tcPr>
          <w:p w14:paraId="4C73B30D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gridSpan w:val="4"/>
            <w:vMerge/>
            <w:vAlign w:val="center"/>
          </w:tcPr>
          <w:p w14:paraId="0DA8CB2C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gridSpan w:val="3"/>
            <w:vMerge/>
            <w:vAlign w:val="center"/>
          </w:tcPr>
          <w:p w14:paraId="1F871B79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4"/>
            <w:vMerge/>
            <w:vAlign w:val="center"/>
          </w:tcPr>
          <w:p w14:paraId="1D35A52F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14:paraId="2E0EC6B4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07E9BDF0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0" w:type="dxa"/>
            <w:gridSpan w:val="4"/>
            <w:vAlign w:val="center"/>
          </w:tcPr>
          <w:p w14:paraId="2D284BCC" w14:textId="77777777" w:rsidR="006545B9" w:rsidRPr="00E30830" w:rsidRDefault="006545B9" w:rsidP="005F36D0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084" w:type="dxa"/>
            <w:gridSpan w:val="10"/>
            <w:vMerge/>
          </w:tcPr>
          <w:p w14:paraId="7DF0A001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9" w:type="dxa"/>
            <w:gridSpan w:val="6"/>
            <w:vMerge/>
          </w:tcPr>
          <w:p w14:paraId="133750D5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45B9" w:rsidRPr="003749D7" w14:paraId="75B07DC5" w14:textId="77777777" w:rsidTr="005F36D0">
        <w:trPr>
          <w:trHeight w:val="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ACBE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BCD037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Պղնձի սուլֆատ /20գ/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8C83A1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A2936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FE919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2340C4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7877E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9D4E9B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Պղնձի սուլֆատ /20գ/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DD8127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Պղնձի սուլֆատ /20գ/</w:t>
            </w:r>
          </w:p>
        </w:tc>
      </w:tr>
      <w:tr w:rsidR="006545B9" w:rsidRPr="003276FE" w14:paraId="3567B52D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D5EF26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42C98" w14:textId="77777777" w:rsidR="006545B9" w:rsidRPr="003276FE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276F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Այլ քիմիական նյութեր /պղնձի սուլֆատի հիդ.100մլ/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6F8802" w14:textId="77777777" w:rsidR="006545B9" w:rsidRPr="003276FE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C15E76" w14:textId="77777777" w:rsidR="006545B9" w:rsidRPr="003276FE" w:rsidRDefault="006545B9" w:rsidP="005F36D0">
            <w:pPr>
              <w:jc w:val="right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51B560" w14:textId="77777777" w:rsidR="006545B9" w:rsidRPr="003276FE" w:rsidRDefault="006545B9" w:rsidP="005F36D0">
            <w:pPr>
              <w:jc w:val="right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A7FBEA" w14:textId="77777777" w:rsidR="006545B9" w:rsidRPr="003276FE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782A41" w14:textId="77777777" w:rsidR="006545B9" w:rsidRPr="003276FE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F9EF54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276F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Այլ քիմիական նյութեր /պղնձի սուլֆատի հիդ.100մլ/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5F630D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276F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Այլ քիմիական նյութեր /պղնձի սուլֆատի հիդ.100մլ/</w:t>
            </w:r>
          </w:p>
        </w:tc>
      </w:tr>
      <w:tr w:rsidR="006545B9" w:rsidRPr="003749D7" w14:paraId="69D16FB8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9E55D0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4EFDED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մանգանատ (VII) 20 գ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0667B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18606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37934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1A03A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0AF6F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B1E8CE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մանգանատ (VII) 20 գ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3CF6B6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մանգանատ (VII) 20 գ</w:t>
            </w:r>
          </w:p>
        </w:tc>
      </w:tr>
      <w:tr w:rsidR="006545B9" w:rsidRPr="003276FE" w14:paraId="310B3760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B7CA40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D6BC02" w14:textId="77777777" w:rsidR="006545B9" w:rsidRPr="003276FE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276F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Այլ քիմիական նյութեր /մեթիլեն կապույտ 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F792DB" w14:textId="77777777" w:rsidR="006545B9" w:rsidRPr="003276FE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C9DEC3" w14:textId="77777777" w:rsidR="006545B9" w:rsidRPr="003276FE" w:rsidRDefault="006545B9" w:rsidP="005F36D0">
            <w:pPr>
              <w:jc w:val="right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73946A" w14:textId="77777777" w:rsidR="006545B9" w:rsidRPr="003276FE" w:rsidRDefault="006545B9" w:rsidP="005F36D0">
            <w:pPr>
              <w:jc w:val="right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117B79" w14:textId="77777777" w:rsidR="006545B9" w:rsidRPr="003276FE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BAD069" w14:textId="77777777" w:rsidR="006545B9" w:rsidRPr="003276FE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DA24DC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276F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Այլ քիմիական նյութեր /մեթիլեն կապույտ 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C4E829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276F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Այլ քիմիական նյութեր /մեթիլեն կապույտ 100մլ/</w:t>
            </w:r>
          </w:p>
        </w:tc>
      </w:tr>
      <w:tr w:rsidR="006545B9" w:rsidRPr="003749D7" w14:paraId="2DE97BB0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58267C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C916E6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Քացախաթթու /100մլ/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043B5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B23B8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A2ED3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3D0F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23859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C8DC1B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Քացախաթթու /100մլ/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B0C104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Քացախաթթու /100մլ/</w:t>
            </w:r>
          </w:p>
        </w:tc>
      </w:tr>
      <w:tr w:rsidR="006545B9" w:rsidRPr="003749D7" w14:paraId="23FA27E9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3AE27B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0F76D3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Ացետոն /100մլ/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4E7D75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2FAE4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3D72D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AAF6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D765A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634E60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Ացետոն /100մլ/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C26DC7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Ացետոն /100մլ/</w:t>
            </w:r>
          </w:p>
        </w:tc>
      </w:tr>
      <w:tr w:rsidR="006545B9" w:rsidRPr="003749D7" w14:paraId="4FDF5363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9ED76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779D37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Աղաթթու /100մլ/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D6F630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AF538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24FFF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7CAC5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EBE73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10D9A7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Աղաթթու /100մլ/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7AC4DF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Աղաթթու /100մլ/</w:t>
            </w:r>
          </w:p>
        </w:tc>
      </w:tr>
      <w:tr w:rsidR="006545B9" w:rsidRPr="003749D7" w14:paraId="0499EF9E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8ED588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A290B6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Հեքսան /50մլ/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64279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810A2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70419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91A84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F29FB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E6F99E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Հեքսան /50մլ/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2E1B7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Հեքսան /50մլ/</w:t>
            </w:r>
          </w:p>
        </w:tc>
      </w:tr>
      <w:tr w:rsidR="006545B9" w:rsidRPr="003749D7" w14:paraId="05600FEB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8A347A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0BE902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Ծծմբական թթու /100մլ/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F6F6DF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9C0A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11637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1DC64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0D47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B31DBC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Ծծմբական թթու /100մլ/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88ACF5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Ծծմբական թթու /100մլ/</w:t>
            </w:r>
          </w:p>
        </w:tc>
      </w:tr>
      <w:tr w:rsidR="006545B9" w:rsidRPr="003749D7" w14:paraId="07CA78B6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4F66D6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290FFB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Ազոտական թթու /100մլ/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571422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AC313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EA100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74F99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96E52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2BD59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Ազոտական թթու /100մլ/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86DC9F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Ազոտական թթու /100մլ/</w:t>
            </w:r>
          </w:p>
        </w:tc>
      </w:tr>
      <w:tr w:rsidR="006545B9" w:rsidRPr="003749D7" w14:paraId="15D7B6F7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859363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442CA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Էթիլ ալկոհոլ 1լ/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3302BE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FD182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95589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404A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E2465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06340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Էթիլ ալկոհոլ 1լ/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C4F36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Էթիլ ալկոհոլ 1լ/</w:t>
            </w:r>
          </w:p>
        </w:tc>
      </w:tr>
      <w:tr w:rsidR="006545B9" w:rsidRPr="003749D7" w14:paraId="1D497DFE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92EE3C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CA38BC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Ջրածնի պերօքսիդ /100մլ/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EF3BF7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DC715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F5AF5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554D9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8D71C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53428C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Ջրածնի պերօքսիդ /100մլ/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2CF1E9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Ջրածնի պերօքսիդ /100մլ/</w:t>
            </w:r>
          </w:p>
        </w:tc>
      </w:tr>
      <w:tr w:rsidR="006545B9" w:rsidRPr="003749D7" w14:paraId="1D4F9431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346FA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76A629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Ամոնիակ /ջր. NH3/ 100մլ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D1355B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F8C25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438A9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28DC1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8FFCE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E6EE22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Ամոնիակ /ջր. NH3/ 100մլ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4A669F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Ամոնիակ /ջր. NH3/ 100մլ</w:t>
            </w:r>
          </w:p>
        </w:tc>
      </w:tr>
      <w:tr w:rsidR="006545B9" w:rsidRPr="003749D7" w14:paraId="7F5989C4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F4D8A5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7F84D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կարբոնատ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6D6AF4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ACE95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8041C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68A90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9C97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23869D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կարբոնատ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F03CCE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կարբոնատ</w:t>
            </w:r>
          </w:p>
        </w:tc>
      </w:tr>
      <w:tr w:rsidR="006545B9" w:rsidRPr="003749D7" w14:paraId="1D633CAE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0729BA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8926D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Անագ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760883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3143C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033B3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03466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AFE72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44B7CA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Անագ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4B7F65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Անագ</w:t>
            </w:r>
          </w:p>
        </w:tc>
      </w:tr>
      <w:tr w:rsidR="006545B9" w:rsidRPr="003749D7" w14:paraId="1CE20094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1BA3C6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69E1F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հիդրօքսիդ /20գ/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CF823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81E4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8E28D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0950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22ACE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4FCE97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հիդրօքսիդ /20գ/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B56B4A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հիդրօքսիդ /20գ/</w:t>
            </w:r>
          </w:p>
        </w:tc>
      </w:tr>
      <w:tr w:rsidR="006545B9" w:rsidRPr="003749D7" w14:paraId="5B5991A1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3CE9A3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BCAB6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Արծաթի նիտրար /100մլ/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C8050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D3288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C65DA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0348E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11789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C87E3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Արծաթի նիտրար /100մլ/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5BE12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Արծաթի նիտրար /100մլ/</w:t>
            </w:r>
          </w:p>
        </w:tc>
      </w:tr>
      <w:tr w:rsidR="006545B9" w:rsidRPr="003749D7" w14:paraId="47836A4D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34A635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8F520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Մագնեզիումի քլորիդ /100մլ/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40BD78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B16D5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CD77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A375F4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0FD8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B7731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Մագնեզիումի քլորիդ /100մլ/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86765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Մագնեզիումի քլորիդ /100մլ/</w:t>
            </w:r>
          </w:p>
        </w:tc>
      </w:tr>
      <w:tr w:rsidR="006545B9" w:rsidRPr="003749D7" w14:paraId="4E935740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91F94C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158C9C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բրոմիդ /100մլ/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C018C3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82AD6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42597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6E6A3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EEA1D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C49737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բրոմիդ /100մլ/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EA0375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բրոմիդ /100մլ/</w:t>
            </w:r>
          </w:p>
        </w:tc>
      </w:tr>
      <w:tr w:rsidR="006545B9" w:rsidRPr="003749D7" w14:paraId="61EC3D81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87117D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B696B8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Ամոնիումի ռոդանիտ /100մլ/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C0CE0F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ADFEA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0F010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A7DBA4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A1D17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EE50A6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Ամոնիումի ռոդանիտ /100մլ/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98B889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Ամոնիումի ռոդանիտ /100մլ/</w:t>
            </w:r>
          </w:p>
        </w:tc>
      </w:tr>
      <w:tr w:rsidR="006545B9" w:rsidRPr="003749D7" w14:paraId="73906457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00609F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8776AD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Կապարի ացետատ /100մլ/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E08631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88DA3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29718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6708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472B4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542CE5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Կապարի ացետատ /100մլ/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4B0875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Կապարի ացետատ /100մլ/</w:t>
            </w:r>
          </w:p>
        </w:tc>
      </w:tr>
      <w:tr w:rsidR="006545B9" w:rsidRPr="003749D7" w14:paraId="0099DBDD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6656C5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B6C1A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հիդրօքսիդ 20գ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0F058D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54BF7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42693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CB17C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5D15D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C01C5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հիդրօքսիդ 20գ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CB789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հիդրօքսիդ 20գ</w:t>
            </w:r>
          </w:p>
        </w:tc>
      </w:tr>
      <w:tr w:rsidR="006545B9" w:rsidRPr="003749D7" w14:paraId="25213061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45FA3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5CC74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Երկաթի քլորիդ /100մլ/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215420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A5007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1032A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73B41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D1A40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8DDB03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Երկաթի քլորիդ /100մլ/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17C65A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Երկաթի քլորիդ /100մլ/</w:t>
            </w:r>
          </w:p>
        </w:tc>
      </w:tr>
      <w:tr w:rsidR="006545B9" w:rsidRPr="003749D7" w14:paraId="64D34E95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49D03C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63CD9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Սախարոզա /20գ/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1953BA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AE135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2995F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6A69D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6B199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C0E648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Սախարոզա /20գ/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F35E4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Սախարոզա /20գ/</w:t>
            </w:r>
          </w:p>
        </w:tc>
      </w:tr>
      <w:tr w:rsidR="006545B9" w:rsidRPr="003749D7" w14:paraId="15D84E73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7A9368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75B821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յոդիդ /100մլ/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257811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7C193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E0222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8C185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E0B4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53AEE8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յոդիդ /100մլ/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69EDE5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յոդիդ /100մլ/</w:t>
            </w:r>
          </w:p>
        </w:tc>
      </w:tr>
      <w:tr w:rsidR="006545B9" w:rsidRPr="003749D7" w14:paraId="38E62B54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46469B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0F5DF4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երկքրոմատ /100մլ/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945BF0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98019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82045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EDCC4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C1D89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FFABF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երկքրոմատ /100մլ/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632098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երկքրոմատ /100մլ/</w:t>
            </w:r>
          </w:p>
        </w:tc>
      </w:tr>
      <w:tr w:rsidR="006545B9" w:rsidRPr="003749D7" w14:paraId="106E95F2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19139F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12C05B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Մեթիլ նարնջագույն /100մլ/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6A5E2A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AB5BC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EDD31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C6F5D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D2EC1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B7E8CD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Մեթիլ նարնջագույն /100մլ/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6ACE07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Մեթիլ նարնջագույն /100մլ/</w:t>
            </w:r>
          </w:p>
        </w:tc>
      </w:tr>
      <w:tr w:rsidR="006545B9" w:rsidRPr="003749D7" w14:paraId="56CD231C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7B2F9D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DE9DE8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Ֆենոլներ /ֆենոլֆտալեին 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5CC17E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7F47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EB20A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51485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5113F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789758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Ֆենոլներ /ֆենոլֆտալեին 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52E94E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Ֆենոլներ /ֆենոլֆտալեին 100մլ/</w:t>
            </w:r>
          </w:p>
        </w:tc>
      </w:tr>
      <w:tr w:rsidR="006545B9" w:rsidRPr="003749D7" w14:paraId="4100614E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C8D7D8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D37CF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կիսաթանկարժեք քարեր /մալաքիտ 10 գ/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22DED5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CB7B0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3B99B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855AC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F82E7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1BE247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կիսաթանկարժեք քարեր /մալաքիտ 10 գ/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C47D1B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կիսաթանկարժեք քարեր /մալաքիտ 10 գ/</w:t>
            </w:r>
          </w:p>
        </w:tc>
      </w:tr>
      <w:tr w:rsidR="006545B9" w:rsidRPr="003749D7" w14:paraId="548D88D2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A1C7C6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79D9FC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սուլֆիտ /20գ/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AC7755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6AC91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1C06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2E7CF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7DECB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03860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սուլֆիտ /20գ/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AF7E4F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սուլֆիտ /20գ/</w:t>
            </w:r>
          </w:p>
        </w:tc>
      </w:tr>
      <w:tr w:rsidR="006545B9" w:rsidRPr="003749D7" w14:paraId="370EBCF0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C6BE40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7D6E8C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Ֆորմալին /100մլ/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06CDC5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10E16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A3CFF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6CE16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104DF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8BC7E3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Ֆորմալին /100մլ/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00A0F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Ֆորմալին /100մլ/</w:t>
            </w:r>
          </w:p>
        </w:tc>
      </w:tr>
      <w:tr w:rsidR="006545B9" w:rsidRPr="003749D7" w14:paraId="691B5086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7314B6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E5593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Գունանյութ /ռայթի/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59883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C87E3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9F707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9F5D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4A3CD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D9D63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Գունանյութ /ռայթի/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BB428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Գունանյութ /ռայթի/</w:t>
            </w:r>
          </w:p>
        </w:tc>
      </w:tr>
      <w:tr w:rsidR="006545B9" w:rsidRPr="003749D7" w14:paraId="28A76C9B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ED1765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75B0D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Ներկանյութ /լակմուս/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5CE800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3D1F8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EEAC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B2072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C9066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6C5D5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Ներկանյութ /լակմուս/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022E4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Ներկանյութ /լակմուս/</w:t>
            </w:r>
          </w:p>
        </w:tc>
      </w:tr>
      <w:tr w:rsidR="006545B9" w:rsidRPr="003749D7" w14:paraId="57B55743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E3FBD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E00FCC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Աղաթթու /0.1 մոլ/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CAF2A7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CBDFF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5AC9E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00D3A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55A2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F8C5E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Աղաթթու /0.1 մոլ/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58B21A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Աղաթթու /0.1 մոլ/</w:t>
            </w:r>
          </w:p>
        </w:tc>
      </w:tr>
      <w:tr w:rsidR="006545B9" w:rsidRPr="003749D7" w14:paraId="2E0A702E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E1964B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4FA174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Ֆիլտրի թուղթ /6 հատ/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F18954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2E191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61D7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2627D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D33E5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0C7F20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Ֆիլտրի թուղթ /6 հատ/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5ECCF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Ֆիլտրի թուղթ /6 հատ/</w:t>
            </w:r>
          </w:p>
        </w:tc>
      </w:tr>
      <w:tr w:rsidR="006545B9" w:rsidRPr="003749D7" w14:paraId="61E0AEAC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7E6A47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C01044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Օսլա /լուծելի 20գ/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CDED0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3CB0C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5756C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A8F3E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0B23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1B9A8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Օսլա /լուծելի 20գ/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9C150F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Օսլա /լուծելի 20գ/</w:t>
            </w:r>
          </w:p>
        </w:tc>
      </w:tr>
      <w:tr w:rsidR="006545B9" w:rsidRPr="003276FE" w14:paraId="187D0D3D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99EE9B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6355EC" w14:textId="77777777" w:rsidR="006545B9" w:rsidRPr="003276FE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276F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Այլ քիմիական նյութեր /ամոնիումի սուլֆատ.200գ/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E41F9E" w14:textId="77777777" w:rsidR="006545B9" w:rsidRPr="003276FE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DC4EB" w14:textId="77777777" w:rsidR="006545B9" w:rsidRPr="003276FE" w:rsidRDefault="006545B9" w:rsidP="005F36D0">
            <w:pPr>
              <w:jc w:val="right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984104" w14:textId="77777777" w:rsidR="006545B9" w:rsidRPr="003276FE" w:rsidRDefault="006545B9" w:rsidP="005F36D0">
            <w:pPr>
              <w:jc w:val="right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030189" w14:textId="77777777" w:rsidR="006545B9" w:rsidRPr="003276FE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5E9865" w14:textId="77777777" w:rsidR="006545B9" w:rsidRPr="003276FE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93A4E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276F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Այլ քիմիական նյութեր /ամոնիումի սուլֆատ.200գ/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0E6D1E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276F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Այլ քիմիական նյութեր /ամոնիումի սուլֆատ.200գ/</w:t>
            </w:r>
          </w:p>
        </w:tc>
      </w:tr>
      <w:tr w:rsidR="006545B9" w:rsidRPr="003749D7" w14:paraId="524231C4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1A1DF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5BB124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Ալյումին /հաբ/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A796B5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4D757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A1578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A7164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0E8BE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198B76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Ալյումին /հաբ/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07FB58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Ալյումին /հաբ/</w:t>
            </w:r>
          </w:p>
        </w:tc>
      </w:tr>
      <w:tr w:rsidR="006545B9" w:rsidRPr="003749D7" w14:paraId="0D3268E3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7BFB07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A18AE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Պղինձ /հաբ/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719C94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90E40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87FF8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6215D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EBA28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615D0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Պղինձ /հաբ/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FBC95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Պղինձ /հաբ/</w:t>
            </w:r>
          </w:p>
        </w:tc>
      </w:tr>
      <w:tr w:rsidR="006545B9" w:rsidRPr="003749D7" w14:paraId="79A27427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EE8E40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41986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Մագնեզիում /հաբ/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E3EF37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5CDA0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568E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374E3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C1B44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E0F7E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Մագնեզիում /հաբ/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50661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Մագնեզիում /հաբ/</w:t>
            </w:r>
          </w:p>
        </w:tc>
      </w:tr>
      <w:tr w:rsidR="006545B9" w:rsidRPr="003749D7" w14:paraId="647A93AB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4EEFDB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548FC8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Iron, երկաթ /10 գ/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1CC2B9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670F9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CE12A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ADB794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6883B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92640B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Iron, երկաթ /10 գ/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4BBF0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Iron, երկաթ /10 գ/</w:t>
            </w:r>
          </w:p>
        </w:tc>
      </w:tr>
      <w:tr w:rsidR="006545B9" w:rsidRPr="003749D7" w14:paraId="75ACDF38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7FEAC6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E9E19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Ցինկ /հաբ/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E3FBB3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3BDAF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C26D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7C1D7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84348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F0882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Ցինկ /հաբ/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666A8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Ցինկ /հաբ/</w:t>
            </w:r>
          </w:p>
        </w:tc>
      </w:tr>
      <w:tr w:rsidR="006545B9" w:rsidRPr="003749D7" w14:paraId="45F56280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C5D49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36967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լակտոզա /20գ/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3F4A84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1A895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38AD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C2822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8959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ED5BD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լակտոզա /20գ/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A6303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լակտոզա /20գ/</w:t>
            </w:r>
          </w:p>
        </w:tc>
      </w:tr>
      <w:tr w:rsidR="006545B9" w:rsidRPr="003749D7" w14:paraId="1501590A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D09E5D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585C21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ացետատ /20 գ/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D3520E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FFA48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568BE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43039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EDF22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6EA4E4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ացետատ /20 գ/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B8B4EA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ացետատ /20 գ/</w:t>
            </w:r>
          </w:p>
        </w:tc>
      </w:tr>
      <w:tr w:rsidR="006545B9" w:rsidRPr="003749D7" w14:paraId="436F81F9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C19AEA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60EB61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Ֆոսֆատներ /նատրիումի ֆոսֆատ/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32E97E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3446F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424E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59DA8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21A15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36A1AE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Ֆոսֆատներ /նատրիումի ֆոսֆատ/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E55EB7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Ֆոսֆատներ /նատրիումի ֆոսֆատ/</w:t>
            </w:r>
          </w:p>
        </w:tc>
      </w:tr>
      <w:tr w:rsidR="006545B9" w:rsidRPr="003749D7" w14:paraId="73E4C965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DA1216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F4ADA8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Օքսիդներ /կալցիումի 20գ/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B6F3CE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B3DD5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3FDCC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0492C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FE51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8556EF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Օքսիդներ /կալցիումի 20գ/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650104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Օքսիդներ /կալցիումի 20գ/</w:t>
            </w:r>
          </w:p>
        </w:tc>
      </w:tr>
      <w:tr w:rsidR="006545B9" w:rsidRPr="003749D7" w14:paraId="7E6CE8AC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0F2AD1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EA68F7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Ծծումբ 20գ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C9D226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FF6E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00333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8C40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5299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597904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Ծծումբ 20գ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495A0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Ծծումբ 20գ</w:t>
            </w:r>
          </w:p>
        </w:tc>
      </w:tr>
      <w:tr w:rsidR="006545B9" w:rsidRPr="003749D7" w14:paraId="3180800B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270E9D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6867E3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Կալցիումի կարբոնատ 20գ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665AE9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A88C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1DA52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560D8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52DD7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0833F7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Կալցիումի կարբոնատ 20գ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BE7AFA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Կալցիումի կարբոնատ 20գ</w:t>
            </w:r>
          </w:p>
        </w:tc>
      </w:tr>
      <w:tr w:rsidR="006545B9" w:rsidRPr="003749D7" w14:paraId="6CC61C84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BCFAD1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EEEF14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հիդրոկարբոնատ 20գ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56B339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266D3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37E8A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E6736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E599E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4CD1FC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հիդրոկարբոնատ 20գ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207F73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հիդրոկարբոնատ 20գ</w:t>
            </w:r>
          </w:p>
        </w:tc>
      </w:tr>
      <w:tr w:rsidR="006545B9" w:rsidRPr="003749D7" w14:paraId="5DA40222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40E792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008A01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քլորիդ 20գ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B2A86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5B083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6B59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04D1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1B891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67D1C3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քլորիդ 20գ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E6F078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քլորիդ 20գ</w:t>
            </w:r>
          </w:p>
        </w:tc>
      </w:tr>
      <w:tr w:rsidR="006545B9" w:rsidRPr="003276FE" w14:paraId="17364305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F2CAAF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690D6" w14:textId="77777777" w:rsidR="006545B9" w:rsidRPr="003276FE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276F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Հակահիստամինային միջոցներ A B D 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FF45EB" w14:textId="77777777" w:rsidR="006545B9" w:rsidRPr="003276FE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2A42F4" w14:textId="77777777" w:rsidR="006545B9" w:rsidRPr="003276FE" w:rsidRDefault="006545B9" w:rsidP="005F36D0">
            <w:pPr>
              <w:jc w:val="right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576AC6" w14:textId="77777777" w:rsidR="006545B9" w:rsidRPr="003276FE" w:rsidRDefault="006545B9" w:rsidP="005F36D0">
            <w:pPr>
              <w:jc w:val="right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A8097E" w14:textId="77777777" w:rsidR="006545B9" w:rsidRPr="003276FE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80FF44" w14:textId="77777777" w:rsidR="006545B9" w:rsidRPr="003276FE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D9B09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276F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Հակահիստամինային միջոցներ A B D 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17F1D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276F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Հակահիստամինային միջոցներ A B D </w:t>
            </w:r>
          </w:p>
        </w:tc>
      </w:tr>
      <w:tr w:rsidR="006545B9" w:rsidRPr="003749D7" w14:paraId="593F9DE3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B5D53C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21E0A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Բենեդիկսիլ-թ 50մլ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0724CB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1B84A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BD76F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89389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D03C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693A0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Բենեդիկսիլ-թ 50մլ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A5305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Բենեդիկսիլ-թ 50մլ</w:t>
            </w:r>
          </w:p>
        </w:tc>
      </w:tr>
      <w:tr w:rsidR="006545B9" w:rsidRPr="003749D7" w14:paraId="356721D1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98FAB5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6EB84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Բյուրետի-թ 50մլ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5E0E0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60B48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F9D5D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8D613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D63E3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E6ECB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Բյուրետի-թ 50մլ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D4A45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Բյուրետի-թ 50մլ</w:t>
            </w:r>
          </w:p>
        </w:tc>
      </w:tr>
      <w:tr w:rsidR="006545B9" w:rsidRPr="003749D7" w14:paraId="39C57253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892637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BFD46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Յոդի թեսթ /50մլ/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80327B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1D808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D8D85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EF7F6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F691E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48AA82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Յոդի թեսթ /50մլ/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2084F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Յոդի թեսթ /50մլ/</w:t>
            </w:r>
          </w:p>
        </w:tc>
      </w:tr>
      <w:tr w:rsidR="006545B9" w:rsidRPr="003749D7" w14:paraId="0684CB37" w14:textId="77777777" w:rsidTr="005F36D0">
        <w:trPr>
          <w:trHeight w:val="18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FB9C2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63EFC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Պարբերական համակարգ 100*70</w:t>
            </w:r>
          </w:p>
        </w:tc>
        <w:tc>
          <w:tcPr>
            <w:tcW w:w="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EB3EE2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D84F2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623A8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6D1ED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4431D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20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8A686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Պարբերական համակարգ 100*70</w:t>
            </w:r>
          </w:p>
        </w:tc>
        <w:tc>
          <w:tcPr>
            <w:tcW w:w="26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93CF7" w14:textId="77777777" w:rsidR="006545B9" w:rsidRPr="00E30830" w:rsidRDefault="006545B9" w:rsidP="005F36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Պարբերական համակարգ 100*70</w:t>
            </w:r>
          </w:p>
        </w:tc>
      </w:tr>
      <w:tr w:rsidR="006545B9" w:rsidRPr="003749D7" w14:paraId="2C9C336A" w14:textId="77777777" w:rsidTr="005F36D0">
        <w:trPr>
          <w:trHeight w:val="169"/>
        </w:trPr>
        <w:tc>
          <w:tcPr>
            <w:tcW w:w="11370" w:type="dxa"/>
            <w:gridSpan w:val="37"/>
            <w:shd w:val="clear" w:color="auto" w:fill="99CCFF"/>
            <w:vAlign w:val="center"/>
          </w:tcPr>
          <w:p w14:paraId="2F74BDA5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545B9" w:rsidRPr="009611A5" w14:paraId="214B822A" w14:textId="77777777" w:rsidTr="005F36D0">
        <w:trPr>
          <w:trHeight w:val="137"/>
        </w:trPr>
        <w:tc>
          <w:tcPr>
            <w:tcW w:w="5744" w:type="dxa"/>
            <w:gridSpan w:val="18"/>
            <w:vAlign w:val="center"/>
          </w:tcPr>
          <w:p w14:paraId="7F6D467E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626" w:type="dxa"/>
            <w:gridSpan w:val="19"/>
            <w:vAlign w:val="center"/>
          </w:tcPr>
          <w:p w14:paraId="1E363993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6545B9" w:rsidRPr="009611A5" w14:paraId="24A46EDC" w14:textId="77777777" w:rsidTr="005F36D0">
        <w:trPr>
          <w:trHeight w:val="196"/>
        </w:trPr>
        <w:tc>
          <w:tcPr>
            <w:tcW w:w="11370" w:type="dxa"/>
            <w:gridSpan w:val="37"/>
            <w:shd w:val="clear" w:color="auto" w:fill="99CCFF"/>
            <w:vAlign w:val="center"/>
          </w:tcPr>
          <w:p w14:paraId="68CD3CDA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545B9" w:rsidRPr="00E30830" w14:paraId="43C1897A" w14:textId="77777777" w:rsidTr="005F36D0">
        <w:trPr>
          <w:trHeight w:val="155"/>
        </w:trPr>
        <w:tc>
          <w:tcPr>
            <w:tcW w:w="7086" w:type="dxa"/>
            <w:gridSpan w:val="23"/>
            <w:vAlign w:val="center"/>
          </w:tcPr>
          <w:p w14:paraId="533DA478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84" w:type="dxa"/>
            <w:gridSpan w:val="14"/>
            <w:vAlign w:val="center"/>
          </w:tcPr>
          <w:p w14:paraId="7EDB726C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27.02</w:t>
            </w: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.2026</w:t>
            </w:r>
          </w:p>
        </w:tc>
      </w:tr>
      <w:tr w:rsidR="006545B9" w:rsidRPr="00E30830" w14:paraId="3EE9D1B0" w14:textId="77777777" w:rsidTr="005F36D0">
        <w:trPr>
          <w:trHeight w:val="164"/>
        </w:trPr>
        <w:tc>
          <w:tcPr>
            <w:tcW w:w="5744" w:type="dxa"/>
            <w:gridSpan w:val="18"/>
            <w:vMerge w:val="restart"/>
            <w:vAlign w:val="center"/>
          </w:tcPr>
          <w:p w14:paraId="72C3EB0E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E30830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42" w:type="dxa"/>
            <w:gridSpan w:val="5"/>
            <w:vAlign w:val="center"/>
          </w:tcPr>
          <w:p w14:paraId="611D5AD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84" w:type="dxa"/>
            <w:gridSpan w:val="14"/>
            <w:vAlign w:val="center"/>
          </w:tcPr>
          <w:p w14:paraId="3E32D388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6545B9" w:rsidRPr="00E30830" w14:paraId="2DD37096" w14:textId="77777777" w:rsidTr="005F36D0">
        <w:trPr>
          <w:trHeight w:val="92"/>
        </w:trPr>
        <w:tc>
          <w:tcPr>
            <w:tcW w:w="5744" w:type="dxa"/>
            <w:gridSpan w:val="18"/>
            <w:vMerge/>
            <w:vAlign w:val="center"/>
          </w:tcPr>
          <w:p w14:paraId="2B1E1924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gridSpan w:val="5"/>
            <w:vAlign w:val="center"/>
          </w:tcPr>
          <w:p w14:paraId="3CB74981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84" w:type="dxa"/>
            <w:gridSpan w:val="14"/>
            <w:vAlign w:val="center"/>
          </w:tcPr>
          <w:p w14:paraId="5E8BA205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6545B9" w:rsidRPr="00E30830" w14:paraId="3EDCB05F" w14:textId="77777777" w:rsidTr="005F36D0">
        <w:trPr>
          <w:trHeight w:val="47"/>
        </w:trPr>
        <w:tc>
          <w:tcPr>
            <w:tcW w:w="5744" w:type="dxa"/>
            <w:gridSpan w:val="18"/>
            <w:vMerge w:val="restart"/>
            <w:vAlign w:val="center"/>
          </w:tcPr>
          <w:p w14:paraId="2392EB02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342" w:type="dxa"/>
            <w:gridSpan w:val="5"/>
            <w:vAlign w:val="center"/>
          </w:tcPr>
          <w:p w14:paraId="564E6E43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31" w:type="dxa"/>
            <w:gridSpan w:val="11"/>
            <w:vAlign w:val="center"/>
          </w:tcPr>
          <w:p w14:paraId="19E8E592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353" w:type="dxa"/>
            <w:gridSpan w:val="3"/>
            <w:vAlign w:val="center"/>
          </w:tcPr>
          <w:p w14:paraId="16BBD4BA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6545B9" w:rsidRPr="00E30830" w14:paraId="5BACF17D" w14:textId="77777777" w:rsidTr="005F36D0">
        <w:trPr>
          <w:trHeight w:val="47"/>
        </w:trPr>
        <w:tc>
          <w:tcPr>
            <w:tcW w:w="5744" w:type="dxa"/>
            <w:gridSpan w:val="18"/>
            <w:vMerge/>
            <w:vAlign w:val="center"/>
          </w:tcPr>
          <w:p w14:paraId="33670D52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42" w:type="dxa"/>
            <w:gridSpan w:val="5"/>
            <w:vAlign w:val="center"/>
          </w:tcPr>
          <w:p w14:paraId="1376D05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31" w:type="dxa"/>
            <w:gridSpan w:val="11"/>
            <w:vAlign w:val="center"/>
          </w:tcPr>
          <w:p w14:paraId="5023735E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7B0DCE36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6545B9" w:rsidRPr="00E30830" w14:paraId="0D6926D6" w14:textId="77777777" w:rsidTr="005F36D0">
        <w:trPr>
          <w:trHeight w:val="155"/>
        </w:trPr>
        <w:tc>
          <w:tcPr>
            <w:tcW w:w="5744" w:type="dxa"/>
            <w:gridSpan w:val="18"/>
            <w:vMerge/>
            <w:vAlign w:val="center"/>
          </w:tcPr>
          <w:p w14:paraId="14B93CA0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gridSpan w:val="5"/>
            <w:vAlign w:val="center"/>
          </w:tcPr>
          <w:p w14:paraId="2157956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31" w:type="dxa"/>
            <w:gridSpan w:val="11"/>
            <w:vAlign w:val="center"/>
          </w:tcPr>
          <w:p w14:paraId="380B4AA3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243B2E3A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6545B9" w:rsidRPr="00E30830" w14:paraId="258396DE" w14:textId="77777777" w:rsidTr="005F36D0">
        <w:trPr>
          <w:trHeight w:val="54"/>
        </w:trPr>
        <w:tc>
          <w:tcPr>
            <w:tcW w:w="11370" w:type="dxa"/>
            <w:gridSpan w:val="37"/>
            <w:shd w:val="clear" w:color="auto" w:fill="99CCFF"/>
            <w:vAlign w:val="center"/>
          </w:tcPr>
          <w:p w14:paraId="1603A953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45B9" w:rsidRPr="00E30830" w14:paraId="14AF7940" w14:textId="77777777" w:rsidTr="005F36D0">
        <w:trPr>
          <w:trHeight w:val="605"/>
        </w:trPr>
        <w:tc>
          <w:tcPr>
            <w:tcW w:w="1171" w:type="dxa"/>
            <w:gridSpan w:val="4"/>
            <w:vMerge w:val="restart"/>
            <w:vAlign w:val="center"/>
          </w:tcPr>
          <w:p w14:paraId="443F819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540" w:type="dxa"/>
            <w:gridSpan w:val="7"/>
            <w:vMerge w:val="restart"/>
            <w:vAlign w:val="center"/>
          </w:tcPr>
          <w:p w14:paraId="535B4782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659" w:type="dxa"/>
            <w:gridSpan w:val="26"/>
            <w:vAlign w:val="center"/>
          </w:tcPr>
          <w:p w14:paraId="6FD33545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E30830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6545B9" w:rsidRPr="00E30830" w14:paraId="316179F2" w14:textId="77777777" w:rsidTr="005F36D0">
        <w:trPr>
          <w:trHeight w:val="365"/>
        </w:trPr>
        <w:tc>
          <w:tcPr>
            <w:tcW w:w="1171" w:type="dxa"/>
            <w:gridSpan w:val="4"/>
            <w:vMerge/>
            <w:vAlign w:val="center"/>
          </w:tcPr>
          <w:p w14:paraId="2ACB565B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40" w:type="dxa"/>
            <w:gridSpan w:val="7"/>
            <w:vMerge/>
            <w:vAlign w:val="center"/>
          </w:tcPr>
          <w:p w14:paraId="55BCAD2F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vAlign w:val="center"/>
          </w:tcPr>
          <w:p w14:paraId="424CD2E5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30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vAlign w:val="center"/>
          </w:tcPr>
          <w:p w14:paraId="18436779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30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58" w:type="dxa"/>
            <w:gridSpan w:val="5"/>
            <w:tcBorders>
              <w:bottom w:val="single" w:sz="8" w:space="0" w:color="auto"/>
            </w:tcBorders>
            <w:vAlign w:val="center"/>
          </w:tcPr>
          <w:p w14:paraId="6CE53CFC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30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545B9" w:rsidRPr="00E30830" w14:paraId="578EC138" w14:textId="77777777" w:rsidTr="005F36D0">
        <w:trPr>
          <w:trHeight w:val="83"/>
        </w:trPr>
        <w:tc>
          <w:tcPr>
            <w:tcW w:w="3711" w:type="dxa"/>
            <w:gridSpan w:val="11"/>
            <w:vAlign w:val="center"/>
          </w:tcPr>
          <w:p w14:paraId="0390100F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Չափաբաժին 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vAlign w:val="center"/>
          </w:tcPr>
          <w:p w14:paraId="48C4CC71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3083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E30830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274" w:type="dxa"/>
            <w:gridSpan w:val="4"/>
            <w:tcBorders>
              <w:bottom w:val="single" w:sz="8" w:space="0" w:color="auto"/>
            </w:tcBorders>
            <w:vAlign w:val="center"/>
          </w:tcPr>
          <w:p w14:paraId="40E3DF58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3083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vAlign w:val="center"/>
          </w:tcPr>
          <w:p w14:paraId="00FC1A13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3083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E30830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000" w:type="dxa"/>
            <w:gridSpan w:val="5"/>
            <w:tcBorders>
              <w:bottom w:val="single" w:sz="8" w:space="0" w:color="auto"/>
            </w:tcBorders>
            <w:vAlign w:val="center"/>
          </w:tcPr>
          <w:p w14:paraId="6280FBFB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3083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vAlign w:val="center"/>
          </w:tcPr>
          <w:p w14:paraId="094FA50E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3083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E30830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4F7BB2FF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3083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6545B9" w:rsidRPr="00E30830" w14:paraId="518BB508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97605B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40" w:type="dxa"/>
            <w:gridSpan w:val="7"/>
            <w:vAlign w:val="center"/>
          </w:tcPr>
          <w:p w14:paraId="3C5842D3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8623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AD598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FB58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0EF3EC10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B3EA7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37C4F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6545B9" w:rsidRPr="00E30830" w14:paraId="1385AA25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ACDF6D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40" w:type="dxa"/>
            <w:gridSpan w:val="7"/>
            <w:vAlign w:val="center"/>
          </w:tcPr>
          <w:p w14:paraId="3E044B8A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D2B92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1727E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37F7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2B1F012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7C231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5AEEB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6545B9" w:rsidRPr="00E30830" w14:paraId="2C8FAC84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DD0CFC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0" w:type="dxa"/>
            <w:gridSpan w:val="7"/>
            <w:vAlign w:val="center"/>
          </w:tcPr>
          <w:p w14:paraId="0047D43A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55CC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E548D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81C59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20D45DAC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1A531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F1AD3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6545B9" w:rsidRPr="00E30830" w14:paraId="69334DFD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DA1601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40" w:type="dxa"/>
            <w:gridSpan w:val="7"/>
            <w:vAlign w:val="center"/>
          </w:tcPr>
          <w:p w14:paraId="2F8AD3D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EECBA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6D37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BD00E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7C996FAA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5DD10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28042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</w:tr>
      <w:tr w:rsidR="006545B9" w:rsidRPr="00E30830" w14:paraId="71429926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43C13E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40" w:type="dxa"/>
            <w:gridSpan w:val="7"/>
            <w:vAlign w:val="center"/>
          </w:tcPr>
          <w:p w14:paraId="72595BA9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1E513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1E775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4D53D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02056B71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77F4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DAAD9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6545B9" w:rsidRPr="00E30830" w14:paraId="0151FC39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FA4D74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40" w:type="dxa"/>
            <w:gridSpan w:val="7"/>
            <w:vAlign w:val="center"/>
          </w:tcPr>
          <w:p w14:paraId="777A1E59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EB39E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989F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EBF45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298C7B2E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5E67A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BA761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6545B9" w:rsidRPr="00E30830" w14:paraId="7B341AE4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45C77C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40" w:type="dxa"/>
            <w:gridSpan w:val="7"/>
            <w:vAlign w:val="center"/>
          </w:tcPr>
          <w:p w14:paraId="2D02C36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F262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386B6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E480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309F2CE9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8AA8B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7EFB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</w:tr>
      <w:tr w:rsidR="006545B9" w:rsidRPr="00E30830" w14:paraId="5E55ABFD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F88DB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40" w:type="dxa"/>
            <w:gridSpan w:val="7"/>
            <w:vAlign w:val="center"/>
          </w:tcPr>
          <w:p w14:paraId="1262A80A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D53E54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C50D4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B6B3C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276D9BBD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FC6B5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ADCB1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</w:tr>
      <w:tr w:rsidR="006545B9" w:rsidRPr="00E30830" w14:paraId="68451622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B3F94E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40" w:type="dxa"/>
            <w:gridSpan w:val="7"/>
            <w:vAlign w:val="center"/>
          </w:tcPr>
          <w:p w14:paraId="6E6FEA7E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83D6B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0F68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EA741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44B35F60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5EBBE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5B07C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</w:tr>
      <w:tr w:rsidR="006545B9" w:rsidRPr="00E30830" w14:paraId="5085BA9E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6EF7D5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40" w:type="dxa"/>
            <w:gridSpan w:val="7"/>
            <w:vAlign w:val="center"/>
          </w:tcPr>
          <w:p w14:paraId="65268C48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E0813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C9293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FED5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4080F6D3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9DCC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E7E694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</w:tr>
      <w:tr w:rsidR="006545B9" w:rsidRPr="00E30830" w14:paraId="42E33237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52D2B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40" w:type="dxa"/>
            <w:gridSpan w:val="7"/>
            <w:vAlign w:val="center"/>
          </w:tcPr>
          <w:p w14:paraId="1FB2A86F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46DB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20B7B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53CA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1A64A3AB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E7982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C529D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</w:tr>
      <w:tr w:rsidR="006545B9" w:rsidRPr="00E30830" w14:paraId="199B64E4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A2D4B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40" w:type="dxa"/>
            <w:gridSpan w:val="7"/>
            <w:vAlign w:val="center"/>
          </w:tcPr>
          <w:p w14:paraId="1E784A66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CAEEB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34BD2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90609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0D79800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26B7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504CB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6545B9" w:rsidRPr="00E30830" w14:paraId="13B858AE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7A4E06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40" w:type="dxa"/>
            <w:gridSpan w:val="7"/>
            <w:vAlign w:val="center"/>
          </w:tcPr>
          <w:p w14:paraId="64103C28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E0ADA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3122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C08E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333E829A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50B04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244D5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6545B9" w:rsidRPr="00E30830" w14:paraId="44D2AAEF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2ECB0D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40" w:type="dxa"/>
            <w:gridSpan w:val="7"/>
            <w:vAlign w:val="center"/>
          </w:tcPr>
          <w:p w14:paraId="78308244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02750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5026A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75C16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28C49129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018B3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46951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6545B9" w:rsidRPr="00E30830" w14:paraId="5DD37DD4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F47E45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40" w:type="dxa"/>
            <w:gridSpan w:val="7"/>
            <w:vAlign w:val="center"/>
          </w:tcPr>
          <w:p w14:paraId="1E9D090A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7094A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03CA9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F1F34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1ADCD16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5A292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E94A4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</w:tr>
      <w:tr w:rsidR="006545B9" w:rsidRPr="00E30830" w14:paraId="59951A5E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F076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40" w:type="dxa"/>
            <w:gridSpan w:val="7"/>
            <w:vAlign w:val="center"/>
          </w:tcPr>
          <w:p w14:paraId="2B1BEF02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ACEB7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D299A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DC94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1BFF7D51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773BB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3A59D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</w:tr>
      <w:tr w:rsidR="006545B9" w:rsidRPr="00E30830" w14:paraId="495EAC35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2167C2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40" w:type="dxa"/>
            <w:gridSpan w:val="7"/>
            <w:vAlign w:val="center"/>
          </w:tcPr>
          <w:p w14:paraId="44965D03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7B064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AC582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F079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3E931ED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1423E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16AE4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</w:tr>
      <w:tr w:rsidR="006545B9" w:rsidRPr="00E30830" w14:paraId="2AFBC85B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013F00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40" w:type="dxa"/>
            <w:gridSpan w:val="7"/>
            <w:vAlign w:val="center"/>
          </w:tcPr>
          <w:p w14:paraId="5ADAC35B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56A8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54892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F2570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3DEC2C54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6D68E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5E76A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6545B9" w:rsidRPr="00E30830" w14:paraId="090670EA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42080E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40" w:type="dxa"/>
            <w:gridSpan w:val="7"/>
            <w:vAlign w:val="center"/>
          </w:tcPr>
          <w:p w14:paraId="383BAF05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B6138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19060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91369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7E3A66F3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8C873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2D1EE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</w:tr>
      <w:tr w:rsidR="006545B9" w:rsidRPr="00E30830" w14:paraId="049EDB8B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2665F2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40" w:type="dxa"/>
            <w:gridSpan w:val="7"/>
            <w:vAlign w:val="center"/>
          </w:tcPr>
          <w:p w14:paraId="7721E3CE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D4F7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D9AC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6F63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029091D9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37DA9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C9CBD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</w:tr>
      <w:tr w:rsidR="006545B9" w:rsidRPr="00E30830" w14:paraId="15FEEE5A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591971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40" w:type="dxa"/>
            <w:gridSpan w:val="7"/>
            <w:vAlign w:val="center"/>
          </w:tcPr>
          <w:p w14:paraId="3E31FBDD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9811C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EE8D2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A0229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6121B56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A5BA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DB314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</w:tr>
      <w:tr w:rsidR="006545B9" w:rsidRPr="00E30830" w14:paraId="2D3CB0DC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0ABFF2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40" w:type="dxa"/>
            <w:gridSpan w:val="7"/>
            <w:vAlign w:val="center"/>
          </w:tcPr>
          <w:p w14:paraId="67728B2B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51CBF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0A5FF4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FE756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572AA3F6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E0E66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F4466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</w:tr>
      <w:tr w:rsidR="006545B9" w:rsidRPr="00E30830" w14:paraId="5CD2687A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59B58D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40" w:type="dxa"/>
            <w:gridSpan w:val="7"/>
            <w:vAlign w:val="center"/>
          </w:tcPr>
          <w:p w14:paraId="68969C97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0239C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704B5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7D2D3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532FD0BA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6754F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32BEE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</w:tr>
      <w:tr w:rsidR="006545B9" w:rsidRPr="00E30830" w14:paraId="1E901563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FEF1E1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40" w:type="dxa"/>
            <w:gridSpan w:val="7"/>
            <w:vAlign w:val="center"/>
          </w:tcPr>
          <w:p w14:paraId="65920B3E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C646C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71B4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EA02D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2553C454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9F862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EA9CD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</w:tr>
      <w:tr w:rsidR="006545B9" w:rsidRPr="00E30830" w14:paraId="6AF4E2A4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9147AA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40" w:type="dxa"/>
            <w:gridSpan w:val="7"/>
            <w:vAlign w:val="center"/>
          </w:tcPr>
          <w:p w14:paraId="1877104A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89DF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086E4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385DC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0C832922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CDB98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52F7A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</w:tr>
      <w:tr w:rsidR="006545B9" w:rsidRPr="00E30830" w14:paraId="6CE23C9B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A7A743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40" w:type="dxa"/>
            <w:gridSpan w:val="7"/>
            <w:vAlign w:val="center"/>
          </w:tcPr>
          <w:p w14:paraId="6DC88E94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12AA6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209F04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1359E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66F2CE14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D8D3C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40113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6545B9" w:rsidRPr="00E30830" w14:paraId="5F301E36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3BF24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40" w:type="dxa"/>
            <w:gridSpan w:val="7"/>
            <w:vAlign w:val="center"/>
          </w:tcPr>
          <w:p w14:paraId="1CCA8442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40922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2874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D7F3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6A8676E9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8CB45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EE61F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</w:tr>
      <w:tr w:rsidR="006545B9" w:rsidRPr="00E30830" w14:paraId="20EADCDC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03D84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40" w:type="dxa"/>
            <w:gridSpan w:val="7"/>
            <w:vAlign w:val="center"/>
          </w:tcPr>
          <w:p w14:paraId="328D13C1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3BA58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A4B1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0894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3A0F384B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EF645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EA632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</w:tr>
      <w:tr w:rsidR="006545B9" w:rsidRPr="00E30830" w14:paraId="74DB83CA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27A9E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40" w:type="dxa"/>
            <w:gridSpan w:val="7"/>
            <w:vAlign w:val="center"/>
          </w:tcPr>
          <w:p w14:paraId="25ADF5C9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BAE50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1228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72901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297CE48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57EEB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6E2DB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</w:tr>
      <w:tr w:rsidR="006545B9" w:rsidRPr="00E30830" w14:paraId="7914E8D3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5BC7D5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40" w:type="dxa"/>
            <w:gridSpan w:val="7"/>
            <w:vAlign w:val="center"/>
          </w:tcPr>
          <w:p w14:paraId="700DFC22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8EA8A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E9C64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91619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13817176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EA6E1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D76D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6545B9" w:rsidRPr="00E30830" w14:paraId="65D4D0F7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4D4D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40" w:type="dxa"/>
            <w:gridSpan w:val="7"/>
            <w:vAlign w:val="center"/>
          </w:tcPr>
          <w:p w14:paraId="2FD75058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3217E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CD0F1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94C3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5C7D7F71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8F0B5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B3A52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6545B9" w:rsidRPr="00E30830" w14:paraId="678F9517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618C4B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40" w:type="dxa"/>
            <w:gridSpan w:val="7"/>
            <w:vAlign w:val="center"/>
          </w:tcPr>
          <w:p w14:paraId="294FD6B0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EBF5A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CE29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D6E55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330E848D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FFEE9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71CB4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</w:tr>
      <w:tr w:rsidR="006545B9" w:rsidRPr="00E30830" w14:paraId="563428C2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785B3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540" w:type="dxa"/>
            <w:gridSpan w:val="7"/>
            <w:vAlign w:val="center"/>
          </w:tcPr>
          <w:p w14:paraId="5AB0DE8C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6756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E1DFE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6AC2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09183AB4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90C4A4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D4725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</w:tr>
      <w:tr w:rsidR="006545B9" w:rsidRPr="00E30830" w14:paraId="77721363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0C910D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540" w:type="dxa"/>
            <w:gridSpan w:val="7"/>
            <w:vAlign w:val="center"/>
          </w:tcPr>
          <w:p w14:paraId="3F25778A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67BE7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0323E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4A5E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08DEC660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D10C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29ECE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</w:tr>
      <w:tr w:rsidR="006545B9" w:rsidRPr="00E30830" w14:paraId="1AC0B6E6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5EA304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540" w:type="dxa"/>
            <w:gridSpan w:val="7"/>
            <w:vAlign w:val="center"/>
          </w:tcPr>
          <w:p w14:paraId="3FA0B994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FC369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7E25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27A53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795B726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40D8B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C6FC1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</w:t>
            </w:r>
          </w:p>
        </w:tc>
      </w:tr>
      <w:tr w:rsidR="006545B9" w:rsidRPr="00E30830" w14:paraId="16C5AD88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355B29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40" w:type="dxa"/>
            <w:gridSpan w:val="7"/>
            <w:vAlign w:val="center"/>
          </w:tcPr>
          <w:p w14:paraId="0FF72A49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1DE5B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01B9D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2BD8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226DB0C6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34F6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AA1A7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</w:tr>
      <w:tr w:rsidR="006545B9" w:rsidRPr="00E30830" w14:paraId="2DD38562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9F08A2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540" w:type="dxa"/>
            <w:gridSpan w:val="7"/>
            <w:vAlign w:val="center"/>
          </w:tcPr>
          <w:p w14:paraId="481AFA9B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0CD84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D2496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6C8E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076774D6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F9DA7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3E947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</w:tr>
      <w:tr w:rsidR="006545B9" w:rsidRPr="00E30830" w14:paraId="6E541098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B0D1C0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540" w:type="dxa"/>
            <w:gridSpan w:val="7"/>
            <w:vAlign w:val="center"/>
          </w:tcPr>
          <w:p w14:paraId="686B81B9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5C814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8704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88525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6AF8DA7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E21B8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465C6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</w:tr>
      <w:tr w:rsidR="006545B9" w:rsidRPr="00E30830" w14:paraId="38A15A5A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0D7900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540" w:type="dxa"/>
            <w:gridSpan w:val="7"/>
            <w:vAlign w:val="center"/>
          </w:tcPr>
          <w:p w14:paraId="61E7D07C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361CE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00C84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02243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52FF2F5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C815F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006EA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</w:tr>
      <w:tr w:rsidR="006545B9" w:rsidRPr="00E30830" w14:paraId="0EA28DFF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4015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40" w:type="dxa"/>
            <w:gridSpan w:val="7"/>
            <w:vAlign w:val="center"/>
          </w:tcPr>
          <w:p w14:paraId="17844DDC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ABAFF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895AC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DA21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22F160D2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C1EC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64F0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</w:tr>
      <w:tr w:rsidR="006545B9" w:rsidRPr="00E30830" w14:paraId="75106B27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2E29E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540" w:type="dxa"/>
            <w:gridSpan w:val="7"/>
            <w:vAlign w:val="center"/>
          </w:tcPr>
          <w:p w14:paraId="3F0B7570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A52BB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A159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C32F3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69EB8B56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4D543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A459A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6545B9" w:rsidRPr="00E30830" w14:paraId="37C8A322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EBB14E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540" w:type="dxa"/>
            <w:gridSpan w:val="7"/>
            <w:vAlign w:val="center"/>
          </w:tcPr>
          <w:p w14:paraId="19FDB3D0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7E81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BE7BD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0B7C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75B6FF44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6BD9D4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9052E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</w:t>
            </w:r>
          </w:p>
        </w:tc>
      </w:tr>
      <w:tr w:rsidR="006545B9" w:rsidRPr="00E30830" w14:paraId="38A2B5F6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2732E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2540" w:type="dxa"/>
            <w:gridSpan w:val="7"/>
            <w:vAlign w:val="center"/>
          </w:tcPr>
          <w:p w14:paraId="25D9BDAA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4DD72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430BE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D04AD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13190D35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1C721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27D6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</w:tr>
      <w:tr w:rsidR="006545B9" w:rsidRPr="00E30830" w14:paraId="788B53DB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2B5F6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540" w:type="dxa"/>
            <w:gridSpan w:val="7"/>
            <w:vAlign w:val="center"/>
          </w:tcPr>
          <w:p w14:paraId="7BF7E5BB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3525A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F349A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E0DA6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0C3E5BB2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506C9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62CE2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</w:tr>
      <w:tr w:rsidR="006545B9" w:rsidRPr="00E30830" w14:paraId="4DC613DA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1CE06A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540" w:type="dxa"/>
            <w:gridSpan w:val="7"/>
            <w:vAlign w:val="center"/>
          </w:tcPr>
          <w:p w14:paraId="32D9ECB2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5A264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A714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91075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7DD9138B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CFC0CC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40AF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</w:tr>
      <w:tr w:rsidR="006545B9" w:rsidRPr="00E30830" w14:paraId="4A37FFCD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475C6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540" w:type="dxa"/>
            <w:gridSpan w:val="7"/>
            <w:vAlign w:val="center"/>
          </w:tcPr>
          <w:p w14:paraId="37571621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F8CAB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861A2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57F03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54068F2C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AF793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C9A12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6545B9" w:rsidRPr="00E30830" w14:paraId="41234525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5D42D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540" w:type="dxa"/>
            <w:gridSpan w:val="7"/>
            <w:vAlign w:val="center"/>
          </w:tcPr>
          <w:p w14:paraId="51DB5853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D856E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8A7AD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84ACD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307A5E22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7A1903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E800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6545B9" w:rsidRPr="00E30830" w14:paraId="1F1E209C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206ECB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40" w:type="dxa"/>
            <w:gridSpan w:val="7"/>
            <w:vAlign w:val="center"/>
          </w:tcPr>
          <w:p w14:paraId="544706C2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DB365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0823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F82CB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0C597C4B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01F4D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1B447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6545B9" w:rsidRPr="00E30830" w14:paraId="3D7BEAC7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D5CDEC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540" w:type="dxa"/>
            <w:gridSpan w:val="7"/>
            <w:vAlign w:val="center"/>
          </w:tcPr>
          <w:p w14:paraId="6249BAFD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7571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F5361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912A9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41BD8C00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B0B518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200C1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</w:tr>
      <w:tr w:rsidR="006545B9" w:rsidRPr="00E30830" w14:paraId="1EFCF341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A9EC5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540" w:type="dxa"/>
            <w:gridSpan w:val="7"/>
            <w:vAlign w:val="center"/>
          </w:tcPr>
          <w:p w14:paraId="24D9DA8A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A193FB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6F8B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FAFC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42B88EA9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45C9E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5F7AF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</w:tr>
      <w:tr w:rsidR="006545B9" w:rsidRPr="00E30830" w14:paraId="29DDD2DF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0CCDD1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540" w:type="dxa"/>
            <w:gridSpan w:val="7"/>
            <w:vAlign w:val="center"/>
          </w:tcPr>
          <w:p w14:paraId="2B40B686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A7063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6A6DA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BD3A2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6FD2D0E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A53312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A4E47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31000</w:t>
            </w:r>
          </w:p>
        </w:tc>
      </w:tr>
      <w:tr w:rsidR="006545B9" w:rsidRPr="00E30830" w14:paraId="43C5AAC7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EF717B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540" w:type="dxa"/>
            <w:gridSpan w:val="7"/>
            <w:vAlign w:val="center"/>
          </w:tcPr>
          <w:p w14:paraId="25E14591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3682E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88660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7DC0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36A0D980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C4DEF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AB616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</w:tr>
      <w:tr w:rsidR="006545B9" w:rsidRPr="00E30830" w14:paraId="750F52FA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356AC3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540" w:type="dxa"/>
            <w:gridSpan w:val="7"/>
            <w:vAlign w:val="center"/>
          </w:tcPr>
          <w:p w14:paraId="494D85D8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14827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DED924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D0ADB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4BD61FB1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8AA29D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8D4EA9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</w:tr>
      <w:tr w:rsidR="006545B9" w:rsidRPr="00E30830" w14:paraId="6102D806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EF39C1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540" w:type="dxa"/>
            <w:gridSpan w:val="7"/>
            <w:vAlign w:val="center"/>
          </w:tcPr>
          <w:p w14:paraId="5F87818B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81A8E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3AA0D5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8D44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2034C43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59628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26A7DF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</w:tr>
      <w:tr w:rsidR="006545B9" w:rsidRPr="00E30830" w14:paraId="7BD2A2AE" w14:textId="77777777" w:rsidTr="005F36D0">
        <w:trPr>
          <w:trHeight w:val="83"/>
        </w:trPr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2638FE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540" w:type="dxa"/>
            <w:gridSpan w:val="7"/>
            <w:vAlign w:val="center"/>
          </w:tcPr>
          <w:p w14:paraId="666547CE" w14:textId="77777777" w:rsidR="006545B9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809A61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AF4E56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CFD94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5"/>
            <w:vAlign w:val="center"/>
          </w:tcPr>
          <w:p w14:paraId="7878E36A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B952BE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818F7" w14:textId="77777777" w:rsidR="006545B9" w:rsidRPr="00E30830" w:rsidRDefault="006545B9" w:rsidP="005F36D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</w:tr>
      <w:tr w:rsidR="006545B9" w:rsidRPr="00E30830" w14:paraId="5AAEE930" w14:textId="77777777" w:rsidTr="005F36D0">
        <w:trPr>
          <w:trHeight w:val="288"/>
        </w:trPr>
        <w:tc>
          <w:tcPr>
            <w:tcW w:w="11370" w:type="dxa"/>
            <w:gridSpan w:val="37"/>
            <w:shd w:val="clear" w:color="auto" w:fill="99CCFF"/>
            <w:vAlign w:val="center"/>
          </w:tcPr>
          <w:p w14:paraId="5AB7DD3A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45B9" w:rsidRPr="00E30830" w14:paraId="19806CC4" w14:textId="77777777" w:rsidTr="005F36D0">
        <w:tc>
          <w:tcPr>
            <w:tcW w:w="11370" w:type="dxa"/>
            <w:gridSpan w:val="37"/>
            <w:vAlign w:val="center"/>
          </w:tcPr>
          <w:p w14:paraId="0334BE98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E30830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6545B9" w:rsidRPr="00E30830" w14:paraId="209BF20B" w14:textId="77777777" w:rsidTr="005F36D0">
        <w:tc>
          <w:tcPr>
            <w:tcW w:w="702" w:type="dxa"/>
            <w:gridSpan w:val="2"/>
            <w:vMerge w:val="restart"/>
            <w:vAlign w:val="center"/>
          </w:tcPr>
          <w:p w14:paraId="6ED960BD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226" w:type="dxa"/>
            <w:gridSpan w:val="5"/>
            <w:vMerge w:val="restart"/>
            <w:vAlign w:val="center"/>
          </w:tcPr>
          <w:p w14:paraId="246112B8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442" w:type="dxa"/>
            <w:gridSpan w:val="30"/>
            <w:vAlign w:val="center"/>
          </w:tcPr>
          <w:p w14:paraId="3B17F19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6545B9" w:rsidRPr="00E30830" w14:paraId="4B6A863B" w14:textId="77777777" w:rsidTr="005F36D0">
        <w:tc>
          <w:tcPr>
            <w:tcW w:w="702" w:type="dxa"/>
            <w:gridSpan w:val="2"/>
            <w:vMerge/>
            <w:vAlign w:val="center"/>
          </w:tcPr>
          <w:p w14:paraId="19A14EB7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gridSpan w:val="5"/>
            <w:vMerge/>
            <w:vAlign w:val="center"/>
          </w:tcPr>
          <w:p w14:paraId="5C55773B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gridSpan w:val="7"/>
            <w:vAlign w:val="center"/>
          </w:tcPr>
          <w:p w14:paraId="55CBE77A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7" w:type="dxa"/>
            <w:gridSpan w:val="10"/>
            <w:vAlign w:val="center"/>
          </w:tcPr>
          <w:p w14:paraId="0A7C1362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E30830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30830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E30830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55" w:type="dxa"/>
            <w:gridSpan w:val="11"/>
            <w:vAlign w:val="center"/>
          </w:tcPr>
          <w:p w14:paraId="550044D5" w14:textId="77777777" w:rsidR="006545B9" w:rsidRPr="00E30830" w:rsidRDefault="006545B9" w:rsidP="005F36D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E30830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01" w:type="dxa"/>
            <w:gridSpan w:val="2"/>
            <w:vAlign w:val="center"/>
          </w:tcPr>
          <w:p w14:paraId="065D7BFE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6545B9" w:rsidRPr="00E30830" w14:paraId="3F0636E8" w14:textId="77777777" w:rsidTr="005F36D0">
        <w:tc>
          <w:tcPr>
            <w:tcW w:w="702" w:type="dxa"/>
            <w:gridSpan w:val="2"/>
          </w:tcPr>
          <w:p w14:paraId="50AC5FCC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6" w:type="dxa"/>
            <w:gridSpan w:val="5"/>
          </w:tcPr>
          <w:p w14:paraId="7FE3F131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gridSpan w:val="7"/>
          </w:tcPr>
          <w:p w14:paraId="66A8EE11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10"/>
          </w:tcPr>
          <w:p w14:paraId="79C1F962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5" w:type="dxa"/>
            <w:gridSpan w:val="11"/>
          </w:tcPr>
          <w:p w14:paraId="2189246E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2547654E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45B9" w:rsidRPr="00E30830" w14:paraId="06B86A7C" w14:textId="77777777" w:rsidTr="005F36D0">
        <w:trPr>
          <w:trHeight w:val="40"/>
        </w:trPr>
        <w:tc>
          <w:tcPr>
            <w:tcW w:w="702" w:type="dxa"/>
            <w:gridSpan w:val="2"/>
          </w:tcPr>
          <w:p w14:paraId="6C752664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226" w:type="dxa"/>
            <w:gridSpan w:val="5"/>
          </w:tcPr>
          <w:p w14:paraId="654EA870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gridSpan w:val="7"/>
          </w:tcPr>
          <w:p w14:paraId="15A0AFED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10"/>
          </w:tcPr>
          <w:p w14:paraId="5089C567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5" w:type="dxa"/>
            <w:gridSpan w:val="11"/>
          </w:tcPr>
          <w:p w14:paraId="5066E3FF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164596D7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45B9" w:rsidRPr="00E30830" w14:paraId="33A67605" w14:textId="77777777" w:rsidTr="005F36D0">
        <w:trPr>
          <w:trHeight w:val="331"/>
        </w:trPr>
        <w:tc>
          <w:tcPr>
            <w:tcW w:w="2928" w:type="dxa"/>
            <w:gridSpan w:val="7"/>
            <w:vAlign w:val="center"/>
          </w:tcPr>
          <w:p w14:paraId="6BD9C93F" w14:textId="77777777" w:rsidR="006545B9" w:rsidRPr="00E30830" w:rsidRDefault="006545B9" w:rsidP="005F36D0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442" w:type="dxa"/>
            <w:gridSpan w:val="30"/>
            <w:vAlign w:val="center"/>
          </w:tcPr>
          <w:p w14:paraId="1D0A6A8D" w14:textId="77777777" w:rsidR="006545B9" w:rsidRPr="00E30830" w:rsidRDefault="006545B9" w:rsidP="005F36D0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E30830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6545B9" w:rsidRPr="00E30830" w14:paraId="6EF6ACB6" w14:textId="77777777" w:rsidTr="005F36D0">
        <w:trPr>
          <w:trHeight w:val="289"/>
        </w:trPr>
        <w:tc>
          <w:tcPr>
            <w:tcW w:w="11370" w:type="dxa"/>
            <w:gridSpan w:val="37"/>
            <w:shd w:val="clear" w:color="auto" w:fill="99CCFF"/>
            <w:vAlign w:val="center"/>
          </w:tcPr>
          <w:p w14:paraId="140A6CA5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45B9" w:rsidRPr="00E30830" w14:paraId="6DAEAB5A" w14:textId="77777777" w:rsidTr="005F36D0">
        <w:trPr>
          <w:trHeight w:val="346"/>
        </w:trPr>
        <w:tc>
          <w:tcPr>
            <w:tcW w:w="4887" w:type="dxa"/>
            <w:gridSpan w:val="13"/>
            <w:vAlign w:val="center"/>
          </w:tcPr>
          <w:p w14:paraId="084CB9DB" w14:textId="77777777" w:rsidR="006545B9" w:rsidRPr="00E30830" w:rsidRDefault="006545B9" w:rsidP="005F36D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483" w:type="dxa"/>
            <w:gridSpan w:val="24"/>
            <w:vAlign w:val="center"/>
          </w:tcPr>
          <w:p w14:paraId="0282C43B" w14:textId="77777777" w:rsidR="006545B9" w:rsidRPr="00E30830" w:rsidRDefault="006545B9" w:rsidP="005F36D0">
            <w:pP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9C22AC">
              <w:rPr>
                <w:rFonts w:ascii="GHEA Grapalat" w:hAnsi="GHEA Grapalat" w:cs="Sylfaen" w:hint="eastAsia"/>
                <w:b/>
                <w:sz w:val="16"/>
                <w:szCs w:val="16"/>
                <w:lang w:val="en-US" w:eastAsia="ru-RU"/>
              </w:rPr>
              <w:t>03.03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.2026</w:t>
            </w:r>
          </w:p>
        </w:tc>
      </w:tr>
      <w:tr w:rsidR="006545B9" w:rsidRPr="00E30830" w14:paraId="20E3530C" w14:textId="77777777" w:rsidTr="005F36D0">
        <w:trPr>
          <w:trHeight w:val="92"/>
        </w:trPr>
        <w:tc>
          <w:tcPr>
            <w:tcW w:w="4887" w:type="dxa"/>
            <w:gridSpan w:val="13"/>
            <w:vMerge w:val="restart"/>
            <w:vAlign w:val="center"/>
          </w:tcPr>
          <w:p w14:paraId="60F08412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223" w:type="dxa"/>
            <w:gridSpan w:val="16"/>
            <w:vAlign w:val="center"/>
          </w:tcPr>
          <w:p w14:paraId="0607985C" w14:textId="77777777" w:rsidR="006545B9" w:rsidRPr="00E30830" w:rsidRDefault="006545B9" w:rsidP="005F36D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260" w:type="dxa"/>
            <w:gridSpan w:val="8"/>
            <w:vAlign w:val="center"/>
          </w:tcPr>
          <w:p w14:paraId="6C6CB186" w14:textId="77777777" w:rsidR="006545B9" w:rsidRPr="00E30830" w:rsidRDefault="006545B9" w:rsidP="005F36D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6545B9" w:rsidRPr="00E30830" w14:paraId="367EE359" w14:textId="77777777" w:rsidTr="005F36D0">
        <w:trPr>
          <w:trHeight w:val="92"/>
        </w:trPr>
        <w:tc>
          <w:tcPr>
            <w:tcW w:w="4887" w:type="dxa"/>
            <w:gridSpan w:val="13"/>
            <w:vMerge/>
            <w:vAlign w:val="center"/>
          </w:tcPr>
          <w:p w14:paraId="4BF5C674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23" w:type="dxa"/>
            <w:gridSpan w:val="16"/>
            <w:vAlign w:val="center"/>
          </w:tcPr>
          <w:p w14:paraId="2ECB3AD7" w14:textId="77777777" w:rsidR="006545B9" w:rsidRPr="00E30830" w:rsidRDefault="006545B9" w:rsidP="005F36D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459D16C2" w14:textId="77777777" w:rsidR="006545B9" w:rsidRPr="00E30830" w:rsidRDefault="006545B9" w:rsidP="005F36D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45B9" w:rsidRPr="00E30830" w14:paraId="47C0F453" w14:textId="77777777" w:rsidTr="005F36D0">
        <w:trPr>
          <w:trHeight w:val="344"/>
        </w:trPr>
        <w:tc>
          <w:tcPr>
            <w:tcW w:w="4887" w:type="dxa"/>
            <w:gridSpan w:val="13"/>
            <w:vAlign w:val="center"/>
          </w:tcPr>
          <w:p w14:paraId="3CE4A320" w14:textId="77777777" w:rsidR="006545B9" w:rsidRPr="00E30830" w:rsidRDefault="006545B9" w:rsidP="005F36D0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83" w:type="dxa"/>
            <w:gridSpan w:val="24"/>
            <w:vAlign w:val="center"/>
          </w:tcPr>
          <w:p w14:paraId="2A52DBA4" w14:textId="77777777" w:rsidR="006545B9" w:rsidRPr="00E30830" w:rsidRDefault="006545B9" w:rsidP="005F36D0">
            <w:pP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9C22AC">
              <w:rPr>
                <w:rFonts w:ascii="GHEA Grapalat" w:hAnsi="GHEA Grapalat" w:cs="Sylfaen" w:hint="eastAsia"/>
                <w:b/>
                <w:sz w:val="16"/>
                <w:szCs w:val="16"/>
                <w:lang w:val="en-US" w:eastAsia="ru-RU"/>
              </w:rPr>
              <w:t>03.03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.2026</w:t>
            </w:r>
          </w:p>
        </w:tc>
      </w:tr>
      <w:tr w:rsidR="006545B9" w:rsidRPr="00E30830" w14:paraId="2E24EBCB" w14:textId="77777777" w:rsidTr="005F36D0">
        <w:trPr>
          <w:trHeight w:val="344"/>
        </w:trPr>
        <w:tc>
          <w:tcPr>
            <w:tcW w:w="4887" w:type="dxa"/>
            <w:gridSpan w:val="13"/>
            <w:vAlign w:val="center"/>
          </w:tcPr>
          <w:p w14:paraId="5069F482" w14:textId="77777777" w:rsidR="006545B9" w:rsidRPr="00E30830" w:rsidRDefault="006545B9" w:rsidP="005F36D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83" w:type="dxa"/>
            <w:gridSpan w:val="24"/>
            <w:vAlign w:val="center"/>
          </w:tcPr>
          <w:p w14:paraId="0BD60FB3" w14:textId="77777777" w:rsidR="006545B9" w:rsidRPr="009C22AC" w:rsidRDefault="006545B9" w:rsidP="005F36D0">
            <w:pP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9C22AC">
              <w:rPr>
                <w:rFonts w:ascii="GHEA Grapalat" w:hAnsi="GHEA Grapalat" w:cs="Sylfaen" w:hint="eastAsia"/>
                <w:b/>
                <w:sz w:val="16"/>
                <w:szCs w:val="16"/>
                <w:lang w:val="en-US" w:eastAsia="ru-RU"/>
              </w:rPr>
              <w:t>03.03</w:t>
            </w:r>
            <w:r w:rsidRPr="009C22AC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.2026</w:t>
            </w:r>
          </w:p>
        </w:tc>
      </w:tr>
      <w:tr w:rsidR="006545B9" w:rsidRPr="00E30830" w14:paraId="75988E03" w14:textId="77777777" w:rsidTr="005F36D0">
        <w:trPr>
          <w:trHeight w:val="344"/>
        </w:trPr>
        <w:tc>
          <w:tcPr>
            <w:tcW w:w="4887" w:type="dxa"/>
            <w:gridSpan w:val="13"/>
            <w:vAlign w:val="center"/>
          </w:tcPr>
          <w:p w14:paraId="59769333" w14:textId="77777777" w:rsidR="006545B9" w:rsidRPr="00E30830" w:rsidRDefault="006545B9" w:rsidP="005F36D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483" w:type="dxa"/>
            <w:gridSpan w:val="24"/>
            <w:vAlign w:val="center"/>
          </w:tcPr>
          <w:p w14:paraId="34F9FE2B" w14:textId="77777777" w:rsidR="006545B9" w:rsidRPr="009C22AC" w:rsidRDefault="006545B9" w:rsidP="005F36D0">
            <w:pP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9C22AC">
              <w:rPr>
                <w:rFonts w:ascii="GHEA Grapalat" w:hAnsi="GHEA Grapalat" w:cs="Sylfaen" w:hint="eastAsia"/>
                <w:b/>
                <w:sz w:val="16"/>
                <w:szCs w:val="16"/>
                <w:lang w:val="en-US" w:eastAsia="ru-RU"/>
              </w:rPr>
              <w:t>03.03</w:t>
            </w:r>
            <w:r w:rsidRPr="009C22AC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.2026</w:t>
            </w:r>
          </w:p>
        </w:tc>
      </w:tr>
      <w:tr w:rsidR="006545B9" w:rsidRPr="00E30830" w14:paraId="5265D98D" w14:textId="77777777" w:rsidTr="005F36D0">
        <w:trPr>
          <w:trHeight w:val="288"/>
        </w:trPr>
        <w:tc>
          <w:tcPr>
            <w:tcW w:w="11370" w:type="dxa"/>
            <w:gridSpan w:val="37"/>
            <w:shd w:val="clear" w:color="auto" w:fill="99CCFF"/>
            <w:vAlign w:val="center"/>
          </w:tcPr>
          <w:p w14:paraId="788CF37C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45B9" w:rsidRPr="00E30830" w14:paraId="1DC8E5DF" w14:textId="77777777" w:rsidTr="005F36D0">
        <w:tc>
          <w:tcPr>
            <w:tcW w:w="990" w:type="dxa"/>
            <w:gridSpan w:val="3"/>
            <w:vMerge w:val="restart"/>
            <w:vAlign w:val="center"/>
          </w:tcPr>
          <w:p w14:paraId="2857D9A7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909" w:type="dxa"/>
            <w:gridSpan w:val="3"/>
            <w:vMerge w:val="restart"/>
            <w:vAlign w:val="center"/>
          </w:tcPr>
          <w:p w14:paraId="4D45B6EE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471" w:type="dxa"/>
            <w:gridSpan w:val="31"/>
            <w:vAlign w:val="center"/>
          </w:tcPr>
          <w:p w14:paraId="0687AB72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6545B9" w:rsidRPr="00E30830" w14:paraId="5584BE59" w14:textId="77777777" w:rsidTr="005F36D0">
        <w:trPr>
          <w:trHeight w:val="237"/>
        </w:trPr>
        <w:tc>
          <w:tcPr>
            <w:tcW w:w="990" w:type="dxa"/>
            <w:gridSpan w:val="3"/>
            <w:vMerge/>
            <w:vAlign w:val="center"/>
          </w:tcPr>
          <w:p w14:paraId="3F274AFE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9" w:type="dxa"/>
            <w:gridSpan w:val="3"/>
            <w:vMerge/>
            <w:vAlign w:val="center"/>
          </w:tcPr>
          <w:p w14:paraId="6174C7D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1" w:type="dxa"/>
            <w:gridSpan w:val="9"/>
            <w:vMerge w:val="restart"/>
            <w:vAlign w:val="center"/>
          </w:tcPr>
          <w:p w14:paraId="58236D94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278" w:type="dxa"/>
            <w:gridSpan w:val="4"/>
            <w:vMerge w:val="restart"/>
            <w:vAlign w:val="center"/>
          </w:tcPr>
          <w:p w14:paraId="622FA4E0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273" w:type="dxa"/>
            <w:gridSpan w:val="8"/>
            <w:vMerge w:val="restart"/>
            <w:vAlign w:val="center"/>
          </w:tcPr>
          <w:p w14:paraId="58D5049C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853" w:type="dxa"/>
            <w:gridSpan w:val="3"/>
            <w:vMerge w:val="restart"/>
            <w:vAlign w:val="center"/>
          </w:tcPr>
          <w:p w14:paraId="7F1EA956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2786" w:type="dxa"/>
            <w:gridSpan w:val="7"/>
            <w:vAlign w:val="center"/>
          </w:tcPr>
          <w:p w14:paraId="5653522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6545B9" w:rsidRPr="00E30830" w14:paraId="5BBFDA08" w14:textId="77777777" w:rsidTr="005F36D0">
        <w:trPr>
          <w:trHeight w:val="238"/>
        </w:trPr>
        <w:tc>
          <w:tcPr>
            <w:tcW w:w="990" w:type="dxa"/>
            <w:gridSpan w:val="3"/>
            <w:vMerge/>
            <w:vAlign w:val="center"/>
          </w:tcPr>
          <w:p w14:paraId="60873E09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9" w:type="dxa"/>
            <w:gridSpan w:val="3"/>
            <w:vMerge/>
            <w:vAlign w:val="center"/>
          </w:tcPr>
          <w:p w14:paraId="3F63DA14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1" w:type="dxa"/>
            <w:gridSpan w:val="9"/>
            <w:vMerge/>
            <w:vAlign w:val="center"/>
          </w:tcPr>
          <w:p w14:paraId="74B1FFF0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14:paraId="6BB48FBF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gridSpan w:val="8"/>
            <w:vMerge/>
            <w:vAlign w:val="center"/>
          </w:tcPr>
          <w:p w14:paraId="08FB9271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3"/>
            <w:vMerge/>
            <w:vAlign w:val="center"/>
          </w:tcPr>
          <w:p w14:paraId="362DBCDD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86" w:type="dxa"/>
            <w:gridSpan w:val="7"/>
            <w:vAlign w:val="center"/>
          </w:tcPr>
          <w:p w14:paraId="13B32C86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6545B9" w:rsidRPr="00E30830" w14:paraId="31A61707" w14:textId="77777777" w:rsidTr="005F36D0">
        <w:trPr>
          <w:trHeight w:val="263"/>
        </w:trPr>
        <w:tc>
          <w:tcPr>
            <w:tcW w:w="990" w:type="dxa"/>
            <w:gridSpan w:val="3"/>
            <w:vMerge/>
            <w:vAlign w:val="center"/>
          </w:tcPr>
          <w:p w14:paraId="6A1C5E70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9" w:type="dxa"/>
            <w:gridSpan w:val="3"/>
            <w:vMerge/>
            <w:vAlign w:val="center"/>
          </w:tcPr>
          <w:p w14:paraId="5D5FE05A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1" w:type="dxa"/>
            <w:gridSpan w:val="9"/>
            <w:vMerge/>
            <w:vAlign w:val="center"/>
          </w:tcPr>
          <w:p w14:paraId="422ECB9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14:paraId="1845331B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gridSpan w:val="8"/>
            <w:vMerge/>
            <w:vAlign w:val="center"/>
          </w:tcPr>
          <w:p w14:paraId="31C63EB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3"/>
            <w:vMerge/>
            <w:vAlign w:val="center"/>
          </w:tcPr>
          <w:p w14:paraId="1D60DD41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5"/>
            <w:vAlign w:val="center"/>
          </w:tcPr>
          <w:p w14:paraId="2814DA3C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697" w:type="dxa"/>
            <w:gridSpan w:val="2"/>
            <w:vAlign w:val="center"/>
          </w:tcPr>
          <w:p w14:paraId="4304FE8C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E30830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9"/>
            </w:r>
          </w:p>
        </w:tc>
      </w:tr>
      <w:tr w:rsidR="006545B9" w:rsidRPr="00E30830" w14:paraId="3E2647E1" w14:textId="77777777" w:rsidTr="005F36D0">
        <w:trPr>
          <w:trHeight w:val="110"/>
        </w:trPr>
        <w:tc>
          <w:tcPr>
            <w:tcW w:w="990" w:type="dxa"/>
            <w:gridSpan w:val="3"/>
            <w:vAlign w:val="center"/>
          </w:tcPr>
          <w:p w14:paraId="4BCE3D09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1-55</w:t>
            </w:r>
          </w:p>
        </w:tc>
        <w:tc>
          <w:tcPr>
            <w:tcW w:w="1909" w:type="dxa"/>
            <w:gridSpan w:val="3"/>
            <w:vAlign w:val="center"/>
          </w:tcPr>
          <w:p w14:paraId="420865C6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2281" w:type="dxa"/>
            <w:gridSpan w:val="9"/>
            <w:vAlign w:val="center"/>
          </w:tcPr>
          <w:p w14:paraId="57353F29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ՀՀԱՄ-ՈՒՋԱՆ-ՄԴ-ՄԱԱՊՁԲ-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26/06</w:t>
            </w:r>
          </w:p>
        </w:tc>
        <w:tc>
          <w:tcPr>
            <w:tcW w:w="1278" w:type="dxa"/>
            <w:gridSpan w:val="4"/>
            <w:vAlign w:val="center"/>
          </w:tcPr>
          <w:p w14:paraId="30C4E6C1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3E1CE4">
              <w:rPr>
                <w:rFonts w:ascii="GHEA Grapalat" w:hAnsi="GHEA Grapalat" w:cs="Sylfaen" w:hint="eastAsia"/>
                <w:b/>
                <w:sz w:val="16"/>
                <w:szCs w:val="16"/>
                <w:lang w:val="hy-AM" w:eastAsia="ru-RU"/>
              </w:rPr>
              <w:t>03.03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  <w:tc>
          <w:tcPr>
            <w:tcW w:w="1273" w:type="dxa"/>
            <w:gridSpan w:val="8"/>
            <w:vAlign w:val="center"/>
          </w:tcPr>
          <w:p w14:paraId="0CD5524F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31</w:t>
            </w:r>
            <w:r w:rsidRPr="00E3083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E3083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853" w:type="dxa"/>
            <w:gridSpan w:val="3"/>
            <w:vAlign w:val="center"/>
          </w:tcPr>
          <w:p w14:paraId="6EC34C28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9" w:type="dxa"/>
            <w:gridSpan w:val="5"/>
            <w:vAlign w:val="center"/>
          </w:tcPr>
          <w:p w14:paraId="554D81DB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146 000</w:t>
            </w:r>
          </w:p>
          <w:p w14:paraId="197B9AFC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35F562A8" w14:textId="77777777" w:rsidR="006545B9" w:rsidRPr="00E30830" w:rsidRDefault="006545B9" w:rsidP="005F36D0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146 000</w:t>
            </w:r>
          </w:p>
          <w:p w14:paraId="21D687D9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45B9" w:rsidRPr="00E30830" w14:paraId="6B48F43B" w14:textId="77777777" w:rsidTr="005F36D0">
        <w:trPr>
          <w:trHeight w:val="150"/>
        </w:trPr>
        <w:tc>
          <w:tcPr>
            <w:tcW w:w="11370" w:type="dxa"/>
            <w:gridSpan w:val="37"/>
            <w:vAlign w:val="center"/>
          </w:tcPr>
          <w:p w14:paraId="5DA0577B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6545B9" w:rsidRPr="00E30830" w14:paraId="092F2D2A" w14:textId="77777777" w:rsidTr="005F36D0">
        <w:trPr>
          <w:trHeight w:val="125"/>
        </w:trPr>
        <w:tc>
          <w:tcPr>
            <w:tcW w:w="990" w:type="dxa"/>
            <w:gridSpan w:val="3"/>
            <w:vAlign w:val="center"/>
          </w:tcPr>
          <w:p w14:paraId="68CE6082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475" w:type="dxa"/>
            <w:gridSpan w:val="7"/>
            <w:vAlign w:val="center"/>
          </w:tcPr>
          <w:p w14:paraId="50595CC7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3415" w:type="dxa"/>
            <w:gridSpan w:val="12"/>
            <w:vAlign w:val="center"/>
          </w:tcPr>
          <w:p w14:paraId="0F491A4F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800" w:type="dxa"/>
            <w:gridSpan w:val="4"/>
            <w:vAlign w:val="center"/>
          </w:tcPr>
          <w:p w14:paraId="0282FE47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993" w:type="dxa"/>
            <w:gridSpan w:val="9"/>
            <w:vAlign w:val="center"/>
          </w:tcPr>
          <w:p w14:paraId="76619865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697" w:type="dxa"/>
            <w:gridSpan w:val="2"/>
            <w:vAlign w:val="center"/>
          </w:tcPr>
          <w:p w14:paraId="19205A26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E30830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10"/>
            </w: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6545B9" w:rsidRPr="00E30830" w14:paraId="40F7F278" w14:textId="77777777" w:rsidTr="005F36D0">
        <w:trPr>
          <w:trHeight w:val="40"/>
        </w:trPr>
        <w:tc>
          <w:tcPr>
            <w:tcW w:w="990" w:type="dxa"/>
            <w:gridSpan w:val="3"/>
            <w:vAlign w:val="center"/>
          </w:tcPr>
          <w:p w14:paraId="71E45110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1-55</w:t>
            </w:r>
          </w:p>
        </w:tc>
        <w:tc>
          <w:tcPr>
            <w:tcW w:w="2475" w:type="dxa"/>
            <w:gridSpan w:val="7"/>
            <w:vAlign w:val="center"/>
          </w:tcPr>
          <w:p w14:paraId="5F06C47A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3415" w:type="dxa"/>
            <w:gridSpan w:val="12"/>
            <w:vAlign w:val="center"/>
          </w:tcPr>
          <w:p w14:paraId="21AC6B4B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Ք.ԵՐևԱՆ, ՆՈՐ ՆՈՐՔ ՔԱՋԱԶՆՈՒՆՈՒ Փ.14 28</w:t>
            </w:r>
          </w:p>
          <w:p w14:paraId="6E9CD01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0E81D3C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93" w:type="dxa"/>
            <w:gridSpan w:val="9"/>
            <w:vAlign w:val="center"/>
          </w:tcPr>
          <w:p w14:paraId="33B64BA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 163288034362</w:t>
            </w:r>
          </w:p>
        </w:tc>
        <w:tc>
          <w:tcPr>
            <w:tcW w:w="1697" w:type="dxa"/>
            <w:gridSpan w:val="2"/>
            <w:vAlign w:val="center"/>
          </w:tcPr>
          <w:p w14:paraId="73814318" w14:textId="77777777" w:rsidR="006545B9" w:rsidRPr="00E30830" w:rsidRDefault="006545B9" w:rsidP="005F36D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30957223</w:t>
            </w:r>
          </w:p>
        </w:tc>
      </w:tr>
      <w:tr w:rsidR="006545B9" w:rsidRPr="00E30830" w14:paraId="27121953" w14:textId="77777777" w:rsidTr="005F36D0">
        <w:trPr>
          <w:trHeight w:val="288"/>
        </w:trPr>
        <w:tc>
          <w:tcPr>
            <w:tcW w:w="11370" w:type="dxa"/>
            <w:gridSpan w:val="37"/>
            <w:shd w:val="clear" w:color="auto" w:fill="99CCFF"/>
            <w:vAlign w:val="center"/>
          </w:tcPr>
          <w:p w14:paraId="031DBE17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45B9" w:rsidRPr="00E30830" w14:paraId="3D26950D" w14:textId="77777777" w:rsidTr="005F36D0">
        <w:trPr>
          <w:trHeight w:val="200"/>
        </w:trPr>
        <w:tc>
          <w:tcPr>
            <w:tcW w:w="3395" w:type="dxa"/>
            <w:gridSpan w:val="9"/>
            <w:vAlign w:val="center"/>
          </w:tcPr>
          <w:p w14:paraId="7C625BFE" w14:textId="77777777" w:rsidR="006545B9" w:rsidRPr="00E30830" w:rsidRDefault="006545B9" w:rsidP="005F36D0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7975" w:type="dxa"/>
            <w:gridSpan w:val="28"/>
            <w:vAlign w:val="center"/>
          </w:tcPr>
          <w:p w14:paraId="6470241F" w14:textId="77777777" w:rsidR="006545B9" w:rsidRPr="00E30830" w:rsidRDefault="006545B9" w:rsidP="005F36D0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E30830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30830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6545B9" w:rsidRPr="00E30830" w14:paraId="4944FF72" w14:textId="77777777" w:rsidTr="005F36D0">
        <w:trPr>
          <w:trHeight w:val="288"/>
        </w:trPr>
        <w:tc>
          <w:tcPr>
            <w:tcW w:w="11370" w:type="dxa"/>
            <w:gridSpan w:val="37"/>
            <w:shd w:val="clear" w:color="auto" w:fill="99CCFF"/>
            <w:vAlign w:val="center"/>
          </w:tcPr>
          <w:p w14:paraId="0C30DAC2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45B9" w:rsidRPr="00E30830" w14:paraId="1E97BC85" w14:textId="77777777" w:rsidTr="005F36D0">
        <w:trPr>
          <w:trHeight w:val="288"/>
        </w:trPr>
        <w:tc>
          <w:tcPr>
            <w:tcW w:w="11370" w:type="dxa"/>
            <w:gridSpan w:val="37"/>
            <w:vAlign w:val="center"/>
          </w:tcPr>
          <w:p w14:paraId="77089060" w14:textId="77777777" w:rsidR="006545B9" w:rsidRPr="00E30830" w:rsidRDefault="006545B9" w:rsidP="005F36D0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6545B9" w:rsidRPr="00E30830" w14:paraId="0A5D3E6F" w14:textId="77777777" w:rsidTr="005F36D0">
        <w:trPr>
          <w:trHeight w:val="288"/>
        </w:trPr>
        <w:tc>
          <w:tcPr>
            <w:tcW w:w="11370" w:type="dxa"/>
            <w:gridSpan w:val="37"/>
            <w:shd w:val="clear" w:color="auto" w:fill="99CCFF"/>
            <w:vAlign w:val="center"/>
          </w:tcPr>
          <w:p w14:paraId="3E2807B8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0BCE9AC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545B9" w:rsidRPr="00E30830" w14:paraId="40249B91" w14:textId="77777777" w:rsidTr="005F36D0">
        <w:trPr>
          <w:trHeight w:val="475"/>
        </w:trPr>
        <w:tc>
          <w:tcPr>
            <w:tcW w:w="5744" w:type="dxa"/>
            <w:gridSpan w:val="18"/>
          </w:tcPr>
          <w:p w14:paraId="3630DEB9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26" w:type="dxa"/>
            <w:gridSpan w:val="19"/>
          </w:tcPr>
          <w:p w14:paraId="0BDD341B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6545B9" w:rsidRPr="00E30830" w14:paraId="63EC2F24" w14:textId="77777777" w:rsidTr="005F36D0">
        <w:trPr>
          <w:trHeight w:val="288"/>
        </w:trPr>
        <w:tc>
          <w:tcPr>
            <w:tcW w:w="11370" w:type="dxa"/>
            <w:gridSpan w:val="37"/>
            <w:shd w:val="clear" w:color="auto" w:fill="99CCFF"/>
            <w:vAlign w:val="center"/>
          </w:tcPr>
          <w:p w14:paraId="5770E683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1480B74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545B9" w:rsidRPr="009611A5" w14:paraId="2FA5FA8B" w14:textId="77777777" w:rsidTr="005F36D0">
        <w:trPr>
          <w:trHeight w:val="427"/>
        </w:trPr>
        <w:tc>
          <w:tcPr>
            <w:tcW w:w="5744" w:type="dxa"/>
            <w:gridSpan w:val="18"/>
            <w:vAlign w:val="center"/>
          </w:tcPr>
          <w:p w14:paraId="76D95549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E30830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626" w:type="dxa"/>
            <w:gridSpan w:val="19"/>
            <w:vAlign w:val="center"/>
          </w:tcPr>
          <w:p w14:paraId="0AA9D03A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6545B9" w:rsidRPr="009611A5" w14:paraId="6B22020C" w14:textId="77777777" w:rsidTr="005F36D0">
        <w:trPr>
          <w:trHeight w:val="288"/>
        </w:trPr>
        <w:tc>
          <w:tcPr>
            <w:tcW w:w="11370" w:type="dxa"/>
            <w:gridSpan w:val="37"/>
            <w:shd w:val="clear" w:color="auto" w:fill="99CCFF"/>
            <w:vAlign w:val="center"/>
          </w:tcPr>
          <w:p w14:paraId="0D896630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545B9" w:rsidRPr="009611A5" w14:paraId="3CB31321" w14:textId="77777777" w:rsidTr="005F36D0">
        <w:trPr>
          <w:trHeight w:val="427"/>
        </w:trPr>
        <w:tc>
          <w:tcPr>
            <w:tcW w:w="5744" w:type="dxa"/>
            <w:gridSpan w:val="18"/>
            <w:vAlign w:val="center"/>
          </w:tcPr>
          <w:p w14:paraId="12B5728F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626" w:type="dxa"/>
            <w:gridSpan w:val="19"/>
            <w:vAlign w:val="center"/>
          </w:tcPr>
          <w:p w14:paraId="55F89683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3083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6545B9" w:rsidRPr="009611A5" w14:paraId="1FEA7ABE" w14:textId="77777777" w:rsidTr="005F36D0">
        <w:trPr>
          <w:trHeight w:val="288"/>
        </w:trPr>
        <w:tc>
          <w:tcPr>
            <w:tcW w:w="11370" w:type="dxa"/>
            <w:gridSpan w:val="37"/>
            <w:shd w:val="clear" w:color="auto" w:fill="99CCFF"/>
            <w:vAlign w:val="center"/>
          </w:tcPr>
          <w:p w14:paraId="3CF1B646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545B9" w:rsidRPr="00E30830" w14:paraId="76014CBF" w14:textId="77777777" w:rsidTr="005F36D0">
        <w:trPr>
          <w:trHeight w:val="427"/>
        </w:trPr>
        <w:tc>
          <w:tcPr>
            <w:tcW w:w="5744" w:type="dxa"/>
            <w:gridSpan w:val="18"/>
            <w:vAlign w:val="center"/>
          </w:tcPr>
          <w:p w14:paraId="0173804D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5626" w:type="dxa"/>
            <w:gridSpan w:val="19"/>
            <w:vAlign w:val="center"/>
          </w:tcPr>
          <w:p w14:paraId="470DC311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545B9" w:rsidRPr="00E30830" w14:paraId="78501257" w14:textId="77777777" w:rsidTr="005F36D0">
        <w:trPr>
          <w:trHeight w:val="288"/>
        </w:trPr>
        <w:tc>
          <w:tcPr>
            <w:tcW w:w="11370" w:type="dxa"/>
            <w:gridSpan w:val="37"/>
            <w:shd w:val="clear" w:color="auto" w:fill="99CCFF"/>
            <w:vAlign w:val="center"/>
          </w:tcPr>
          <w:p w14:paraId="2AEA446F" w14:textId="77777777" w:rsidR="006545B9" w:rsidRPr="00E30830" w:rsidRDefault="006545B9" w:rsidP="005F36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545B9" w:rsidRPr="00E30830" w14:paraId="5036BF5E" w14:textId="77777777" w:rsidTr="005F36D0">
        <w:trPr>
          <w:trHeight w:val="227"/>
        </w:trPr>
        <w:tc>
          <w:tcPr>
            <w:tcW w:w="11370" w:type="dxa"/>
            <w:gridSpan w:val="37"/>
            <w:vAlign w:val="center"/>
          </w:tcPr>
          <w:p w14:paraId="32DC8067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45B9" w:rsidRPr="00E30830" w14:paraId="36591EE0" w14:textId="77777777" w:rsidTr="005F36D0">
        <w:trPr>
          <w:trHeight w:val="47"/>
        </w:trPr>
        <w:tc>
          <w:tcPr>
            <w:tcW w:w="3181" w:type="dxa"/>
            <w:gridSpan w:val="8"/>
            <w:vAlign w:val="center"/>
          </w:tcPr>
          <w:p w14:paraId="5F584BB8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246" w:type="dxa"/>
            <w:gridSpan w:val="17"/>
            <w:vAlign w:val="center"/>
          </w:tcPr>
          <w:p w14:paraId="595DB220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943" w:type="dxa"/>
            <w:gridSpan w:val="12"/>
            <w:vAlign w:val="center"/>
          </w:tcPr>
          <w:p w14:paraId="7A875F1F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6545B9" w:rsidRPr="00E30830" w14:paraId="32FF3285" w14:textId="77777777" w:rsidTr="005F36D0">
        <w:trPr>
          <w:trHeight w:val="47"/>
        </w:trPr>
        <w:tc>
          <w:tcPr>
            <w:tcW w:w="3181" w:type="dxa"/>
            <w:gridSpan w:val="8"/>
            <w:vAlign w:val="center"/>
          </w:tcPr>
          <w:p w14:paraId="14023F89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14:paraId="354C1B2D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246" w:type="dxa"/>
            <w:gridSpan w:val="17"/>
            <w:vAlign w:val="center"/>
          </w:tcPr>
          <w:p w14:paraId="43BB4DDC" w14:textId="77777777" w:rsidR="006545B9" w:rsidRPr="00E30830" w:rsidRDefault="006545B9" w:rsidP="005F36D0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E30830">
              <w:rPr>
                <w:rFonts w:ascii="GHEA Grapalat" w:hAnsi="GHEA Grapalat"/>
                <w:b/>
                <w:sz w:val="16"/>
                <w:szCs w:val="16"/>
              </w:rPr>
              <w:t>093778313</w:t>
            </w:r>
          </w:p>
        </w:tc>
        <w:tc>
          <w:tcPr>
            <w:tcW w:w="3943" w:type="dxa"/>
            <w:gridSpan w:val="12"/>
            <w:vAlign w:val="center"/>
          </w:tcPr>
          <w:p w14:paraId="03A6D9D3" w14:textId="77777777" w:rsidR="006545B9" w:rsidRPr="00E30830" w:rsidRDefault="006545B9" w:rsidP="005F36D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8" w:history="1">
              <w:r w:rsidRPr="00E30830">
                <w:rPr>
                  <w:rStyle w:val="ab"/>
                  <w:rFonts w:ascii="GHEA Grapalat" w:hAnsi="GHEA Grapalat" w:cs="Sylfaen"/>
                  <w:sz w:val="16"/>
                  <w:szCs w:val="16"/>
                  <w:lang w:val="af-ZA"/>
                </w:rPr>
                <w:t>gayane_danielyan87@mail.ru</w:t>
              </w:r>
            </w:hyperlink>
            <w:r w:rsidRPr="00E3083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14:paraId="0341DB02" w14:textId="77777777" w:rsidR="006545B9" w:rsidRPr="00E30830" w:rsidRDefault="006545B9" w:rsidP="006545B9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E30830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Պատվիրատու՝ ՀՀ ԱՐԱԳԱԾՈՏՆԻ ՄԱՐԶԻ &lt;&lt;ՈՒՋԱՆԻ ԶՈՐԱՎԱՐ ԱՆԴՐԱՆԻԿԻ ԱՆՎԱՆ</w:t>
      </w:r>
      <w:r w:rsidRPr="00E30830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ՄԻՋՆԱԿԱՐԳ ԴՊՐՈՑ&gt;&gt; </w:t>
      </w:r>
      <w:r w:rsidRPr="00E30830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</w:t>
      </w:r>
    </w:p>
    <w:p w14:paraId="0030CF5F" w14:textId="60B807F4" w:rsidR="000012DA" w:rsidRPr="006545B9" w:rsidRDefault="000012DA" w:rsidP="006545B9"/>
    <w:sectPr w:rsidR="000012DA" w:rsidRPr="006545B9" w:rsidSect="009360C8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0A1C" w14:textId="77777777" w:rsidR="006D63F9" w:rsidRDefault="006D63F9" w:rsidP="00B57726">
      <w:r>
        <w:separator/>
      </w:r>
    </w:p>
  </w:endnote>
  <w:endnote w:type="continuationSeparator" w:id="0">
    <w:p w14:paraId="4D3C2CF1" w14:textId="77777777" w:rsidR="006D63F9" w:rsidRDefault="006D63F9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06632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6D6C328" w14:textId="77777777" w:rsidR="006D63F9" w:rsidRPr="00C861E9" w:rsidRDefault="006D63F9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284C48">
          <w:rPr>
            <w:rFonts w:ascii="GHEA Grapalat" w:hAnsi="GHEA Grapalat"/>
            <w:noProof/>
            <w:sz w:val="24"/>
            <w:szCs w:val="24"/>
          </w:rPr>
          <w:t>48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B9F2" w14:textId="77777777" w:rsidR="006D63F9" w:rsidRDefault="006D63F9" w:rsidP="00B57726">
      <w:r>
        <w:separator/>
      </w:r>
    </w:p>
  </w:footnote>
  <w:footnote w:type="continuationSeparator" w:id="0">
    <w:p w14:paraId="29F4C0BF" w14:textId="77777777" w:rsidR="006D63F9" w:rsidRDefault="006D63F9" w:rsidP="00B57726">
      <w:r>
        <w:continuationSeparator/>
      </w:r>
    </w:p>
  </w:footnote>
  <w:footnote w:id="1">
    <w:p w14:paraId="107B822B" w14:textId="77777777" w:rsidR="006545B9" w:rsidRPr="00B506A4" w:rsidRDefault="006545B9" w:rsidP="006545B9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6D3D6611" w14:textId="77777777" w:rsidR="006545B9" w:rsidRPr="002D0BF6" w:rsidRDefault="006545B9" w:rsidP="006545B9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817EBA" w14:textId="77777777" w:rsidR="006545B9" w:rsidRPr="002D0BF6" w:rsidRDefault="006545B9" w:rsidP="006545B9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DE79CC7" w14:textId="77777777" w:rsidR="006545B9" w:rsidRPr="002D0BF6" w:rsidRDefault="006545B9" w:rsidP="006545B9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9767E1E" w14:textId="77777777" w:rsidR="006545B9" w:rsidRPr="002D0BF6" w:rsidRDefault="006545B9" w:rsidP="006545B9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1D1409C" w14:textId="77777777" w:rsidR="006545B9" w:rsidRPr="00CC7626" w:rsidRDefault="006545B9" w:rsidP="006545B9">
      <w:pPr>
        <w:rPr>
          <w:lang w:val="es-ES"/>
        </w:rPr>
      </w:pPr>
    </w:p>
    <w:p w14:paraId="53A84FE0" w14:textId="77777777" w:rsidR="006545B9" w:rsidRPr="002D0BF6" w:rsidRDefault="006545B9" w:rsidP="006545B9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14:paraId="7B0D2ED9" w14:textId="77777777" w:rsidR="006545B9" w:rsidRPr="00CC7626" w:rsidRDefault="006545B9" w:rsidP="006545B9">
      <w:pPr>
        <w:rPr>
          <w:lang w:val="es-ES"/>
        </w:rPr>
      </w:pPr>
    </w:p>
    <w:p w14:paraId="43CB2FF2" w14:textId="77777777" w:rsidR="006545B9" w:rsidRPr="002D0BF6" w:rsidRDefault="006545B9" w:rsidP="006545B9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14:paraId="64FB2D28" w14:textId="77777777" w:rsidR="006545B9" w:rsidRPr="00CC7626" w:rsidRDefault="006545B9" w:rsidP="006545B9">
      <w:pPr>
        <w:rPr>
          <w:lang w:val="es-ES"/>
        </w:rPr>
      </w:pPr>
    </w:p>
    <w:p w14:paraId="130033FF" w14:textId="77777777" w:rsidR="006545B9" w:rsidRPr="00C868EC" w:rsidRDefault="006545B9" w:rsidP="006545B9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14:paraId="09D776A9" w14:textId="77777777" w:rsidR="006545B9" w:rsidRPr="00871366" w:rsidRDefault="006545B9" w:rsidP="006545B9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29EFEDA3" w14:textId="77777777" w:rsidR="006545B9" w:rsidRPr="002D0BF6" w:rsidRDefault="006545B9" w:rsidP="006545B9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C566484"/>
    <w:multiLevelType w:val="hybridMultilevel"/>
    <w:tmpl w:val="DD7A2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B6F97"/>
    <w:multiLevelType w:val="hybridMultilevel"/>
    <w:tmpl w:val="8C46D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03CFF"/>
    <w:multiLevelType w:val="hybridMultilevel"/>
    <w:tmpl w:val="8C46D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316A1"/>
    <w:multiLevelType w:val="hybridMultilevel"/>
    <w:tmpl w:val="8C46D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035BE"/>
    <w:multiLevelType w:val="hybridMultilevel"/>
    <w:tmpl w:val="DD7A2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0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2" w15:restartNumberingAfterBreak="0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0B15A60"/>
    <w:multiLevelType w:val="hybridMultilevel"/>
    <w:tmpl w:val="8C46D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27AC1"/>
    <w:multiLevelType w:val="hybridMultilevel"/>
    <w:tmpl w:val="DD7A2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7" w15:restartNumberingAfterBreak="0">
    <w:nsid w:val="577C71C1"/>
    <w:multiLevelType w:val="hybridMultilevel"/>
    <w:tmpl w:val="DD7A2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447C5"/>
    <w:multiLevelType w:val="hybridMultilevel"/>
    <w:tmpl w:val="8C46D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471AB"/>
    <w:multiLevelType w:val="hybridMultilevel"/>
    <w:tmpl w:val="DD7A2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242110">
    <w:abstractNumId w:val="13"/>
  </w:num>
  <w:num w:numId="2" w16cid:durableId="498425680">
    <w:abstractNumId w:val="10"/>
  </w:num>
  <w:num w:numId="3" w16cid:durableId="2110348046">
    <w:abstractNumId w:val="16"/>
  </w:num>
  <w:num w:numId="4" w16cid:durableId="1444885787">
    <w:abstractNumId w:val="1"/>
  </w:num>
  <w:num w:numId="5" w16cid:durableId="1137914502">
    <w:abstractNumId w:val="11"/>
  </w:num>
  <w:num w:numId="6" w16cid:durableId="1996176631">
    <w:abstractNumId w:val="9"/>
  </w:num>
  <w:num w:numId="7" w16cid:durableId="1755466262">
    <w:abstractNumId w:val="0"/>
  </w:num>
  <w:num w:numId="8" w16cid:durableId="1900701798">
    <w:abstractNumId w:val="2"/>
  </w:num>
  <w:num w:numId="9" w16cid:durableId="348919151">
    <w:abstractNumId w:val="8"/>
  </w:num>
  <w:num w:numId="10" w16cid:durableId="573393519">
    <w:abstractNumId w:val="7"/>
  </w:num>
  <w:num w:numId="11" w16cid:durableId="2100177581">
    <w:abstractNumId w:val="6"/>
  </w:num>
  <w:num w:numId="12" w16cid:durableId="1799297911">
    <w:abstractNumId w:val="14"/>
  </w:num>
  <w:num w:numId="13" w16cid:durableId="1339769595">
    <w:abstractNumId w:val="5"/>
  </w:num>
  <w:num w:numId="14" w16cid:durableId="722488720">
    <w:abstractNumId w:val="3"/>
  </w:num>
  <w:num w:numId="15" w16cid:durableId="1653682105">
    <w:abstractNumId w:val="19"/>
  </w:num>
  <w:num w:numId="16" w16cid:durableId="575669149">
    <w:abstractNumId w:val="4"/>
  </w:num>
  <w:num w:numId="17" w16cid:durableId="500582008">
    <w:abstractNumId w:val="18"/>
  </w:num>
  <w:num w:numId="18" w16cid:durableId="1967005823">
    <w:abstractNumId w:val="15"/>
  </w:num>
  <w:num w:numId="19" w16cid:durableId="725763966">
    <w:abstractNumId w:val="17"/>
  </w:num>
  <w:num w:numId="20" w16cid:durableId="143459114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C"/>
    <w:rsid w:val="0000013A"/>
    <w:rsid w:val="000008AB"/>
    <w:rsid w:val="000012DA"/>
    <w:rsid w:val="000079D4"/>
    <w:rsid w:val="00016127"/>
    <w:rsid w:val="00020691"/>
    <w:rsid w:val="0002477C"/>
    <w:rsid w:val="00026304"/>
    <w:rsid w:val="00040F8B"/>
    <w:rsid w:val="00042F11"/>
    <w:rsid w:val="00043CA4"/>
    <w:rsid w:val="00046F9E"/>
    <w:rsid w:val="00050942"/>
    <w:rsid w:val="00054AF3"/>
    <w:rsid w:val="0005614F"/>
    <w:rsid w:val="00056BD9"/>
    <w:rsid w:val="00057DAB"/>
    <w:rsid w:val="00061E02"/>
    <w:rsid w:val="00064C7B"/>
    <w:rsid w:val="000751F9"/>
    <w:rsid w:val="00081B36"/>
    <w:rsid w:val="00091BE8"/>
    <w:rsid w:val="00092BD1"/>
    <w:rsid w:val="000A12A1"/>
    <w:rsid w:val="000A3E16"/>
    <w:rsid w:val="000A77DD"/>
    <w:rsid w:val="000A7D8C"/>
    <w:rsid w:val="000B554D"/>
    <w:rsid w:val="000B583F"/>
    <w:rsid w:val="000C1049"/>
    <w:rsid w:val="000C669C"/>
    <w:rsid w:val="000D08B0"/>
    <w:rsid w:val="000E208F"/>
    <w:rsid w:val="000E796D"/>
    <w:rsid w:val="000F1C8E"/>
    <w:rsid w:val="000F2CCC"/>
    <w:rsid w:val="000F2FAF"/>
    <w:rsid w:val="000F31CA"/>
    <w:rsid w:val="000F6E0D"/>
    <w:rsid w:val="00102BCB"/>
    <w:rsid w:val="00104C33"/>
    <w:rsid w:val="001101A1"/>
    <w:rsid w:val="00110358"/>
    <w:rsid w:val="00111824"/>
    <w:rsid w:val="00111867"/>
    <w:rsid w:val="00116C24"/>
    <w:rsid w:val="00117032"/>
    <w:rsid w:val="00126E69"/>
    <w:rsid w:val="00127634"/>
    <w:rsid w:val="00132134"/>
    <w:rsid w:val="0013443F"/>
    <w:rsid w:val="001402D5"/>
    <w:rsid w:val="00143C1A"/>
    <w:rsid w:val="00145C51"/>
    <w:rsid w:val="00150F93"/>
    <w:rsid w:val="00153DA2"/>
    <w:rsid w:val="00160A9C"/>
    <w:rsid w:val="00165336"/>
    <w:rsid w:val="00165555"/>
    <w:rsid w:val="00166243"/>
    <w:rsid w:val="00175633"/>
    <w:rsid w:val="00176469"/>
    <w:rsid w:val="001810AE"/>
    <w:rsid w:val="001826D9"/>
    <w:rsid w:val="001859D1"/>
    <w:rsid w:val="00185D29"/>
    <w:rsid w:val="0018697B"/>
    <w:rsid w:val="00191C50"/>
    <w:rsid w:val="00192D9C"/>
    <w:rsid w:val="00196C74"/>
    <w:rsid w:val="00196D42"/>
    <w:rsid w:val="001B34B1"/>
    <w:rsid w:val="001B4000"/>
    <w:rsid w:val="001C0BBB"/>
    <w:rsid w:val="001C2FA5"/>
    <w:rsid w:val="001D0253"/>
    <w:rsid w:val="001D5126"/>
    <w:rsid w:val="001E214A"/>
    <w:rsid w:val="001E3F0B"/>
    <w:rsid w:val="001F1A7E"/>
    <w:rsid w:val="001F2124"/>
    <w:rsid w:val="001F329B"/>
    <w:rsid w:val="002023C9"/>
    <w:rsid w:val="00204E38"/>
    <w:rsid w:val="002052EB"/>
    <w:rsid w:val="0020569B"/>
    <w:rsid w:val="00205FE7"/>
    <w:rsid w:val="0021040C"/>
    <w:rsid w:val="0021192E"/>
    <w:rsid w:val="00220170"/>
    <w:rsid w:val="002339DA"/>
    <w:rsid w:val="0023409C"/>
    <w:rsid w:val="00236F27"/>
    <w:rsid w:val="00241165"/>
    <w:rsid w:val="00242272"/>
    <w:rsid w:val="00245342"/>
    <w:rsid w:val="0025044C"/>
    <w:rsid w:val="00251019"/>
    <w:rsid w:val="00261800"/>
    <w:rsid w:val="002667D7"/>
    <w:rsid w:val="00267170"/>
    <w:rsid w:val="002742F0"/>
    <w:rsid w:val="0027431A"/>
    <w:rsid w:val="00283027"/>
    <w:rsid w:val="00284C48"/>
    <w:rsid w:val="00285365"/>
    <w:rsid w:val="00287F9D"/>
    <w:rsid w:val="00292F78"/>
    <w:rsid w:val="00294A3B"/>
    <w:rsid w:val="00294B15"/>
    <w:rsid w:val="00296350"/>
    <w:rsid w:val="00297D64"/>
    <w:rsid w:val="00297F62"/>
    <w:rsid w:val="002A518F"/>
    <w:rsid w:val="002A7F94"/>
    <w:rsid w:val="002B0965"/>
    <w:rsid w:val="002B136A"/>
    <w:rsid w:val="002B1792"/>
    <w:rsid w:val="002B4E63"/>
    <w:rsid w:val="002C25C3"/>
    <w:rsid w:val="002C31D5"/>
    <w:rsid w:val="002C534D"/>
    <w:rsid w:val="002D0C89"/>
    <w:rsid w:val="002D3349"/>
    <w:rsid w:val="002D6662"/>
    <w:rsid w:val="002F2B4E"/>
    <w:rsid w:val="002F6B23"/>
    <w:rsid w:val="003047C4"/>
    <w:rsid w:val="00311D98"/>
    <w:rsid w:val="00314347"/>
    <w:rsid w:val="003159C1"/>
    <w:rsid w:val="00317601"/>
    <w:rsid w:val="003276FE"/>
    <w:rsid w:val="00331483"/>
    <w:rsid w:val="003338C0"/>
    <w:rsid w:val="00334CA5"/>
    <w:rsid w:val="00335985"/>
    <w:rsid w:val="00336AF8"/>
    <w:rsid w:val="00336C9F"/>
    <w:rsid w:val="003370AD"/>
    <w:rsid w:val="003435E6"/>
    <w:rsid w:val="00351928"/>
    <w:rsid w:val="00352C04"/>
    <w:rsid w:val="00353631"/>
    <w:rsid w:val="00355FBE"/>
    <w:rsid w:val="00364DD5"/>
    <w:rsid w:val="00365F82"/>
    <w:rsid w:val="0037287D"/>
    <w:rsid w:val="003749D7"/>
    <w:rsid w:val="00383C49"/>
    <w:rsid w:val="0038641C"/>
    <w:rsid w:val="00386CCE"/>
    <w:rsid w:val="003926E8"/>
    <w:rsid w:val="003930F1"/>
    <w:rsid w:val="003965F6"/>
    <w:rsid w:val="003A00BE"/>
    <w:rsid w:val="003B140F"/>
    <w:rsid w:val="003B58DA"/>
    <w:rsid w:val="003C26F6"/>
    <w:rsid w:val="003C2AB0"/>
    <w:rsid w:val="003C3EB8"/>
    <w:rsid w:val="003C61EE"/>
    <w:rsid w:val="003C70FE"/>
    <w:rsid w:val="003D29DF"/>
    <w:rsid w:val="003D2B4C"/>
    <w:rsid w:val="003D3B8B"/>
    <w:rsid w:val="003D418E"/>
    <w:rsid w:val="003D4A1A"/>
    <w:rsid w:val="003D4C4D"/>
    <w:rsid w:val="003D4E74"/>
    <w:rsid w:val="003E025D"/>
    <w:rsid w:val="003E1CE4"/>
    <w:rsid w:val="003E38D6"/>
    <w:rsid w:val="003E53C5"/>
    <w:rsid w:val="003E58EE"/>
    <w:rsid w:val="003F0DD4"/>
    <w:rsid w:val="003F2B66"/>
    <w:rsid w:val="003F5CD8"/>
    <w:rsid w:val="003F5DA6"/>
    <w:rsid w:val="003F768B"/>
    <w:rsid w:val="00405C6C"/>
    <w:rsid w:val="00410C5D"/>
    <w:rsid w:val="00432110"/>
    <w:rsid w:val="00435982"/>
    <w:rsid w:val="00436043"/>
    <w:rsid w:val="004379C1"/>
    <w:rsid w:val="00437CF8"/>
    <w:rsid w:val="004417DE"/>
    <w:rsid w:val="00441BC7"/>
    <w:rsid w:val="0044395A"/>
    <w:rsid w:val="00443C8B"/>
    <w:rsid w:val="00447D4F"/>
    <w:rsid w:val="00450EF8"/>
    <w:rsid w:val="00452B2F"/>
    <w:rsid w:val="00453D91"/>
    <w:rsid w:val="0045679B"/>
    <w:rsid w:val="00456A75"/>
    <w:rsid w:val="0045786C"/>
    <w:rsid w:val="00470F79"/>
    <w:rsid w:val="00480DF1"/>
    <w:rsid w:val="0048387A"/>
    <w:rsid w:val="00486987"/>
    <w:rsid w:val="00490C1D"/>
    <w:rsid w:val="0049276E"/>
    <w:rsid w:val="00493EC9"/>
    <w:rsid w:val="004A209D"/>
    <w:rsid w:val="004A3E47"/>
    <w:rsid w:val="004A4D16"/>
    <w:rsid w:val="004A52E7"/>
    <w:rsid w:val="004A5D3C"/>
    <w:rsid w:val="004B0229"/>
    <w:rsid w:val="004B1641"/>
    <w:rsid w:val="004B326A"/>
    <w:rsid w:val="004C54E6"/>
    <w:rsid w:val="004D06CC"/>
    <w:rsid w:val="004D7AFE"/>
    <w:rsid w:val="004E017A"/>
    <w:rsid w:val="004E2692"/>
    <w:rsid w:val="004E302D"/>
    <w:rsid w:val="004E4DF5"/>
    <w:rsid w:val="004E5E7E"/>
    <w:rsid w:val="004E7FDD"/>
    <w:rsid w:val="004F27D9"/>
    <w:rsid w:val="004F3A7B"/>
    <w:rsid w:val="004F4126"/>
    <w:rsid w:val="004F4F75"/>
    <w:rsid w:val="004F5683"/>
    <w:rsid w:val="005174C2"/>
    <w:rsid w:val="005228B8"/>
    <w:rsid w:val="00526CBF"/>
    <w:rsid w:val="00531049"/>
    <w:rsid w:val="005315D8"/>
    <w:rsid w:val="0053260A"/>
    <w:rsid w:val="00532F20"/>
    <w:rsid w:val="00537D0F"/>
    <w:rsid w:val="005466D1"/>
    <w:rsid w:val="005528E3"/>
    <w:rsid w:val="00555A15"/>
    <w:rsid w:val="00561422"/>
    <w:rsid w:val="0056347D"/>
    <w:rsid w:val="005655FB"/>
    <w:rsid w:val="00567FA7"/>
    <w:rsid w:val="00575331"/>
    <w:rsid w:val="00576127"/>
    <w:rsid w:val="00584A4E"/>
    <w:rsid w:val="00590C2A"/>
    <w:rsid w:val="00592A31"/>
    <w:rsid w:val="005944CA"/>
    <w:rsid w:val="005A3B22"/>
    <w:rsid w:val="005A6C74"/>
    <w:rsid w:val="005A789D"/>
    <w:rsid w:val="005B45F6"/>
    <w:rsid w:val="005C16A2"/>
    <w:rsid w:val="005C2AB5"/>
    <w:rsid w:val="005C3C40"/>
    <w:rsid w:val="005C5B4A"/>
    <w:rsid w:val="005C66F8"/>
    <w:rsid w:val="005C69AF"/>
    <w:rsid w:val="005D0484"/>
    <w:rsid w:val="005D0EAA"/>
    <w:rsid w:val="005D32D6"/>
    <w:rsid w:val="005D4139"/>
    <w:rsid w:val="005D5725"/>
    <w:rsid w:val="005D67EB"/>
    <w:rsid w:val="005E5646"/>
    <w:rsid w:val="005F14C1"/>
    <w:rsid w:val="005F5644"/>
    <w:rsid w:val="00613F7F"/>
    <w:rsid w:val="0061531F"/>
    <w:rsid w:val="00615EF1"/>
    <w:rsid w:val="006160B5"/>
    <w:rsid w:val="00617AA9"/>
    <w:rsid w:val="00621F1F"/>
    <w:rsid w:val="00623D32"/>
    <w:rsid w:val="006249C2"/>
    <w:rsid w:val="00627147"/>
    <w:rsid w:val="0063052E"/>
    <w:rsid w:val="00631A01"/>
    <w:rsid w:val="006348D0"/>
    <w:rsid w:val="00637CE8"/>
    <w:rsid w:val="00637F30"/>
    <w:rsid w:val="006405E1"/>
    <w:rsid w:val="00643585"/>
    <w:rsid w:val="006513B9"/>
    <w:rsid w:val="00652F0B"/>
    <w:rsid w:val="006545B9"/>
    <w:rsid w:val="00657452"/>
    <w:rsid w:val="00661754"/>
    <w:rsid w:val="00662D6E"/>
    <w:rsid w:val="00663248"/>
    <w:rsid w:val="0066389F"/>
    <w:rsid w:val="00665142"/>
    <w:rsid w:val="00667072"/>
    <w:rsid w:val="0067152A"/>
    <w:rsid w:val="006751B6"/>
    <w:rsid w:val="00677855"/>
    <w:rsid w:val="006821F2"/>
    <w:rsid w:val="006833B3"/>
    <w:rsid w:val="006839E3"/>
    <w:rsid w:val="00684709"/>
    <w:rsid w:val="006848DA"/>
    <w:rsid w:val="0068523F"/>
    <w:rsid w:val="006852D9"/>
    <w:rsid w:val="0069353C"/>
    <w:rsid w:val="006A7B83"/>
    <w:rsid w:val="006B3479"/>
    <w:rsid w:val="006B4545"/>
    <w:rsid w:val="006C0CEC"/>
    <w:rsid w:val="006C2272"/>
    <w:rsid w:val="006C3FE6"/>
    <w:rsid w:val="006C658D"/>
    <w:rsid w:val="006D0CD3"/>
    <w:rsid w:val="006D1358"/>
    <w:rsid w:val="006D22B2"/>
    <w:rsid w:val="006D5FF1"/>
    <w:rsid w:val="006D63F9"/>
    <w:rsid w:val="006D64A1"/>
    <w:rsid w:val="006E02F9"/>
    <w:rsid w:val="006E4585"/>
    <w:rsid w:val="006F5B1D"/>
    <w:rsid w:val="006F6E57"/>
    <w:rsid w:val="0070368F"/>
    <w:rsid w:val="00707B56"/>
    <w:rsid w:val="00710052"/>
    <w:rsid w:val="00712CDD"/>
    <w:rsid w:val="00714EAE"/>
    <w:rsid w:val="007159C1"/>
    <w:rsid w:val="0071704B"/>
    <w:rsid w:val="00717796"/>
    <w:rsid w:val="00717E2C"/>
    <w:rsid w:val="0072100A"/>
    <w:rsid w:val="00723214"/>
    <w:rsid w:val="0072551D"/>
    <w:rsid w:val="00725BF9"/>
    <w:rsid w:val="0072765F"/>
    <w:rsid w:val="00736EB1"/>
    <w:rsid w:val="00737093"/>
    <w:rsid w:val="007372E4"/>
    <w:rsid w:val="007403D5"/>
    <w:rsid w:val="0074115A"/>
    <w:rsid w:val="00743DFE"/>
    <w:rsid w:val="00763338"/>
    <w:rsid w:val="0076637B"/>
    <w:rsid w:val="00766C0C"/>
    <w:rsid w:val="00766E86"/>
    <w:rsid w:val="00770481"/>
    <w:rsid w:val="007755B7"/>
    <w:rsid w:val="00780E2D"/>
    <w:rsid w:val="00782F3F"/>
    <w:rsid w:val="0078610B"/>
    <w:rsid w:val="0079629B"/>
    <w:rsid w:val="007B1FDB"/>
    <w:rsid w:val="007B30CB"/>
    <w:rsid w:val="007B441E"/>
    <w:rsid w:val="007B6CDA"/>
    <w:rsid w:val="007C3230"/>
    <w:rsid w:val="007C6E01"/>
    <w:rsid w:val="007D0F3C"/>
    <w:rsid w:val="007D2038"/>
    <w:rsid w:val="007D268C"/>
    <w:rsid w:val="007E3924"/>
    <w:rsid w:val="007E54CF"/>
    <w:rsid w:val="007E6DE6"/>
    <w:rsid w:val="007E73EC"/>
    <w:rsid w:val="007F1F2D"/>
    <w:rsid w:val="007F2F8B"/>
    <w:rsid w:val="007F4519"/>
    <w:rsid w:val="007F611E"/>
    <w:rsid w:val="007F702F"/>
    <w:rsid w:val="00801260"/>
    <w:rsid w:val="008017DD"/>
    <w:rsid w:val="00801B71"/>
    <w:rsid w:val="00802D39"/>
    <w:rsid w:val="0081072B"/>
    <w:rsid w:val="00812AA6"/>
    <w:rsid w:val="008147F4"/>
    <w:rsid w:val="00820F88"/>
    <w:rsid w:val="008244E5"/>
    <w:rsid w:val="00824671"/>
    <w:rsid w:val="00825190"/>
    <w:rsid w:val="008254CE"/>
    <w:rsid w:val="008263C3"/>
    <w:rsid w:val="0083162B"/>
    <w:rsid w:val="00831FD3"/>
    <w:rsid w:val="0084305F"/>
    <w:rsid w:val="008467D4"/>
    <w:rsid w:val="00850035"/>
    <w:rsid w:val="00850FDF"/>
    <w:rsid w:val="00866434"/>
    <w:rsid w:val="008678C3"/>
    <w:rsid w:val="00867B80"/>
    <w:rsid w:val="00873523"/>
    <w:rsid w:val="0087670D"/>
    <w:rsid w:val="00877EF6"/>
    <w:rsid w:val="008814CA"/>
    <w:rsid w:val="00892FBD"/>
    <w:rsid w:val="008A07E7"/>
    <w:rsid w:val="008A09D9"/>
    <w:rsid w:val="008A321E"/>
    <w:rsid w:val="008A408E"/>
    <w:rsid w:val="008A42DC"/>
    <w:rsid w:val="008A7AFD"/>
    <w:rsid w:val="008B2A29"/>
    <w:rsid w:val="008C25A2"/>
    <w:rsid w:val="008C3C93"/>
    <w:rsid w:val="008C7B02"/>
    <w:rsid w:val="008D036A"/>
    <w:rsid w:val="008D26DF"/>
    <w:rsid w:val="008D39D7"/>
    <w:rsid w:val="008E3719"/>
    <w:rsid w:val="008F4024"/>
    <w:rsid w:val="008F4CCD"/>
    <w:rsid w:val="00900501"/>
    <w:rsid w:val="009113C9"/>
    <w:rsid w:val="00911F17"/>
    <w:rsid w:val="009124C2"/>
    <w:rsid w:val="00912C06"/>
    <w:rsid w:val="00920553"/>
    <w:rsid w:val="00922F10"/>
    <w:rsid w:val="00923479"/>
    <w:rsid w:val="009263AC"/>
    <w:rsid w:val="00927E3F"/>
    <w:rsid w:val="009360C8"/>
    <w:rsid w:val="009405A0"/>
    <w:rsid w:val="0094158C"/>
    <w:rsid w:val="00943473"/>
    <w:rsid w:val="00944D97"/>
    <w:rsid w:val="009452A2"/>
    <w:rsid w:val="0095442B"/>
    <w:rsid w:val="00955FFC"/>
    <w:rsid w:val="009611A5"/>
    <w:rsid w:val="00962BEF"/>
    <w:rsid w:val="009630CE"/>
    <w:rsid w:val="009644BC"/>
    <w:rsid w:val="00965075"/>
    <w:rsid w:val="00970B82"/>
    <w:rsid w:val="009736DC"/>
    <w:rsid w:val="00995135"/>
    <w:rsid w:val="009A26FB"/>
    <w:rsid w:val="009A38B6"/>
    <w:rsid w:val="009B167D"/>
    <w:rsid w:val="009B4B24"/>
    <w:rsid w:val="009C05D2"/>
    <w:rsid w:val="009C22AC"/>
    <w:rsid w:val="009C4A99"/>
    <w:rsid w:val="009C5324"/>
    <w:rsid w:val="009C6374"/>
    <w:rsid w:val="009E4B49"/>
    <w:rsid w:val="009E4FE2"/>
    <w:rsid w:val="009E576C"/>
    <w:rsid w:val="009E5E72"/>
    <w:rsid w:val="009E6396"/>
    <w:rsid w:val="009E78C0"/>
    <w:rsid w:val="009F395A"/>
    <w:rsid w:val="009F4028"/>
    <w:rsid w:val="00A010C5"/>
    <w:rsid w:val="00A04412"/>
    <w:rsid w:val="00A044CA"/>
    <w:rsid w:val="00A04F29"/>
    <w:rsid w:val="00A0771D"/>
    <w:rsid w:val="00A102E6"/>
    <w:rsid w:val="00A117A2"/>
    <w:rsid w:val="00A16002"/>
    <w:rsid w:val="00A17052"/>
    <w:rsid w:val="00A17D49"/>
    <w:rsid w:val="00A2014B"/>
    <w:rsid w:val="00A213E6"/>
    <w:rsid w:val="00A2350E"/>
    <w:rsid w:val="00A3046F"/>
    <w:rsid w:val="00A403C1"/>
    <w:rsid w:val="00A47927"/>
    <w:rsid w:val="00A53C5A"/>
    <w:rsid w:val="00A5512F"/>
    <w:rsid w:val="00A566E4"/>
    <w:rsid w:val="00A61681"/>
    <w:rsid w:val="00A62D62"/>
    <w:rsid w:val="00A66987"/>
    <w:rsid w:val="00A67B9E"/>
    <w:rsid w:val="00A67D5D"/>
    <w:rsid w:val="00A71D83"/>
    <w:rsid w:val="00A726B0"/>
    <w:rsid w:val="00A737A4"/>
    <w:rsid w:val="00A73B32"/>
    <w:rsid w:val="00A779C2"/>
    <w:rsid w:val="00A81199"/>
    <w:rsid w:val="00A87205"/>
    <w:rsid w:val="00A87FB8"/>
    <w:rsid w:val="00A92479"/>
    <w:rsid w:val="00A92E5A"/>
    <w:rsid w:val="00AA03A0"/>
    <w:rsid w:val="00AA0E18"/>
    <w:rsid w:val="00AA64E4"/>
    <w:rsid w:val="00AA6BDF"/>
    <w:rsid w:val="00AA702E"/>
    <w:rsid w:val="00AB02C0"/>
    <w:rsid w:val="00AB724A"/>
    <w:rsid w:val="00AC408D"/>
    <w:rsid w:val="00AD0B32"/>
    <w:rsid w:val="00AD13E7"/>
    <w:rsid w:val="00AD1FAE"/>
    <w:rsid w:val="00AD5D6F"/>
    <w:rsid w:val="00AE63CC"/>
    <w:rsid w:val="00AE7AA8"/>
    <w:rsid w:val="00AF09B4"/>
    <w:rsid w:val="00AF09F8"/>
    <w:rsid w:val="00AF0ED8"/>
    <w:rsid w:val="00AF2271"/>
    <w:rsid w:val="00AF26FB"/>
    <w:rsid w:val="00B0352C"/>
    <w:rsid w:val="00B078EA"/>
    <w:rsid w:val="00B108C4"/>
    <w:rsid w:val="00B141A2"/>
    <w:rsid w:val="00B14403"/>
    <w:rsid w:val="00B17234"/>
    <w:rsid w:val="00B21F78"/>
    <w:rsid w:val="00B236F0"/>
    <w:rsid w:val="00B323DB"/>
    <w:rsid w:val="00B36F0D"/>
    <w:rsid w:val="00B45C54"/>
    <w:rsid w:val="00B46A9B"/>
    <w:rsid w:val="00B46CBF"/>
    <w:rsid w:val="00B506A4"/>
    <w:rsid w:val="00B539A9"/>
    <w:rsid w:val="00B555C9"/>
    <w:rsid w:val="00B568E2"/>
    <w:rsid w:val="00B57154"/>
    <w:rsid w:val="00B57726"/>
    <w:rsid w:val="00B60548"/>
    <w:rsid w:val="00B61B0F"/>
    <w:rsid w:val="00B66B63"/>
    <w:rsid w:val="00B67820"/>
    <w:rsid w:val="00B7017B"/>
    <w:rsid w:val="00B72139"/>
    <w:rsid w:val="00B753D6"/>
    <w:rsid w:val="00B768EE"/>
    <w:rsid w:val="00B816A2"/>
    <w:rsid w:val="00B81C73"/>
    <w:rsid w:val="00B81D80"/>
    <w:rsid w:val="00B8730C"/>
    <w:rsid w:val="00B90C96"/>
    <w:rsid w:val="00B92E1E"/>
    <w:rsid w:val="00B9450F"/>
    <w:rsid w:val="00B96112"/>
    <w:rsid w:val="00BA1983"/>
    <w:rsid w:val="00BA2B6C"/>
    <w:rsid w:val="00BA2B74"/>
    <w:rsid w:val="00BB4695"/>
    <w:rsid w:val="00BB4B94"/>
    <w:rsid w:val="00BB78D3"/>
    <w:rsid w:val="00BC05DF"/>
    <w:rsid w:val="00BC1513"/>
    <w:rsid w:val="00BC5A49"/>
    <w:rsid w:val="00BD3475"/>
    <w:rsid w:val="00BD5567"/>
    <w:rsid w:val="00BD790B"/>
    <w:rsid w:val="00BE138E"/>
    <w:rsid w:val="00BE2998"/>
    <w:rsid w:val="00BE791B"/>
    <w:rsid w:val="00BF14BC"/>
    <w:rsid w:val="00BF5C75"/>
    <w:rsid w:val="00C028E7"/>
    <w:rsid w:val="00C03413"/>
    <w:rsid w:val="00C05467"/>
    <w:rsid w:val="00C11DA0"/>
    <w:rsid w:val="00C147A6"/>
    <w:rsid w:val="00C1603B"/>
    <w:rsid w:val="00C166DA"/>
    <w:rsid w:val="00C21217"/>
    <w:rsid w:val="00C23EA7"/>
    <w:rsid w:val="00C31709"/>
    <w:rsid w:val="00C32541"/>
    <w:rsid w:val="00C32BCD"/>
    <w:rsid w:val="00C35DF2"/>
    <w:rsid w:val="00C36DCB"/>
    <w:rsid w:val="00C373DB"/>
    <w:rsid w:val="00C40625"/>
    <w:rsid w:val="00C55653"/>
    <w:rsid w:val="00C57F7B"/>
    <w:rsid w:val="00C607BA"/>
    <w:rsid w:val="00C705B5"/>
    <w:rsid w:val="00C73656"/>
    <w:rsid w:val="00C747F6"/>
    <w:rsid w:val="00C80330"/>
    <w:rsid w:val="00C83D21"/>
    <w:rsid w:val="00C85078"/>
    <w:rsid w:val="00C8511E"/>
    <w:rsid w:val="00C87D75"/>
    <w:rsid w:val="00C95F4C"/>
    <w:rsid w:val="00CA0F97"/>
    <w:rsid w:val="00CA5A28"/>
    <w:rsid w:val="00CB131F"/>
    <w:rsid w:val="00CB370A"/>
    <w:rsid w:val="00CB5F5B"/>
    <w:rsid w:val="00CB74F6"/>
    <w:rsid w:val="00CB7B90"/>
    <w:rsid w:val="00CC189C"/>
    <w:rsid w:val="00CC18CE"/>
    <w:rsid w:val="00CC3755"/>
    <w:rsid w:val="00CC3C3B"/>
    <w:rsid w:val="00CC5BE8"/>
    <w:rsid w:val="00CC60A1"/>
    <w:rsid w:val="00CC729E"/>
    <w:rsid w:val="00CC7529"/>
    <w:rsid w:val="00CC7626"/>
    <w:rsid w:val="00CD13B3"/>
    <w:rsid w:val="00CD2503"/>
    <w:rsid w:val="00CD32FD"/>
    <w:rsid w:val="00CD488C"/>
    <w:rsid w:val="00CD5379"/>
    <w:rsid w:val="00CD5727"/>
    <w:rsid w:val="00CD605A"/>
    <w:rsid w:val="00CD7100"/>
    <w:rsid w:val="00CE0CFE"/>
    <w:rsid w:val="00CE13CA"/>
    <w:rsid w:val="00CE5AB9"/>
    <w:rsid w:val="00CF1D69"/>
    <w:rsid w:val="00CF38D0"/>
    <w:rsid w:val="00CF3A12"/>
    <w:rsid w:val="00CF6FE1"/>
    <w:rsid w:val="00CF71D1"/>
    <w:rsid w:val="00D00E8F"/>
    <w:rsid w:val="00D0385E"/>
    <w:rsid w:val="00D057B1"/>
    <w:rsid w:val="00D0623F"/>
    <w:rsid w:val="00D14A17"/>
    <w:rsid w:val="00D15E96"/>
    <w:rsid w:val="00D269D1"/>
    <w:rsid w:val="00D26BF0"/>
    <w:rsid w:val="00D270B9"/>
    <w:rsid w:val="00D40BFF"/>
    <w:rsid w:val="00D42CDC"/>
    <w:rsid w:val="00D505C7"/>
    <w:rsid w:val="00D52C89"/>
    <w:rsid w:val="00D5324A"/>
    <w:rsid w:val="00D57315"/>
    <w:rsid w:val="00D7051A"/>
    <w:rsid w:val="00D84576"/>
    <w:rsid w:val="00D84B98"/>
    <w:rsid w:val="00D855BD"/>
    <w:rsid w:val="00D87815"/>
    <w:rsid w:val="00D95284"/>
    <w:rsid w:val="00D96344"/>
    <w:rsid w:val="00D969A0"/>
    <w:rsid w:val="00D96FF2"/>
    <w:rsid w:val="00DA220D"/>
    <w:rsid w:val="00DA5D21"/>
    <w:rsid w:val="00DA73E1"/>
    <w:rsid w:val="00DB05EB"/>
    <w:rsid w:val="00DB4E27"/>
    <w:rsid w:val="00DC0407"/>
    <w:rsid w:val="00DC510C"/>
    <w:rsid w:val="00DD0762"/>
    <w:rsid w:val="00DD0F48"/>
    <w:rsid w:val="00DD1A82"/>
    <w:rsid w:val="00DD209F"/>
    <w:rsid w:val="00DD40DF"/>
    <w:rsid w:val="00DD467F"/>
    <w:rsid w:val="00DD4BA8"/>
    <w:rsid w:val="00DD7334"/>
    <w:rsid w:val="00DE55EB"/>
    <w:rsid w:val="00DF38AB"/>
    <w:rsid w:val="00DF7675"/>
    <w:rsid w:val="00E00911"/>
    <w:rsid w:val="00E05A6E"/>
    <w:rsid w:val="00E076F4"/>
    <w:rsid w:val="00E07CE5"/>
    <w:rsid w:val="00E103E9"/>
    <w:rsid w:val="00E14E8A"/>
    <w:rsid w:val="00E15997"/>
    <w:rsid w:val="00E178FE"/>
    <w:rsid w:val="00E30830"/>
    <w:rsid w:val="00E323E7"/>
    <w:rsid w:val="00E32ED3"/>
    <w:rsid w:val="00E35F5F"/>
    <w:rsid w:val="00E43C75"/>
    <w:rsid w:val="00E446B4"/>
    <w:rsid w:val="00E44835"/>
    <w:rsid w:val="00E44EBC"/>
    <w:rsid w:val="00E456F6"/>
    <w:rsid w:val="00E537DB"/>
    <w:rsid w:val="00E552BB"/>
    <w:rsid w:val="00E55FC8"/>
    <w:rsid w:val="00E60071"/>
    <w:rsid w:val="00E6089F"/>
    <w:rsid w:val="00E630AE"/>
    <w:rsid w:val="00E676D0"/>
    <w:rsid w:val="00E70527"/>
    <w:rsid w:val="00E70DC5"/>
    <w:rsid w:val="00E77E19"/>
    <w:rsid w:val="00E801CF"/>
    <w:rsid w:val="00E815E5"/>
    <w:rsid w:val="00E84CB4"/>
    <w:rsid w:val="00E9069A"/>
    <w:rsid w:val="00E910F6"/>
    <w:rsid w:val="00E92BB5"/>
    <w:rsid w:val="00E954E0"/>
    <w:rsid w:val="00EA389D"/>
    <w:rsid w:val="00EB454C"/>
    <w:rsid w:val="00EB4566"/>
    <w:rsid w:val="00EB5E9E"/>
    <w:rsid w:val="00EB6E5F"/>
    <w:rsid w:val="00EB7A8D"/>
    <w:rsid w:val="00EC5D06"/>
    <w:rsid w:val="00ED450A"/>
    <w:rsid w:val="00ED47F7"/>
    <w:rsid w:val="00ED7B4C"/>
    <w:rsid w:val="00EE581D"/>
    <w:rsid w:val="00EE670F"/>
    <w:rsid w:val="00EE717E"/>
    <w:rsid w:val="00EF1F57"/>
    <w:rsid w:val="00EF3619"/>
    <w:rsid w:val="00EF6327"/>
    <w:rsid w:val="00F000E5"/>
    <w:rsid w:val="00F01075"/>
    <w:rsid w:val="00F027EC"/>
    <w:rsid w:val="00F0295E"/>
    <w:rsid w:val="00F0534B"/>
    <w:rsid w:val="00F06F78"/>
    <w:rsid w:val="00F10246"/>
    <w:rsid w:val="00F10498"/>
    <w:rsid w:val="00F15B27"/>
    <w:rsid w:val="00F20212"/>
    <w:rsid w:val="00F21AF5"/>
    <w:rsid w:val="00F22141"/>
    <w:rsid w:val="00F22475"/>
    <w:rsid w:val="00F33A9E"/>
    <w:rsid w:val="00F33DC5"/>
    <w:rsid w:val="00F34DE6"/>
    <w:rsid w:val="00F355B7"/>
    <w:rsid w:val="00F37560"/>
    <w:rsid w:val="00F41FC9"/>
    <w:rsid w:val="00F43681"/>
    <w:rsid w:val="00F4550A"/>
    <w:rsid w:val="00F50826"/>
    <w:rsid w:val="00F517C4"/>
    <w:rsid w:val="00F56299"/>
    <w:rsid w:val="00F615A1"/>
    <w:rsid w:val="00F615FA"/>
    <w:rsid w:val="00F6544E"/>
    <w:rsid w:val="00F6669D"/>
    <w:rsid w:val="00F76C09"/>
    <w:rsid w:val="00F82E74"/>
    <w:rsid w:val="00F86A6E"/>
    <w:rsid w:val="00F9560A"/>
    <w:rsid w:val="00FA1F3D"/>
    <w:rsid w:val="00FA2EF5"/>
    <w:rsid w:val="00FC353D"/>
    <w:rsid w:val="00FC4E92"/>
    <w:rsid w:val="00FC517C"/>
    <w:rsid w:val="00FD04D7"/>
    <w:rsid w:val="00FD2771"/>
    <w:rsid w:val="00FD2BB7"/>
    <w:rsid w:val="00FE00D3"/>
    <w:rsid w:val="00FE300B"/>
    <w:rsid w:val="00FF4612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E6BB"/>
  <w15:docId w15:val="{7C6FED83-75AF-417F-9DBE-FA58C564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qFormat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1">
    <w:name w:val="Char Char Char1"/>
    <w:rsid w:val="00710052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10052"/>
    <w:rPr>
      <w:rFonts w:ascii="Arial Armenian" w:hAnsi="Arial Armenian"/>
      <w:sz w:val="28"/>
      <w:lang w:val="ru-RU"/>
    </w:rPr>
  </w:style>
  <w:style w:type="character" w:customStyle="1" w:styleId="CharChar201">
    <w:name w:val="Char Char201"/>
    <w:rsid w:val="00710052"/>
    <w:rPr>
      <w:rFonts w:ascii="Times LatArm" w:hAnsi="Times LatArm"/>
      <w:b/>
      <w:sz w:val="28"/>
      <w:lang w:val="ru-RU"/>
    </w:rPr>
  </w:style>
  <w:style w:type="character" w:customStyle="1" w:styleId="CharChar161">
    <w:name w:val="Char Char161"/>
    <w:rsid w:val="00710052"/>
    <w:rPr>
      <w:rFonts w:ascii="Times Armenian" w:hAnsi="Times Armenian"/>
      <w:b/>
      <w:lang w:val="ru-RU"/>
    </w:rPr>
  </w:style>
  <w:style w:type="character" w:customStyle="1" w:styleId="CharChar151">
    <w:name w:val="Char Char151"/>
    <w:rsid w:val="00710052"/>
    <w:rPr>
      <w:rFonts w:ascii="Times Armenian" w:hAnsi="Times Armenian"/>
      <w:i/>
      <w:lang w:val="ru-RU"/>
    </w:rPr>
  </w:style>
  <w:style w:type="character" w:customStyle="1" w:styleId="CharChar131">
    <w:name w:val="Char Char131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1">
    <w:name w:val="Char Char231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1">
    <w:name w:val="Char Char21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1">
    <w:name w:val="Char Char251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1">
    <w:name w:val="Char Char241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vgrigoryan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C327D-B041-4BEE-8FBB-72D6263D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5</Pages>
  <Words>1673</Words>
  <Characters>9539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46</cp:revision>
  <cp:lastPrinted>2022-01-25T13:58:00Z</cp:lastPrinted>
  <dcterms:created xsi:type="dcterms:W3CDTF">2022-01-06T15:36:00Z</dcterms:created>
  <dcterms:modified xsi:type="dcterms:W3CDTF">2026-03-06T13:43:00Z</dcterms:modified>
</cp:coreProperties>
</file>