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4" w:rsidRDefault="00A55B14" w:rsidP="00F761C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F761C3" w:rsidRPr="00F761C3" w:rsidRDefault="00F761C3" w:rsidP="00F761C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F761C3" w:rsidRPr="00F761C3" w:rsidRDefault="00F761C3" w:rsidP="00F761C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կնքված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պայմանագրի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մասին</w:t>
      </w:r>
    </w:p>
    <w:p w:rsidR="00F97BAF" w:rsidRPr="00A55B14" w:rsidRDefault="009F71E7" w:rsidP="00F761C3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A55B14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A55B14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0E1145">
        <w:rPr>
          <w:rFonts w:ascii="Sylfaen" w:hAnsi="Sylfaen"/>
          <w:sz w:val="16"/>
          <w:szCs w:val="16"/>
          <w:lang w:val="af-ZA"/>
        </w:rPr>
        <w:t>&gt;&gt;</w:t>
      </w:r>
      <w:r w:rsidR="00BA3107" w:rsidRPr="00A55B14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A55B14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A55B14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>Թ22ՊՈԼ</w:t>
      </w:r>
      <w:r w:rsidR="00F761C3" w:rsidRPr="00A55B14">
        <w:rPr>
          <w:rFonts w:ascii="Sylfaen" w:hAnsi="Sylfaen"/>
          <w:sz w:val="16"/>
          <w:szCs w:val="16"/>
          <w:lang w:val="af-ZA"/>
        </w:rPr>
        <w:t>-ԳՀԱՊՁԲ-</w:t>
      </w:r>
      <w:r w:rsidR="00D24BA0">
        <w:rPr>
          <w:rFonts w:ascii="Sylfaen" w:hAnsi="Sylfaen"/>
          <w:sz w:val="16"/>
          <w:szCs w:val="16"/>
          <w:lang w:val="af-ZA"/>
        </w:rPr>
        <w:t>ԴԵՂ</w:t>
      </w:r>
      <w:r w:rsidR="00F761C3" w:rsidRPr="00A55B14">
        <w:rPr>
          <w:rFonts w:ascii="Sylfaen" w:hAnsi="Sylfaen"/>
          <w:sz w:val="16"/>
          <w:szCs w:val="16"/>
          <w:lang w:val="af-ZA"/>
        </w:rPr>
        <w:t>-201</w:t>
      </w:r>
      <w:r w:rsidR="002D3F79">
        <w:rPr>
          <w:rFonts w:ascii="Sylfaen" w:hAnsi="Sylfaen"/>
          <w:sz w:val="16"/>
          <w:szCs w:val="16"/>
          <w:lang w:val="af-ZA"/>
        </w:rPr>
        <w:t>8</w:t>
      </w:r>
      <w:r w:rsidR="00F761C3" w:rsidRPr="00A55B14">
        <w:rPr>
          <w:rFonts w:ascii="Sylfaen" w:hAnsi="Sylfaen"/>
          <w:sz w:val="16"/>
          <w:szCs w:val="16"/>
          <w:lang w:val="af-ZA"/>
        </w:rPr>
        <w:t>/</w:t>
      </w:r>
      <w:r w:rsidR="002D3F79">
        <w:rPr>
          <w:rFonts w:ascii="Sylfaen" w:hAnsi="Sylfaen"/>
          <w:sz w:val="16"/>
          <w:szCs w:val="16"/>
          <w:lang w:val="af-ZA"/>
        </w:rPr>
        <w:t>1-</w:t>
      </w:r>
      <w:r w:rsidR="00B32D37">
        <w:rPr>
          <w:rFonts w:ascii="Sylfaen" w:hAnsi="Sylfaen"/>
          <w:sz w:val="16"/>
          <w:szCs w:val="16"/>
          <w:lang w:val="af-ZA"/>
        </w:rPr>
        <w:t>2</w:t>
      </w:r>
      <w:r w:rsidR="00F761C3" w:rsidRPr="00A55B14">
        <w:rPr>
          <w:rFonts w:ascii="Sylfaen" w:hAnsi="Sylfaen"/>
          <w:b/>
          <w:i/>
          <w:sz w:val="16"/>
          <w:szCs w:val="16"/>
          <w:lang w:val="af-ZA"/>
        </w:rPr>
        <w:t xml:space="preserve">  </w:t>
      </w:r>
      <w:r w:rsidRPr="00A55B14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 xml:space="preserve">գնման ընթացակարգի արդյունքում պայմանագիր 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A55B14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2"/>
        <w:gridCol w:w="86"/>
        <w:gridCol w:w="94"/>
        <w:gridCol w:w="480"/>
        <w:gridCol w:w="97"/>
        <w:gridCol w:w="805"/>
        <w:gridCol w:w="20"/>
        <w:gridCol w:w="172"/>
        <w:gridCol w:w="144"/>
        <w:gridCol w:w="549"/>
        <w:gridCol w:w="12"/>
        <w:gridCol w:w="178"/>
        <w:gridCol w:w="244"/>
        <w:gridCol w:w="423"/>
        <w:gridCol w:w="121"/>
        <w:gridCol w:w="49"/>
        <w:gridCol w:w="415"/>
        <w:gridCol w:w="190"/>
        <w:gridCol w:w="216"/>
        <w:gridCol w:w="98"/>
        <w:gridCol w:w="20"/>
        <w:gridCol w:w="27"/>
        <w:gridCol w:w="639"/>
        <w:gridCol w:w="226"/>
        <w:gridCol w:w="137"/>
        <w:gridCol w:w="46"/>
        <w:gridCol w:w="221"/>
        <w:gridCol w:w="119"/>
        <w:gridCol w:w="104"/>
        <w:gridCol w:w="73"/>
        <w:gridCol w:w="126"/>
        <w:gridCol w:w="77"/>
        <w:gridCol w:w="337"/>
        <w:gridCol w:w="233"/>
        <w:gridCol w:w="204"/>
        <w:gridCol w:w="95"/>
        <w:gridCol w:w="15"/>
        <w:gridCol w:w="16"/>
        <w:gridCol w:w="165"/>
        <w:gridCol w:w="63"/>
        <w:gridCol w:w="285"/>
        <w:gridCol w:w="382"/>
        <w:gridCol w:w="292"/>
        <w:gridCol w:w="138"/>
        <w:gridCol w:w="138"/>
        <w:gridCol w:w="40"/>
        <w:gridCol w:w="146"/>
        <w:gridCol w:w="671"/>
        <w:gridCol w:w="81"/>
        <w:gridCol w:w="33"/>
        <w:gridCol w:w="253"/>
        <w:gridCol w:w="626"/>
        <w:gridCol w:w="2947"/>
        <w:gridCol w:w="2946"/>
        <w:gridCol w:w="2946"/>
        <w:gridCol w:w="2946"/>
        <w:gridCol w:w="2946"/>
        <w:gridCol w:w="2946"/>
        <w:gridCol w:w="2946"/>
      </w:tblGrid>
      <w:tr w:rsidR="00213125" w:rsidRPr="00F77C46" w:rsidTr="00213B61">
        <w:trPr>
          <w:gridAfter w:val="7"/>
          <w:wAfter w:w="20623" w:type="dxa"/>
          <w:trHeight w:val="146"/>
        </w:trPr>
        <w:tc>
          <w:tcPr>
            <w:tcW w:w="11043" w:type="dxa"/>
            <w:gridSpan w:val="52"/>
            <w:shd w:val="clear" w:color="auto" w:fill="auto"/>
            <w:vAlign w:val="center"/>
          </w:tcPr>
          <w:p w:rsidR="00213125" w:rsidRPr="00F77C46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9F073F" w:rsidRPr="00F77C46" w:rsidTr="00213B61">
        <w:trPr>
          <w:gridAfter w:val="7"/>
          <w:wAfter w:w="20623" w:type="dxa"/>
          <w:trHeight w:val="110"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668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848" w:type="dxa"/>
            <w:gridSpan w:val="9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F77C46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483" w:type="dxa"/>
            <w:gridSpan w:val="15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33" w:type="dxa"/>
            <w:gridSpan w:val="12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9F073F" w:rsidRPr="00F77C46" w:rsidTr="00213B61">
        <w:trPr>
          <w:gridAfter w:val="7"/>
          <w:wAfter w:w="20623" w:type="dxa"/>
          <w:trHeight w:val="175"/>
        </w:trPr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gridSpan w:val="6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991" w:type="dxa"/>
            <w:gridSpan w:val="5"/>
            <w:vMerge w:val="restart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83" w:type="dxa"/>
            <w:gridSpan w:val="15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833" w:type="dxa"/>
            <w:gridSpan w:val="12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F77C46" w:rsidTr="00213B61">
        <w:trPr>
          <w:gridAfter w:val="7"/>
          <w:wAfter w:w="20623" w:type="dxa"/>
          <w:trHeight w:val="275"/>
        </w:trPr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3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03144" w:rsidRPr="00B70010" w:rsidTr="00A962F1">
        <w:trPr>
          <w:gridAfter w:val="7"/>
          <w:wAfter w:w="20623" w:type="dxa"/>
          <w:trHeight w:val="40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403144" w:rsidRPr="00287CBD" w:rsidRDefault="00403144" w:rsidP="0019321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3144" w:rsidRPr="00287CBD" w:rsidRDefault="00403144" w:rsidP="00D6114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ազիթրոմիցին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</w:t>
            </w:r>
          </w:p>
          <w:p w:rsidR="00403144" w:rsidRPr="00287CBD" w:rsidRDefault="00403144" w:rsidP="00D6114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</w:p>
          <w:p w:rsidR="00403144" w:rsidRPr="00287CBD" w:rsidRDefault="00403144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3144" w:rsidRPr="00287CBD" w:rsidRDefault="00403144" w:rsidP="00D6114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3144" w:rsidRPr="00287CBD" w:rsidRDefault="00403144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180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3144" w:rsidRPr="00287CBD" w:rsidRDefault="00403144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180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3144" w:rsidRPr="00287CBD" w:rsidRDefault="00403144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35700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3144" w:rsidRPr="00287CBD" w:rsidRDefault="00403144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35700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3144" w:rsidRPr="00287CBD" w:rsidRDefault="00403144" w:rsidP="00D6667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>250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(6/2x3/)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3144" w:rsidRPr="00287CBD" w:rsidRDefault="00403144" w:rsidP="00D61147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>250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</w:t>
            </w: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ազիթրոմիցին դեղապատիճներ 250մգ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Ամիտրիպտիլին</w:t>
            </w:r>
          </w:p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1800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19368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19368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(10, 50)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(10, 50)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Arial"/>
                <w:color w:val="000000"/>
                <w:sz w:val="16"/>
                <w:szCs w:val="16"/>
              </w:rPr>
              <w:t>ացետիլսալիցիլա</w:t>
            </w:r>
            <w:r w:rsidRPr="00287CBD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>-</w:t>
            </w:r>
            <w:r w:rsidRPr="00287CBD">
              <w:rPr>
                <w:rFonts w:ascii="Sylfaen" w:hAnsi="Sylfaen" w:cs="Arial"/>
                <w:color w:val="000000"/>
                <w:sz w:val="16"/>
                <w:szCs w:val="16"/>
              </w:rPr>
              <w:t>թթու</w:t>
            </w:r>
            <w:r w:rsidRPr="00287CBD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87CBD">
              <w:rPr>
                <w:rFonts w:ascii="Sylfaen" w:hAnsi="Sylfaen" w:cs="Arial"/>
                <w:color w:val="000000"/>
                <w:sz w:val="16"/>
                <w:szCs w:val="16"/>
              </w:rPr>
              <w:t>պարացետամոլ</w:t>
            </w:r>
            <w:r w:rsidRPr="00287CBD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87CBD">
              <w:rPr>
                <w:rFonts w:ascii="Sylfaen" w:hAnsi="Sylfaen" w:cs="Arial"/>
                <w:color w:val="000000"/>
                <w:sz w:val="16"/>
                <w:szCs w:val="16"/>
              </w:rPr>
              <w:t>կոֆեին</w:t>
            </w:r>
            <w:r w:rsidRPr="00287CBD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 xml:space="preserve">       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դեղահաբեր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4374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4374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>200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+200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+ 40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,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200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+200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+ 40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 w:cs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Ացետիլսալիցիլաթթու</w:t>
            </w:r>
          </w:p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թաղանթապատ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,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աղելույծ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4000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4000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300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(20/2x10/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E332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սուլֆամեթօքսազոլ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af-ZA"/>
              </w:rPr>
              <w:t xml:space="preserve">,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տրիմեթոպրիմ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դեղակախույթ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238600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238600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>(200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+40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)/5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, 100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սուլֆամեթօքսազոլ, տրիմեթոպրիմ դեղակախույթ ներքին</w:t>
            </w:r>
          </w:p>
          <w:p w:rsidR="001931C1" w:rsidRPr="00287CBD" w:rsidRDefault="001931C1" w:rsidP="00D61147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ընդունման 200մգ/5մլ+40մգ/5մլ; 100մլ ապակե շշիկ և չափիչ բաժակ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Պովիդոն</w:t>
            </w:r>
            <w:r w:rsidRPr="00287CBD">
              <w:rPr>
                <w:rFonts w:ascii="Arial" w:hAnsi="Arial" w:cs="Arial"/>
                <w:sz w:val="16"/>
                <w:szCs w:val="16"/>
                <w:lang w:val="af-ZA"/>
              </w:rPr>
              <w:t xml:space="preserve"> –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յոդ</w:t>
            </w:r>
          </w:p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լ</w:t>
            </w:r>
            <w:r w:rsidRPr="00287CBD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287CBD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արտաքին</w:t>
            </w:r>
            <w:r w:rsidRPr="00287CBD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կիրառման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20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20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667E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>100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87CBD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100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87CBD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AC09AF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>100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87CBD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100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87CBD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դեքսամեթազոն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ակնակաթիլներ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6898.6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6898.6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/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5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/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5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դիկլոֆենակ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  <w:lang w:val="af-ZA"/>
              </w:rPr>
              <w:t xml:space="preserve"> </w:t>
            </w:r>
            <w:r w:rsidRPr="00287CBD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                                                                                    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դոնդող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236000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236000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50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/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50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ալյումինե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պարկուճ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դիկլոֆենակ (դիկլոֆենակ նատրիում) դոնդող արտաքին</w:t>
            </w:r>
          </w:p>
          <w:p w:rsidR="001931C1" w:rsidRPr="00287CBD" w:rsidRDefault="001931C1" w:rsidP="00D611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կիրառման 50մգ/գ; 50գ ալյումինե պարկուճ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լակտուլոզ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օշարակ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150900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150900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667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/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500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լակտուլոզ օշարակ 667մգ/մլ; 500մլ պլաստիկե շշիկ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10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մետոպրոլոլ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65500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65500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տարայում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 xml:space="preserve"> (60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մետոպրոլոլ (մետոպրոլոլի տարտրատ) դեղահատեր 100մգ;</w:t>
            </w:r>
          </w:p>
          <w:p w:rsidR="001931C1" w:rsidRPr="00287CBD" w:rsidRDefault="001931C1" w:rsidP="00AC09AF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lastRenderedPageBreak/>
              <w:t>(30) և (60) ապակե տարայում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լևոթիրօքսին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  <w:lang w:val="af-ZA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նատրիում</w:t>
            </w:r>
            <w:r w:rsidRPr="00287CBD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    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35575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35575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100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(50/2x25/, 100/4x25/)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100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(50/2x25/, 100/4x25/) 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12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կատվախոտի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  <w:lang w:val="af-ZA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հանուկ</w:t>
            </w:r>
            <w:r w:rsidRPr="00287CBD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ոգեթուրմ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7022.5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7022.5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200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/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30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200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/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30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մլ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13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Պանկրեատին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հաբ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667E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>400mg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E332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14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դրոտավերին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2000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2000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16600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16600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>40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r w:rsidRPr="00287CBD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 xml:space="preserve"> (20/2x10/)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դրոտավերին (դրոտավերինի հիդրոքլորիդ) դեղահատեր</w:t>
            </w:r>
          </w:p>
          <w:p w:rsidR="001931C1" w:rsidRPr="00287CBD" w:rsidRDefault="001931C1" w:rsidP="00AC09AF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40մգ,</w:t>
            </w:r>
          </w:p>
          <w:p w:rsidR="001931C1" w:rsidRPr="00287CBD" w:rsidRDefault="001931C1" w:rsidP="00AC09AF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բլիստերում (20/2x10/)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15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պարացետամոլ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2130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2130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500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,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բլիստերում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500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,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16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մետամիզոլ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500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+5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+ 0,1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մետամիզոլ (մետամիզոլ նատրիում), պիտոֆենոն</w:t>
            </w:r>
          </w:p>
          <w:p w:rsidR="001931C1" w:rsidRPr="00287CBD" w:rsidRDefault="001931C1" w:rsidP="00AC09AF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(պիտոֆենոնի հիդրոքլորիդ), ֆենպիվերինիում բրոմիդ</w:t>
            </w:r>
          </w:p>
          <w:p w:rsidR="001931C1" w:rsidRPr="00287CBD" w:rsidRDefault="001931C1" w:rsidP="00AC09AF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500մգ+5մգ+ 0,1մգ</w:t>
            </w:r>
          </w:p>
        </w:tc>
      </w:tr>
      <w:tr w:rsidR="001931C1" w:rsidRPr="00B70010" w:rsidTr="00A962F1">
        <w:trPr>
          <w:gridAfter w:val="7"/>
          <w:wAfter w:w="20623" w:type="dxa"/>
          <w:trHeight w:val="249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17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Ֆամոդիտին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3500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3500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3500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3500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667E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>20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/30</w:t>
            </w: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AC09AF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>20</w:t>
            </w: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287CBD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/30</w:t>
            </w:r>
            <w:r w:rsidRPr="00287CBD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18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  <w:lang w:val="af-ZA"/>
              </w:rPr>
              <w:t xml:space="preserve"> </w:t>
            </w:r>
            <w:r w:rsidRPr="00287CBD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տարրալուծվող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800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178000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178000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250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+62,5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բլիստերում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ամօքսիցիլին (ամօքսիցիլինի տրիհիդրատ),</w:t>
            </w:r>
          </w:p>
          <w:p w:rsidR="001931C1" w:rsidRPr="00287CBD" w:rsidRDefault="001931C1" w:rsidP="00AC09AF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քլավուլանաթթու (կալիումի քլավուլանատ) դեղահատեր</w:t>
            </w:r>
          </w:p>
          <w:p w:rsidR="001931C1" w:rsidRPr="00287CBD" w:rsidRDefault="001931C1" w:rsidP="00AC09AF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տարրալուծվող 250մգ+62,5մգ; (20/5x4/) բլիստերում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19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Յոդի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սպիրտային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լթ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5% 30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յոդ լուծույթ արտաքին կիրառման 50մգ/մլ; 30մլ ապակե</w:t>
            </w:r>
          </w:p>
          <w:p w:rsidR="001931C1" w:rsidRPr="00287CBD" w:rsidRDefault="001931C1" w:rsidP="00AC09AF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շշիկ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20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ացիկլովիր</w:t>
            </w:r>
            <w:r w:rsidRPr="00287CBD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287CBD">
              <w:rPr>
                <w:rFonts w:ascii="GHEA Grapalat" w:hAnsi="GHEA Grapalat" w:cs="Arial"/>
                <w:sz w:val="16"/>
                <w:szCs w:val="16"/>
                <w:lang w:val="af-ZA"/>
              </w:rPr>
              <w:br/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ակնաքսուք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30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/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>, 4,5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գ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ալյումինե</w:t>
            </w:r>
            <w:r w:rsidRPr="00287CBD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պարկուճ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E332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21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ասկորբինաթթու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667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50mg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E332E">
            <w:pPr>
              <w:jc w:val="center"/>
              <w:rPr>
                <w:rFonts w:ascii="Arial Armenian" w:hAnsi="Arial Armenian" w:cs="Arial"/>
                <w:sz w:val="16"/>
                <w:szCs w:val="16"/>
                <w:lang w:val="hy-AM"/>
              </w:rPr>
            </w:pP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22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բեկլոմեթազոն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դեղակախույթ</w:t>
            </w:r>
            <w:r w:rsidRPr="00287C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շնչառման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6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250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մկգ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E332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11043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30%-50% 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արտոնյալ</w:t>
            </w: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պայմաններով</w:t>
            </w: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տրվող</w:t>
            </w: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դեղատնային</w:t>
            </w: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վաճառքի</w:t>
            </w: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դեղեր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23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color w:val="000000"/>
                <w:sz w:val="16"/>
                <w:szCs w:val="16"/>
              </w:rPr>
              <w:t>ամլոդիպին</w:t>
            </w:r>
            <w:r w:rsidRPr="00287CBD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դեղահատեր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52500</w:t>
            </w:r>
          </w:p>
          <w:p w:rsidR="001931C1" w:rsidRPr="00287CBD" w:rsidRDefault="001931C1" w:rsidP="00A962F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52500</w:t>
            </w:r>
          </w:p>
          <w:p w:rsidR="001931C1" w:rsidRPr="00287CBD" w:rsidRDefault="001931C1" w:rsidP="00A962F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(30/3x10/)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ամլոդիպին (ամլոդիպինի բեզիլատ) դեղահատեր 10մգ;</w:t>
            </w:r>
          </w:p>
          <w:p w:rsidR="001931C1" w:rsidRPr="00287CBD" w:rsidRDefault="001931C1" w:rsidP="00AC09AF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(30/3x10/) բլիստերում</w:t>
            </w: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24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ացետիլսալիցիլաթթու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  <w:p w:rsidR="001931C1" w:rsidRPr="00287CBD" w:rsidRDefault="001931C1" w:rsidP="00D61147">
            <w:pPr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դեղահատեր</w:t>
            </w:r>
            <w:r w:rsidRPr="00287C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թաղանթապատ</w:t>
            </w:r>
            <w:r w:rsidRPr="00287CB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աղելույծ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287CBD">
              <w:rPr>
                <w:rFonts w:ascii="GHEA Grapalat" w:hAnsi="GHEA Grapalat" w:cs="Arial"/>
                <w:sz w:val="16"/>
                <w:szCs w:val="16"/>
              </w:rPr>
              <w:t>300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  <w:r w:rsidRPr="00287CBD">
              <w:rPr>
                <w:rFonts w:ascii="Arial" w:hAnsi="Arial" w:cs="Arial"/>
                <w:sz w:val="16"/>
                <w:szCs w:val="16"/>
              </w:rPr>
              <w:t>,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287CBD">
              <w:rPr>
                <w:rFonts w:ascii="Arial" w:hAnsi="Arial" w:cs="Arial"/>
                <w:sz w:val="16"/>
                <w:szCs w:val="16"/>
              </w:rPr>
              <w:t xml:space="preserve"> (20/2x10/</w:t>
            </w:r>
            <w:r w:rsidRPr="00287CBD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E332E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1931C1" w:rsidRPr="00B70010" w:rsidTr="00A962F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25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պրեդնիզալոն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հաբ</w:t>
            </w:r>
            <w:r w:rsidRPr="00287CBD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6071.43</w:t>
            </w:r>
          </w:p>
          <w:p w:rsidR="001931C1" w:rsidRPr="00287CBD" w:rsidRDefault="001931C1" w:rsidP="00A962F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9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6071.43</w:t>
            </w:r>
          </w:p>
          <w:p w:rsidR="001931C1" w:rsidRPr="00287CBD" w:rsidRDefault="001931C1" w:rsidP="00A962F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5</w:t>
            </w:r>
            <w:r w:rsidRPr="00287CBD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AC09AF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Sylfaen" w:eastAsiaTheme="minorHAnsi" w:hAnsi="Sylfaen" w:cs="Sylfaen"/>
                <w:sz w:val="16"/>
                <w:szCs w:val="16"/>
              </w:rPr>
              <w:t>պրեդնիզոլոն դեղահատեր 5մգ, (28/2x14/) բլիստերում</w:t>
            </w:r>
          </w:p>
        </w:tc>
      </w:tr>
      <w:tr w:rsidR="001931C1" w:rsidRPr="00B70010" w:rsidTr="00D61147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26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հաբ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61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CB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C14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DC14E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D6114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87CBD">
              <w:rPr>
                <w:rFonts w:ascii="Arial Armenian" w:hAnsi="Arial Armenian" w:cs="Arial"/>
                <w:sz w:val="16"/>
                <w:szCs w:val="16"/>
              </w:rPr>
              <w:t>400mg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31C1" w:rsidRPr="00287CBD" w:rsidRDefault="001931C1" w:rsidP="00B71E71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1931C1" w:rsidRPr="00B70010" w:rsidTr="00213B61">
        <w:trPr>
          <w:trHeight w:val="169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47" w:type="dxa"/>
          </w:tcPr>
          <w:p w:rsidR="001931C1" w:rsidRPr="00B70010" w:rsidRDefault="001931C1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</w:tcPr>
          <w:p w:rsidR="001931C1" w:rsidRPr="00B70010" w:rsidRDefault="001931C1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</w:tcPr>
          <w:p w:rsidR="001931C1" w:rsidRPr="00B70010" w:rsidRDefault="001931C1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</w:tcPr>
          <w:p w:rsidR="001931C1" w:rsidRPr="00B70010" w:rsidRDefault="001931C1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</w:tcPr>
          <w:p w:rsidR="001931C1" w:rsidRPr="00B70010" w:rsidRDefault="001931C1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</w:tcPr>
          <w:p w:rsidR="001931C1" w:rsidRPr="00B70010" w:rsidRDefault="001931C1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  <w:vAlign w:val="center"/>
          </w:tcPr>
          <w:p w:rsidR="001931C1" w:rsidRPr="00B70010" w:rsidRDefault="001931C1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r w:rsidRPr="00B70010"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(20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1931C1" w:rsidRPr="00B70010" w:rsidTr="00213B61">
        <w:trPr>
          <w:gridAfter w:val="7"/>
          <w:wAfter w:w="20623" w:type="dxa"/>
          <w:trHeight w:val="137"/>
        </w:trPr>
        <w:tc>
          <w:tcPr>
            <w:tcW w:w="40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4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5F78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287CBD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18-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1-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ին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մասի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3-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րդենթակետ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կառավարության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04.05.2017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>. N 526-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23-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2-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Pr="00287C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931C1" w:rsidRPr="00B70010" w:rsidTr="00213B61">
        <w:trPr>
          <w:gridAfter w:val="7"/>
          <w:wAfter w:w="20623" w:type="dxa"/>
          <w:trHeight w:val="196"/>
        </w:trPr>
        <w:tc>
          <w:tcPr>
            <w:tcW w:w="1104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31C1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</w:trPr>
        <w:tc>
          <w:tcPr>
            <w:tcW w:w="1104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1C1" w:rsidRPr="00287CBD" w:rsidRDefault="001931C1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287CB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287CBD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931C1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1931C1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65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931C1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65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931C1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196"/>
        </w:trPr>
        <w:tc>
          <w:tcPr>
            <w:tcW w:w="1104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931C1" w:rsidRPr="00D50458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155"/>
        </w:trPr>
        <w:tc>
          <w:tcPr>
            <w:tcW w:w="683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287CBD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1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D50458" w:rsidP="00D5045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15.</w:t>
            </w:r>
            <w:r w:rsidR="008729AC">
              <w:rPr>
                <w:rFonts w:ascii="Sylfaen" w:hAnsi="Sylfaen"/>
                <w:b/>
                <w:sz w:val="16"/>
                <w:szCs w:val="16"/>
              </w:rPr>
              <w:t>01</w:t>
            </w:r>
            <w:r w:rsidRPr="00287CBD">
              <w:rPr>
                <w:rFonts w:ascii="Sylfaen" w:hAnsi="Sylfaen"/>
                <w:b/>
                <w:sz w:val="16"/>
                <w:szCs w:val="16"/>
              </w:rPr>
              <w:t>.2018</w:t>
            </w:r>
            <w:r w:rsidR="001931C1"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1931C1" w:rsidRPr="00D50458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164"/>
        </w:trPr>
        <w:tc>
          <w:tcPr>
            <w:tcW w:w="611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287CBD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931C1" w:rsidRPr="00D50458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92"/>
        </w:trPr>
        <w:tc>
          <w:tcPr>
            <w:tcW w:w="611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1931C1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47"/>
        </w:trPr>
        <w:tc>
          <w:tcPr>
            <w:tcW w:w="611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r w:rsidRPr="00287CBD">
              <w:rPr>
                <w:rFonts w:ascii="Sylfaen" w:hAnsi="Sylfaen"/>
                <w:b/>
                <w:sz w:val="16"/>
                <w:szCs w:val="16"/>
              </w:rPr>
              <w:t>անման</w:t>
            </w:r>
          </w:p>
        </w:tc>
      </w:tr>
      <w:tr w:rsidR="001931C1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47"/>
        </w:trPr>
        <w:tc>
          <w:tcPr>
            <w:tcW w:w="6110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0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931C1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155"/>
        </w:trPr>
        <w:tc>
          <w:tcPr>
            <w:tcW w:w="611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0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931C1" w:rsidRPr="00B70010" w:rsidTr="00213B61">
        <w:trPr>
          <w:gridAfter w:val="7"/>
          <w:wAfter w:w="20623" w:type="dxa"/>
          <w:trHeight w:val="54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31C1" w:rsidRPr="00B70010" w:rsidTr="00213B61">
        <w:trPr>
          <w:gridAfter w:val="7"/>
          <w:wAfter w:w="20623" w:type="dxa"/>
          <w:trHeight w:val="40"/>
        </w:trPr>
        <w:tc>
          <w:tcPr>
            <w:tcW w:w="1379" w:type="dxa"/>
            <w:gridSpan w:val="5"/>
            <w:vMerge w:val="restart"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80" w:type="dxa"/>
            <w:gridSpan w:val="7"/>
            <w:vMerge w:val="restart"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784" w:type="dxa"/>
            <w:gridSpan w:val="40"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1931C1" w:rsidRPr="00B70010" w:rsidTr="00213B61">
        <w:trPr>
          <w:gridAfter w:val="7"/>
          <w:wAfter w:w="20623" w:type="dxa"/>
          <w:trHeight w:val="213"/>
        </w:trPr>
        <w:tc>
          <w:tcPr>
            <w:tcW w:w="1379" w:type="dxa"/>
            <w:gridSpan w:val="5"/>
            <w:vMerge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vMerge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784" w:type="dxa"/>
            <w:gridSpan w:val="40"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  <w:r w:rsidRPr="00287CBD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1931C1" w:rsidRPr="00B70010" w:rsidTr="00213B61">
        <w:trPr>
          <w:gridAfter w:val="7"/>
          <w:wAfter w:w="20623" w:type="dxa"/>
          <w:trHeight w:val="137"/>
        </w:trPr>
        <w:tc>
          <w:tcPr>
            <w:tcW w:w="1379" w:type="dxa"/>
            <w:gridSpan w:val="5"/>
            <w:vMerge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vMerge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3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2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1931C1" w:rsidRPr="00B70010" w:rsidTr="00213B61">
        <w:trPr>
          <w:gridAfter w:val="7"/>
          <w:wAfter w:w="20623" w:type="dxa"/>
          <w:trHeight w:val="936"/>
        </w:trPr>
        <w:tc>
          <w:tcPr>
            <w:tcW w:w="13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287CBD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287CBD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2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287CBD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9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1931C1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664" w:type="dxa"/>
            <w:gridSpan w:val="47"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                                 30%-50% 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արտոնյալ</w:t>
            </w: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պայմաններով</w:t>
            </w: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տրվող</w:t>
            </w: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դեղատնային</w:t>
            </w: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վաճառքի</w:t>
            </w:r>
            <w:r w:rsidRPr="00287CBD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 </w:t>
            </w:r>
            <w:r w:rsidRPr="00287CBD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դեղեր</w:t>
            </w:r>
          </w:p>
        </w:tc>
      </w:tr>
      <w:tr w:rsidR="001931C1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664" w:type="dxa"/>
            <w:gridSpan w:val="47"/>
            <w:shd w:val="clear" w:color="auto" w:fill="auto"/>
            <w:vAlign w:val="center"/>
          </w:tcPr>
          <w:p w:rsidR="001931C1" w:rsidRPr="00287CBD" w:rsidRDefault="001931C1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640C8F" w:rsidRPr="00B70010" w:rsidTr="007A601C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512" w:type="dxa"/>
            <w:gridSpan w:val="7"/>
            <w:shd w:val="clear" w:color="auto" w:fill="auto"/>
            <w:vAlign w:val="bottom"/>
          </w:tcPr>
          <w:p w:rsidR="00640C8F" w:rsidRPr="00287CBD" w:rsidRDefault="00640C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gridSpan w:val="10"/>
            <w:shd w:val="clear" w:color="auto" w:fill="auto"/>
            <w:vAlign w:val="bottom"/>
          </w:tcPr>
          <w:p w:rsidR="00640C8F" w:rsidRPr="00287CBD" w:rsidRDefault="00640C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bottom"/>
          </w:tcPr>
          <w:p w:rsidR="00640C8F" w:rsidRPr="00287CBD" w:rsidRDefault="00640C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gridSpan w:val="7"/>
            <w:shd w:val="clear" w:color="auto" w:fill="auto"/>
            <w:vAlign w:val="bottom"/>
          </w:tcPr>
          <w:p w:rsidR="00640C8F" w:rsidRPr="00287CBD" w:rsidRDefault="00640C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gridSpan w:val="6"/>
            <w:shd w:val="clear" w:color="auto" w:fill="auto"/>
            <w:vAlign w:val="bottom"/>
          </w:tcPr>
          <w:p w:rsidR="00640C8F" w:rsidRPr="00287CBD" w:rsidRDefault="00640C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bottom"/>
          </w:tcPr>
          <w:p w:rsidR="00640C8F" w:rsidRPr="00287CBD" w:rsidRDefault="00640C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C8F" w:rsidRPr="00B70010" w:rsidTr="001F03A2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512" w:type="dxa"/>
            <w:gridSpan w:val="7"/>
            <w:shd w:val="clear" w:color="auto" w:fill="auto"/>
            <w:vAlign w:val="bottom"/>
          </w:tcPr>
          <w:p w:rsidR="00640C8F" w:rsidRPr="00287CBD" w:rsidRDefault="00640C8F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29750</w:t>
            </w:r>
          </w:p>
        </w:tc>
        <w:tc>
          <w:tcPr>
            <w:tcW w:w="1612" w:type="dxa"/>
            <w:gridSpan w:val="10"/>
            <w:shd w:val="clear" w:color="auto" w:fill="auto"/>
            <w:vAlign w:val="bottom"/>
          </w:tcPr>
          <w:p w:rsidR="00640C8F" w:rsidRPr="00287CBD" w:rsidRDefault="00640C8F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29750</w:t>
            </w:r>
          </w:p>
        </w:tc>
        <w:tc>
          <w:tcPr>
            <w:tcW w:w="1072" w:type="dxa"/>
            <w:gridSpan w:val="6"/>
            <w:shd w:val="clear" w:color="auto" w:fill="auto"/>
            <w:vAlign w:val="bottom"/>
          </w:tcPr>
          <w:p w:rsidR="00640C8F" w:rsidRPr="00287CBD" w:rsidRDefault="00640C8F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5950</w:t>
            </w:r>
          </w:p>
        </w:tc>
        <w:tc>
          <w:tcPr>
            <w:tcW w:w="1218" w:type="dxa"/>
            <w:gridSpan w:val="7"/>
            <w:shd w:val="clear" w:color="auto" w:fill="auto"/>
            <w:vAlign w:val="bottom"/>
          </w:tcPr>
          <w:p w:rsidR="00640C8F" w:rsidRPr="00287CBD" w:rsidRDefault="00640C8F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5950</w:t>
            </w:r>
          </w:p>
        </w:tc>
        <w:tc>
          <w:tcPr>
            <w:tcW w:w="1214" w:type="dxa"/>
            <w:gridSpan w:val="6"/>
            <w:shd w:val="clear" w:color="auto" w:fill="auto"/>
            <w:vAlign w:val="bottom"/>
          </w:tcPr>
          <w:p w:rsidR="00640C8F" w:rsidRPr="00287CBD" w:rsidRDefault="00640C8F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35700</w:t>
            </w:r>
          </w:p>
        </w:tc>
        <w:tc>
          <w:tcPr>
            <w:tcW w:w="912" w:type="dxa"/>
            <w:gridSpan w:val="3"/>
            <w:shd w:val="clear" w:color="auto" w:fill="auto"/>
            <w:vAlign w:val="bottom"/>
          </w:tcPr>
          <w:p w:rsidR="00640C8F" w:rsidRPr="00287CBD" w:rsidRDefault="00640C8F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35700</w:t>
            </w:r>
          </w:p>
        </w:tc>
      </w:tr>
      <w:tr w:rsidR="00640C8F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2" w:type="dxa"/>
            <w:gridSpan w:val="10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8" w:type="dxa"/>
            <w:gridSpan w:val="7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543367" w:rsidRPr="00B70010" w:rsidTr="00E84E03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543367" w:rsidRPr="00287CBD" w:rsidRDefault="00543367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543367" w:rsidRPr="00287CBD" w:rsidRDefault="00543367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543367" w:rsidRPr="00287CBD" w:rsidRDefault="00543367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16140</w:t>
            </w:r>
          </w:p>
        </w:tc>
        <w:tc>
          <w:tcPr>
            <w:tcW w:w="1612" w:type="dxa"/>
            <w:gridSpan w:val="10"/>
            <w:shd w:val="clear" w:color="auto" w:fill="auto"/>
            <w:vAlign w:val="center"/>
          </w:tcPr>
          <w:p w:rsidR="00543367" w:rsidRPr="00287CBD" w:rsidRDefault="00543367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16140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543367" w:rsidRPr="00287CBD" w:rsidRDefault="00543367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3228</w:t>
            </w:r>
          </w:p>
        </w:tc>
        <w:tc>
          <w:tcPr>
            <w:tcW w:w="1218" w:type="dxa"/>
            <w:gridSpan w:val="7"/>
            <w:shd w:val="clear" w:color="auto" w:fill="auto"/>
            <w:vAlign w:val="center"/>
          </w:tcPr>
          <w:p w:rsidR="00543367" w:rsidRPr="00287CBD" w:rsidRDefault="00543367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3228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543367" w:rsidRPr="00287CBD" w:rsidRDefault="00543367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19368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543367" w:rsidRPr="00287CBD" w:rsidRDefault="00543367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19368</w:t>
            </w:r>
          </w:p>
        </w:tc>
      </w:tr>
      <w:tr w:rsidR="00640C8F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512" w:type="dxa"/>
            <w:gridSpan w:val="7"/>
            <w:shd w:val="clear" w:color="auto" w:fill="auto"/>
          </w:tcPr>
          <w:p w:rsidR="00640C8F" w:rsidRPr="00287CBD" w:rsidRDefault="000614E2" w:rsidP="001779F3">
            <w:pPr>
              <w:jc w:val="center"/>
              <w:rPr>
                <w:sz w:val="16"/>
                <w:szCs w:val="16"/>
              </w:rPr>
            </w:pPr>
            <w:r w:rsidRPr="00287CBD">
              <w:rPr>
                <w:sz w:val="16"/>
                <w:szCs w:val="16"/>
              </w:rPr>
              <w:t>25740</w:t>
            </w:r>
          </w:p>
        </w:tc>
        <w:tc>
          <w:tcPr>
            <w:tcW w:w="1612" w:type="dxa"/>
            <w:gridSpan w:val="10"/>
            <w:shd w:val="clear" w:color="auto" w:fill="auto"/>
          </w:tcPr>
          <w:p w:rsidR="00640C8F" w:rsidRPr="00287CBD" w:rsidRDefault="000614E2" w:rsidP="001779F3">
            <w:pPr>
              <w:jc w:val="center"/>
              <w:rPr>
                <w:sz w:val="16"/>
                <w:szCs w:val="16"/>
              </w:rPr>
            </w:pPr>
            <w:r w:rsidRPr="00287CBD">
              <w:rPr>
                <w:sz w:val="16"/>
                <w:szCs w:val="16"/>
              </w:rPr>
              <w:t>25740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640C8F" w:rsidRPr="00287CBD" w:rsidRDefault="000614E2" w:rsidP="001779F3">
            <w:pPr>
              <w:jc w:val="center"/>
              <w:rPr>
                <w:sz w:val="16"/>
                <w:szCs w:val="16"/>
              </w:rPr>
            </w:pPr>
            <w:r w:rsidRPr="00287CBD">
              <w:rPr>
                <w:sz w:val="16"/>
                <w:szCs w:val="16"/>
              </w:rPr>
              <w:t>5148</w:t>
            </w:r>
          </w:p>
        </w:tc>
        <w:tc>
          <w:tcPr>
            <w:tcW w:w="1218" w:type="dxa"/>
            <w:gridSpan w:val="7"/>
            <w:shd w:val="clear" w:color="auto" w:fill="auto"/>
          </w:tcPr>
          <w:p w:rsidR="00640C8F" w:rsidRPr="00287CBD" w:rsidRDefault="000614E2" w:rsidP="001779F3">
            <w:pPr>
              <w:jc w:val="center"/>
              <w:rPr>
                <w:sz w:val="16"/>
                <w:szCs w:val="16"/>
              </w:rPr>
            </w:pPr>
            <w:r w:rsidRPr="00287CBD">
              <w:rPr>
                <w:sz w:val="16"/>
                <w:szCs w:val="16"/>
              </w:rPr>
              <w:t>5148</w:t>
            </w:r>
          </w:p>
        </w:tc>
        <w:tc>
          <w:tcPr>
            <w:tcW w:w="1214" w:type="dxa"/>
            <w:gridSpan w:val="6"/>
            <w:shd w:val="clear" w:color="auto" w:fill="auto"/>
          </w:tcPr>
          <w:p w:rsidR="00640C8F" w:rsidRPr="00287CBD" w:rsidRDefault="000614E2" w:rsidP="001779F3">
            <w:pPr>
              <w:jc w:val="center"/>
              <w:rPr>
                <w:sz w:val="16"/>
                <w:szCs w:val="16"/>
              </w:rPr>
            </w:pPr>
            <w:r w:rsidRPr="00287CBD">
              <w:rPr>
                <w:sz w:val="16"/>
                <w:szCs w:val="16"/>
              </w:rPr>
              <w:t>30888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640C8F" w:rsidRPr="00287CBD" w:rsidRDefault="000614E2" w:rsidP="001779F3">
            <w:pPr>
              <w:jc w:val="center"/>
              <w:rPr>
                <w:sz w:val="16"/>
                <w:szCs w:val="16"/>
              </w:rPr>
            </w:pPr>
            <w:r w:rsidRPr="00287CBD">
              <w:rPr>
                <w:sz w:val="16"/>
                <w:szCs w:val="16"/>
              </w:rPr>
              <w:t>30888</w:t>
            </w:r>
          </w:p>
        </w:tc>
      </w:tr>
      <w:tr w:rsidR="00640C8F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2" w:type="dxa"/>
            <w:gridSpan w:val="10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8" w:type="dxa"/>
            <w:gridSpan w:val="7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8E4CDB" w:rsidRPr="00B70010" w:rsidTr="00551BA0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8E4CDB" w:rsidRPr="00287CBD" w:rsidRDefault="008E4CDB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8E4CDB" w:rsidRPr="00287CBD" w:rsidRDefault="008E4CDB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3645</w:t>
            </w:r>
          </w:p>
        </w:tc>
        <w:tc>
          <w:tcPr>
            <w:tcW w:w="1612" w:type="dxa"/>
            <w:gridSpan w:val="10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3645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218" w:type="dxa"/>
            <w:gridSpan w:val="7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4374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4374</w:t>
            </w:r>
          </w:p>
        </w:tc>
      </w:tr>
      <w:tr w:rsidR="001818B0" w:rsidRPr="00B70010" w:rsidTr="00F139AE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1818B0" w:rsidRPr="00287CBD" w:rsidRDefault="001818B0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1818B0" w:rsidRPr="00287CBD" w:rsidRDefault="001818B0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1612" w:type="dxa"/>
            <w:gridSpan w:val="10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18" w:type="dxa"/>
            <w:gridSpan w:val="7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14" w:type="dxa"/>
            <w:gridSpan w:val="6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363D11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4</w:t>
            </w:r>
          </w:p>
        </w:tc>
        <w:tc>
          <w:tcPr>
            <w:tcW w:w="9664" w:type="dxa"/>
            <w:gridSpan w:val="47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9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7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19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7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5</w:t>
            </w:r>
          </w:p>
        </w:tc>
        <w:tc>
          <w:tcPr>
            <w:tcW w:w="9664" w:type="dxa"/>
            <w:gridSpan w:val="47"/>
            <w:shd w:val="clear" w:color="auto" w:fill="auto"/>
            <w:vAlign w:val="center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1818B0" w:rsidRPr="00B70010" w:rsidTr="003C4CB0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1818B0" w:rsidRPr="00287CBD" w:rsidRDefault="001818B0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1818B0" w:rsidRPr="00287CBD" w:rsidRDefault="001818B0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198833.3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198833.3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39766.67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39766.67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238600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1818B0" w:rsidRPr="00287CBD" w:rsidRDefault="001818B0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238600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6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8E4CDB" w:rsidRPr="00B70010" w:rsidTr="003163ED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8E4CDB" w:rsidRPr="00287CBD" w:rsidRDefault="008E4CDB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8E4CDB" w:rsidRPr="00287CBD" w:rsidRDefault="008E4CDB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13333.33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13333.33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2666.67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2666.67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16000</w:t>
            </w:r>
          </w:p>
        </w:tc>
      </w:tr>
      <w:tr w:rsidR="00D94F92" w:rsidRPr="00B70010" w:rsidTr="00754946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27483.33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27483.33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5496.67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5496.67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32980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32980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7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E4CDB" w:rsidRPr="00B70010" w:rsidTr="000034EF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8E4CDB" w:rsidRPr="00287CBD" w:rsidRDefault="008E4CDB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8E4CDB" w:rsidRPr="00287CBD" w:rsidRDefault="008E4CDB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5748.83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5748.83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1149.77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1149.77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6898.6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6898.6</w:t>
            </w:r>
          </w:p>
        </w:tc>
      </w:tr>
      <w:tr w:rsidR="00D94F92" w:rsidRPr="00B70010" w:rsidTr="00FE283B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6833.33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6833.33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1366.67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1366.67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8200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8200</w:t>
            </w:r>
          </w:p>
        </w:tc>
      </w:tr>
      <w:tr w:rsidR="00640C8F" w:rsidRPr="00B70010" w:rsidTr="00213B61">
        <w:trPr>
          <w:gridAfter w:val="7"/>
          <w:wAfter w:w="20623" w:type="dxa"/>
          <w:trHeight w:val="369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8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D94F92" w:rsidRPr="00B70010" w:rsidTr="00604BDA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196666.7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196666.7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39333.33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39333.33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236000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236000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9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D94F92" w:rsidRPr="00B70010" w:rsidTr="00F63970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125750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125750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150900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150900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4D4C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10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D94F92" w:rsidRPr="00B70010" w:rsidTr="00947C18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54583.33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54583.33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10916.67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10916.67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65500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65500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4D4C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11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E4CDB" w:rsidRPr="00B70010" w:rsidTr="00551EA0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8E4CDB" w:rsidRPr="00287CBD" w:rsidRDefault="008E4CDB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8E4CDB" w:rsidRPr="00287CBD" w:rsidRDefault="008E4CDB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29645.83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29645.83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5929.17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5929.17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35575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35575</w:t>
            </w:r>
          </w:p>
        </w:tc>
      </w:tr>
      <w:tr w:rsidR="00D94F92" w:rsidRPr="00B70010" w:rsidTr="003023B9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33229.17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33229.17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6645.83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6645.83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39875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39875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CA308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12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8E4CDB" w:rsidRPr="00B70010" w:rsidTr="00D3623A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8E4CDB" w:rsidRPr="00287CBD" w:rsidRDefault="008E4CDB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8E4CDB" w:rsidRPr="00287CBD" w:rsidRDefault="008E4CDB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5852.08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5852.08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1170.42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1170.42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7022.5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7022.5</w:t>
            </w:r>
          </w:p>
        </w:tc>
      </w:tr>
      <w:tr w:rsidR="00D94F92" w:rsidRPr="00B70010" w:rsidTr="00CD2B2E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7083.33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7083.33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1416.67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1416.67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8500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13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 14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8E4CDB" w:rsidRPr="00B70010" w:rsidTr="008F1FEE">
        <w:trPr>
          <w:gridAfter w:val="7"/>
          <w:wAfter w:w="20623" w:type="dxa"/>
          <w:trHeight w:val="245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8E4CDB" w:rsidRPr="00287CBD" w:rsidRDefault="008E4CDB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8E4CDB" w:rsidRPr="00287CBD" w:rsidRDefault="008E4CDB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13900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13900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2780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2780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16680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16680</w:t>
            </w:r>
          </w:p>
        </w:tc>
      </w:tr>
      <w:tr w:rsidR="00D94F92" w:rsidRPr="00B70010" w:rsidTr="00D81B3B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13833.33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13833.33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2766.67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2766.67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16600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16600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Չափաբաժին15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8E4CDB" w:rsidRPr="00B70010" w:rsidTr="004E6499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8E4CDB" w:rsidRPr="00287CBD" w:rsidRDefault="008E4CDB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8E4CDB" w:rsidRPr="00287CBD" w:rsidRDefault="008E4CDB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1775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1775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2130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4CDB" w:rsidRPr="00287CBD" w:rsidRDefault="008E4CD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2130</w:t>
            </w:r>
          </w:p>
        </w:tc>
      </w:tr>
      <w:tr w:rsidR="00D94F92" w:rsidRPr="00B70010" w:rsidTr="00A82FF4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2291.67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2291.67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458.33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458.33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2750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Չափաբաժին16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D94F92" w:rsidRPr="00B70010" w:rsidTr="002F36F8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1116.67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1116.67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1340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Չափաբաժին17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AB3123" w:rsidRPr="00B70010" w:rsidTr="009761F5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B3123" w:rsidRPr="00287CBD" w:rsidRDefault="00AB3123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B3123" w:rsidRPr="00287CBD" w:rsidRDefault="00AB3123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AB3123" w:rsidRPr="00287CBD" w:rsidRDefault="00AB3123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38587.5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AB3123" w:rsidRPr="00287CBD" w:rsidRDefault="00AB3123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38587.5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AB3123" w:rsidRPr="00287CBD" w:rsidRDefault="00AB3123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7717.5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AB3123" w:rsidRPr="00287CBD" w:rsidRDefault="00AB3123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7717.5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AB3123" w:rsidRPr="00287CBD" w:rsidRDefault="00AB3123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46305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AB3123" w:rsidRPr="00287CBD" w:rsidRDefault="00AB3123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46305</w:t>
            </w:r>
          </w:p>
        </w:tc>
      </w:tr>
      <w:tr w:rsidR="00D94F92" w:rsidRPr="00B70010" w:rsidTr="003A3397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39375</w:t>
            </w:r>
          </w:p>
          <w:p w:rsidR="00D94F92" w:rsidRPr="00287CBD" w:rsidRDefault="00D94F92" w:rsidP="001779F3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39375</w:t>
            </w:r>
          </w:p>
          <w:p w:rsidR="00D94F92" w:rsidRPr="00287CBD" w:rsidRDefault="00D94F92" w:rsidP="001779F3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7875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7875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47250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47250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Չափաբաժին18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D94F92" w:rsidRPr="00B70010" w:rsidTr="00725C54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148333.3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148333.3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29666.67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29666.67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178000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178000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Չափաբաժին19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D94F92" w:rsidRPr="00B70010" w:rsidTr="00D07FFE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10833.33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10833.33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2166.67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2166.67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13000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Չափաբաժին20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Չափաբաժին21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Չափաբաժին22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Չափաբաժին23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D94F92" w:rsidRPr="00B70010" w:rsidTr="005D37AF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43750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43750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8750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8750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52500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52500</w:t>
            </w: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Չափաբաժին24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Չափաբաժին25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640C8F" w:rsidRPr="00287CBD" w:rsidRDefault="00640C8F" w:rsidP="001779F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</w:tr>
      <w:tr w:rsidR="00640C8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40C8F" w:rsidRPr="00287CBD" w:rsidRDefault="00640C8F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40C8F" w:rsidRPr="00287CBD" w:rsidRDefault="00640C8F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40C8F" w:rsidRPr="00287CBD" w:rsidRDefault="00640C8F" w:rsidP="001779F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D94F92" w:rsidRPr="00B70010" w:rsidTr="00D74C12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D94F92" w:rsidRPr="00287CBD" w:rsidRDefault="00D94F92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D94F92" w:rsidRPr="00287CBD" w:rsidRDefault="00D94F92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87CBD">
              <w:rPr>
                <w:rFonts w:ascii="Calibri" w:hAnsi="Calibri"/>
                <w:sz w:val="16"/>
                <w:szCs w:val="16"/>
              </w:rPr>
              <w:t>5059.52</w:t>
            </w: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87CBD">
              <w:rPr>
                <w:rFonts w:ascii="Calibri" w:hAnsi="Calibri"/>
                <w:sz w:val="16"/>
                <w:szCs w:val="16"/>
              </w:rPr>
              <w:t>5059.52</w:t>
            </w: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1011.90</w:t>
            </w: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1011.90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6071.43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94F92" w:rsidRPr="00287CBD" w:rsidRDefault="00D94F92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7CBD">
              <w:rPr>
                <w:rFonts w:ascii="Calibri" w:hAnsi="Calibri"/>
                <w:color w:val="000000"/>
                <w:sz w:val="16"/>
                <w:szCs w:val="16"/>
              </w:rPr>
              <w:t>6071.43</w:t>
            </w:r>
          </w:p>
        </w:tc>
      </w:tr>
      <w:tr w:rsidR="00A818BB" w:rsidRPr="00B70010" w:rsidTr="00D74C12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818BB" w:rsidRPr="00287CBD" w:rsidRDefault="00A818BB" w:rsidP="00AC09A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Չափաբաժին2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818BB" w:rsidRPr="00287CBD" w:rsidRDefault="00A818BB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818BB" w:rsidRPr="00B70010" w:rsidTr="00D74C12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818BB" w:rsidRPr="00287CBD" w:rsidRDefault="00A818BB" w:rsidP="00AC09A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818BB" w:rsidRPr="00287CBD" w:rsidRDefault="00A818BB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818BB" w:rsidRPr="00B70010" w:rsidTr="00D74C12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818BB" w:rsidRPr="00287CBD" w:rsidRDefault="00A818BB" w:rsidP="00AC09A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818BB" w:rsidRPr="00287CBD" w:rsidRDefault="00A818BB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818BB" w:rsidRPr="00B70010" w:rsidTr="00D74C12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818BB" w:rsidRPr="00287CBD" w:rsidRDefault="00A818BB" w:rsidP="00AE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818BB" w:rsidRPr="00287CBD" w:rsidRDefault="00A818BB" w:rsidP="00AC09AF">
            <w:pPr>
              <w:widowControl w:val="0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A818BB" w:rsidRPr="00287CBD" w:rsidRDefault="00A818BB" w:rsidP="001779F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</w:trPr>
        <w:tc>
          <w:tcPr>
            <w:tcW w:w="11043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818BB" w:rsidRPr="00B70010" w:rsidTr="00213B61">
        <w:trPr>
          <w:gridAfter w:val="7"/>
          <w:wAfter w:w="20623" w:type="dxa"/>
        </w:trPr>
        <w:tc>
          <w:tcPr>
            <w:tcW w:w="802" w:type="dxa"/>
            <w:gridSpan w:val="3"/>
            <w:vMerge w:val="restart"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859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287CBD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A818BB" w:rsidRPr="00B70010" w:rsidTr="00213B61">
        <w:trPr>
          <w:gridAfter w:val="7"/>
          <w:wAfter w:w="20623" w:type="dxa"/>
        </w:trPr>
        <w:tc>
          <w:tcPr>
            <w:tcW w:w="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2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287CB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A818BB" w:rsidRPr="00B70010" w:rsidTr="00213B61">
        <w:trPr>
          <w:gridAfter w:val="7"/>
          <w:wAfter w:w="20623" w:type="dxa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5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344"/>
        </w:trPr>
        <w:tc>
          <w:tcPr>
            <w:tcW w:w="23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6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48097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</w:p>
        </w:tc>
      </w:tr>
      <w:tr w:rsidR="00A818BB" w:rsidRPr="00B70010" w:rsidTr="00213B61">
        <w:trPr>
          <w:gridAfter w:val="7"/>
          <w:wAfter w:w="20623" w:type="dxa"/>
          <w:trHeight w:val="289"/>
        </w:trPr>
        <w:tc>
          <w:tcPr>
            <w:tcW w:w="1104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346"/>
        </w:trPr>
        <w:tc>
          <w:tcPr>
            <w:tcW w:w="49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12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681262">
            <w:pPr>
              <w:rPr>
                <w:rFonts w:ascii="Sylfaen" w:hAnsi="Sylfaen" w:cs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05.02.2018թ</w:t>
            </w:r>
          </w:p>
        </w:tc>
      </w:tr>
      <w:tr w:rsidR="00A818BB" w:rsidRPr="00B70010" w:rsidTr="00213B61">
        <w:trPr>
          <w:gridAfter w:val="7"/>
          <w:wAfter w:w="20623" w:type="dxa"/>
          <w:trHeight w:val="92"/>
        </w:trPr>
        <w:tc>
          <w:tcPr>
            <w:tcW w:w="4917" w:type="dxa"/>
            <w:gridSpan w:val="19"/>
            <w:vMerge w:val="restart"/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4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0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A818BB" w:rsidRPr="00B70010" w:rsidTr="00213B61">
        <w:trPr>
          <w:gridAfter w:val="7"/>
          <w:wAfter w:w="20623" w:type="dxa"/>
          <w:trHeight w:val="92"/>
        </w:trPr>
        <w:tc>
          <w:tcPr>
            <w:tcW w:w="491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4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681262">
            <w:pPr>
              <w:rPr>
                <w:rFonts w:ascii="Sylfaen" w:hAnsi="Sylfaen" w:cs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06.02.2018թ.</w:t>
            </w:r>
          </w:p>
        </w:tc>
        <w:tc>
          <w:tcPr>
            <w:tcW w:w="30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681262">
            <w:pPr>
              <w:rPr>
                <w:rFonts w:ascii="Sylfaen" w:hAnsi="Sylfaen" w:cs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11.02.2018թ. ներառյալ</w:t>
            </w:r>
          </w:p>
        </w:tc>
      </w:tr>
      <w:tr w:rsidR="00A818BB" w:rsidRPr="00B70010" w:rsidTr="00213B61">
        <w:trPr>
          <w:gridAfter w:val="7"/>
          <w:wAfter w:w="20623" w:type="dxa"/>
          <w:trHeight w:val="344"/>
        </w:trPr>
        <w:tc>
          <w:tcPr>
            <w:tcW w:w="49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A60915">
            <w:pPr>
              <w:rPr>
                <w:rFonts w:ascii="Sylfaen" w:hAnsi="Sylfaen" w:cs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14.02.2018թ</w:t>
            </w:r>
          </w:p>
        </w:tc>
      </w:tr>
      <w:tr w:rsidR="00A818BB" w:rsidRPr="00B70010" w:rsidTr="00213B61">
        <w:trPr>
          <w:gridAfter w:val="7"/>
          <w:wAfter w:w="20623" w:type="dxa"/>
          <w:trHeight w:val="344"/>
        </w:trPr>
        <w:tc>
          <w:tcPr>
            <w:tcW w:w="49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4770B9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  <w:r w:rsidR="00003C2C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  20.02.2018թ</w:t>
            </w:r>
          </w:p>
          <w:p w:rsidR="00A818BB" w:rsidRPr="00287CBD" w:rsidRDefault="00A818BB" w:rsidP="004770B9">
            <w:pPr>
              <w:rPr>
                <w:rFonts w:ascii="Sylfaen" w:hAnsi="Sylfaen" w:cs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  <w:r w:rsidR="00003C2C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14.02.2018թ.</w:t>
            </w:r>
          </w:p>
        </w:tc>
      </w:tr>
      <w:tr w:rsidR="00A818BB" w:rsidRPr="00B70010" w:rsidTr="00213B61">
        <w:trPr>
          <w:gridAfter w:val="7"/>
          <w:wAfter w:w="20623" w:type="dxa"/>
          <w:trHeight w:val="344"/>
        </w:trPr>
        <w:tc>
          <w:tcPr>
            <w:tcW w:w="49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12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983841">
            <w:pPr>
              <w:rPr>
                <w:rFonts w:ascii="Sylfaen" w:hAnsi="Sylfaen" w:cs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 xml:space="preserve">Նատալի Ֆարմ ՍՊԸ </w:t>
            </w:r>
            <w:proofErr w:type="gramStart"/>
            <w:r w:rsidRPr="00287CBD">
              <w:rPr>
                <w:rFonts w:ascii="Sylfaen" w:hAnsi="Sylfaen" w:cs="Sylfaen"/>
                <w:sz w:val="16"/>
                <w:szCs w:val="16"/>
              </w:rPr>
              <w:t>09.01.2018թ.,</w:t>
            </w:r>
            <w:proofErr w:type="gramEnd"/>
            <w:r w:rsidRPr="00287CBD">
              <w:rPr>
                <w:rFonts w:ascii="Sylfaen" w:hAnsi="Sylfaen" w:cs="Sylfaen"/>
                <w:sz w:val="16"/>
                <w:szCs w:val="16"/>
              </w:rPr>
              <w:t xml:space="preserve"> Վագա Ֆարմ ՍՊԸ  11.01.2018թ.</w:t>
            </w:r>
          </w:p>
        </w:tc>
      </w:tr>
      <w:tr w:rsidR="00A818BB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82" w:type="dxa"/>
            <w:gridSpan w:val="6"/>
            <w:vMerge w:val="restart"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839" w:type="dxa"/>
            <w:gridSpan w:val="45"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A818BB" w:rsidRPr="00B70010" w:rsidTr="00213B61">
        <w:trPr>
          <w:gridAfter w:val="7"/>
          <w:wAfter w:w="20623" w:type="dxa"/>
          <w:trHeight w:val="237"/>
        </w:trPr>
        <w:tc>
          <w:tcPr>
            <w:tcW w:w="622" w:type="dxa"/>
            <w:vMerge/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82" w:type="dxa"/>
            <w:gridSpan w:val="6"/>
            <w:vMerge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654" w:type="dxa"/>
            <w:gridSpan w:val="8"/>
            <w:vMerge w:val="restart"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29" w:type="dxa"/>
            <w:gridSpan w:val="9"/>
            <w:vMerge w:val="restart"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65" w:type="dxa"/>
            <w:gridSpan w:val="7"/>
            <w:vMerge w:val="restart"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A818BB" w:rsidRPr="00B70010" w:rsidTr="00213B61">
        <w:trPr>
          <w:gridAfter w:val="7"/>
          <w:wAfter w:w="20623" w:type="dxa"/>
          <w:trHeight w:val="238"/>
        </w:trPr>
        <w:tc>
          <w:tcPr>
            <w:tcW w:w="622" w:type="dxa"/>
            <w:vMerge/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82" w:type="dxa"/>
            <w:gridSpan w:val="6"/>
            <w:vMerge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54" w:type="dxa"/>
            <w:gridSpan w:val="8"/>
            <w:vMerge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9"/>
            <w:vMerge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7"/>
            <w:vMerge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A818BB" w:rsidRPr="00B70010" w:rsidTr="00213B61">
        <w:trPr>
          <w:gridAfter w:val="7"/>
          <w:wAfter w:w="20623" w:type="dxa"/>
          <w:trHeight w:val="682"/>
        </w:trPr>
        <w:tc>
          <w:tcPr>
            <w:tcW w:w="62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5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9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r w:rsidRPr="00287CBD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A818BB" w:rsidRPr="00B70010" w:rsidTr="00864B0E">
        <w:trPr>
          <w:gridAfter w:val="7"/>
          <w:wAfter w:w="20623" w:type="dxa"/>
          <w:trHeight w:val="146"/>
        </w:trPr>
        <w:tc>
          <w:tcPr>
            <w:tcW w:w="622" w:type="dxa"/>
            <w:shd w:val="clear" w:color="auto" w:fill="auto"/>
            <w:vAlign w:val="center"/>
          </w:tcPr>
          <w:p w:rsidR="00A818BB" w:rsidRPr="00287CBD" w:rsidRDefault="00A818BB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2,3,6,7,11,12,15,17</w:t>
            </w:r>
          </w:p>
        </w:tc>
        <w:tc>
          <w:tcPr>
            <w:tcW w:w="1582" w:type="dxa"/>
            <w:gridSpan w:val="6"/>
            <w:shd w:val="clear" w:color="auto" w:fill="auto"/>
            <w:vAlign w:val="center"/>
          </w:tcPr>
          <w:p w:rsidR="00A818BB" w:rsidRPr="00287CBD" w:rsidRDefault="00A818BB" w:rsidP="00E45A2B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</w:t>
            </w:r>
            <w:r w:rsidR="00192B33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ՍՊԸ</w:t>
            </w:r>
          </w:p>
          <w:p w:rsidR="00A818BB" w:rsidRPr="00287CBD" w:rsidRDefault="00A818BB" w:rsidP="00F30630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A818BB" w:rsidRPr="00287CBD" w:rsidRDefault="00A818BB" w:rsidP="00392943">
            <w:pPr>
              <w:ind w:left="-142" w:firstLine="142"/>
              <w:jc w:val="center"/>
              <w:rPr>
                <w:rFonts w:ascii="Sylfaen" w:hAnsi="Sylfaen"/>
                <w:i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/>
                <w:sz w:val="16"/>
                <w:szCs w:val="16"/>
                <w:lang w:val="hy-AM"/>
              </w:rPr>
              <w:t xml:space="preserve">N </w:t>
            </w:r>
            <w:r w:rsidRPr="00287CBD">
              <w:rPr>
                <w:rFonts w:ascii="Sylfaen" w:hAnsi="Sylfaen"/>
                <w:sz w:val="16"/>
                <w:szCs w:val="16"/>
              </w:rPr>
              <w:t>19</w:t>
            </w:r>
            <w:r w:rsidRPr="00287CBD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87CBD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Թ22ՊՈԼ</w:t>
            </w:r>
            <w:r w:rsidRPr="00287CBD">
              <w:rPr>
                <w:rFonts w:ascii="Sylfaen" w:hAnsi="Sylfaen"/>
                <w:i/>
                <w:sz w:val="16"/>
                <w:szCs w:val="16"/>
                <w:lang w:val="af-ZA"/>
              </w:rPr>
              <w:t>-ԳՀԱՊՁԲ-ԴԵՂ-2018/1-2</w:t>
            </w:r>
          </w:p>
          <w:p w:rsidR="00A818BB" w:rsidRPr="00287CBD" w:rsidRDefault="00A818BB" w:rsidP="00F3063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A818BB" w:rsidRPr="00287CBD" w:rsidRDefault="00A818BB" w:rsidP="00C946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/>
                <w:sz w:val="16"/>
                <w:szCs w:val="16"/>
              </w:rPr>
              <w:t>20.02.2018թ.</w:t>
            </w:r>
          </w:p>
        </w:tc>
        <w:tc>
          <w:tcPr>
            <w:tcW w:w="1129" w:type="dxa"/>
            <w:gridSpan w:val="9"/>
            <w:shd w:val="clear" w:color="auto" w:fill="auto"/>
          </w:tcPr>
          <w:p w:rsidR="00A818BB" w:rsidRPr="00287CBD" w:rsidRDefault="00A818BB" w:rsidP="00D61147">
            <w:pPr>
              <w:rPr>
                <w:rFonts w:ascii="Sylfaen" w:hAnsi="Sylfaen"/>
                <w:sz w:val="16"/>
                <w:szCs w:val="16"/>
              </w:rPr>
            </w:pPr>
            <w:bookmarkStart w:id="0" w:name="_GoBack"/>
            <w:bookmarkEnd w:id="0"/>
            <w:r w:rsidRPr="00287CBD">
              <w:rPr>
                <w:rFonts w:ascii="Sylfaen" w:hAnsi="Sylfaen"/>
                <w:sz w:val="16"/>
                <w:szCs w:val="16"/>
              </w:rPr>
              <w:t>2018թ. I-IV եռամսյակների ընթացքում`</w:t>
            </w:r>
          </w:p>
          <w:p w:rsidR="00A818BB" w:rsidRPr="00287CBD" w:rsidRDefault="00A818BB" w:rsidP="009155D5">
            <w:pPr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/>
                <w:sz w:val="16"/>
                <w:szCs w:val="16"/>
              </w:rPr>
              <w:t>մինչև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2018</w:t>
            </w:r>
            <w:r w:rsidRPr="00287CBD">
              <w:rPr>
                <w:rFonts w:ascii="Sylfaen" w:hAnsi="Sylfaen"/>
                <w:sz w:val="16"/>
                <w:szCs w:val="16"/>
              </w:rPr>
              <w:t>թ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  <w:r w:rsidRPr="00287CBD">
              <w:rPr>
                <w:rFonts w:ascii="Sylfaen" w:hAnsi="Sylfaen"/>
                <w:sz w:val="16"/>
                <w:szCs w:val="16"/>
              </w:rPr>
              <w:t>ի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87CBD">
              <w:rPr>
                <w:rFonts w:ascii="Sylfaen" w:hAnsi="Sylfaen"/>
                <w:sz w:val="16"/>
                <w:szCs w:val="16"/>
              </w:rPr>
              <w:t>դեկտեմբերի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15-</w:t>
            </w:r>
            <w:r w:rsidRPr="00287CBD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1065" w:type="dxa"/>
            <w:gridSpan w:val="7"/>
            <w:shd w:val="clear" w:color="auto" w:fill="auto"/>
            <w:vAlign w:val="center"/>
          </w:tcPr>
          <w:p w:rsidR="00A818BB" w:rsidRPr="00287CBD" w:rsidRDefault="00A818BB" w:rsidP="00F3063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60" w:type="dxa"/>
            <w:gridSpan w:val="5"/>
            <w:shd w:val="clear" w:color="auto" w:fill="auto"/>
            <w:vAlign w:val="center"/>
          </w:tcPr>
          <w:p w:rsidR="00A818BB" w:rsidRPr="00287CBD" w:rsidRDefault="00A818BB" w:rsidP="00864B0E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Sylfaen" w:hAnsi="Sylfaen"/>
                <w:sz w:val="16"/>
                <w:szCs w:val="16"/>
                <w:lang w:val="hy-AM"/>
              </w:rPr>
              <w:t>154353.1</w:t>
            </w:r>
          </w:p>
        </w:tc>
        <w:tc>
          <w:tcPr>
            <w:tcW w:w="1988" w:type="dxa"/>
            <w:gridSpan w:val="8"/>
            <w:shd w:val="clear" w:color="auto" w:fill="auto"/>
            <w:vAlign w:val="center"/>
          </w:tcPr>
          <w:p w:rsidR="00A818BB" w:rsidRPr="00287CBD" w:rsidRDefault="00A818BB" w:rsidP="00864B0E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Sylfaen" w:hAnsi="Sylfaen"/>
                <w:sz w:val="16"/>
                <w:szCs w:val="16"/>
                <w:lang w:val="hy-AM"/>
              </w:rPr>
              <w:t>154353.1</w:t>
            </w:r>
          </w:p>
        </w:tc>
      </w:tr>
      <w:tr w:rsidR="00A818BB" w:rsidRPr="00B70010" w:rsidTr="00517D5D">
        <w:trPr>
          <w:gridAfter w:val="7"/>
          <w:wAfter w:w="20623" w:type="dxa"/>
          <w:trHeight w:val="146"/>
        </w:trPr>
        <w:tc>
          <w:tcPr>
            <w:tcW w:w="622" w:type="dxa"/>
            <w:shd w:val="clear" w:color="auto" w:fill="auto"/>
            <w:vAlign w:val="center"/>
          </w:tcPr>
          <w:p w:rsidR="00A818BB" w:rsidRPr="00287CBD" w:rsidRDefault="00A818BB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1,5,8,9,10,14,16,18,19,23,25</w:t>
            </w:r>
          </w:p>
        </w:tc>
        <w:tc>
          <w:tcPr>
            <w:tcW w:w="1582" w:type="dxa"/>
            <w:gridSpan w:val="6"/>
            <w:shd w:val="clear" w:color="auto" w:fill="auto"/>
            <w:vAlign w:val="center"/>
          </w:tcPr>
          <w:p w:rsidR="00A818BB" w:rsidRPr="00287CBD" w:rsidRDefault="00A818BB" w:rsidP="007C22F0">
            <w:pPr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A818BB" w:rsidRPr="00287CBD" w:rsidRDefault="00A818BB" w:rsidP="00392943">
            <w:pPr>
              <w:ind w:left="-142" w:firstLine="142"/>
              <w:jc w:val="center"/>
              <w:rPr>
                <w:rFonts w:ascii="Sylfaen" w:hAnsi="Sylfaen"/>
                <w:i/>
                <w:sz w:val="16"/>
                <w:szCs w:val="16"/>
                <w:lang w:val="af-ZA"/>
              </w:rPr>
            </w:pPr>
            <w:r w:rsidRPr="00287CBD">
              <w:rPr>
                <w:rFonts w:ascii="Sylfaen" w:hAnsi="Sylfaen"/>
                <w:sz w:val="16"/>
                <w:szCs w:val="16"/>
                <w:lang w:val="hy-AM"/>
              </w:rPr>
              <w:t xml:space="preserve">N </w:t>
            </w:r>
            <w:r w:rsidRPr="00287CBD">
              <w:rPr>
                <w:rFonts w:ascii="Sylfaen" w:hAnsi="Sylfaen"/>
                <w:sz w:val="16"/>
                <w:szCs w:val="16"/>
              </w:rPr>
              <w:t>20</w:t>
            </w:r>
            <w:r w:rsidRPr="00287CBD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87CBD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Թ22ՊՈԼ</w:t>
            </w:r>
            <w:r w:rsidRPr="00287CBD">
              <w:rPr>
                <w:rFonts w:ascii="Sylfaen" w:hAnsi="Sylfaen"/>
                <w:i/>
                <w:sz w:val="16"/>
                <w:szCs w:val="16"/>
                <w:lang w:val="af-ZA"/>
              </w:rPr>
              <w:t>-ԳՀԱՊՁԲ-ԴԵՂ-2018/1-2</w:t>
            </w:r>
          </w:p>
          <w:p w:rsidR="00A818BB" w:rsidRPr="00287CBD" w:rsidRDefault="00A818BB" w:rsidP="00F30630">
            <w:pPr>
              <w:ind w:left="-142" w:firstLine="142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A818BB" w:rsidRPr="00287CBD" w:rsidRDefault="00E81470" w:rsidP="00E81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/>
                <w:sz w:val="16"/>
                <w:szCs w:val="16"/>
              </w:rPr>
              <w:t>14.02</w:t>
            </w:r>
            <w:r w:rsidR="00A818BB" w:rsidRPr="00287CBD">
              <w:rPr>
                <w:rFonts w:ascii="Sylfaen" w:hAnsi="Sylfaen"/>
                <w:sz w:val="16"/>
                <w:szCs w:val="16"/>
              </w:rPr>
              <w:t>.2018թ.</w:t>
            </w:r>
          </w:p>
        </w:tc>
        <w:tc>
          <w:tcPr>
            <w:tcW w:w="1129" w:type="dxa"/>
            <w:gridSpan w:val="9"/>
            <w:shd w:val="clear" w:color="auto" w:fill="auto"/>
          </w:tcPr>
          <w:p w:rsidR="00A818BB" w:rsidRPr="00287CBD" w:rsidRDefault="00A818BB" w:rsidP="00AC09AF">
            <w:pPr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/>
                <w:sz w:val="16"/>
                <w:szCs w:val="16"/>
              </w:rPr>
              <w:t>2018թ. I-IV եռամսյակների ընթացքում`</w:t>
            </w:r>
          </w:p>
          <w:p w:rsidR="00A818BB" w:rsidRPr="00287CBD" w:rsidRDefault="00A818BB" w:rsidP="00AC09AF">
            <w:pPr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/>
                <w:sz w:val="16"/>
                <w:szCs w:val="16"/>
              </w:rPr>
              <w:t>մինչև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2018</w:t>
            </w:r>
            <w:r w:rsidRPr="00287CBD">
              <w:rPr>
                <w:rFonts w:ascii="Sylfaen" w:hAnsi="Sylfaen"/>
                <w:sz w:val="16"/>
                <w:szCs w:val="16"/>
              </w:rPr>
              <w:t>թ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  <w:r w:rsidRPr="00287CBD">
              <w:rPr>
                <w:rFonts w:ascii="Sylfaen" w:hAnsi="Sylfaen"/>
                <w:sz w:val="16"/>
                <w:szCs w:val="16"/>
              </w:rPr>
              <w:t>ի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87CBD">
              <w:rPr>
                <w:rFonts w:ascii="Sylfaen" w:hAnsi="Sylfaen"/>
                <w:sz w:val="16"/>
                <w:szCs w:val="16"/>
              </w:rPr>
              <w:t>դեկտեմբերի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15-</w:t>
            </w:r>
            <w:r w:rsidRPr="00287CBD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1065" w:type="dxa"/>
            <w:gridSpan w:val="7"/>
            <w:shd w:val="clear" w:color="auto" w:fill="auto"/>
            <w:vAlign w:val="center"/>
          </w:tcPr>
          <w:p w:rsidR="00A818BB" w:rsidRPr="00287CBD" w:rsidRDefault="00A818BB" w:rsidP="00AE332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60" w:type="dxa"/>
            <w:gridSpan w:val="5"/>
            <w:shd w:val="clear" w:color="auto" w:fill="auto"/>
            <w:vAlign w:val="center"/>
          </w:tcPr>
          <w:p w:rsidR="00A818BB" w:rsidRPr="00287CBD" w:rsidRDefault="00A818BB" w:rsidP="00517D5D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Sylfaen" w:hAnsi="Sylfaen"/>
                <w:sz w:val="16"/>
                <w:szCs w:val="16"/>
                <w:lang w:val="hy-AM"/>
              </w:rPr>
              <w:t>994211.43</w:t>
            </w:r>
          </w:p>
        </w:tc>
        <w:tc>
          <w:tcPr>
            <w:tcW w:w="1988" w:type="dxa"/>
            <w:gridSpan w:val="8"/>
            <w:shd w:val="clear" w:color="auto" w:fill="auto"/>
            <w:vAlign w:val="center"/>
          </w:tcPr>
          <w:p w:rsidR="00A818BB" w:rsidRPr="00287CBD" w:rsidRDefault="00A818BB" w:rsidP="00517D5D">
            <w:pPr>
              <w:jc w:val="center"/>
              <w:rPr>
                <w:sz w:val="16"/>
                <w:szCs w:val="16"/>
              </w:rPr>
            </w:pPr>
            <w:r w:rsidRPr="00287CBD">
              <w:rPr>
                <w:rFonts w:ascii="Sylfaen" w:hAnsi="Sylfaen"/>
                <w:sz w:val="16"/>
                <w:szCs w:val="16"/>
                <w:lang w:val="hy-AM"/>
              </w:rPr>
              <w:t>994211.43</w:t>
            </w:r>
          </w:p>
        </w:tc>
      </w:tr>
      <w:tr w:rsidR="00A818BB" w:rsidRPr="00B70010" w:rsidTr="00213B61">
        <w:trPr>
          <w:gridAfter w:val="7"/>
          <w:wAfter w:w="20623" w:type="dxa"/>
          <w:trHeight w:val="150"/>
        </w:trPr>
        <w:tc>
          <w:tcPr>
            <w:tcW w:w="11043" w:type="dxa"/>
            <w:gridSpan w:val="52"/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A818BB" w:rsidRPr="00B70010" w:rsidTr="00213B61">
        <w:trPr>
          <w:gridAfter w:val="7"/>
          <w:wAfter w:w="20623" w:type="dxa"/>
          <w:trHeight w:val="125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287CBD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 w:rsidRPr="00287CBD">
              <w:rPr>
                <w:rFonts w:ascii="Sylfaen" w:hAnsi="Sylfaen"/>
                <w:b/>
                <w:sz w:val="16"/>
                <w:szCs w:val="16"/>
              </w:rPr>
              <w:t>բաժնի</w:t>
            </w:r>
            <w:r w:rsidRPr="00287CBD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287CBD">
              <w:rPr>
                <w:rFonts w:ascii="Sylfaen" w:hAnsi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8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4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287CBD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287CBD">
              <w:rPr>
                <w:rFonts w:ascii="Sylfaen" w:hAnsi="Sylfaen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A818BB" w:rsidRPr="00B70010" w:rsidTr="00213B61">
        <w:trPr>
          <w:gridAfter w:val="7"/>
          <w:wAfter w:w="20623" w:type="dxa"/>
          <w:trHeight w:val="40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AC09A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2,3,6,7,11,12,15,17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AC09AF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&lt;&lt;Լեյկոալեքս&gt;&gt;ՍՊԸ</w:t>
            </w:r>
          </w:p>
          <w:p w:rsidR="00A818BB" w:rsidRPr="00287CBD" w:rsidRDefault="00A818BB" w:rsidP="00AC09A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8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6F7084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87CBD">
              <w:rPr>
                <w:rFonts w:ascii="Sylfaen" w:hAnsi="Sylfaen"/>
                <w:sz w:val="16"/>
                <w:szCs w:val="16"/>
                <w:lang w:val="pt-BR"/>
              </w:rPr>
              <w:t>ք. Արմավիր, Սայաթ-Նովա փող, 33տ</w:t>
            </w:r>
          </w:p>
          <w:p w:rsidR="00A818BB" w:rsidRPr="00287CBD" w:rsidRDefault="00A818BB" w:rsidP="006F708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6F708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87CBD">
              <w:rPr>
                <w:rFonts w:ascii="GHEA Grapalat" w:hAnsi="GHEA Grapalat"/>
                <w:sz w:val="16"/>
                <w:szCs w:val="16"/>
                <w:lang w:val="pt-BR"/>
              </w:rPr>
              <w:t>leykoalex@gmail.com</w:t>
            </w:r>
          </w:p>
        </w:tc>
        <w:tc>
          <w:tcPr>
            <w:tcW w:w="24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6F7084">
            <w:pPr>
              <w:widowControl w:val="0"/>
              <w:spacing w:line="276" w:lineRule="auto"/>
              <w:jc w:val="center"/>
              <w:rPr>
                <w:rFonts w:ascii="Sylfaen" w:hAnsi="Sylfaen" w:cs="Times Armenian"/>
                <w:sz w:val="16"/>
                <w:szCs w:val="16"/>
                <w:lang w:val="pt-BR"/>
              </w:rPr>
            </w:pPr>
            <w:r w:rsidRPr="00287CBD">
              <w:rPr>
                <w:rFonts w:ascii="Sylfaen" w:hAnsi="Sylfaen"/>
                <w:sz w:val="16"/>
                <w:szCs w:val="16"/>
                <w:lang w:val="pt-BR"/>
              </w:rPr>
              <w:t>«Ինեկո</w:t>
            </w:r>
            <w:r w:rsidRPr="00287CBD">
              <w:rPr>
                <w:rFonts w:ascii="Sylfaen" w:hAnsi="Sylfaen"/>
                <w:sz w:val="16"/>
                <w:szCs w:val="16"/>
              </w:rPr>
              <w:t>բանկ</w:t>
            </w:r>
            <w:r w:rsidRPr="00287CBD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 w:rsidRPr="00287CBD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ՓԲԸ</w:t>
            </w:r>
          </w:p>
          <w:p w:rsidR="00A818BB" w:rsidRPr="00287CBD" w:rsidRDefault="00A818BB" w:rsidP="006F7084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87CBD">
              <w:rPr>
                <w:rFonts w:ascii="Sylfaen" w:hAnsi="Sylfaen"/>
                <w:sz w:val="16"/>
                <w:szCs w:val="16"/>
                <w:lang w:val="pt-BR"/>
              </w:rPr>
              <w:t>Հ/Հ 205002223860</w:t>
            </w:r>
          </w:p>
          <w:p w:rsidR="00A818BB" w:rsidRPr="00287CBD" w:rsidRDefault="00A818BB" w:rsidP="006F708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6F7084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87CBD">
              <w:rPr>
                <w:rFonts w:ascii="Sylfaen" w:hAnsi="Sylfaen"/>
                <w:sz w:val="16"/>
                <w:szCs w:val="16"/>
                <w:lang w:val="pt-BR"/>
              </w:rPr>
              <w:t>ՀՎՀՀ 04414816</w:t>
            </w:r>
          </w:p>
          <w:p w:rsidR="00A818BB" w:rsidRPr="00287CBD" w:rsidRDefault="00A818BB" w:rsidP="006F708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40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AC09A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z w:val="16"/>
                <w:szCs w:val="16"/>
              </w:rPr>
              <w:t>1,5,8,9,10,14,16,18,19,23,25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AC09AF">
            <w:pPr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28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87CBD">
              <w:rPr>
                <w:rFonts w:ascii="Sylfaen" w:hAnsi="Sylfaen"/>
                <w:sz w:val="16"/>
                <w:szCs w:val="16"/>
                <w:lang w:val="pt-BR"/>
              </w:rPr>
              <w:t>Ք.Երևան, Շիրակի 1/68</w:t>
            </w: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7CBD">
              <w:rPr>
                <w:rFonts w:ascii="Sylfaen" w:hAnsi="Sylfaen"/>
                <w:sz w:val="16"/>
                <w:szCs w:val="16"/>
              </w:rPr>
              <w:t>tender@alfapharm.am</w:t>
            </w:r>
          </w:p>
        </w:tc>
        <w:tc>
          <w:tcPr>
            <w:tcW w:w="24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2155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87CBD">
              <w:rPr>
                <w:rFonts w:ascii="Sylfaen" w:hAnsi="Sylfaen"/>
                <w:sz w:val="16"/>
                <w:szCs w:val="16"/>
                <w:lang w:val="hy-AM"/>
              </w:rPr>
              <w:t>«Արարատբանկ» ԲԲԸ</w:t>
            </w:r>
          </w:p>
          <w:p w:rsidR="00A818BB" w:rsidRPr="00287CBD" w:rsidRDefault="00A818BB" w:rsidP="00B2155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87CBD">
              <w:rPr>
                <w:rFonts w:ascii="Sylfaen" w:hAnsi="Sylfaen"/>
                <w:sz w:val="16"/>
                <w:szCs w:val="16"/>
                <w:lang w:val="hy-AM"/>
              </w:rPr>
              <w:t xml:space="preserve">Հ/Հ </w:t>
            </w:r>
            <w:r w:rsidRPr="00287CBD">
              <w:rPr>
                <w:rFonts w:ascii="Sylfaen" w:hAnsi="Sylfaen"/>
                <w:sz w:val="16"/>
                <w:szCs w:val="16"/>
                <w:lang w:val="pt-BR"/>
              </w:rPr>
              <w:t>151033660940100</w:t>
            </w:r>
          </w:p>
          <w:p w:rsidR="00A818BB" w:rsidRPr="00287CBD" w:rsidRDefault="00A818BB" w:rsidP="00126AF9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2155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87CBD">
              <w:rPr>
                <w:rFonts w:ascii="Sylfaen" w:hAnsi="Sylfaen"/>
                <w:sz w:val="16"/>
                <w:szCs w:val="16"/>
                <w:lang w:val="pt-BR"/>
              </w:rPr>
              <w:t>ՀՎՀՀ</w:t>
            </w:r>
            <w:r w:rsidRPr="00287CBD">
              <w:rPr>
                <w:rFonts w:ascii="Sylfaen" w:hAnsi="Sylfaen"/>
                <w:sz w:val="16"/>
                <w:szCs w:val="16"/>
                <w:lang w:val="pt-BR"/>
              </w:rPr>
              <w:t xml:space="preserve"> 05507136</w:t>
            </w:r>
          </w:p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A818BB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200"/>
        </w:trPr>
        <w:tc>
          <w:tcPr>
            <w:tcW w:w="2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2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0E31F0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287CBD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4,13,20</w:t>
            </w: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,21</w:t>
            </w: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22,24,26-րդ չափաբաժինները հայտարարվում է չկայացած </w:t>
            </w:r>
            <w:r w:rsidRPr="00287CBD">
              <w:rPr>
                <w:rFonts w:ascii="Sylfaen" w:hAnsi="Sylfaen" w:cs="Sylfaen"/>
                <w:sz w:val="16"/>
                <w:szCs w:val="16"/>
                <w:lang w:val="af-ZA"/>
              </w:rPr>
              <w:t>համաձայն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>`”</w:t>
            </w:r>
            <w:r w:rsidRPr="00287CBD"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  <w:lang w:val="af-ZA"/>
              </w:rPr>
              <w:t>մասին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” </w:t>
            </w:r>
            <w:r w:rsidRPr="00287CBD">
              <w:rPr>
                <w:rFonts w:ascii="Sylfaen" w:hAnsi="Sylfaen" w:cs="Sylfaen"/>
                <w:sz w:val="16"/>
                <w:szCs w:val="16"/>
                <w:lang w:val="af-ZA"/>
              </w:rPr>
              <w:t>ՀՀ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  <w:lang w:val="af-ZA"/>
              </w:rPr>
              <w:t>օրենքի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37-</w:t>
            </w:r>
            <w:r w:rsidRPr="00287CBD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  <w:lang w:val="af-ZA"/>
              </w:rPr>
              <w:t>հոդվածի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1-</w:t>
            </w:r>
            <w:r w:rsidRPr="00287CBD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87CBD">
              <w:rPr>
                <w:rFonts w:ascii="Sylfaen" w:hAnsi="Sylfaen" w:cs="Sylfaen"/>
                <w:sz w:val="16"/>
                <w:szCs w:val="16"/>
                <w:lang w:val="af-ZA"/>
              </w:rPr>
              <w:t>մասի 3-րդ կետի</w:t>
            </w:r>
            <w:r w:rsidRPr="00287CBD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: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       </w:t>
            </w:r>
          </w:p>
          <w:p w:rsidR="00A818BB" w:rsidRPr="00287CBD" w:rsidRDefault="00A818BB" w:rsidP="000E31F0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475"/>
        </w:trPr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3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A818BB" w:rsidRPr="00287CBD" w:rsidRDefault="00A818B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427"/>
        </w:trPr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lastRenderedPageBreak/>
              <w:t>դրանց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287CB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2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427"/>
        </w:trPr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287CB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87C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52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427"/>
        </w:trPr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52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A818BB" w:rsidRPr="00287CBD" w:rsidRDefault="00A818B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18BB" w:rsidRPr="00B70010" w:rsidTr="00213B61">
        <w:trPr>
          <w:gridAfter w:val="7"/>
          <w:wAfter w:w="20623" w:type="dxa"/>
          <w:trHeight w:val="227"/>
        </w:trPr>
        <w:tc>
          <w:tcPr>
            <w:tcW w:w="11043" w:type="dxa"/>
            <w:gridSpan w:val="52"/>
            <w:shd w:val="clear" w:color="auto" w:fill="auto"/>
            <w:vAlign w:val="center"/>
          </w:tcPr>
          <w:p w:rsidR="00A818BB" w:rsidRPr="00287CBD" w:rsidRDefault="00A818B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18BB" w:rsidRPr="00B70010" w:rsidTr="00213B61">
        <w:trPr>
          <w:gridAfter w:val="7"/>
          <w:wAfter w:w="20623" w:type="dxa"/>
          <w:trHeight w:val="47"/>
        </w:trPr>
        <w:tc>
          <w:tcPr>
            <w:tcW w:w="30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409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87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BB" w:rsidRPr="00287CBD" w:rsidRDefault="00A818BB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A818BB" w:rsidRPr="00B70010" w:rsidTr="00213B61">
        <w:trPr>
          <w:gridAfter w:val="7"/>
          <w:wAfter w:w="20623" w:type="dxa"/>
          <w:trHeight w:val="47"/>
        </w:trPr>
        <w:tc>
          <w:tcPr>
            <w:tcW w:w="3069" w:type="dxa"/>
            <w:gridSpan w:val="10"/>
            <w:shd w:val="clear" w:color="auto" w:fill="auto"/>
            <w:vAlign w:val="center"/>
          </w:tcPr>
          <w:p w:rsidR="00A818BB" w:rsidRPr="00287CBD" w:rsidRDefault="00A818BB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287CBD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r w:rsidRPr="00287CBD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</w:p>
        </w:tc>
        <w:tc>
          <w:tcPr>
            <w:tcW w:w="4098" w:type="dxa"/>
            <w:gridSpan w:val="23"/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287CBD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287CBD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287CBD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76" w:type="dxa"/>
            <w:gridSpan w:val="19"/>
            <w:shd w:val="clear" w:color="auto" w:fill="auto"/>
            <w:vAlign w:val="center"/>
          </w:tcPr>
          <w:p w:rsidR="00A818BB" w:rsidRPr="00287CBD" w:rsidRDefault="00A818BB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87CBD">
              <w:rPr>
                <w:rFonts w:ascii="Sylfaen" w:hAnsi="Sylfaen"/>
                <w:b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B70010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4"/>
          <w:szCs w:val="14"/>
          <w:lang w:val="af-ZA"/>
        </w:rPr>
      </w:pPr>
    </w:p>
    <w:p w:rsidR="0063448F" w:rsidRPr="00B70010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4"/>
          <w:szCs w:val="14"/>
          <w:lang w:val="af-ZA"/>
        </w:rPr>
      </w:pPr>
      <w:r w:rsidRPr="00B70010">
        <w:rPr>
          <w:rFonts w:ascii="Sylfaen" w:hAnsi="Sylfaen" w:cs="Sylfaen"/>
          <w:b/>
          <w:i/>
          <w:sz w:val="14"/>
          <w:szCs w:val="14"/>
          <w:lang w:val="af-ZA"/>
        </w:rPr>
        <w:t>Պատվիրատու</w:t>
      </w:r>
      <w:r w:rsidR="00673895" w:rsidRPr="00B70010">
        <w:rPr>
          <w:rFonts w:ascii="Sylfaen" w:hAnsi="Sylfaen"/>
          <w:b/>
          <w:i/>
          <w:sz w:val="14"/>
          <w:szCs w:val="14"/>
          <w:lang w:val="af-ZA"/>
        </w:rPr>
        <w:t xml:space="preserve">` </w:t>
      </w:r>
      <w:r w:rsidR="0063448F" w:rsidRPr="00B70010">
        <w:rPr>
          <w:rFonts w:ascii="Sylfaen" w:hAnsi="Sylfaen"/>
          <w:b/>
          <w:i/>
          <w:sz w:val="14"/>
          <w:szCs w:val="14"/>
          <w:lang w:val="af-ZA"/>
        </w:rPr>
        <w:t>&lt;&lt;</w:t>
      </w:r>
      <w:r w:rsidR="0063448F" w:rsidRPr="00B70010">
        <w:rPr>
          <w:rFonts w:ascii="Sylfaen" w:hAnsi="Sylfaen"/>
          <w:i/>
          <w:sz w:val="14"/>
          <w:szCs w:val="14"/>
          <w:lang w:val="af-ZA"/>
        </w:rPr>
        <w:t>Թ</w:t>
      </w:r>
      <w:r w:rsidR="001D12C3" w:rsidRPr="00B70010">
        <w:rPr>
          <w:rFonts w:ascii="Sylfaen" w:hAnsi="Sylfaen"/>
          <w:i/>
          <w:sz w:val="14"/>
          <w:szCs w:val="14"/>
          <w:lang w:val="af-ZA"/>
        </w:rPr>
        <w:t>ի</w:t>
      </w:r>
      <w:r w:rsidR="0063448F" w:rsidRPr="00B70010">
        <w:rPr>
          <w:rFonts w:ascii="Sylfaen" w:hAnsi="Sylfaen"/>
          <w:i/>
          <w:sz w:val="14"/>
          <w:szCs w:val="14"/>
          <w:lang w:val="af-ZA"/>
        </w:rPr>
        <w:t>վ 22 պոլիկլինիկա&gt;&gt; ՓԲԸ</w:t>
      </w:r>
    </w:p>
    <w:sectPr w:rsidR="0063448F" w:rsidRPr="00B70010" w:rsidSect="00574E9F">
      <w:footerReference w:type="even" r:id="rId7"/>
      <w:footerReference w:type="default" r:id="rId8"/>
      <w:pgSz w:w="11906" w:h="16838"/>
      <w:pgMar w:top="18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47" w:rsidRDefault="00D61147">
      <w:r>
        <w:separator/>
      </w:r>
    </w:p>
  </w:endnote>
  <w:endnote w:type="continuationSeparator" w:id="0">
    <w:p w:rsidR="00D61147" w:rsidRDefault="00D6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147" w:rsidRDefault="00D611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1147" w:rsidRDefault="00D611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147" w:rsidRDefault="00D611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9D5">
      <w:rPr>
        <w:rStyle w:val="PageNumber"/>
        <w:noProof/>
      </w:rPr>
      <w:t>6</w:t>
    </w:r>
    <w:r>
      <w:rPr>
        <w:rStyle w:val="PageNumber"/>
      </w:rPr>
      <w:fldChar w:fldCharType="end"/>
    </w:r>
  </w:p>
  <w:p w:rsidR="00D61147" w:rsidRDefault="00D611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47" w:rsidRDefault="00D61147">
      <w:r>
        <w:separator/>
      </w:r>
    </w:p>
  </w:footnote>
  <w:footnote w:type="continuationSeparator" w:id="0">
    <w:p w:rsidR="00D61147" w:rsidRDefault="00D61147">
      <w:r>
        <w:continuationSeparator/>
      </w:r>
    </w:p>
  </w:footnote>
  <w:footnote w:id="1">
    <w:p w:rsidR="00D61147" w:rsidRPr="00541A77" w:rsidRDefault="00D6114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D61147" w:rsidRPr="002D0BF6" w:rsidRDefault="00D611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61147" w:rsidRPr="002D0BF6" w:rsidRDefault="00D611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31C1" w:rsidRPr="00EB00B9" w:rsidRDefault="001931C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931C1" w:rsidRPr="002D0BF6" w:rsidRDefault="001931C1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31C1" w:rsidRPr="002D0BF6" w:rsidRDefault="001931C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31C1" w:rsidRPr="002D0BF6" w:rsidRDefault="001931C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31C1" w:rsidRPr="002D0BF6" w:rsidRDefault="001931C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931C1" w:rsidRPr="00C868EC" w:rsidRDefault="001931C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818BB" w:rsidRPr="00871366" w:rsidRDefault="00A818B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818BB" w:rsidRPr="002D0BF6" w:rsidRDefault="00A818B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dirty" w:grammar="clean"/>
  <w:stylePaneFormatFilter w:val="3F01"/>
  <w:defaultTabStop w:val="708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2A99"/>
    <w:rsid w:val="000032BD"/>
    <w:rsid w:val="00003C2C"/>
    <w:rsid w:val="0000586C"/>
    <w:rsid w:val="000059B0"/>
    <w:rsid w:val="00010B59"/>
    <w:rsid w:val="00014971"/>
    <w:rsid w:val="00016BD4"/>
    <w:rsid w:val="000233F2"/>
    <w:rsid w:val="00024870"/>
    <w:rsid w:val="000250A5"/>
    <w:rsid w:val="00025EFB"/>
    <w:rsid w:val="00027904"/>
    <w:rsid w:val="00027ED0"/>
    <w:rsid w:val="0003231F"/>
    <w:rsid w:val="00034876"/>
    <w:rsid w:val="00036298"/>
    <w:rsid w:val="0003635A"/>
    <w:rsid w:val="00040BA1"/>
    <w:rsid w:val="000432BE"/>
    <w:rsid w:val="0004365B"/>
    <w:rsid w:val="00045CB5"/>
    <w:rsid w:val="00053A6C"/>
    <w:rsid w:val="00053C78"/>
    <w:rsid w:val="0005523C"/>
    <w:rsid w:val="00056526"/>
    <w:rsid w:val="0005765A"/>
    <w:rsid w:val="0006021F"/>
    <w:rsid w:val="000614E2"/>
    <w:rsid w:val="0006173A"/>
    <w:rsid w:val="00062A1D"/>
    <w:rsid w:val="00062BDF"/>
    <w:rsid w:val="00063D6E"/>
    <w:rsid w:val="00065C4C"/>
    <w:rsid w:val="000706DF"/>
    <w:rsid w:val="00070A2D"/>
    <w:rsid w:val="00072B5E"/>
    <w:rsid w:val="00074574"/>
    <w:rsid w:val="0007502B"/>
    <w:rsid w:val="000754B6"/>
    <w:rsid w:val="00075FE5"/>
    <w:rsid w:val="0008200A"/>
    <w:rsid w:val="00082455"/>
    <w:rsid w:val="0008374E"/>
    <w:rsid w:val="00083FDF"/>
    <w:rsid w:val="00084520"/>
    <w:rsid w:val="00086EAB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1E"/>
    <w:rsid w:val="000D3C84"/>
    <w:rsid w:val="000E1145"/>
    <w:rsid w:val="000E2ED2"/>
    <w:rsid w:val="000E312B"/>
    <w:rsid w:val="000E31F0"/>
    <w:rsid w:val="000E3515"/>
    <w:rsid w:val="000E517F"/>
    <w:rsid w:val="001002AC"/>
    <w:rsid w:val="00100D10"/>
    <w:rsid w:val="00101C78"/>
    <w:rsid w:val="00102A32"/>
    <w:rsid w:val="001038C8"/>
    <w:rsid w:val="00103C6D"/>
    <w:rsid w:val="00105FAA"/>
    <w:rsid w:val="001077D9"/>
    <w:rsid w:val="00110561"/>
    <w:rsid w:val="00110D92"/>
    <w:rsid w:val="00112193"/>
    <w:rsid w:val="00112E21"/>
    <w:rsid w:val="00115B8D"/>
    <w:rsid w:val="00120E57"/>
    <w:rsid w:val="0012241B"/>
    <w:rsid w:val="00122526"/>
    <w:rsid w:val="00124077"/>
    <w:rsid w:val="001258DB"/>
    <w:rsid w:val="00125AFF"/>
    <w:rsid w:val="00126551"/>
    <w:rsid w:val="00126AF9"/>
    <w:rsid w:val="00126BDD"/>
    <w:rsid w:val="00132E94"/>
    <w:rsid w:val="001369AA"/>
    <w:rsid w:val="00137489"/>
    <w:rsid w:val="00140C24"/>
    <w:rsid w:val="00142262"/>
    <w:rsid w:val="0014582B"/>
    <w:rsid w:val="001466A8"/>
    <w:rsid w:val="0015495D"/>
    <w:rsid w:val="00154F09"/>
    <w:rsid w:val="00155E8F"/>
    <w:rsid w:val="001563E9"/>
    <w:rsid w:val="00157061"/>
    <w:rsid w:val="001576EC"/>
    <w:rsid w:val="001628D6"/>
    <w:rsid w:val="001660AE"/>
    <w:rsid w:val="001747F7"/>
    <w:rsid w:val="00175293"/>
    <w:rsid w:val="001779F3"/>
    <w:rsid w:val="00180617"/>
    <w:rsid w:val="001818B0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2B33"/>
    <w:rsid w:val="001931C1"/>
    <w:rsid w:val="0019321B"/>
    <w:rsid w:val="0019719D"/>
    <w:rsid w:val="00197BBC"/>
    <w:rsid w:val="001A147D"/>
    <w:rsid w:val="001A1BBC"/>
    <w:rsid w:val="001A1D66"/>
    <w:rsid w:val="001A2642"/>
    <w:rsid w:val="001A3D9B"/>
    <w:rsid w:val="001A4F03"/>
    <w:rsid w:val="001A5D3B"/>
    <w:rsid w:val="001A64A3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C6830"/>
    <w:rsid w:val="001D12C3"/>
    <w:rsid w:val="001D1489"/>
    <w:rsid w:val="001D4DD0"/>
    <w:rsid w:val="001D65B8"/>
    <w:rsid w:val="001D7306"/>
    <w:rsid w:val="001E0129"/>
    <w:rsid w:val="001E03DB"/>
    <w:rsid w:val="001E3911"/>
    <w:rsid w:val="001E7D12"/>
    <w:rsid w:val="001F464B"/>
    <w:rsid w:val="001F4679"/>
    <w:rsid w:val="001F5BAF"/>
    <w:rsid w:val="0020412B"/>
    <w:rsid w:val="0020420B"/>
    <w:rsid w:val="00205535"/>
    <w:rsid w:val="00206696"/>
    <w:rsid w:val="00213125"/>
    <w:rsid w:val="002137CA"/>
    <w:rsid w:val="00213B61"/>
    <w:rsid w:val="002158CC"/>
    <w:rsid w:val="00216311"/>
    <w:rsid w:val="002221FC"/>
    <w:rsid w:val="002226C9"/>
    <w:rsid w:val="0022406C"/>
    <w:rsid w:val="002240BC"/>
    <w:rsid w:val="0022638F"/>
    <w:rsid w:val="00226661"/>
    <w:rsid w:val="00226F64"/>
    <w:rsid w:val="00227F34"/>
    <w:rsid w:val="002323A5"/>
    <w:rsid w:val="002351C3"/>
    <w:rsid w:val="00237045"/>
    <w:rsid w:val="0023770E"/>
    <w:rsid w:val="00237A9B"/>
    <w:rsid w:val="00237D02"/>
    <w:rsid w:val="00240B0D"/>
    <w:rsid w:val="00242F71"/>
    <w:rsid w:val="00243FE7"/>
    <w:rsid w:val="00245FAF"/>
    <w:rsid w:val="0025139D"/>
    <w:rsid w:val="002515B2"/>
    <w:rsid w:val="002529DB"/>
    <w:rsid w:val="00256939"/>
    <w:rsid w:val="002616FE"/>
    <w:rsid w:val="002635D2"/>
    <w:rsid w:val="0026753B"/>
    <w:rsid w:val="00267FE8"/>
    <w:rsid w:val="00270FCE"/>
    <w:rsid w:val="00272F5A"/>
    <w:rsid w:val="00274139"/>
    <w:rsid w:val="002744D2"/>
    <w:rsid w:val="0027625B"/>
    <w:rsid w:val="0027794A"/>
    <w:rsid w:val="0028066D"/>
    <w:rsid w:val="002816AA"/>
    <w:rsid w:val="00281772"/>
    <w:rsid w:val="002827E6"/>
    <w:rsid w:val="002836AB"/>
    <w:rsid w:val="00284343"/>
    <w:rsid w:val="00285013"/>
    <w:rsid w:val="00287CBD"/>
    <w:rsid w:val="0029177D"/>
    <w:rsid w:val="002926BF"/>
    <w:rsid w:val="002955FD"/>
    <w:rsid w:val="0029755D"/>
    <w:rsid w:val="002978EA"/>
    <w:rsid w:val="00297BC6"/>
    <w:rsid w:val="002A0BA0"/>
    <w:rsid w:val="002A5B15"/>
    <w:rsid w:val="002B42AC"/>
    <w:rsid w:val="002B58DF"/>
    <w:rsid w:val="002B7985"/>
    <w:rsid w:val="002C1386"/>
    <w:rsid w:val="002C2093"/>
    <w:rsid w:val="002C476C"/>
    <w:rsid w:val="002C5839"/>
    <w:rsid w:val="002C6088"/>
    <w:rsid w:val="002C60EF"/>
    <w:rsid w:val="002C6E0A"/>
    <w:rsid w:val="002C721C"/>
    <w:rsid w:val="002C7456"/>
    <w:rsid w:val="002D0BE3"/>
    <w:rsid w:val="002D0BF6"/>
    <w:rsid w:val="002D3F79"/>
    <w:rsid w:val="002D46F7"/>
    <w:rsid w:val="002D60C7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071A5"/>
    <w:rsid w:val="003077C3"/>
    <w:rsid w:val="0031000D"/>
    <w:rsid w:val="00311BAC"/>
    <w:rsid w:val="00315746"/>
    <w:rsid w:val="00316EDB"/>
    <w:rsid w:val="0031734F"/>
    <w:rsid w:val="003200CA"/>
    <w:rsid w:val="003207D3"/>
    <w:rsid w:val="00320E9D"/>
    <w:rsid w:val="003240CD"/>
    <w:rsid w:val="00324E71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5EB4"/>
    <w:rsid w:val="003471AA"/>
    <w:rsid w:val="0035189C"/>
    <w:rsid w:val="0035271F"/>
    <w:rsid w:val="00360479"/>
    <w:rsid w:val="00360627"/>
    <w:rsid w:val="0036353E"/>
    <w:rsid w:val="00363D11"/>
    <w:rsid w:val="00365437"/>
    <w:rsid w:val="003654AA"/>
    <w:rsid w:val="003654FE"/>
    <w:rsid w:val="0036553D"/>
    <w:rsid w:val="00366B43"/>
    <w:rsid w:val="0036794B"/>
    <w:rsid w:val="003701C4"/>
    <w:rsid w:val="00371957"/>
    <w:rsid w:val="00372721"/>
    <w:rsid w:val="003755B7"/>
    <w:rsid w:val="00376667"/>
    <w:rsid w:val="00380054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2943"/>
    <w:rsid w:val="003956B5"/>
    <w:rsid w:val="003A110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2FD3"/>
    <w:rsid w:val="003C4F63"/>
    <w:rsid w:val="003C7382"/>
    <w:rsid w:val="003D0C7F"/>
    <w:rsid w:val="003D17D0"/>
    <w:rsid w:val="003D5271"/>
    <w:rsid w:val="003E343E"/>
    <w:rsid w:val="003E3630"/>
    <w:rsid w:val="003F40AD"/>
    <w:rsid w:val="003F49B4"/>
    <w:rsid w:val="003F5532"/>
    <w:rsid w:val="003F64BA"/>
    <w:rsid w:val="003F7207"/>
    <w:rsid w:val="003F789D"/>
    <w:rsid w:val="003F7C33"/>
    <w:rsid w:val="00403144"/>
    <w:rsid w:val="004104AA"/>
    <w:rsid w:val="0041069B"/>
    <w:rsid w:val="00411012"/>
    <w:rsid w:val="00412262"/>
    <w:rsid w:val="0041308E"/>
    <w:rsid w:val="004149B7"/>
    <w:rsid w:val="00420F88"/>
    <w:rsid w:val="00423841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4DB3"/>
    <w:rsid w:val="00435750"/>
    <w:rsid w:val="00437980"/>
    <w:rsid w:val="004416D9"/>
    <w:rsid w:val="00441CE1"/>
    <w:rsid w:val="00441E90"/>
    <w:rsid w:val="004440F4"/>
    <w:rsid w:val="0044455F"/>
    <w:rsid w:val="00444EAC"/>
    <w:rsid w:val="004450F4"/>
    <w:rsid w:val="00446E40"/>
    <w:rsid w:val="00454284"/>
    <w:rsid w:val="004648D9"/>
    <w:rsid w:val="004664B7"/>
    <w:rsid w:val="00467666"/>
    <w:rsid w:val="00467A9D"/>
    <w:rsid w:val="0047296A"/>
    <w:rsid w:val="00473936"/>
    <w:rsid w:val="004770B9"/>
    <w:rsid w:val="004774CE"/>
    <w:rsid w:val="00480977"/>
    <w:rsid w:val="00480FFF"/>
    <w:rsid w:val="004810E7"/>
    <w:rsid w:val="004829A7"/>
    <w:rsid w:val="00483526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7482"/>
    <w:rsid w:val="004C0DC2"/>
    <w:rsid w:val="004C6798"/>
    <w:rsid w:val="004C7054"/>
    <w:rsid w:val="004C7426"/>
    <w:rsid w:val="004D2A4F"/>
    <w:rsid w:val="004D449B"/>
    <w:rsid w:val="004D45E7"/>
    <w:rsid w:val="004D4CD8"/>
    <w:rsid w:val="004D4E6E"/>
    <w:rsid w:val="004D4EF9"/>
    <w:rsid w:val="004D7909"/>
    <w:rsid w:val="004E17C9"/>
    <w:rsid w:val="004E21EA"/>
    <w:rsid w:val="004E3AD6"/>
    <w:rsid w:val="004E5FFB"/>
    <w:rsid w:val="004E62EB"/>
    <w:rsid w:val="004F596C"/>
    <w:rsid w:val="004F61DE"/>
    <w:rsid w:val="00500189"/>
    <w:rsid w:val="0050088A"/>
    <w:rsid w:val="00502ECC"/>
    <w:rsid w:val="00506380"/>
    <w:rsid w:val="0051013B"/>
    <w:rsid w:val="005113F3"/>
    <w:rsid w:val="00512138"/>
    <w:rsid w:val="00512779"/>
    <w:rsid w:val="00512D90"/>
    <w:rsid w:val="00512F3E"/>
    <w:rsid w:val="005171FD"/>
    <w:rsid w:val="00517D5D"/>
    <w:rsid w:val="00524D38"/>
    <w:rsid w:val="00526000"/>
    <w:rsid w:val="00526198"/>
    <w:rsid w:val="00526EC0"/>
    <w:rsid w:val="005311F7"/>
    <w:rsid w:val="00531EA4"/>
    <w:rsid w:val="005343DC"/>
    <w:rsid w:val="00537828"/>
    <w:rsid w:val="00541A77"/>
    <w:rsid w:val="00543367"/>
    <w:rsid w:val="005439BE"/>
    <w:rsid w:val="00543C38"/>
    <w:rsid w:val="005460BE"/>
    <w:rsid w:val="00550736"/>
    <w:rsid w:val="005508A0"/>
    <w:rsid w:val="00551696"/>
    <w:rsid w:val="00552112"/>
    <w:rsid w:val="00552490"/>
    <w:rsid w:val="00552C46"/>
    <w:rsid w:val="005546EB"/>
    <w:rsid w:val="00560631"/>
    <w:rsid w:val="0056181B"/>
    <w:rsid w:val="005620AD"/>
    <w:rsid w:val="005645A0"/>
    <w:rsid w:val="00565F1E"/>
    <w:rsid w:val="00566D1F"/>
    <w:rsid w:val="005676AA"/>
    <w:rsid w:val="005728CC"/>
    <w:rsid w:val="00573227"/>
    <w:rsid w:val="00574E9F"/>
    <w:rsid w:val="00575582"/>
    <w:rsid w:val="0058109D"/>
    <w:rsid w:val="0058529B"/>
    <w:rsid w:val="00586A35"/>
    <w:rsid w:val="00586B1C"/>
    <w:rsid w:val="00587639"/>
    <w:rsid w:val="0059197C"/>
    <w:rsid w:val="00591E66"/>
    <w:rsid w:val="00594970"/>
    <w:rsid w:val="00595A47"/>
    <w:rsid w:val="00595B49"/>
    <w:rsid w:val="00596E12"/>
    <w:rsid w:val="005A001A"/>
    <w:rsid w:val="005A05CF"/>
    <w:rsid w:val="005A17D3"/>
    <w:rsid w:val="005A47B5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16DD"/>
    <w:rsid w:val="005D1FAC"/>
    <w:rsid w:val="005D3AF5"/>
    <w:rsid w:val="005D3B9C"/>
    <w:rsid w:val="005D4818"/>
    <w:rsid w:val="005D6B39"/>
    <w:rsid w:val="005D78E0"/>
    <w:rsid w:val="005D7DC0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5F6955"/>
    <w:rsid w:val="005F7849"/>
    <w:rsid w:val="0060133A"/>
    <w:rsid w:val="006017F2"/>
    <w:rsid w:val="00604A2D"/>
    <w:rsid w:val="00613058"/>
    <w:rsid w:val="006132B3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0565"/>
    <w:rsid w:val="00640B52"/>
    <w:rsid w:val="00640C8F"/>
    <w:rsid w:val="00641AB1"/>
    <w:rsid w:val="00644FD7"/>
    <w:rsid w:val="00647012"/>
    <w:rsid w:val="00647BCA"/>
    <w:rsid w:val="00652B69"/>
    <w:rsid w:val="006538D5"/>
    <w:rsid w:val="00654E1B"/>
    <w:rsid w:val="00655074"/>
    <w:rsid w:val="006557FC"/>
    <w:rsid w:val="00656DC4"/>
    <w:rsid w:val="00657594"/>
    <w:rsid w:val="0066089A"/>
    <w:rsid w:val="006701F2"/>
    <w:rsid w:val="006718B7"/>
    <w:rsid w:val="00671F09"/>
    <w:rsid w:val="00673895"/>
    <w:rsid w:val="00674CF3"/>
    <w:rsid w:val="00681262"/>
    <w:rsid w:val="00681C65"/>
    <w:rsid w:val="00681E70"/>
    <w:rsid w:val="00683E3A"/>
    <w:rsid w:val="00686425"/>
    <w:rsid w:val="00697FAC"/>
    <w:rsid w:val="006A0AD0"/>
    <w:rsid w:val="006A433D"/>
    <w:rsid w:val="006A5CF4"/>
    <w:rsid w:val="006A698B"/>
    <w:rsid w:val="006B0197"/>
    <w:rsid w:val="006B11DF"/>
    <w:rsid w:val="006B7B4E"/>
    <w:rsid w:val="006C00B7"/>
    <w:rsid w:val="006D0978"/>
    <w:rsid w:val="006D48E9"/>
    <w:rsid w:val="006D4D49"/>
    <w:rsid w:val="006D60A9"/>
    <w:rsid w:val="006D6AD3"/>
    <w:rsid w:val="006E1B6D"/>
    <w:rsid w:val="006E3B59"/>
    <w:rsid w:val="006E50D8"/>
    <w:rsid w:val="006E57A6"/>
    <w:rsid w:val="006E57CA"/>
    <w:rsid w:val="006E5CE8"/>
    <w:rsid w:val="006E6944"/>
    <w:rsid w:val="006E7558"/>
    <w:rsid w:val="006E7AAD"/>
    <w:rsid w:val="006F114D"/>
    <w:rsid w:val="006F4165"/>
    <w:rsid w:val="006F4F82"/>
    <w:rsid w:val="006F68EF"/>
    <w:rsid w:val="006F7084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6F5"/>
    <w:rsid w:val="007239C8"/>
    <w:rsid w:val="00724C2B"/>
    <w:rsid w:val="00726126"/>
    <w:rsid w:val="00726BC0"/>
    <w:rsid w:val="007275F0"/>
    <w:rsid w:val="00727604"/>
    <w:rsid w:val="007301C5"/>
    <w:rsid w:val="007325D2"/>
    <w:rsid w:val="00732AD1"/>
    <w:rsid w:val="00735598"/>
    <w:rsid w:val="00740EAD"/>
    <w:rsid w:val="00741285"/>
    <w:rsid w:val="007430B8"/>
    <w:rsid w:val="00743D8B"/>
    <w:rsid w:val="007443A1"/>
    <w:rsid w:val="0075136D"/>
    <w:rsid w:val="007513A1"/>
    <w:rsid w:val="00752628"/>
    <w:rsid w:val="00752815"/>
    <w:rsid w:val="007543B0"/>
    <w:rsid w:val="0075529B"/>
    <w:rsid w:val="0075655D"/>
    <w:rsid w:val="007575A3"/>
    <w:rsid w:val="007602BB"/>
    <w:rsid w:val="00760A23"/>
    <w:rsid w:val="00760AA2"/>
    <w:rsid w:val="00762C08"/>
    <w:rsid w:val="00765BC3"/>
    <w:rsid w:val="00765F01"/>
    <w:rsid w:val="00776D06"/>
    <w:rsid w:val="00780E32"/>
    <w:rsid w:val="00781B37"/>
    <w:rsid w:val="00785A77"/>
    <w:rsid w:val="007868A4"/>
    <w:rsid w:val="007923C6"/>
    <w:rsid w:val="00793178"/>
    <w:rsid w:val="00795639"/>
    <w:rsid w:val="007A1791"/>
    <w:rsid w:val="007A3A27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22F0"/>
    <w:rsid w:val="007C3B03"/>
    <w:rsid w:val="007C45EC"/>
    <w:rsid w:val="007C5142"/>
    <w:rsid w:val="007C5A13"/>
    <w:rsid w:val="007C7163"/>
    <w:rsid w:val="007C7E7A"/>
    <w:rsid w:val="007D06D0"/>
    <w:rsid w:val="007D0A68"/>
    <w:rsid w:val="007D1A43"/>
    <w:rsid w:val="007D1BF8"/>
    <w:rsid w:val="007D44B0"/>
    <w:rsid w:val="007D4886"/>
    <w:rsid w:val="007E17E7"/>
    <w:rsid w:val="007E59FA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1452C"/>
    <w:rsid w:val="00823294"/>
    <w:rsid w:val="008232C2"/>
    <w:rsid w:val="008239A1"/>
    <w:rsid w:val="008239B4"/>
    <w:rsid w:val="0082490F"/>
    <w:rsid w:val="00826A20"/>
    <w:rsid w:val="00827599"/>
    <w:rsid w:val="008319B8"/>
    <w:rsid w:val="00831FFA"/>
    <w:rsid w:val="00832276"/>
    <w:rsid w:val="00833119"/>
    <w:rsid w:val="008357DD"/>
    <w:rsid w:val="00836D95"/>
    <w:rsid w:val="008378C4"/>
    <w:rsid w:val="00843665"/>
    <w:rsid w:val="00845768"/>
    <w:rsid w:val="00845CA1"/>
    <w:rsid w:val="00845D1E"/>
    <w:rsid w:val="00847D47"/>
    <w:rsid w:val="0085228E"/>
    <w:rsid w:val="0085339E"/>
    <w:rsid w:val="008560F8"/>
    <w:rsid w:val="008621B6"/>
    <w:rsid w:val="00862C0B"/>
    <w:rsid w:val="00863075"/>
    <w:rsid w:val="00864B0E"/>
    <w:rsid w:val="00870025"/>
    <w:rsid w:val="00870109"/>
    <w:rsid w:val="00871366"/>
    <w:rsid w:val="008729AC"/>
    <w:rsid w:val="00872AF6"/>
    <w:rsid w:val="00873D24"/>
    <w:rsid w:val="00874380"/>
    <w:rsid w:val="008763F1"/>
    <w:rsid w:val="00876BFE"/>
    <w:rsid w:val="008801F8"/>
    <w:rsid w:val="00880DA2"/>
    <w:rsid w:val="008816D8"/>
    <w:rsid w:val="00882771"/>
    <w:rsid w:val="00890A14"/>
    <w:rsid w:val="0089170A"/>
    <w:rsid w:val="00891CC9"/>
    <w:rsid w:val="00894765"/>
    <w:rsid w:val="00894E35"/>
    <w:rsid w:val="0089503C"/>
    <w:rsid w:val="00896409"/>
    <w:rsid w:val="008A03BA"/>
    <w:rsid w:val="008A0A6C"/>
    <w:rsid w:val="008A20C3"/>
    <w:rsid w:val="008A2D93"/>
    <w:rsid w:val="008A2E6B"/>
    <w:rsid w:val="008A5BC7"/>
    <w:rsid w:val="008B0385"/>
    <w:rsid w:val="008B206E"/>
    <w:rsid w:val="008C18A6"/>
    <w:rsid w:val="008C2925"/>
    <w:rsid w:val="008C2C4E"/>
    <w:rsid w:val="008C3DB4"/>
    <w:rsid w:val="008C71F2"/>
    <w:rsid w:val="008C7616"/>
    <w:rsid w:val="008C7670"/>
    <w:rsid w:val="008D0029"/>
    <w:rsid w:val="008D0B2F"/>
    <w:rsid w:val="008D2CAE"/>
    <w:rsid w:val="008D349F"/>
    <w:rsid w:val="008D47A5"/>
    <w:rsid w:val="008D652C"/>
    <w:rsid w:val="008D6754"/>
    <w:rsid w:val="008D68A8"/>
    <w:rsid w:val="008D69B6"/>
    <w:rsid w:val="008D78D4"/>
    <w:rsid w:val="008D7A10"/>
    <w:rsid w:val="008E0890"/>
    <w:rsid w:val="008E0AAD"/>
    <w:rsid w:val="008E0B0D"/>
    <w:rsid w:val="008E0F67"/>
    <w:rsid w:val="008E4CDB"/>
    <w:rsid w:val="008E57EC"/>
    <w:rsid w:val="008E6790"/>
    <w:rsid w:val="008E6F18"/>
    <w:rsid w:val="008F1F9C"/>
    <w:rsid w:val="008F5FBD"/>
    <w:rsid w:val="008F6EE8"/>
    <w:rsid w:val="008F7690"/>
    <w:rsid w:val="008F7DC4"/>
    <w:rsid w:val="00901A0E"/>
    <w:rsid w:val="00901B34"/>
    <w:rsid w:val="0090527E"/>
    <w:rsid w:val="00906AFB"/>
    <w:rsid w:val="00907005"/>
    <w:rsid w:val="00907C60"/>
    <w:rsid w:val="00910DE9"/>
    <w:rsid w:val="00911375"/>
    <w:rsid w:val="00912219"/>
    <w:rsid w:val="00913176"/>
    <w:rsid w:val="009155D5"/>
    <w:rsid w:val="009157C6"/>
    <w:rsid w:val="009159ED"/>
    <w:rsid w:val="00916899"/>
    <w:rsid w:val="0091750F"/>
    <w:rsid w:val="009223FE"/>
    <w:rsid w:val="009229DF"/>
    <w:rsid w:val="0092549D"/>
    <w:rsid w:val="0092568D"/>
    <w:rsid w:val="00925AB2"/>
    <w:rsid w:val="00925F86"/>
    <w:rsid w:val="00927953"/>
    <w:rsid w:val="009331B5"/>
    <w:rsid w:val="009337B2"/>
    <w:rsid w:val="00934C91"/>
    <w:rsid w:val="009359D6"/>
    <w:rsid w:val="00937F29"/>
    <w:rsid w:val="00941EC2"/>
    <w:rsid w:val="00943222"/>
    <w:rsid w:val="00943836"/>
    <w:rsid w:val="009502C1"/>
    <w:rsid w:val="009507AF"/>
    <w:rsid w:val="00950AE6"/>
    <w:rsid w:val="00951632"/>
    <w:rsid w:val="00951A25"/>
    <w:rsid w:val="00954C23"/>
    <w:rsid w:val="009550FD"/>
    <w:rsid w:val="009568FC"/>
    <w:rsid w:val="00957360"/>
    <w:rsid w:val="00960BDD"/>
    <w:rsid w:val="00963C65"/>
    <w:rsid w:val="009651E9"/>
    <w:rsid w:val="00965A8A"/>
    <w:rsid w:val="009706C8"/>
    <w:rsid w:val="00971BB3"/>
    <w:rsid w:val="00975599"/>
    <w:rsid w:val="009761E3"/>
    <w:rsid w:val="009803C0"/>
    <w:rsid w:val="009812FA"/>
    <w:rsid w:val="009837C6"/>
    <w:rsid w:val="00983841"/>
    <w:rsid w:val="0098469F"/>
    <w:rsid w:val="00985236"/>
    <w:rsid w:val="00986AF9"/>
    <w:rsid w:val="00991D86"/>
    <w:rsid w:val="009928F7"/>
    <w:rsid w:val="00992C08"/>
    <w:rsid w:val="0099697A"/>
    <w:rsid w:val="009A0D45"/>
    <w:rsid w:val="009A33A8"/>
    <w:rsid w:val="009A4AC3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A60"/>
    <w:rsid w:val="009D4C68"/>
    <w:rsid w:val="009D5470"/>
    <w:rsid w:val="009D5783"/>
    <w:rsid w:val="009D64EA"/>
    <w:rsid w:val="009E0C83"/>
    <w:rsid w:val="009E193A"/>
    <w:rsid w:val="009E3480"/>
    <w:rsid w:val="009E3740"/>
    <w:rsid w:val="009E5F93"/>
    <w:rsid w:val="009E79BA"/>
    <w:rsid w:val="009F073F"/>
    <w:rsid w:val="009F137D"/>
    <w:rsid w:val="009F41B9"/>
    <w:rsid w:val="009F5D08"/>
    <w:rsid w:val="009F6793"/>
    <w:rsid w:val="009F71E7"/>
    <w:rsid w:val="00A0191F"/>
    <w:rsid w:val="00A03098"/>
    <w:rsid w:val="00A038EF"/>
    <w:rsid w:val="00A07CA4"/>
    <w:rsid w:val="00A10042"/>
    <w:rsid w:val="00A109A6"/>
    <w:rsid w:val="00A1315B"/>
    <w:rsid w:val="00A14DED"/>
    <w:rsid w:val="00A151BB"/>
    <w:rsid w:val="00A178B7"/>
    <w:rsid w:val="00A21B0E"/>
    <w:rsid w:val="00A21E95"/>
    <w:rsid w:val="00A23D39"/>
    <w:rsid w:val="00A23F85"/>
    <w:rsid w:val="00A253DE"/>
    <w:rsid w:val="00A2735C"/>
    <w:rsid w:val="00A30C0F"/>
    <w:rsid w:val="00A31660"/>
    <w:rsid w:val="00A31ACA"/>
    <w:rsid w:val="00A32662"/>
    <w:rsid w:val="00A3359A"/>
    <w:rsid w:val="00A34C74"/>
    <w:rsid w:val="00A36B72"/>
    <w:rsid w:val="00A429DD"/>
    <w:rsid w:val="00A44C7D"/>
    <w:rsid w:val="00A45288"/>
    <w:rsid w:val="00A47322"/>
    <w:rsid w:val="00A47932"/>
    <w:rsid w:val="00A47D88"/>
    <w:rsid w:val="00A5373E"/>
    <w:rsid w:val="00A55B14"/>
    <w:rsid w:val="00A60915"/>
    <w:rsid w:val="00A611FE"/>
    <w:rsid w:val="00A63ADB"/>
    <w:rsid w:val="00A63D09"/>
    <w:rsid w:val="00A70700"/>
    <w:rsid w:val="00A714D4"/>
    <w:rsid w:val="00A818BB"/>
    <w:rsid w:val="00A84638"/>
    <w:rsid w:val="00A85814"/>
    <w:rsid w:val="00A87255"/>
    <w:rsid w:val="00A907B4"/>
    <w:rsid w:val="00A9126F"/>
    <w:rsid w:val="00A919CD"/>
    <w:rsid w:val="00A9280C"/>
    <w:rsid w:val="00A962F1"/>
    <w:rsid w:val="00AA680D"/>
    <w:rsid w:val="00AA698E"/>
    <w:rsid w:val="00AA754D"/>
    <w:rsid w:val="00AA7619"/>
    <w:rsid w:val="00AB1F7F"/>
    <w:rsid w:val="00AB253E"/>
    <w:rsid w:val="00AB2D08"/>
    <w:rsid w:val="00AB3123"/>
    <w:rsid w:val="00AB5588"/>
    <w:rsid w:val="00AB7853"/>
    <w:rsid w:val="00AC1C01"/>
    <w:rsid w:val="00AC26B6"/>
    <w:rsid w:val="00AC4E55"/>
    <w:rsid w:val="00AC7F6F"/>
    <w:rsid w:val="00AD1BC2"/>
    <w:rsid w:val="00AD5F58"/>
    <w:rsid w:val="00AD6EDB"/>
    <w:rsid w:val="00AE01D9"/>
    <w:rsid w:val="00AE223E"/>
    <w:rsid w:val="00AE332E"/>
    <w:rsid w:val="00AE44F0"/>
    <w:rsid w:val="00AE49D5"/>
    <w:rsid w:val="00AE5C65"/>
    <w:rsid w:val="00AE7C17"/>
    <w:rsid w:val="00AF523E"/>
    <w:rsid w:val="00AF6247"/>
    <w:rsid w:val="00AF76EB"/>
    <w:rsid w:val="00B008F0"/>
    <w:rsid w:val="00B01DEF"/>
    <w:rsid w:val="00B0257F"/>
    <w:rsid w:val="00B036F7"/>
    <w:rsid w:val="00B03879"/>
    <w:rsid w:val="00B03A33"/>
    <w:rsid w:val="00B05605"/>
    <w:rsid w:val="00B06F5C"/>
    <w:rsid w:val="00B10495"/>
    <w:rsid w:val="00B12F25"/>
    <w:rsid w:val="00B13C4B"/>
    <w:rsid w:val="00B14176"/>
    <w:rsid w:val="00B14BC0"/>
    <w:rsid w:val="00B16C9D"/>
    <w:rsid w:val="00B17EAF"/>
    <w:rsid w:val="00B21464"/>
    <w:rsid w:val="00B21553"/>
    <w:rsid w:val="00B21822"/>
    <w:rsid w:val="00B22081"/>
    <w:rsid w:val="00B2463B"/>
    <w:rsid w:val="00B246D9"/>
    <w:rsid w:val="00B27B6A"/>
    <w:rsid w:val="00B30655"/>
    <w:rsid w:val="00B31860"/>
    <w:rsid w:val="00B329BF"/>
    <w:rsid w:val="00B32D37"/>
    <w:rsid w:val="00B34A30"/>
    <w:rsid w:val="00B42259"/>
    <w:rsid w:val="00B45438"/>
    <w:rsid w:val="00B5440A"/>
    <w:rsid w:val="00B5457C"/>
    <w:rsid w:val="00B545E1"/>
    <w:rsid w:val="00B5525A"/>
    <w:rsid w:val="00B55986"/>
    <w:rsid w:val="00B56605"/>
    <w:rsid w:val="00B56C42"/>
    <w:rsid w:val="00B57B6C"/>
    <w:rsid w:val="00B657CF"/>
    <w:rsid w:val="00B70010"/>
    <w:rsid w:val="00B7192A"/>
    <w:rsid w:val="00B71E71"/>
    <w:rsid w:val="00B737D5"/>
    <w:rsid w:val="00B7414D"/>
    <w:rsid w:val="00B76DFC"/>
    <w:rsid w:val="00B81889"/>
    <w:rsid w:val="00B81A95"/>
    <w:rsid w:val="00B83007"/>
    <w:rsid w:val="00B87CA7"/>
    <w:rsid w:val="00B90DF6"/>
    <w:rsid w:val="00B95C7C"/>
    <w:rsid w:val="00B95EA1"/>
    <w:rsid w:val="00B977A9"/>
    <w:rsid w:val="00B97939"/>
    <w:rsid w:val="00BA3107"/>
    <w:rsid w:val="00BA45E8"/>
    <w:rsid w:val="00BA52FF"/>
    <w:rsid w:val="00BA6265"/>
    <w:rsid w:val="00BA7B7B"/>
    <w:rsid w:val="00BB764A"/>
    <w:rsid w:val="00BC1234"/>
    <w:rsid w:val="00BC6139"/>
    <w:rsid w:val="00BD2B29"/>
    <w:rsid w:val="00BD2C43"/>
    <w:rsid w:val="00BD3311"/>
    <w:rsid w:val="00BD3ECE"/>
    <w:rsid w:val="00BD6089"/>
    <w:rsid w:val="00BE0180"/>
    <w:rsid w:val="00BE08E1"/>
    <w:rsid w:val="00BE1531"/>
    <w:rsid w:val="00BE4030"/>
    <w:rsid w:val="00BE4581"/>
    <w:rsid w:val="00BE4FC4"/>
    <w:rsid w:val="00BE5F62"/>
    <w:rsid w:val="00BF118D"/>
    <w:rsid w:val="00BF2603"/>
    <w:rsid w:val="00BF585B"/>
    <w:rsid w:val="00BF7713"/>
    <w:rsid w:val="00C04BBE"/>
    <w:rsid w:val="00C07EBD"/>
    <w:rsid w:val="00C1269C"/>
    <w:rsid w:val="00C13AEB"/>
    <w:rsid w:val="00C14400"/>
    <w:rsid w:val="00C14997"/>
    <w:rsid w:val="00C156B6"/>
    <w:rsid w:val="00C17B34"/>
    <w:rsid w:val="00C225E2"/>
    <w:rsid w:val="00C244F4"/>
    <w:rsid w:val="00C258B0"/>
    <w:rsid w:val="00C30C56"/>
    <w:rsid w:val="00C31CE6"/>
    <w:rsid w:val="00C31ECC"/>
    <w:rsid w:val="00C348DE"/>
    <w:rsid w:val="00C3497C"/>
    <w:rsid w:val="00C34EC1"/>
    <w:rsid w:val="00C36389"/>
    <w:rsid w:val="00C45811"/>
    <w:rsid w:val="00C51220"/>
    <w:rsid w:val="00C512FD"/>
    <w:rsid w:val="00C51538"/>
    <w:rsid w:val="00C54035"/>
    <w:rsid w:val="00C56677"/>
    <w:rsid w:val="00C57D76"/>
    <w:rsid w:val="00C60A50"/>
    <w:rsid w:val="00C623CF"/>
    <w:rsid w:val="00C6246B"/>
    <w:rsid w:val="00C62FA0"/>
    <w:rsid w:val="00C63DF5"/>
    <w:rsid w:val="00C67E1B"/>
    <w:rsid w:val="00C72D90"/>
    <w:rsid w:val="00C772BB"/>
    <w:rsid w:val="00C8053C"/>
    <w:rsid w:val="00C810C9"/>
    <w:rsid w:val="00C83375"/>
    <w:rsid w:val="00C843B7"/>
    <w:rsid w:val="00C863FC"/>
    <w:rsid w:val="00C868EC"/>
    <w:rsid w:val="00C86A47"/>
    <w:rsid w:val="00C90538"/>
    <w:rsid w:val="00C91B2C"/>
    <w:rsid w:val="00C922D7"/>
    <w:rsid w:val="00C926B7"/>
    <w:rsid w:val="00C92F6D"/>
    <w:rsid w:val="00C943AC"/>
    <w:rsid w:val="00C94699"/>
    <w:rsid w:val="00C946B0"/>
    <w:rsid w:val="00CA19F4"/>
    <w:rsid w:val="00CA308C"/>
    <w:rsid w:val="00CA487D"/>
    <w:rsid w:val="00CA6069"/>
    <w:rsid w:val="00CA789B"/>
    <w:rsid w:val="00CA7BB2"/>
    <w:rsid w:val="00CB1115"/>
    <w:rsid w:val="00CB11CD"/>
    <w:rsid w:val="00CB26D2"/>
    <w:rsid w:val="00CB3109"/>
    <w:rsid w:val="00CB4322"/>
    <w:rsid w:val="00CB46EE"/>
    <w:rsid w:val="00CB6DB0"/>
    <w:rsid w:val="00CC1C01"/>
    <w:rsid w:val="00CC4BA5"/>
    <w:rsid w:val="00CD2602"/>
    <w:rsid w:val="00CD4693"/>
    <w:rsid w:val="00CD4F72"/>
    <w:rsid w:val="00CD5972"/>
    <w:rsid w:val="00CD61A3"/>
    <w:rsid w:val="00CD6DD7"/>
    <w:rsid w:val="00CE2FA4"/>
    <w:rsid w:val="00CE3B6D"/>
    <w:rsid w:val="00CE5FD6"/>
    <w:rsid w:val="00CE77EE"/>
    <w:rsid w:val="00CE7A76"/>
    <w:rsid w:val="00CF520B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0184"/>
    <w:rsid w:val="00D1512F"/>
    <w:rsid w:val="00D20DE4"/>
    <w:rsid w:val="00D21F3A"/>
    <w:rsid w:val="00D233B8"/>
    <w:rsid w:val="00D24BA0"/>
    <w:rsid w:val="00D2725C"/>
    <w:rsid w:val="00D376F3"/>
    <w:rsid w:val="00D405E4"/>
    <w:rsid w:val="00D43113"/>
    <w:rsid w:val="00D472AC"/>
    <w:rsid w:val="00D503B5"/>
    <w:rsid w:val="00D50458"/>
    <w:rsid w:val="00D52421"/>
    <w:rsid w:val="00D52996"/>
    <w:rsid w:val="00D5397B"/>
    <w:rsid w:val="00D53A99"/>
    <w:rsid w:val="00D559F9"/>
    <w:rsid w:val="00D55D13"/>
    <w:rsid w:val="00D610D4"/>
    <w:rsid w:val="00D61147"/>
    <w:rsid w:val="00D62CC7"/>
    <w:rsid w:val="00D63146"/>
    <w:rsid w:val="00D6336C"/>
    <w:rsid w:val="00D652E8"/>
    <w:rsid w:val="00D660D3"/>
    <w:rsid w:val="00D6667E"/>
    <w:rsid w:val="00D673FC"/>
    <w:rsid w:val="00D73EAA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9361B"/>
    <w:rsid w:val="00D94F92"/>
    <w:rsid w:val="00D97D49"/>
    <w:rsid w:val="00DA0C45"/>
    <w:rsid w:val="00DA1568"/>
    <w:rsid w:val="00DA3B88"/>
    <w:rsid w:val="00DA5DC9"/>
    <w:rsid w:val="00DB2558"/>
    <w:rsid w:val="00DB3D27"/>
    <w:rsid w:val="00DB40CF"/>
    <w:rsid w:val="00DB43C3"/>
    <w:rsid w:val="00DB444B"/>
    <w:rsid w:val="00DB4CF1"/>
    <w:rsid w:val="00DB4DBF"/>
    <w:rsid w:val="00DB50C0"/>
    <w:rsid w:val="00DB7824"/>
    <w:rsid w:val="00DC14EA"/>
    <w:rsid w:val="00DC3323"/>
    <w:rsid w:val="00DC3F30"/>
    <w:rsid w:val="00DC4A38"/>
    <w:rsid w:val="00DC75AA"/>
    <w:rsid w:val="00DC7810"/>
    <w:rsid w:val="00DD2240"/>
    <w:rsid w:val="00DD34D2"/>
    <w:rsid w:val="00DD5346"/>
    <w:rsid w:val="00DD553C"/>
    <w:rsid w:val="00DE01F5"/>
    <w:rsid w:val="00DE6A21"/>
    <w:rsid w:val="00DE7E3B"/>
    <w:rsid w:val="00DE7F7B"/>
    <w:rsid w:val="00DF03F5"/>
    <w:rsid w:val="00DF1432"/>
    <w:rsid w:val="00DF2964"/>
    <w:rsid w:val="00DF472A"/>
    <w:rsid w:val="00DF78B4"/>
    <w:rsid w:val="00E00380"/>
    <w:rsid w:val="00E03DAB"/>
    <w:rsid w:val="00E05C51"/>
    <w:rsid w:val="00E05D68"/>
    <w:rsid w:val="00E105CB"/>
    <w:rsid w:val="00E116F2"/>
    <w:rsid w:val="00E118B4"/>
    <w:rsid w:val="00E14174"/>
    <w:rsid w:val="00E15779"/>
    <w:rsid w:val="00E24AA7"/>
    <w:rsid w:val="00E27C7D"/>
    <w:rsid w:val="00E359C1"/>
    <w:rsid w:val="00E36DF2"/>
    <w:rsid w:val="00E41DA4"/>
    <w:rsid w:val="00E427D3"/>
    <w:rsid w:val="00E45A2B"/>
    <w:rsid w:val="00E476D2"/>
    <w:rsid w:val="00E511FA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0DDC"/>
    <w:rsid w:val="00E72329"/>
    <w:rsid w:val="00E72947"/>
    <w:rsid w:val="00E736B5"/>
    <w:rsid w:val="00E74477"/>
    <w:rsid w:val="00E74DC7"/>
    <w:rsid w:val="00E757F4"/>
    <w:rsid w:val="00E800A0"/>
    <w:rsid w:val="00E800A2"/>
    <w:rsid w:val="00E81470"/>
    <w:rsid w:val="00E81C26"/>
    <w:rsid w:val="00E86F4D"/>
    <w:rsid w:val="00E871AE"/>
    <w:rsid w:val="00E90A3A"/>
    <w:rsid w:val="00E91BE9"/>
    <w:rsid w:val="00E94FBE"/>
    <w:rsid w:val="00E96BC2"/>
    <w:rsid w:val="00E96C4F"/>
    <w:rsid w:val="00E970CD"/>
    <w:rsid w:val="00E97436"/>
    <w:rsid w:val="00EA1555"/>
    <w:rsid w:val="00EA2281"/>
    <w:rsid w:val="00EA3A14"/>
    <w:rsid w:val="00EA4330"/>
    <w:rsid w:val="00EA5599"/>
    <w:rsid w:val="00EA5844"/>
    <w:rsid w:val="00EB00B9"/>
    <w:rsid w:val="00EB085E"/>
    <w:rsid w:val="00EB1F93"/>
    <w:rsid w:val="00EB39A8"/>
    <w:rsid w:val="00EB5497"/>
    <w:rsid w:val="00EB6677"/>
    <w:rsid w:val="00EB6973"/>
    <w:rsid w:val="00EB6B0D"/>
    <w:rsid w:val="00EB6D98"/>
    <w:rsid w:val="00EC3FA0"/>
    <w:rsid w:val="00EC4CCA"/>
    <w:rsid w:val="00EC6075"/>
    <w:rsid w:val="00EC65D9"/>
    <w:rsid w:val="00EC6735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1DCD"/>
    <w:rsid w:val="00EE4234"/>
    <w:rsid w:val="00EE694E"/>
    <w:rsid w:val="00EF278E"/>
    <w:rsid w:val="00EF2D36"/>
    <w:rsid w:val="00F0060D"/>
    <w:rsid w:val="00F04D03"/>
    <w:rsid w:val="00F05716"/>
    <w:rsid w:val="00F06DC4"/>
    <w:rsid w:val="00F07934"/>
    <w:rsid w:val="00F11DDE"/>
    <w:rsid w:val="00F122AA"/>
    <w:rsid w:val="00F1683B"/>
    <w:rsid w:val="00F17159"/>
    <w:rsid w:val="00F20007"/>
    <w:rsid w:val="00F20103"/>
    <w:rsid w:val="00F22D7A"/>
    <w:rsid w:val="00F2351F"/>
    <w:rsid w:val="00F23628"/>
    <w:rsid w:val="00F2498E"/>
    <w:rsid w:val="00F25AB1"/>
    <w:rsid w:val="00F27715"/>
    <w:rsid w:val="00F30630"/>
    <w:rsid w:val="00F313A6"/>
    <w:rsid w:val="00F31B13"/>
    <w:rsid w:val="00F408C7"/>
    <w:rsid w:val="00F423C6"/>
    <w:rsid w:val="00F438B7"/>
    <w:rsid w:val="00F44B68"/>
    <w:rsid w:val="00F45BD0"/>
    <w:rsid w:val="00F45FC3"/>
    <w:rsid w:val="00F46AC1"/>
    <w:rsid w:val="00F47364"/>
    <w:rsid w:val="00F50FBC"/>
    <w:rsid w:val="00F542CE"/>
    <w:rsid w:val="00F546D9"/>
    <w:rsid w:val="00F570A9"/>
    <w:rsid w:val="00F63219"/>
    <w:rsid w:val="00F652FF"/>
    <w:rsid w:val="00F665C7"/>
    <w:rsid w:val="00F70A16"/>
    <w:rsid w:val="00F712F6"/>
    <w:rsid w:val="00F714E0"/>
    <w:rsid w:val="00F72BA4"/>
    <w:rsid w:val="00F750C8"/>
    <w:rsid w:val="00F75EE4"/>
    <w:rsid w:val="00F761C3"/>
    <w:rsid w:val="00F763CA"/>
    <w:rsid w:val="00F77643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7516"/>
    <w:rsid w:val="00F97BAF"/>
    <w:rsid w:val="00FA127B"/>
    <w:rsid w:val="00FA28CE"/>
    <w:rsid w:val="00FA2B87"/>
    <w:rsid w:val="00FA30EA"/>
    <w:rsid w:val="00FA3564"/>
    <w:rsid w:val="00FB2C5C"/>
    <w:rsid w:val="00FB49D8"/>
    <w:rsid w:val="00FB53D8"/>
    <w:rsid w:val="00FC062E"/>
    <w:rsid w:val="00FC234B"/>
    <w:rsid w:val="00FC5B89"/>
    <w:rsid w:val="00FD0C86"/>
    <w:rsid w:val="00FD1267"/>
    <w:rsid w:val="00FD495F"/>
    <w:rsid w:val="00FD5EF9"/>
    <w:rsid w:val="00FD690C"/>
    <w:rsid w:val="00FD6C3B"/>
    <w:rsid w:val="00FE00C6"/>
    <w:rsid w:val="00FE11DD"/>
    <w:rsid w:val="00FE1928"/>
    <w:rsid w:val="00FE1E0C"/>
    <w:rsid w:val="00FE2849"/>
    <w:rsid w:val="00FE2CB0"/>
    <w:rsid w:val="00FE2E02"/>
    <w:rsid w:val="00FE2ECA"/>
    <w:rsid w:val="00FE3173"/>
    <w:rsid w:val="00FE3FCB"/>
    <w:rsid w:val="00FF219A"/>
    <w:rsid w:val="00FF2E8F"/>
    <w:rsid w:val="00FF3969"/>
    <w:rsid w:val="00FF4A78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Default">
    <w:name w:val="Default"/>
    <w:rsid w:val="00126AF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1160</Words>
  <Characters>11191</Characters>
  <Application>Microsoft Office Word</Application>
  <DocSecurity>0</DocSecurity>
  <Lines>93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277</cp:revision>
  <cp:lastPrinted>2014-07-02T11:56:00Z</cp:lastPrinted>
  <dcterms:created xsi:type="dcterms:W3CDTF">2017-09-25T11:14:00Z</dcterms:created>
  <dcterms:modified xsi:type="dcterms:W3CDTF">2018-02-23T10:32:00Z</dcterms:modified>
</cp:coreProperties>
</file>