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CFD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3D438A" w14:textId="33AF88D6" w:rsidR="007F2E7C" w:rsidRPr="00C41820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C41820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 w:rsidRPr="00C51049">
        <w:rPr>
          <w:rFonts w:ascii="GHEA Grapalat" w:hAnsi="GHEA Grapalat"/>
          <w:b w:val="0"/>
          <w:sz w:val="20"/>
          <w:lang w:val="af-ZA"/>
        </w:rPr>
        <w:t>«</w:t>
      </w:r>
      <w:bookmarkStart w:id="1" w:name="_Hlk121904611"/>
      <w:r w:rsidR="00C51049" w:rsidRPr="00C51049">
        <w:rPr>
          <w:rFonts w:ascii="GHEA Grapalat" w:hAnsi="GHEA Grapalat"/>
          <w:b w:val="0"/>
          <w:sz w:val="20"/>
          <w:lang w:val="af-ZA"/>
        </w:rPr>
        <w:t>ԲՏԱՆ-ԳՀԾՁԲ-202</w:t>
      </w:r>
      <w:r w:rsidR="00905B18">
        <w:rPr>
          <w:rFonts w:ascii="GHEA Grapalat" w:hAnsi="GHEA Grapalat"/>
          <w:b w:val="0"/>
          <w:sz w:val="20"/>
          <w:lang w:val="af-ZA"/>
        </w:rPr>
        <w:t>5</w:t>
      </w:r>
      <w:r w:rsidR="00C51049" w:rsidRPr="00C51049">
        <w:rPr>
          <w:rFonts w:ascii="GHEA Grapalat" w:hAnsi="GHEA Grapalat"/>
          <w:b w:val="0"/>
          <w:sz w:val="20"/>
          <w:lang w:val="af-ZA"/>
        </w:rPr>
        <w:t>/0</w:t>
      </w:r>
      <w:bookmarkEnd w:id="1"/>
      <w:r w:rsidR="00A35FD2">
        <w:rPr>
          <w:rFonts w:ascii="GHEA Grapalat" w:hAnsi="GHEA Grapalat"/>
          <w:b w:val="0"/>
          <w:sz w:val="20"/>
          <w:lang w:val="af-ZA"/>
        </w:rPr>
        <w:t>6</w:t>
      </w:r>
      <w:r w:rsidRPr="00C51049">
        <w:rPr>
          <w:rFonts w:ascii="GHEA Grapalat" w:hAnsi="GHEA Grapalat"/>
          <w:b w:val="0"/>
          <w:sz w:val="20"/>
          <w:lang w:val="af-ZA"/>
        </w:rPr>
        <w:t>»</w:t>
      </w:r>
    </w:p>
    <w:bookmarkEnd w:id="0"/>
    <w:p w14:paraId="3B5186C8" w14:textId="7927706A" w:rsidR="007F2E7C" w:rsidRPr="00C41820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41820">
        <w:rPr>
          <w:rFonts w:ascii="GHEA Grapalat" w:hAnsi="GHEA Grapalat" w:cs="Sylfaen"/>
          <w:b w:val="0"/>
          <w:sz w:val="20"/>
          <w:lang w:val="af-ZA"/>
        </w:rPr>
        <w:t>ՀՀ բարձր տեխնոլոգիական արդյունաբերության նախարարությունը</w:t>
      </w:r>
      <w:r w:rsidRPr="0011481B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11481B">
        <w:rPr>
          <w:rFonts w:ascii="GHEA Grapalat" w:hAnsi="GHEA Grapalat" w:cs="Sylfaen"/>
          <w:b w:val="0"/>
          <w:sz w:val="20"/>
          <w:lang w:val="hy-AM"/>
        </w:rPr>
        <w:t>ստորև</w:t>
      </w:r>
      <w:proofErr w:type="spellEnd"/>
      <w:r w:rsidRPr="0011481B">
        <w:rPr>
          <w:rFonts w:ascii="GHEA Grapalat" w:hAnsi="GHEA Grapalat" w:cs="Sylfaen"/>
          <w:b w:val="0"/>
          <w:sz w:val="20"/>
          <w:lang w:val="hy-AM"/>
        </w:rPr>
        <w:t xml:space="preserve"> ներկայացնում է իր կարիքների </w:t>
      </w:r>
      <w:r w:rsidRPr="00313AD9">
        <w:rPr>
          <w:rFonts w:ascii="GHEA Grapalat" w:hAnsi="GHEA Grapalat" w:cs="Sylfaen"/>
          <w:b w:val="0"/>
          <w:sz w:val="20"/>
          <w:lang w:val="af-ZA"/>
        </w:rPr>
        <w:t xml:space="preserve">համար </w:t>
      </w:r>
      <w:r w:rsidR="00313AD9" w:rsidRPr="00313AD9">
        <w:rPr>
          <w:rFonts w:ascii="GHEA Grapalat" w:hAnsi="GHEA Grapalat" w:cs="Sylfaen"/>
          <w:b w:val="0"/>
          <w:sz w:val="20"/>
          <w:lang w:val="af-ZA"/>
        </w:rPr>
        <w:t>ուսուցողական սեմինարների հետ կապված ծառայությունների ձեռքբերման նպատակով կազմակերպված «ԲՏԱՆ-ԳՀԾՁԲ-2025/06» ծածկագրով</w:t>
      </w:r>
      <w:r w:rsidR="00313AD9" w:rsidRPr="00C4182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b w:val="0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="00501BB8" w:rsidRPr="00C41820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542A67F2" w:rsidR="007F2E7C" w:rsidRPr="00C41820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/>
          <w:sz w:val="20"/>
          <w:lang w:val="af-ZA"/>
        </w:rPr>
        <w:t>202</w:t>
      </w:r>
      <w:r w:rsidR="00313AD9">
        <w:rPr>
          <w:rFonts w:ascii="GHEA Grapalat" w:hAnsi="GHEA Grapalat"/>
          <w:sz w:val="20"/>
          <w:lang w:val="af-ZA"/>
        </w:rPr>
        <w:t>5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թվականի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313AD9">
        <w:rPr>
          <w:rFonts w:ascii="GHEA Grapalat" w:hAnsi="GHEA Grapalat"/>
          <w:sz w:val="20"/>
          <w:lang w:val="hy-AM"/>
        </w:rPr>
        <w:t>մայիսի</w:t>
      </w:r>
      <w:r w:rsidR="00E00E47">
        <w:rPr>
          <w:rFonts w:ascii="GHEA Grapalat" w:hAnsi="GHEA Grapalat"/>
          <w:sz w:val="20"/>
          <w:lang w:val="hy-AM"/>
        </w:rPr>
        <w:t xml:space="preserve"> </w:t>
      </w:r>
      <w:r w:rsidR="0011481B">
        <w:rPr>
          <w:rFonts w:ascii="GHEA Grapalat" w:hAnsi="GHEA Grapalat"/>
          <w:sz w:val="20"/>
          <w:lang w:val="hy-AM"/>
        </w:rPr>
        <w:t>0</w:t>
      </w:r>
      <w:r w:rsidR="00313AD9">
        <w:rPr>
          <w:rFonts w:ascii="GHEA Grapalat" w:hAnsi="GHEA Grapalat"/>
          <w:sz w:val="20"/>
          <w:lang w:val="hy-AM"/>
        </w:rPr>
        <w:t>6</w:t>
      </w:r>
      <w:r w:rsidRPr="00C41820">
        <w:rPr>
          <w:rFonts w:ascii="GHEA Grapalat" w:hAnsi="GHEA Grapalat"/>
          <w:sz w:val="20"/>
          <w:lang w:val="af-ZA"/>
        </w:rPr>
        <w:t>-</w:t>
      </w:r>
      <w:r w:rsidRPr="00C41820">
        <w:rPr>
          <w:rFonts w:ascii="GHEA Grapalat" w:hAnsi="GHEA Grapalat" w:cs="Sylfaen"/>
          <w:sz w:val="20"/>
          <w:lang w:val="af-ZA"/>
        </w:rPr>
        <w:t>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թիվ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11481B">
        <w:rPr>
          <w:rFonts w:ascii="GHEA Grapalat" w:hAnsi="GHEA Grapalat"/>
          <w:sz w:val="20"/>
          <w:lang w:val="hy-AM"/>
        </w:rPr>
        <w:t>3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որոշմամբ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հաստատվել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են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ընթացակարգի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բոլոր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մասնակիցների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կողմից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ներկայացված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հայտերի</w:t>
      </w:r>
      <w:r w:rsidRPr="00C41820">
        <w:rPr>
          <w:rFonts w:ascii="GHEA Grapalat" w:hAnsi="GHEA Grapalat"/>
          <w:sz w:val="20"/>
          <w:lang w:val="af-ZA"/>
        </w:rPr>
        <w:t xml:space="preserve">` </w:t>
      </w:r>
      <w:r w:rsidRPr="00C41820">
        <w:rPr>
          <w:rFonts w:ascii="GHEA Grapalat" w:hAnsi="GHEA Grapalat" w:cs="Sylfaen"/>
          <w:sz w:val="20"/>
          <w:lang w:val="af-ZA"/>
        </w:rPr>
        <w:t>հրավերի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պահանջներին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համապատասխանության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գնահատման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արդյունքները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Համաձայն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որի</w:t>
      </w:r>
      <w:r w:rsidRPr="00C41820">
        <w:rPr>
          <w:rFonts w:ascii="GHEA Grapalat" w:hAnsi="GHEA Grapalat"/>
          <w:sz w:val="20"/>
          <w:lang w:val="af-ZA"/>
        </w:rPr>
        <w:t>`</w:t>
      </w:r>
    </w:p>
    <w:p w14:paraId="330D2488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3D9A2CCF" w:rsidR="007F2E7C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313AD9"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 w:rsidR="00313AD9">
        <w:rPr>
          <w:rFonts w:ascii="GHEA Grapalat" w:hAnsi="GHEA Grapalat" w:cs="Sylfaen"/>
          <w:b/>
          <w:sz w:val="20"/>
          <w:lang w:val="af-ZA"/>
        </w:rPr>
        <w:t xml:space="preserve"> </w:t>
      </w:r>
      <w:r w:rsidR="0011481B"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481B" w:rsidRPr="00905B18">
        <w:rPr>
          <w:rFonts w:ascii="GHEA Grapalat" w:hAnsi="GHEA Grapalat" w:cs="Sylfaen"/>
          <w:sz w:val="20"/>
          <w:lang w:val="hy-AM"/>
        </w:rPr>
        <w:t>ծառայությունների</w:t>
      </w:r>
      <w:r w:rsidR="0011481B">
        <w:rPr>
          <w:rFonts w:ascii="GHEA Grapalat" w:hAnsi="GHEA Grapalat" w:cs="Sylfaen"/>
          <w:sz w:val="20"/>
          <w:lang w:val="hy-AM"/>
        </w:rPr>
        <w:t xml:space="preserve"> </w:t>
      </w:r>
      <w:r w:rsidR="00B40346"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 w:rsidR="00B40346"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75EA86EB" w14:textId="77777777" w:rsidR="00B63DBE" w:rsidRPr="00B40346" w:rsidRDefault="00B63DBE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C41820" w14:paraId="1A69C678" w14:textId="77777777" w:rsidTr="00313A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D58F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13AD9" w:rsidRPr="00C41820" w14:paraId="08FE3595" w14:textId="77777777" w:rsidTr="00313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5000132" w14:textId="7808A377" w:rsidR="00313AD9" w:rsidRPr="00905B18" w:rsidRDefault="00313AD9" w:rsidP="00313A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Ֆորտունա</w:t>
            </w:r>
            <w:proofErr w:type="spellEnd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proofErr w:type="spellStart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Բիզնեսի</w:t>
            </w:r>
            <w:proofErr w:type="spellEnd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proofErr w:type="spellStart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Դպրոց</w:t>
            </w:r>
            <w:proofErr w:type="spellEnd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AD9" w:rsidRPr="00C41820" w14:paraId="00ABEEA2" w14:textId="77777777" w:rsidTr="00313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83F433" w14:textId="12ED5703" w:rsidR="00313AD9" w:rsidRPr="00C41820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A3C2643" w14:textId="425ECEE8" w:rsidR="00313AD9" w:rsidRPr="00905B18" w:rsidRDefault="00313AD9" w:rsidP="00313A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94BB19" w14:textId="393AC9F2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DA70FE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2DA1FB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AD9" w:rsidRPr="00C41820" w14:paraId="4BFC0E97" w14:textId="77777777" w:rsidTr="00313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769027" w14:textId="362FCEC1" w:rsidR="00313AD9" w:rsidRPr="00C41820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851629" w14:textId="5769312D" w:rsidR="00313AD9" w:rsidRPr="00905B18" w:rsidRDefault="00313AD9" w:rsidP="00313A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Անտրոհուս</w:t>
            </w:r>
            <w:proofErr w:type="spellEnd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proofErr w:type="spellStart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կրթական</w:t>
            </w:r>
            <w:proofErr w:type="spellEnd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proofErr w:type="spellStart"/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հիմնադրամ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14:paraId="03B0159D" w14:textId="32329AF4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02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39DF09" w14:textId="1C5E8EB2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2E1C2E" w14:textId="5F7574B4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3AD9" w:rsidRPr="00C41820" w14:paraId="25F2418B" w14:textId="77777777" w:rsidTr="00313A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4E8477" w14:textId="3C8F45CC" w:rsidR="00313AD9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3CD08C" w14:textId="79907704" w:rsidR="00313AD9" w:rsidRPr="00313AD9" w:rsidRDefault="00313AD9" w:rsidP="00313A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«ԱՍ ԹԻՄ» ՍՊԸ</w:t>
            </w:r>
          </w:p>
        </w:tc>
        <w:tc>
          <w:tcPr>
            <w:tcW w:w="2370" w:type="dxa"/>
            <w:shd w:val="clear" w:color="auto" w:fill="auto"/>
          </w:tcPr>
          <w:p w14:paraId="73198CDB" w14:textId="5A6F410E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02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3DB375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1A59C1" w14:textId="77777777" w:rsidR="00313AD9" w:rsidRDefault="00313AD9" w:rsidP="00313A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7F2E7C" w:rsidRPr="00313AD9" w14:paraId="544CC86A" w14:textId="77777777" w:rsidTr="00D07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B4F1FA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4B3C04A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5CF85709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313AD9" w:rsidRPr="00C41820" w14:paraId="12FFCDD6" w14:textId="77777777" w:rsidTr="003B2B21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313AD9" w:rsidRPr="00C41820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283C134" w14:textId="0A1DF612" w:rsidR="00313AD9" w:rsidRPr="00CA2D09" w:rsidRDefault="00313AD9" w:rsidP="00313AD9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397B96B" w14:textId="77777777" w:rsidR="00313AD9" w:rsidRPr="00C41820" w:rsidRDefault="00313AD9" w:rsidP="00313AD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B0E2F5" w14:textId="3A11936A" w:rsidR="00313AD9" w:rsidRPr="0011481B" w:rsidRDefault="0065384B" w:rsidP="00313AD9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7,797,000</w:t>
            </w:r>
          </w:p>
        </w:tc>
      </w:tr>
      <w:tr w:rsidR="00313AD9" w:rsidRPr="00C41820" w14:paraId="11EF922A" w14:textId="77777777" w:rsidTr="003B2B21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7FB1F3" w14:textId="2EC722BC" w:rsidR="00313AD9" w:rsidRPr="00C41820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FDA85A7" w14:textId="50895AAC" w:rsidR="00313AD9" w:rsidRPr="00CA2D09" w:rsidRDefault="00313AD9" w:rsidP="00313AD9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D46315B" w14:textId="77777777" w:rsidR="00313AD9" w:rsidRPr="00C41820" w:rsidRDefault="00313AD9" w:rsidP="00313AD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E05A28" w14:textId="49C57DAB" w:rsidR="00313AD9" w:rsidRPr="0011481B" w:rsidRDefault="0065384B" w:rsidP="00313AD9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8,400,000</w:t>
            </w:r>
          </w:p>
        </w:tc>
      </w:tr>
      <w:tr w:rsidR="00313AD9" w:rsidRPr="00C41820" w14:paraId="7EE4636B" w14:textId="77777777" w:rsidTr="003B2B21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2D1644" w14:textId="1AC6ED6B" w:rsidR="00313AD9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7BBD537" w14:textId="40684D4E" w:rsidR="00313AD9" w:rsidRPr="0011481B" w:rsidRDefault="00313AD9" w:rsidP="00313AD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«Անտրոհուս» կրթական հիմնադրամ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BEF86C2" w14:textId="77777777" w:rsidR="00313AD9" w:rsidRPr="00C41820" w:rsidRDefault="00313AD9" w:rsidP="00313AD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1189E9" w14:textId="4F4384F5" w:rsidR="00313AD9" w:rsidRDefault="0065384B" w:rsidP="00313AD9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9,664,920</w:t>
            </w:r>
          </w:p>
        </w:tc>
      </w:tr>
      <w:tr w:rsidR="00313AD9" w:rsidRPr="00C41820" w14:paraId="64C6EEE3" w14:textId="77777777" w:rsidTr="003B2B21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0BA902" w14:textId="5C8EEAED" w:rsidR="00313AD9" w:rsidRDefault="00313AD9" w:rsidP="0031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75F97EE" w14:textId="7C6A747C" w:rsidR="00313AD9" w:rsidRPr="0011481B" w:rsidRDefault="00313AD9" w:rsidP="00313AD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«ԱՍ ԹԻՄ»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9545602" w14:textId="77777777" w:rsidR="00313AD9" w:rsidRPr="00C41820" w:rsidRDefault="00313AD9" w:rsidP="00313AD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746EAE" w14:textId="0B192EF5" w:rsidR="00313AD9" w:rsidRDefault="0065384B" w:rsidP="00313AD9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10,880,000</w:t>
            </w:r>
          </w:p>
        </w:tc>
      </w:tr>
    </w:tbl>
    <w:p w14:paraId="7A8855E4" w14:textId="00B73BB0" w:rsidR="007F2E7C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61C2B0C7" w14:textId="50C6FC2B" w:rsidR="00905B18" w:rsidRPr="00C41820" w:rsidRDefault="00905B18" w:rsidP="00905B18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/>
          <w:b/>
          <w:i/>
          <w:sz w:val="20"/>
          <w:lang w:val="af-ZA"/>
        </w:rPr>
        <w:t>2</w:t>
      </w:r>
      <w:r w:rsidRPr="00C41820">
        <w:rPr>
          <w:rFonts w:ascii="GHEA Grapalat" w:hAnsi="GHEA Grapalat"/>
          <w:b/>
          <w:i/>
          <w:sz w:val="20"/>
          <w:lang w:val="af-ZA"/>
        </w:rPr>
        <w:t>:</w:t>
      </w:r>
    </w:p>
    <w:p w14:paraId="0504B084" w14:textId="294948F0" w:rsidR="00905B18" w:rsidRPr="00B40346" w:rsidRDefault="00905B18" w:rsidP="00905B1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65384B"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 w:rsidR="006538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65384B"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="0065384B" w:rsidRPr="00905B18">
        <w:rPr>
          <w:rFonts w:ascii="GHEA Grapalat" w:hAnsi="GHEA Grapalat" w:cs="Sylfaen"/>
          <w:sz w:val="20"/>
          <w:lang w:val="hy-AM"/>
        </w:rPr>
        <w:t>ծառայությունների</w:t>
      </w:r>
      <w:r w:rsidR="0065384B">
        <w:rPr>
          <w:rFonts w:ascii="GHEA Grapalat" w:hAnsi="GHEA Grapalat" w:cs="Sylfaen"/>
          <w:sz w:val="20"/>
          <w:lang w:val="hy-AM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2CA55A24" w14:textId="77777777" w:rsidR="00B63DBE" w:rsidRPr="00B40346" w:rsidRDefault="00B63DBE" w:rsidP="00B63D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63DBE" w:rsidRPr="00C41820" w14:paraId="7F88C0B6" w14:textId="77777777" w:rsidTr="00EF2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7FF470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D152F6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68A540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39841B8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1E15E6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3ADB2B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F6C674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283511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63DBE" w:rsidRPr="00C41820" w14:paraId="1D2D69CD" w14:textId="77777777" w:rsidTr="00EF2C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5609EB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C74354" w14:textId="32476839" w:rsidR="00B63DBE" w:rsidRPr="00905B18" w:rsidRDefault="0065384B" w:rsidP="00EF2CB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6EC7E1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F6DED3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CF278E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3DBE" w:rsidRPr="00C41820" w14:paraId="5F0B9BA3" w14:textId="77777777" w:rsidTr="00EF2C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409092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F72C99" w14:textId="49BA96E7" w:rsidR="00B63DBE" w:rsidRPr="00905B18" w:rsidRDefault="0065384B" w:rsidP="00EF2CB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«Ֆորտունա Բիզնեսի Դպրոց»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76B149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7C3734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5E9F22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871B285" w14:textId="77777777" w:rsidR="00B63DBE" w:rsidRPr="00C41820" w:rsidRDefault="00B63DBE" w:rsidP="00B63DB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B63DBE" w:rsidRPr="00313AD9" w14:paraId="2A220DD9" w14:textId="77777777" w:rsidTr="00EF2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DA6112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0CAD7B0" w14:textId="77777777" w:rsidR="00B63DBE" w:rsidRPr="00C41820" w:rsidRDefault="00B63DBE" w:rsidP="00EF2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0C1675B" w14:textId="77777777" w:rsidR="00B63DBE" w:rsidRPr="00C41820" w:rsidRDefault="00B63DBE" w:rsidP="00EF2CB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A707E4" w14:textId="77777777" w:rsidR="00B63DBE" w:rsidRPr="00C41820" w:rsidRDefault="00B63DBE" w:rsidP="00EF2CB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00E69D02" w14:textId="77777777" w:rsidR="00B63DBE" w:rsidRPr="00C41820" w:rsidRDefault="00B63DBE" w:rsidP="00EF2CB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65384B" w:rsidRPr="00C41820" w14:paraId="3B68944E" w14:textId="77777777" w:rsidTr="00EF2CB2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7A198B" w14:textId="77777777" w:rsidR="0065384B" w:rsidRPr="00C41820" w:rsidRDefault="0065384B" w:rsidP="006538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232DB6D" w14:textId="34EA858A" w:rsidR="0065384B" w:rsidRPr="00CA2D09" w:rsidRDefault="0065384B" w:rsidP="0065384B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418B273" w14:textId="77777777" w:rsidR="0065384B" w:rsidRPr="00C41820" w:rsidRDefault="0065384B" w:rsidP="006538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82B50E" w14:textId="31E10631" w:rsidR="0065384B" w:rsidRPr="0011481B" w:rsidRDefault="0065384B" w:rsidP="0065384B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7,600,000</w:t>
            </w:r>
          </w:p>
        </w:tc>
      </w:tr>
      <w:tr w:rsidR="0065384B" w:rsidRPr="00C41820" w14:paraId="60F048E5" w14:textId="77777777" w:rsidTr="00EF2CB2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0E5359" w14:textId="77777777" w:rsidR="0065384B" w:rsidRPr="00C41820" w:rsidRDefault="0065384B" w:rsidP="006538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EA03D18" w14:textId="5AA6C6AC" w:rsidR="0065384B" w:rsidRPr="00CA2D09" w:rsidRDefault="0065384B" w:rsidP="0065384B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454B1A9" w14:textId="77777777" w:rsidR="0065384B" w:rsidRPr="00C41820" w:rsidRDefault="0065384B" w:rsidP="006538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308879" w14:textId="114CEA5F" w:rsidR="0065384B" w:rsidRPr="0011481B" w:rsidRDefault="0065384B" w:rsidP="0065384B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7,651,000</w:t>
            </w:r>
          </w:p>
        </w:tc>
      </w:tr>
    </w:tbl>
    <w:p w14:paraId="727E6928" w14:textId="5B7EE20A" w:rsidR="0065384B" w:rsidRPr="00C41820" w:rsidRDefault="0065384B" w:rsidP="0065384B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/>
          <w:b/>
          <w:i/>
          <w:sz w:val="20"/>
          <w:lang w:val="af-ZA"/>
        </w:rPr>
        <w:t>3</w:t>
      </w:r>
      <w:r w:rsidRPr="00C41820">
        <w:rPr>
          <w:rFonts w:ascii="GHEA Grapalat" w:hAnsi="GHEA Grapalat"/>
          <w:b/>
          <w:i/>
          <w:sz w:val="20"/>
          <w:lang w:val="af-ZA"/>
        </w:rPr>
        <w:t>:</w:t>
      </w:r>
    </w:p>
    <w:p w14:paraId="76951C50" w14:textId="77777777" w:rsidR="0065384B" w:rsidRPr="00B40346" w:rsidRDefault="0065384B" w:rsidP="0065384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05B1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3C587462" w14:textId="77777777" w:rsidR="0065384B" w:rsidRPr="00B40346" w:rsidRDefault="0065384B" w:rsidP="0065384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384B" w:rsidRPr="00C41820" w14:paraId="5D58CB96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75AA12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50A3F8B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348A85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B2CDAF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898359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80BFD5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14C0155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DBE123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5384B" w:rsidRPr="00C41820" w14:paraId="20016EA6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872B76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69B0BE9" w14:textId="77777777" w:rsidR="0065384B" w:rsidRPr="00905B18" w:rsidRDefault="0065384B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24AC69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F6E58C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D12EE9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384B" w:rsidRPr="00C41820" w14:paraId="7E66763A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FE8D26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79E982" w14:textId="77777777" w:rsidR="0065384B" w:rsidRPr="00905B18" w:rsidRDefault="0065384B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«Ֆորտունա Բիզնեսի Դպրոց»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00000F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0F2580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1E887A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384B" w:rsidRPr="00C41820" w14:paraId="11C7ECDD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3F573C" w14:textId="3DD6A058" w:rsidR="0065384B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5028D02" w14:textId="33CD9616" w:rsidR="0065384B" w:rsidRPr="00313AD9" w:rsidRDefault="0065384B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«ԱՍ ԹԻՄ»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E87B70" w14:textId="19C21EE8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D45F3D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056820D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BD27AF8" w14:textId="77777777" w:rsidR="0065384B" w:rsidRPr="00C41820" w:rsidRDefault="0065384B" w:rsidP="0065384B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65384B" w:rsidRPr="00313AD9" w14:paraId="04327C3A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C44527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89DA077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221D104" w14:textId="77777777" w:rsidR="0065384B" w:rsidRPr="00C41820" w:rsidRDefault="0065384B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5C73D9" w14:textId="77777777" w:rsidR="0065384B" w:rsidRPr="00C41820" w:rsidRDefault="0065384B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63D52D29" w14:textId="77777777" w:rsidR="0065384B" w:rsidRPr="00C41820" w:rsidRDefault="0065384B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65384B" w:rsidRPr="00C41820" w14:paraId="50B6857D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D479FD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558AC3D" w14:textId="77777777" w:rsidR="0065384B" w:rsidRPr="00CA2D09" w:rsidRDefault="0065384B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5D46505" w14:textId="77777777" w:rsidR="0065384B" w:rsidRPr="00C41820" w:rsidRDefault="0065384B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3447E2" w14:textId="0CD32D84" w:rsidR="0065384B" w:rsidRPr="0011481B" w:rsidRDefault="0065384B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8,200,000</w:t>
            </w:r>
          </w:p>
        </w:tc>
      </w:tr>
      <w:tr w:rsidR="0065384B" w:rsidRPr="00C41820" w14:paraId="6CE4CCAD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2BE4D4" w14:textId="77777777" w:rsidR="0065384B" w:rsidRPr="00C41820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FF65960" w14:textId="77777777" w:rsidR="0065384B" w:rsidRPr="00CA2D09" w:rsidRDefault="0065384B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8CFB934" w14:textId="77777777" w:rsidR="0065384B" w:rsidRPr="00C41820" w:rsidRDefault="0065384B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00C726" w14:textId="4A529025" w:rsidR="0065384B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9,398,000</w:t>
            </w:r>
          </w:p>
        </w:tc>
      </w:tr>
      <w:tr w:rsidR="0065384B" w:rsidRPr="00C41820" w14:paraId="7F59DE82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017A6F" w14:textId="35BA2686" w:rsidR="0065384B" w:rsidRDefault="0065384B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CC2BAFC" w14:textId="51238A6D" w:rsidR="0065384B" w:rsidRPr="00313AD9" w:rsidRDefault="0065384B" w:rsidP="00783350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«ԱՍ ԹԻՄ»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58C1409" w14:textId="77777777" w:rsidR="0065384B" w:rsidRPr="00C41820" w:rsidRDefault="0065384B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E989D8" w14:textId="1DD0229C" w:rsidR="0065384B" w:rsidRDefault="001046BE" w:rsidP="00783350">
            <w:pPr>
              <w:pStyle w:val="NoSpacing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10,880,000</w:t>
            </w:r>
          </w:p>
        </w:tc>
      </w:tr>
    </w:tbl>
    <w:p w14:paraId="34EF775B" w14:textId="77777777" w:rsidR="00905B18" w:rsidRDefault="00905B18" w:rsidP="007F2E7C">
      <w:pPr>
        <w:jc w:val="both"/>
        <w:rPr>
          <w:rFonts w:ascii="GHEA Grapalat" w:hAnsi="GHEA Grapalat"/>
          <w:sz w:val="20"/>
          <w:lang w:val="af-ZA"/>
        </w:rPr>
      </w:pPr>
    </w:p>
    <w:p w14:paraId="317826F8" w14:textId="0B2E3690" w:rsidR="001046BE" w:rsidRPr="00C41820" w:rsidRDefault="001046BE" w:rsidP="001046BE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/>
          <w:b/>
          <w:i/>
          <w:sz w:val="20"/>
          <w:lang w:val="af-ZA"/>
        </w:rPr>
        <w:t>4</w:t>
      </w:r>
      <w:r w:rsidRPr="00C41820">
        <w:rPr>
          <w:rFonts w:ascii="GHEA Grapalat" w:hAnsi="GHEA Grapalat"/>
          <w:b/>
          <w:i/>
          <w:sz w:val="20"/>
          <w:lang w:val="af-ZA"/>
        </w:rPr>
        <w:t>:</w:t>
      </w:r>
    </w:p>
    <w:p w14:paraId="697BCCD6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05B1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046BE" w:rsidRPr="00C41820" w14:paraId="343E1E7A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2BF7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88A6B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710DB5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278DF3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7DA221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C1B9AF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3FD456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5CE15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046BE" w:rsidRPr="00C41820" w14:paraId="39C4D72D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23ED8F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5D6C7A" w14:textId="65090002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«Ֆորտունա Բիզնեսի Դպրոց»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1762E1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39346C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9CCF2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46BE" w:rsidRPr="00C41820" w14:paraId="720CD884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7FAD6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2CB411" w14:textId="7055C6ED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04D3F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451BED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4D218C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46BE" w:rsidRPr="00C41820" w14:paraId="080AB21E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B25EE" w14:textId="77777777" w:rsidR="001046BE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4AFD8A" w14:textId="48AB3795" w:rsidR="001046BE" w:rsidRPr="00313AD9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«Անտրոհուս» կրթական հիմնադրամ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ED8E7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805F41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D2EE40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5FEA77" w14:textId="77777777" w:rsidR="001046BE" w:rsidRPr="00C41820" w:rsidRDefault="001046BE" w:rsidP="001046B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1046BE" w:rsidRPr="00313AD9" w14:paraId="4E5AAAA8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B2883D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32137B1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C626F98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600272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494A9C4A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1046BE" w:rsidRPr="00C41820" w14:paraId="0B67449E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51DED4" w14:textId="77777777" w:rsidR="001046BE" w:rsidRPr="00C41820" w:rsidRDefault="001046BE" w:rsidP="00104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ADE1ECA" w14:textId="2A838F2B" w:rsidR="001046BE" w:rsidRPr="00CA2D09" w:rsidRDefault="001046BE" w:rsidP="001046BE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65018ED" w14:textId="77777777" w:rsidR="001046BE" w:rsidRPr="00C41820" w:rsidRDefault="001046BE" w:rsidP="001046B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D92B85" w14:textId="50BD87E6" w:rsidR="001046BE" w:rsidRPr="0011481B" w:rsidRDefault="001046BE" w:rsidP="001046BE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7,152,000</w:t>
            </w:r>
          </w:p>
        </w:tc>
      </w:tr>
      <w:tr w:rsidR="001046BE" w:rsidRPr="00C41820" w14:paraId="40E1592B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C016D3" w14:textId="77777777" w:rsidR="001046BE" w:rsidRPr="00C41820" w:rsidRDefault="001046BE" w:rsidP="00104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B3863AF" w14:textId="003B10E4" w:rsidR="001046BE" w:rsidRPr="00CA2D09" w:rsidRDefault="001046BE" w:rsidP="001046BE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D5511E8" w14:textId="77777777" w:rsidR="001046BE" w:rsidRPr="00C41820" w:rsidRDefault="001046BE" w:rsidP="001046B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9CC93F" w14:textId="1D733867" w:rsidR="001046BE" w:rsidRPr="0011481B" w:rsidRDefault="001046BE" w:rsidP="001046BE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8,500,000</w:t>
            </w:r>
          </w:p>
        </w:tc>
      </w:tr>
      <w:tr w:rsidR="001046BE" w:rsidRPr="00C41820" w14:paraId="71406169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2693F3" w14:textId="77777777" w:rsidR="001046BE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3069624" w14:textId="2F0C7FA1" w:rsidR="001046BE" w:rsidRPr="00313AD9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«Անտրոհուս» կրթական հիմնադրամ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EBA93C8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C43C0C" w14:textId="6C60722F" w:rsidR="001046BE" w:rsidRDefault="001046BE" w:rsidP="00783350">
            <w:pPr>
              <w:pStyle w:val="NoSpacing"/>
              <w:jc w:val="center"/>
              <w:rPr>
                <w:rFonts w:ascii="GHEA Grapalat" w:hAnsi="GHEA Grapalat" w:cs="Sylfaen"/>
              </w:rPr>
            </w:pPr>
            <w:r w:rsidRPr="0042261E">
              <w:rPr>
                <w:rFonts w:ascii="GHEA Grapalat" w:hAnsi="GHEA Grapalat" w:cs="Sylfaen"/>
              </w:rPr>
              <w:t>9,664,920</w:t>
            </w:r>
          </w:p>
        </w:tc>
      </w:tr>
    </w:tbl>
    <w:p w14:paraId="3F4E2E17" w14:textId="0A8B8092" w:rsidR="001046BE" w:rsidRPr="00C41820" w:rsidRDefault="001046BE" w:rsidP="001046BE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Pr="00C41820">
        <w:rPr>
          <w:rFonts w:ascii="GHEA Grapalat" w:hAnsi="GHEA Grapalat"/>
          <w:b/>
          <w:i/>
          <w:sz w:val="20"/>
          <w:lang w:val="af-ZA"/>
        </w:rPr>
        <w:t>:</w:t>
      </w:r>
    </w:p>
    <w:p w14:paraId="354AEFD7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05B1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2242D8EC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046BE" w:rsidRPr="00C41820" w14:paraId="537BA2DE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8894E5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7C51A1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87AD5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312B908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511F22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2409CF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992C59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474055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046BE" w:rsidRPr="00C41820" w14:paraId="6AE11554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23FC02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87BF02" w14:textId="77777777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«Ֆորտունա Բիզնեսի Դպրոց»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B760E1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0C7793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540218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46BE" w:rsidRPr="00C41820" w14:paraId="7BBBB61B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FC23B6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EF2E20B" w14:textId="77777777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D6B389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B26C35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EDF424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2F873D" w14:textId="77777777" w:rsidR="001046BE" w:rsidRPr="00C41820" w:rsidRDefault="001046BE" w:rsidP="001046B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1046BE" w:rsidRPr="00313AD9" w14:paraId="6EFF1AC3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641165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AFC13A6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38ABDD7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A1C8BB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459E8FCA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1046BE" w:rsidRPr="00C41820" w14:paraId="0A297B30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B297A3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D70182A" w14:textId="77777777" w:rsidR="001046BE" w:rsidRPr="00CA2D09" w:rsidRDefault="001046BE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05BD5D3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27064D" w14:textId="193DD205" w:rsidR="001046BE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6,925</w:t>
            </w:r>
            <w:r w:rsidRPr="0006466E">
              <w:rPr>
                <w:rFonts w:ascii="GHEA Grapalat" w:hAnsi="GHEA Grapalat" w:cs="Sylfaen"/>
              </w:rPr>
              <w:t>,000</w:t>
            </w:r>
          </w:p>
        </w:tc>
      </w:tr>
      <w:tr w:rsidR="001046BE" w:rsidRPr="00C41820" w14:paraId="3DF02EB7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67914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43DAE35" w14:textId="77777777" w:rsidR="001046BE" w:rsidRPr="00CA2D09" w:rsidRDefault="001046BE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D50F781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33D7F1" w14:textId="6A3D883B" w:rsidR="001046BE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8,900,000</w:t>
            </w:r>
          </w:p>
        </w:tc>
      </w:tr>
    </w:tbl>
    <w:p w14:paraId="0F1B8108" w14:textId="5154E57F" w:rsidR="001046BE" w:rsidRPr="00C41820" w:rsidRDefault="001046BE" w:rsidP="001046BE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/>
          <w:b/>
          <w:i/>
          <w:sz w:val="20"/>
          <w:lang w:val="af-ZA"/>
        </w:rPr>
        <w:t>6</w:t>
      </w:r>
      <w:r w:rsidRPr="00C41820">
        <w:rPr>
          <w:rFonts w:ascii="GHEA Grapalat" w:hAnsi="GHEA Grapalat"/>
          <w:b/>
          <w:i/>
          <w:sz w:val="20"/>
          <w:lang w:val="af-ZA"/>
        </w:rPr>
        <w:t>:</w:t>
      </w:r>
    </w:p>
    <w:p w14:paraId="2D31C46F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lastRenderedPageBreak/>
        <w:t xml:space="preserve">Գնման առարկա է </w:t>
      </w:r>
      <w:r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05B1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471E194A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046BE" w:rsidRPr="00C41820" w14:paraId="173828F6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BCFF5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59D06DF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1D776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7B3EF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2BE75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57E639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281A30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81521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046BE" w:rsidRPr="00C41820" w14:paraId="6F1865AB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882A99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D7297D" w14:textId="77777777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«Ֆորտունա Բիզնեսի Դպրոց»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5F8E8D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ECB7E0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56E192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46BE" w:rsidRPr="00C41820" w14:paraId="2C70FF0E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0143D7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994462D" w14:textId="77777777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551998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C3AF9D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534FA3F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46BE" w:rsidRPr="00C41820" w14:paraId="2ABEB93F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F59076" w14:textId="77777777" w:rsidR="001046BE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B3A036" w14:textId="77777777" w:rsidR="001046BE" w:rsidRPr="00313AD9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«Անտրոհուս» կրթական հիմնադրամ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160AF0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AE726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68A640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1D5711D" w14:textId="77777777" w:rsidR="001046BE" w:rsidRPr="00C41820" w:rsidRDefault="001046BE" w:rsidP="001046B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1046BE" w:rsidRPr="00313AD9" w14:paraId="1AE81AA9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614D76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3E57F4F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651D290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7C87D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71A325A5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1046BE" w:rsidRPr="00C41820" w14:paraId="4CE08137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5398A4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3139DDA" w14:textId="77777777" w:rsidR="001046BE" w:rsidRPr="00CA2D09" w:rsidRDefault="001046BE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29B789B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6EA5EE" w14:textId="774833B8" w:rsidR="001046BE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7,347,000</w:t>
            </w:r>
          </w:p>
        </w:tc>
      </w:tr>
      <w:tr w:rsidR="001046BE" w:rsidRPr="00C41820" w14:paraId="1E298749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C9E815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BD943F2" w14:textId="77777777" w:rsidR="001046BE" w:rsidRPr="00CA2D09" w:rsidRDefault="001046BE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9107E59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CBD14E" w14:textId="3B0A93FF" w:rsidR="001046BE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8,600,000</w:t>
            </w:r>
          </w:p>
        </w:tc>
      </w:tr>
      <w:tr w:rsidR="001046BE" w:rsidRPr="00C41820" w14:paraId="78BC86B2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37CF37" w14:textId="77777777" w:rsidR="001046BE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A1546B4" w14:textId="77777777" w:rsidR="001046BE" w:rsidRPr="00313AD9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«Անտրոհուս» կրթական հիմնադրամ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D461312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5695C5" w14:textId="13416F68" w:rsidR="001046BE" w:rsidRDefault="001046BE" w:rsidP="00783350">
            <w:pPr>
              <w:pStyle w:val="NoSpacing"/>
              <w:jc w:val="center"/>
              <w:rPr>
                <w:rFonts w:ascii="GHEA Grapalat" w:hAnsi="GHEA Grapalat" w:cs="Sylfaen"/>
              </w:rPr>
            </w:pPr>
            <w:r w:rsidRPr="0042261E">
              <w:rPr>
                <w:rFonts w:ascii="GHEA Grapalat" w:hAnsi="GHEA Grapalat" w:cs="Sylfaen"/>
              </w:rPr>
              <w:t>9,664,920</w:t>
            </w:r>
          </w:p>
        </w:tc>
      </w:tr>
    </w:tbl>
    <w:p w14:paraId="3A63AA08" w14:textId="77777777" w:rsidR="00905B18" w:rsidRDefault="00905B18" w:rsidP="007F2E7C">
      <w:pPr>
        <w:jc w:val="both"/>
        <w:rPr>
          <w:rFonts w:ascii="GHEA Grapalat" w:hAnsi="GHEA Grapalat"/>
          <w:sz w:val="20"/>
          <w:lang w:val="af-ZA"/>
        </w:rPr>
      </w:pPr>
    </w:p>
    <w:p w14:paraId="3D0814EB" w14:textId="63D4E9C7" w:rsidR="001046BE" w:rsidRPr="00C41820" w:rsidRDefault="001046BE" w:rsidP="001046BE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/>
          <w:b/>
          <w:i/>
          <w:sz w:val="20"/>
          <w:lang w:val="af-ZA"/>
        </w:rPr>
        <w:t>7</w:t>
      </w:r>
      <w:r w:rsidRPr="00C41820">
        <w:rPr>
          <w:rFonts w:ascii="GHEA Grapalat" w:hAnsi="GHEA Grapalat"/>
          <w:b/>
          <w:i/>
          <w:sz w:val="20"/>
          <w:lang w:val="af-ZA"/>
        </w:rPr>
        <w:t>:</w:t>
      </w:r>
    </w:p>
    <w:p w14:paraId="7A174ED7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Pr="00313AD9">
        <w:rPr>
          <w:rFonts w:ascii="GHEA Grapalat" w:hAnsi="GHEA Grapalat" w:cs="Sylfaen"/>
          <w:b/>
          <w:sz w:val="20"/>
          <w:lang w:val="af-ZA"/>
        </w:rPr>
        <w:t>ուսուցողական սեմինարների հետ կապված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1481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05B1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6FF829A3" w14:textId="77777777" w:rsidR="001046BE" w:rsidRPr="00B40346" w:rsidRDefault="001046BE" w:rsidP="001046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046BE" w:rsidRPr="00C41820" w14:paraId="66B585CA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62545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4B6142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DEE2E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B3FED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44D4DA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A67926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4828B5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29191E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046BE" w:rsidRPr="00C41820" w14:paraId="10EA4149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DA73D1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9A062C" w14:textId="77777777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«Ֆորտունա Բիզնեսի Դպրոց»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EB9962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67FE73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993DF3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46BE" w:rsidRPr="00C41820" w14:paraId="218AF5D2" w14:textId="77777777" w:rsidTr="007833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D7553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ED6564" w14:textId="77777777" w:rsidR="001046BE" w:rsidRPr="00905B18" w:rsidRDefault="001046BE" w:rsidP="007833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3AD9">
              <w:rPr>
                <w:rFonts w:ascii="GHEA Grapalat" w:hAnsi="GHEA Grapalat" w:cs="Sylfaen"/>
                <w:b/>
                <w:sz w:val="20"/>
                <w:lang w:val="af-ZA"/>
              </w:rPr>
              <w:t>«ԲՈՒԹՔԱՄՓ»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578692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D24F54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3A1D84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B053AD9" w14:textId="77777777" w:rsidR="001046BE" w:rsidRPr="00C41820" w:rsidRDefault="001046BE" w:rsidP="001046B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1046BE" w:rsidRPr="00313AD9" w14:paraId="36095309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AF9490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4E32A5B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9DCE149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BBB3DE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20F0195A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1046BE" w:rsidRPr="00C41820" w14:paraId="348BA86E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C342BC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3E3DE32" w14:textId="77777777" w:rsidR="001046BE" w:rsidRPr="00CA2D09" w:rsidRDefault="001046BE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«Ֆորտունա Բիզնեսի Դպրոց»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7CFEAF9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761EE3" w14:textId="3A0F2F8B" w:rsidR="001046BE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6,452,000</w:t>
            </w:r>
          </w:p>
        </w:tc>
      </w:tr>
      <w:tr w:rsidR="001046BE" w:rsidRPr="00C41820" w14:paraId="1B9B29EA" w14:textId="77777777" w:rsidTr="00783350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C9661D" w14:textId="77777777" w:rsidR="001046BE" w:rsidRPr="00C41820" w:rsidRDefault="001046BE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55F64CB" w14:textId="77777777" w:rsidR="001046BE" w:rsidRPr="00CA2D09" w:rsidRDefault="001046BE" w:rsidP="0078335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313AD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«ԲՈՒԹՔԱՄՓ»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7AA75C5" w14:textId="77777777" w:rsidR="001046BE" w:rsidRPr="00C41820" w:rsidRDefault="001046BE" w:rsidP="007833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74DEFC" w14:textId="43A7CA25" w:rsidR="001046BE" w:rsidRPr="0011481B" w:rsidRDefault="001046BE" w:rsidP="00783350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8,200,000</w:t>
            </w:r>
          </w:p>
        </w:tc>
      </w:tr>
    </w:tbl>
    <w:p w14:paraId="7B8742D3" w14:textId="77777777" w:rsidR="001046BE" w:rsidRPr="00C41820" w:rsidRDefault="001046BE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032A60F4" w:rsidR="007F2E7C" w:rsidRPr="00C41820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 Ընտրված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մասնակցին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որոշելու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կիրառված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չափանիշ՝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E16CFA">
        <w:rPr>
          <w:rFonts w:ascii="GHEA Grapalat" w:hAnsi="GHEA Grapalat"/>
          <w:sz w:val="20"/>
          <w:lang w:val="hy-AM"/>
        </w:rPr>
        <w:t>նվազագույն գնային առաջարկ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775159D4" w14:textId="4B85B736" w:rsidR="00E16CFA" w:rsidRPr="00063841" w:rsidRDefault="009866F5" w:rsidP="00063841">
      <w:pPr>
        <w:pStyle w:val="ListParagraph"/>
        <w:pBdr>
          <w:bottom w:val="single" w:sz="4" w:space="1" w:color="auto"/>
        </w:pBdr>
        <w:ind w:left="0" w:firstLine="708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</w:t>
      </w:r>
      <w:r w:rsidRPr="00094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նումների մասին ՀՀ օրենքի 10-րդ հոդվածի </w:t>
      </w:r>
      <w:r w:rsidR="00F056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094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 կետ</w:t>
      </w:r>
      <w:r w:rsidR="00F056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94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 անգործության ժամկետ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F0567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է </w:t>
      </w:r>
      <w:r w:rsidRPr="00094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սահման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վում</w:t>
      </w:r>
      <w:r w:rsidR="00F0567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10 օրացուցային օր</w:t>
      </w:r>
      <w:r w:rsidR="00063841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proofErr w:type="spellStart"/>
      <w:r w:rsid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այնուհետև</w:t>
      </w:r>
      <w:proofErr w:type="spellEnd"/>
      <w:r w:rsid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պ</w:t>
      </w:r>
      <w:r w:rsidR="00E16CFA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այմանագիր կնքելու առաջարկ ներկայացնել </w:t>
      </w:r>
      <w:r w:rsidR="001046B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1-ին, 4-րդ, 5-րդ, 6-րդ</w:t>
      </w:r>
      <w:r w:rsidR="0092146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և</w:t>
      </w:r>
      <w:r w:rsidR="001046B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7-րդ չափաբաժինների մասով </w:t>
      </w:r>
      <w:r w:rsidR="001046BE" w:rsidRPr="00313AD9">
        <w:rPr>
          <w:rFonts w:ascii="GHEA Grapalat" w:hAnsi="GHEA Grapalat" w:cs="Sylfaen"/>
          <w:b/>
          <w:sz w:val="20"/>
          <w:szCs w:val="20"/>
          <w:lang w:val="af-ZA"/>
        </w:rPr>
        <w:t>«Ֆորտունա Բիզնեսի Դպրոց» ՍՊԸ</w:t>
      </w:r>
      <w:r w:rsidR="001046BE">
        <w:rPr>
          <w:rFonts w:ascii="GHEA Grapalat" w:hAnsi="GHEA Grapalat" w:cs="Sylfaen"/>
          <w:b/>
          <w:sz w:val="20"/>
          <w:szCs w:val="20"/>
          <w:lang w:val="af-ZA"/>
        </w:rPr>
        <w:t xml:space="preserve">-ին, իսկ 2-րդ և 3-րդ չափաբաժինների մասով՝ </w:t>
      </w:r>
      <w:r w:rsidR="001046BE" w:rsidRPr="00313AD9">
        <w:rPr>
          <w:rFonts w:ascii="GHEA Grapalat" w:hAnsi="GHEA Grapalat" w:cs="Sylfaen"/>
          <w:b/>
          <w:sz w:val="20"/>
          <w:szCs w:val="20"/>
          <w:lang w:val="af-ZA"/>
        </w:rPr>
        <w:t>«ԲՈՒԹՔԱՄՓ» ՍՊԸ</w:t>
      </w:r>
      <w:r w:rsidR="001046BE">
        <w:rPr>
          <w:rFonts w:ascii="GHEA Grapalat" w:hAnsi="GHEA Grapalat" w:cs="Sylfaen"/>
          <w:b/>
          <w:sz w:val="20"/>
          <w:szCs w:val="20"/>
          <w:lang w:val="af-ZA"/>
        </w:rPr>
        <w:t>-ին</w:t>
      </w:r>
      <w:r w:rsidR="00E16CFA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25D2F283" w14:textId="4B2F7968" w:rsidR="007F2E7C" w:rsidRPr="00C41820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04C72">
        <w:rPr>
          <w:rFonts w:ascii="GHEA Grapalat" w:hAnsi="GHEA Grapalat" w:cs="Sylfaen"/>
          <w:sz w:val="20"/>
          <w:lang w:val="hy-AM"/>
        </w:rPr>
        <w:t xml:space="preserve"> </w:t>
      </w:r>
      <w:r w:rsidR="007F2E7C" w:rsidRPr="00C04C72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ստանալու համար կարող եք դիմել ՀՀ բարձր տեխնոլոգիական արդյունաբերության նախարարության </w:t>
      </w:r>
      <w:r w:rsidR="007F2E7C" w:rsidRPr="00C41820"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</w:t>
      </w:r>
      <w:r w:rsidR="007F2E7C" w:rsidRPr="00C41820">
        <w:rPr>
          <w:rFonts w:ascii="GHEA Grapalat" w:hAnsi="GHEA Grapalat" w:cs="Sylfaen"/>
          <w:sz w:val="20"/>
          <w:lang w:val="hy-AM"/>
        </w:rPr>
        <w:t>Գ</w:t>
      </w:r>
      <w:r w:rsidR="007F2E7C" w:rsidRPr="00C41820">
        <w:rPr>
          <w:rFonts w:ascii="Cambria Math" w:hAnsi="Cambria Math" w:cs="Cambria Math"/>
          <w:sz w:val="20"/>
          <w:lang w:val="hy-AM"/>
        </w:rPr>
        <w:t>․</w:t>
      </w:r>
      <w:r w:rsidR="007F2E7C" w:rsidRPr="00C41820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7F2E7C" w:rsidRPr="00C41820">
        <w:rPr>
          <w:rFonts w:ascii="GHEA Grapalat" w:hAnsi="GHEA Grapalat" w:cs="GHEA Grapalat"/>
          <w:sz w:val="20"/>
          <w:lang w:val="hy-AM"/>
        </w:rPr>
        <w:t>Եսա</w:t>
      </w:r>
      <w:proofErr w:type="spellEnd"/>
      <w:r w:rsidR="007F2E7C" w:rsidRPr="00C41820">
        <w:rPr>
          <w:rFonts w:ascii="GHEA Grapalat" w:hAnsi="GHEA Grapalat" w:cs="GHEA Grapalat"/>
          <w:sz w:val="20"/>
          <w:lang w:val="af-ZA"/>
        </w:rPr>
        <w:t>յանին</w:t>
      </w:r>
      <w:r w:rsidR="007F2E7C" w:rsidRPr="00C41820"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</w:p>
    <w:p w14:paraId="4211E5B0" w14:textId="7253CBCC" w:rsidR="007F2E7C" w:rsidRPr="00C41820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Հեռախոս՝</w:t>
      </w:r>
      <w:r w:rsidRPr="00C41820">
        <w:rPr>
          <w:rFonts w:ascii="GHEA Grapalat" w:hAnsi="GHEA Grapalat"/>
          <w:sz w:val="20"/>
          <w:lang w:val="af-ZA"/>
        </w:rPr>
        <w:t xml:space="preserve"> 010 59 00 </w:t>
      </w:r>
      <w:r w:rsidR="00B40346">
        <w:rPr>
          <w:rFonts w:ascii="GHEA Grapalat" w:hAnsi="GHEA Grapalat"/>
          <w:sz w:val="20"/>
          <w:lang w:val="hy-AM"/>
        </w:rPr>
        <w:t>75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6D64BA6C" w:rsidR="007F2E7C" w:rsidRPr="00C04C72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Էլեկոտրանային փոստ՝</w:t>
      </w:r>
      <w:r w:rsidR="00C04C72">
        <w:rPr>
          <w:rFonts w:ascii="GHEA Grapalat" w:hAnsi="GHEA Grapalat"/>
          <w:sz w:val="20"/>
          <w:lang w:val="hy-AM"/>
        </w:rPr>
        <w:t xml:space="preserve"> </w:t>
      </w:r>
      <w:r w:rsidR="00C04C72" w:rsidRPr="00C04C72">
        <w:rPr>
          <w:rFonts w:ascii="GHEA Grapalat" w:hAnsi="GHEA Grapalat"/>
          <w:sz w:val="20"/>
          <w:lang w:val="af-ZA"/>
        </w:rPr>
        <w:t>gor.yesayan@h</w:t>
      </w:r>
      <w:r w:rsidR="00C04C72">
        <w:rPr>
          <w:rFonts w:ascii="GHEA Grapalat" w:hAnsi="GHEA Grapalat"/>
          <w:sz w:val="20"/>
          <w:lang w:val="af-ZA"/>
        </w:rPr>
        <w:t>ti.am</w:t>
      </w:r>
    </w:p>
    <w:p w14:paraId="3E768983" w14:textId="77777777" w:rsidR="007F2E7C" w:rsidRPr="00C41820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b/>
          <w:i/>
          <w:color w:val="5B9BD5"/>
          <w:sz w:val="20"/>
          <w:lang w:val="af-ZA"/>
        </w:rPr>
        <w:t>Պատվիրատու` ՀՀ բարձր տեխնոլոգիական արդյունաբերության նախարարություն:</w:t>
      </w:r>
    </w:p>
    <w:p w14:paraId="7F8C9774" w14:textId="77777777" w:rsidR="0085355F" w:rsidRPr="00C41820" w:rsidRDefault="0085355F" w:rsidP="007F2E7C">
      <w:pPr>
        <w:rPr>
          <w:rFonts w:ascii="GHEA Grapalat" w:hAnsi="GHEA Grapalat"/>
          <w:lang w:val="af-ZA"/>
        </w:rPr>
      </w:pPr>
    </w:p>
    <w:sectPr w:rsidR="0085355F" w:rsidRPr="00C41820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30A4" w14:textId="77777777" w:rsidR="00F43370" w:rsidRDefault="00F43370">
      <w:r>
        <w:separator/>
      </w:r>
    </w:p>
  </w:endnote>
  <w:endnote w:type="continuationSeparator" w:id="0">
    <w:p w14:paraId="66A41D47" w14:textId="77777777" w:rsidR="00F43370" w:rsidRDefault="00F4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04E7" w14:textId="77777777" w:rsidR="003275F4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3275F4" w:rsidRDefault="003275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58F7" w14:textId="77777777" w:rsidR="003275F4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3275F4" w:rsidRDefault="003275F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6C24" w14:textId="77777777" w:rsidR="003275F4" w:rsidRDefault="00327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68E9" w14:textId="77777777" w:rsidR="00F43370" w:rsidRDefault="00F43370">
      <w:r>
        <w:separator/>
      </w:r>
    </w:p>
  </w:footnote>
  <w:footnote w:type="continuationSeparator" w:id="0">
    <w:p w14:paraId="601BC751" w14:textId="77777777" w:rsidR="00F43370" w:rsidRDefault="00F4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F75E" w14:textId="77777777" w:rsidR="003275F4" w:rsidRDefault="00327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1D07" w14:textId="77777777" w:rsidR="003275F4" w:rsidRDefault="00327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FD40" w14:textId="77777777" w:rsidR="003275F4" w:rsidRDefault="00327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52C5A"/>
    <w:rsid w:val="00063841"/>
    <w:rsid w:val="000F0842"/>
    <w:rsid w:val="001046BE"/>
    <w:rsid w:val="0011481B"/>
    <w:rsid w:val="00121229"/>
    <w:rsid w:val="001346C3"/>
    <w:rsid w:val="00141701"/>
    <w:rsid w:val="001C72B1"/>
    <w:rsid w:val="00215313"/>
    <w:rsid w:val="00313AD9"/>
    <w:rsid w:val="003275F4"/>
    <w:rsid w:val="003E7FE9"/>
    <w:rsid w:val="004D75E8"/>
    <w:rsid w:val="00501BB8"/>
    <w:rsid w:val="0057560B"/>
    <w:rsid w:val="00616797"/>
    <w:rsid w:val="0065384B"/>
    <w:rsid w:val="006725CA"/>
    <w:rsid w:val="00672913"/>
    <w:rsid w:val="0068554F"/>
    <w:rsid w:val="006E45E2"/>
    <w:rsid w:val="00743BAD"/>
    <w:rsid w:val="00751E2A"/>
    <w:rsid w:val="00755621"/>
    <w:rsid w:val="00766F30"/>
    <w:rsid w:val="007A687C"/>
    <w:rsid w:val="007D3C45"/>
    <w:rsid w:val="007E7B61"/>
    <w:rsid w:val="007F2E7C"/>
    <w:rsid w:val="008223FA"/>
    <w:rsid w:val="0085355F"/>
    <w:rsid w:val="00860DBF"/>
    <w:rsid w:val="00862217"/>
    <w:rsid w:val="00893CA9"/>
    <w:rsid w:val="00905B18"/>
    <w:rsid w:val="00921467"/>
    <w:rsid w:val="009377E6"/>
    <w:rsid w:val="00946FBC"/>
    <w:rsid w:val="009866F5"/>
    <w:rsid w:val="009A0F56"/>
    <w:rsid w:val="009B6A17"/>
    <w:rsid w:val="00A03E78"/>
    <w:rsid w:val="00A20F56"/>
    <w:rsid w:val="00A35FD2"/>
    <w:rsid w:val="00A83BBC"/>
    <w:rsid w:val="00B40346"/>
    <w:rsid w:val="00B40418"/>
    <w:rsid w:val="00B63DBE"/>
    <w:rsid w:val="00B918FD"/>
    <w:rsid w:val="00C04C72"/>
    <w:rsid w:val="00C11949"/>
    <w:rsid w:val="00C41820"/>
    <w:rsid w:val="00C51049"/>
    <w:rsid w:val="00CA2D09"/>
    <w:rsid w:val="00D07536"/>
    <w:rsid w:val="00E00E47"/>
    <w:rsid w:val="00E16CFA"/>
    <w:rsid w:val="00E33A12"/>
    <w:rsid w:val="00F05679"/>
    <w:rsid w:val="00F175EB"/>
    <w:rsid w:val="00F43370"/>
    <w:rsid w:val="00F75379"/>
    <w:rsid w:val="00FA41D5"/>
    <w:rsid w:val="00FE41AD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  <w:style w:type="paragraph" w:styleId="NoSpacing">
    <w:name w:val="No Spacing"/>
    <w:uiPriority w:val="1"/>
    <w:qFormat/>
    <w:rsid w:val="001346C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986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35</cp:revision>
  <dcterms:created xsi:type="dcterms:W3CDTF">2021-04-19T11:42:00Z</dcterms:created>
  <dcterms:modified xsi:type="dcterms:W3CDTF">2025-05-07T12:06:00Z</dcterms:modified>
</cp:coreProperties>
</file>