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E65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6E56D0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56768" w14:textId="77777777" w:rsidR="005067FE" w:rsidRDefault="005067FE" w:rsidP="00D7053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85CC9E9" w14:textId="233FE23C" w:rsidR="00BA5F5C" w:rsidRPr="003D0CD6" w:rsidRDefault="005067FE" w:rsidP="00A07501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854923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345EF9" w:rsidRPr="00854923">
        <w:rPr>
          <w:rFonts w:ascii="GHEA Grapalat" w:hAnsi="GHEA Grapalat"/>
          <w:b/>
          <w:lang w:val="hy-AM"/>
        </w:rPr>
        <w:t xml:space="preserve"> </w:t>
      </w:r>
      <w:r w:rsidR="005E2FB2" w:rsidRPr="005E2FB2">
        <w:rPr>
          <w:rFonts w:ascii="GHEA Grapalat" w:hAnsi="GHEA Grapalat" w:cs="Sylfaen"/>
          <w:sz w:val="20"/>
          <w:lang w:val="af-ZA"/>
        </w:rPr>
        <w:t>B</w:t>
      </w:r>
      <w:r w:rsidR="002A5286">
        <w:rPr>
          <w:rFonts w:ascii="GHEA Grapalat" w:hAnsi="GHEA Grapalat" w:cs="Sylfaen"/>
          <w:sz w:val="20"/>
          <w:lang w:val="hy-AM"/>
        </w:rPr>
        <w:t>2704430151</w:t>
      </w:r>
    </w:p>
    <w:p w14:paraId="5CD0B0F3" w14:textId="77777777" w:rsidR="004A4C42" w:rsidRDefault="004A4C42" w:rsidP="00A07501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</w:p>
    <w:p w14:paraId="405CDB7D" w14:textId="57D0CF4C" w:rsidR="004B3D46" w:rsidRDefault="00986DD6" w:rsidP="004E7BF7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986DD6">
        <w:rPr>
          <w:rFonts w:ascii="GHEA Grapalat" w:hAnsi="GHEA Grapalat" w:cs="Sylfaen"/>
          <w:sz w:val="20"/>
          <w:lang w:val="af-ZA"/>
        </w:rPr>
        <w:t>ՀՀ բարձր տեխնոլոգիական արդյունաբերության նախարարությունը ստորև ներկայացնում է իր կարիքների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համար </w:t>
      </w:r>
      <w:bookmarkStart w:id="0" w:name="_Hlk232412607"/>
      <w:r w:rsidR="002A5286">
        <w:rPr>
          <w:rFonts w:ascii="GHEA Grapalat" w:hAnsi="GHEA Grapalat" w:cs="Sylfaen"/>
          <w:sz w:val="20"/>
          <w:lang w:val="hy-AM"/>
        </w:rPr>
        <w:t>վիդեոնկարահան</w:t>
      </w:r>
      <w:bookmarkEnd w:id="0"/>
      <w:r w:rsidR="002A5286">
        <w:rPr>
          <w:rFonts w:ascii="GHEA Grapalat" w:hAnsi="GHEA Grapalat" w:cs="Sylfaen"/>
          <w:sz w:val="20"/>
          <w:lang w:val="hy-AM"/>
        </w:rPr>
        <w:t xml:space="preserve">ման </w:t>
      </w:r>
      <w:r w:rsidR="005E2FB2">
        <w:rPr>
          <w:rFonts w:ascii="GHEA Grapalat" w:hAnsi="GHEA Grapalat" w:cs="Sylfaen"/>
          <w:sz w:val="20"/>
          <w:lang w:val="hy-AM"/>
        </w:rPr>
        <w:t>ծառայությունների</w:t>
      </w:r>
      <w:r w:rsidR="009B361F">
        <w:rPr>
          <w:rFonts w:ascii="GHEA Grapalat" w:hAnsi="GHEA Grapalat" w:cs="Sylfaen"/>
          <w:sz w:val="20"/>
          <w:lang w:val="hy-AM"/>
        </w:rPr>
        <w:t xml:space="preserve"> ձեռքբերման </w:t>
      </w:r>
      <w:r w:rsidRPr="00986DD6">
        <w:rPr>
          <w:rFonts w:ascii="GHEA Grapalat" w:hAnsi="GHEA Grapalat" w:cs="Sylfaen"/>
          <w:sz w:val="20"/>
          <w:lang w:val="af-ZA"/>
        </w:rPr>
        <w:t>նպատակով ՄԱ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ընթացակարգով կազմակերպված </w:t>
      </w:r>
      <w:r w:rsidR="002A5286" w:rsidRPr="005E2FB2">
        <w:rPr>
          <w:rFonts w:ascii="GHEA Grapalat" w:hAnsi="GHEA Grapalat" w:cs="Sylfaen"/>
          <w:sz w:val="20"/>
          <w:lang w:val="af-ZA"/>
        </w:rPr>
        <w:t>B</w:t>
      </w:r>
      <w:r w:rsidR="002A5286">
        <w:rPr>
          <w:rFonts w:ascii="GHEA Grapalat" w:hAnsi="GHEA Grapalat" w:cs="Sylfaen"/>
          <w:sz w:val="20"/>
          <w:lang w:val="hy-AM"/>
        </w:rPr>
        <w:t>2704430151</w:t>
      </w:r>
      <w:r w:rsidRPr="00986DD6">
        <w:rPr>
          <w:rFonts w:ascii="GHEA Grapalat" w:hAnsi="GHEA Grapalat" w:cs="Sylfaen"/>
          <w:sz w:val="20"/>
          <w:lang w:val="af-ZA"/>
        </w:rPr>
        <w:t xml:space="preserve"> </w:t>
      </w:r>
      <w:r w:rsidR="009B361F">
        <w:rPr>
          <w:rFonts w:ascii="GHEA Grapalat" w:hAnsi="GHEA Grapalat" w:cs="Sylfaen"/>
          <w:sz w:val="20"/>
          <w:lang w:val="hy-AM"/>
        </w:rPr>
        <w:t>ծածկագրով</w:t>
      </w:r>
      <w:r w:rsidRPr="00986DD6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854923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  <w:r w:rsidR="004E7BF7">
        <w:rPr>
          <w:rFonts w:ascii="GHEA Grapalat" w:hAnsi="GHEA Grapalat" w:cs="Sylfaen"/>
          <w:sz w:val="20"/>
          <w:lang w:val="hy-AM"/>
        </w:rPr>
        <w:t xml:space="preserve"> </w:t>
      </w:r>
      <w:r w:rsidR="00D0111F" w:rsidRPr="009808C9">
        <w:rPr>
          <w:rFonts w:ascii="GHEA Grapalat" w:hAnsi="GHEA Grapalat"/>
          <w:sz w:val="20"/>
          <w:lang w:val="af-ZA"/>
        </w:rPr>
        <w:t>20</w:t>
      </w:r>
      <w:r w:rsidR="00D0111F">
        <w:rPr>
          <w:rFonts w:ascii="GHEA Grapalat" w:hAnsi="GHEA Grapalat"/>
          <w:sz w:val="20"/>
          <w:lang w:val="af-ZA"/>
        </w:rPr>
        <w:t>2</w:t>
      </w:r>
      <w:r w:rsidR="00953DEF">
        <w:rPr>
          <w:rFonts w:ascii="GHEA Grapalat" w:hAnsi="GHEA Grapalat"/>
          <w:sz w:val="20"/>
          <w:lang w:val="af-ZA"/>
        </w:rPr>
        <w:t>6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թվականի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2A5286">
        <w:rPr>
          <w:rFonts w:ascii="GHEA Grapalat" w:hAnsi="GHEA Grapalat"/>
          <w:sz w:val="20"/>
          <w:lang w:val="hy-AM"/>
        </w:rPr>
        <w:t>hուլիսի</w:t>
      </w:r>
      <w:r w:rsidR="00A07501">
        <w:rPr>
          <w:rFonts w:ascii="GHEA Grapalat" w:hAnsi="GHEA Grapalat"/>
          <w:sz w:val="20"/>
          <w:lang w:val="hy-AM"/>
        </w:rPr>
        <w:t xml:space="preserve"> </w:t>
      </w:r>
      <w:r w:rsidR="002A5286">
        <w:rPr>
          <w:rFonts w:ascii="GHEA Grapalat" w:hAnsi="GHEA Grapalat"/>
          <w:sz w:val="20"/>
          <w:lang w:val="hy-AM"/>
        </w:rPr>
        <w:t>8</w:t>
      </w:r>
      <w:r w:rsidR="00A07501">
        <w:rPr>
          <w:rFonts w:ascii="GHEA Grapalat" w:hAnsi="GHEA Grapalat"/>
          <w:sz w:val="20"/>
          <w:lang w:val="hy-AM"/>
        </w:rPr>
        <w:t>-ին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հաստատվել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>
        <w:rPr>
          <w:rFonts w:ascii="GHEA Grapalat" w:hAnsi="GHEA Grapalat" w:cs="Sylfaen"/>
          <w:sz w:val="20"/>
          <w:lang w:val="hy-AM"/>
        </w:rPr>
        <w:t>է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ընթացակարգի</w:t>
      </w:r>
      <w:r w:rsidR="00BB7A81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մասնակ</w:t>
      </w:r>
      <w:r w:rsidR="00267981">
        <w:rPr>
          <w:rFonts w:ascii="GHEA Grapalat" w:hAnsi="GHEA Grapalat" w:cs="Sylfaen"/>
          <w:sz w:val="20"/>
          <w:lang w:val="hy-AM"/>
        </w:rPr>
        <w:t>իցն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կողմից</w:t>
      </w:r>
      <w:r w:rsidR="00D0111F">
        <w:rPr>
          <w:rFonts w:ascii="GHEA Grapalat" w:hAnsi="GHEA Grapalat"/>
          <w:sz w:val="20"/>
          <w:lang w:val="hy-AM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ներկայացված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հայտ</w:t>
      </w:r>
      <w:r w:rsidR="00267981">
        <w:rPr>
          <w:rFonts w:ascii="GHEA Grapalat" w:hAnsi="GHEA Grapalat" w:cs="Sylfaen"/>
          <w:sz w:val="20"/>
          <w:lang w:val="hy-AM"/>
        </w:rPr>
        <w:t>երի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գնահատման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արդյունքները</w:t>
      </w:r>
      <w:r w:rsidR="00D0111F" w:rsidRPr="009808C9">
        <w:rPr>
          <w:rFonts w:ascii="GHEA Grapalat" w:hAnsi="GHEA Grapalat" w:cs="Arial Armenian"/>
          <w:sz w:val="20"/>
          <w:lang w:val="af-ZA"/>
        </w:rPr>
        <w:t>։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Համաձայն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որի</w:t>
      </w:r>
    </w:p>
    <w:p w14:paraId="455D2838" w14:textId="77777777" w:rsidR="00F848B0" w:rsidRPr="00F848B0" w:rsidRDefault="00F848B0" w:rsidP="00F848B0">
      <w:pPr>
        <w:jc w:val="both"/>
        <w:rPr>
          <w:lang w:val="af-ZA"/>
        </w:rPr>
      </w:pPr>
    </w:p>
    <w:p w14:paraId="21DCD612" w14:textId="59824D08" w:rsidR="00AE44F0" w:rsidRPr="003B4F60" w:rsidRDefault="00ED4558" w:rsidP="00345EF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58C9">
        <w:rPr>
          <w:rFonts w:ascii="GHEA Grapalat" w:hAnsi="GHEA Grapalat" w:cs="Arial Armenian"/>
          <w:sz w:val="20"/>
          <w:lang w:val="af-ZA"/>
        </w:rPr>
        <w:t xml:space="preserve"> </w:t>
      </w:r>
      <w:r w:rsidR="002A5286">
        <w:rPr>
          <w:rFonts w:ascii="GHEA Grapalat" w:hAnsi="GHEA Grapalat"/>
          <w:sz w:val="20"/>
          <w:lang w:val="hy-AM"/>
        </w:rPr>
        <w:t>վիդեոնկարահանում և մոնտաժային աշխատանքներ</w:t>
      </w: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717"/>
        <w:gridCol w:w="2160"/>
        <w:gridCol w:w="2340"/>
        <w:gridCol w:w="1928"/>
      </w:tblGrid>
      <w:tr w:rsidR="00FD6BB5" w:rsidRPr="00960651" w14:paraId="0B27C04E" w14:textId="77777777" w:rsidTr="004E7BF7">
        <w:trPr>
          <w:trHeight w:val="626"/>
          <w:jc w:val="center"/>
        </w:trPr>
        <w:tc>
          <w:tcPr>
            <w:tcW w:w="598" w:type="dxa"/>
            <w:vAlign w:val="center"/>
          </w:tcPr>
          <w:p w14:paraId="300D2F55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717" w:type="dxa"/>
            <w:vAlign w:val="center"/>
          </w:tcPr>
          <w:p w14:paraId="04DD8B9A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413D81" w14:textId="77777777"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BE15E4B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EB5AAE" w14:textId="77777777"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Align w:val="center"/>
          </w:tcPr>
          <w:p w14:paraId="3302B395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B0240A" w14:textId="77777777"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28" w:type="dxa"/>
            <w:vAlign w:val="center"/>
          </w:tcPr>
          <w:p w14:paraId="45633CFE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012" w:rsidRPr="00960651" w14:paraId="22C27616" w14:textId="77777777" w:rsidTr="004E7BF7">
        <w:trPr>
          <w:trHeight w:val="654"/>
          <w:jc w:val="center"/>
        </w:trPr>
        <w:tc>
          <w:tcPr>
            <w:tcW w:w="598" w:type="dxa"/>
            <w:vAlign w:val="center"/>
          </w:tcPr>
          <w:p w14:paraId="0F09369F" w14:textId="77777777" w:rsidR="00D47012" w:rsidRPr="00DE6AF5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717" w:type="dxa"/>
            <w:vAlign w:val="center"/>
          </w:tcPr>
          <w:p w14:paraId="6F8133C5" w14:textId="539D602A" w:rsidR="00F848B0" w:rsidRPr="008B5782" w:rsidRDefault="002A5286" w:rsidP="00D470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ՆԱՐԵԿ ԳԱԼՍՏՅԱՆ Ա/Ձ</w:t>
            </w:r>
          </w:p>
        </w:tc>
        <w:tc>
          <w:tcPr>
            <w:tcW w:w="2160" w:type="dxa"/>
            <w:vAlign w:val="center"/>
          </w:tcPr>
          <w:p w14:paraId="4AAC0DBE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4598118F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8" w:type="dxa"/>
            <w:vAlign w:val="center"/>
          </w:tcPr>
          <w:p w14:paraId="75E66520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938EE68" w14:textId="77777777"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78"/>
        <w:gridCol w:w="1890"/>
        <w:gridCol w:w="2610"/>
      </w:tblGrid>
      <w:tr w:rsidR="00CE77EE" w:rsidRPr="002A5286" w14:paraId="2DFBCBDF" w14:textId="77777777" w:rsidTr="004E7BF7">
        <w:trPr>
          <w:trHeight w:val="626"/>
          <w:jc w:val="center"/>
        </w:trPr>
        <w:tc>
          <w:tcPr>
            <w:tcW w:w="1777" w:type="dxa"/>
            <w:vAlign w:val="center"/>
          </w:tcPr>
          <w:p w14:paraId="381EB90A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vAlign w:val="center"/>
          </w:tcPr>
          <w:p w14:paraId="0DAD8363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4961CC5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10" w:type="dxa"/>
            <w:vAlign w:val="center"/>
          </w:tcPr>
          <w:p w14:paraId="1DDA8710" w14:textId="77777777"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7C2DF4" w14:textId="77777777" w:rsidR="00CE77EE" w:rsidRPr="00960651" w:rsidRDefault="00F63219" w:rsidP="00A455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361F" w:rsidRPr="00960651" w14:paraId="18558766" w14:textId="77777777" w:rsidTr="004E7BF7">
        <w:trPr>
          <w:trHeight w:val="654"/>
          <w:jc w:val="center"/>
        </w:trPr>
        <w:tc>
          <w:tcPr>
            <w:tcW w:w="1777" w:type="dxa"/>
            <w:vAlign w:val="center"/>
          </w:tcPr>
          <w:p w14:paraId="2FC908DF" w14:textId="77777777" w:rsidR="009B361F" w:rsidRPr="00DE6AF5" w:rsidRDefault="009B361F" w:rsidP="009B3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78" w:type="dxa"/>
            <w:vAlign w:val="center"/>
          </w:tcPr>
          <w:p w14:paraId="4E662B34" w14:textId="74FAB979" w:rsidR="009B361F" w:rsidRPr="004E7BF7" w:rsidRDefault="002A5286" w:rsidP="009B36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ՆԱՐԵԿ ԳԱԼՍՏՅԱՆ Ա/Ձ</w:t>
            </w:r>
          </w:p>
        </w:tc>
        <w:tc>
          <w:tcPr>
            <w:tcW w:w="1890" w:type="dxa"/>
            <w:vAlign w:val="center"/>
          </w:tcPr>
          <w:p w14:paraId="40943BB6" w14:textId="77777777" w:rsidR="009B361F" w:rsidRPr="00134C77" w:rsidRDefault="009B361F" w:rsidP="009B3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4C77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C72" w14:textId="144912E0" w:rsidR="009B361F" w:rsidRPr="003B4F60" w:rsidRDefault="002A5286" w:rsidP="009B361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560</w:t>
            </w:r>
            <w:r w:rsidR="003B4F60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3B4F60"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14:paraId="2438208F" w14:textId="69103C4D" w:rsidR="002035EE" w:rsidRDefault="002035EE" w:rsidP="00BF2A7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845D2E3" w14:textId="77777777" w:rsidR="004B3D46" w:rsidRDefault="004B3D46" w:rsidP="004B3D4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>հրավերին 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 xml:space="preserve"> հայտ և </w:t>
      </w:r>
      <w:r w:rsidR="00D73F02">
        <w:rPr>
          <w:rFonts w:ascii="GHEA Grapalat" w:hAnsi="GHEA Grapalat"/>
          <w:sz w:val="20"/>
          <w:lang w:val="hy-AM"/>
        </w:rPr>
        <w:t xml:space="preserve">ամենացածր </w:t>
      </w:r>
      <w:r>
        <w:rPr>
          <w:rFonts w:ascii="GHEA Grapalat" w:hAnsi="GHEA Grapalat"/>
          <w:sz w:val="20"/>
          <w:lang w:val="af-ZA"/>
        </w:rPr>
        <w:t xml:space="preserve">գնային </w:t>
      </w:r>
      <w:r w:rsidRPr="00BF2A78">
        <w:rPr>
          <w:rFonts w:ascii="GHEA Grapalat" w:hAnsi="GHEA Grapalat"/>
          <w:sz w:val="20"/>
          <w:lang w:val="af-ZA"/>
        </w:rPr>
        <w:t>առաջարկ ներկայացրած մասնակից։</w:t>
      </w:r>
    </w:p>
    <w:p w14:paraId="49B80623" w14:textId="77777777" w:rsidR="003C19D2" w:rsidRDefault="003C19D2" w:rsidP="00F848B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3D044FB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“Գնումների մասին” ՀՀ օրենքի 10-րդ հոդվածի </w:t>
      </w:r>
      <w:r w:rsidR="00C649CB" w:rsidRPr="00953DEF">
        <w:rPr>
          <w:rFonts w:ascii="GHEA Grapalat" w:hAnsi="GHEA Grapalat" w:cs="Sylfaen"/>
          <w:sz w:val="20"/>
          <w:lang w:val="af-ZA"/>
        </w:rPr>
        <w:t>4-</w:t>
      </w:r>
      <w:proofErr w:type="spellStart"/>
      <w:r w:rsidR="00C649CB">
        <w:rPr>
          <w:rFonts w:ascii="GHEA Grapalat" w:hAnsi="GHEA Grapalat" w:cs="Sylfaen"/>
          <w:sz w:val="20"/>
        </w:rPr>
        <w:t>րդ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մասի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C649CB">
        <w:rPr>
          <w:rFonts w:ascii="GHEA Grapalat" w:hAnsi="GHEA Grapalat" w:cs="Sylfaen"/>
          <w:sz w:val="20"/>
        </w:rPr>
        <w:t>ին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կետի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r w:rsidRPr="00F848B0">
        <w:rPr>
          <w:rFonts w:ascii="GHEA Grapalat" w:hAnsi="GHEA Grapalat" w:cs="Sylfaen"/>
          <w:sz w:val="20"/>
          <w:lang w:val="hy-AM"/>
        </w:rPr>
        <w:t>համաձայն` անգործության ժամկետը կիրառելի չէ:</w:t>
      </w:r>
    </w:p>
    <w:p w14:paraId="57F329F9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 </w:t>
      </w:r>
    </w:p>
    <w:p w14:paraId="269E18AA" w14:textId="49CE70E4" w:rsidR="00D0111F" w:rsidRPr="00A7446E" w:rsidRDefault="00D0111F" w:rsidP="00D0111F">
      <w:pPr>
        <w:ind w:firstLine="708"/>
        <w:jc w:val="both"/>
        <w:rPr>
          <w:rFonts w:ascii="GHEA Grapalat" w:hAnsi="GHEA Grapalat" w:cs="Sylfaen"/>
          <w:i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գնում</w:t>
      </w:r>
      <w:r w:rsidR="00443965" w:rsidRPr="00443965">
        <w:rPr>
          <w:rFonts w:ascii="GHEA Grapalat" w:hAnsi="GHEA Grapalat" w:cs="Sylfaen"/>
          <w:sz w:val="20"/>
          <w:lang w:val="hy-AM"/>
        </w:rPr>
        <w:t>ը համակարգող՝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43965" w:rsidRPr="00443965">
        <w:rPr>
          <w:rFonts w:ascii="GHEA Grapalat" w:hAnsi="GHEA Grapalat" w:cs="Sylfaen"/>
          <w:sz w:val="20"/>
          <w:lang w:val="hy-AM"/>
        </w:rPr>
        <w:t xml:space="preserve"> Ա. </w:t>
      </w:r>
      <w:r w:rsidR="00421057">
        <w:rPr>
          <w:rFonts w:ascii="GHEA Grapalat" w:hAnsi="GHEA Grapalat" w:cs="Sylfaen"/>
          <w:sz w:val="20"/>
          <w:lang w:val="hy-AM"/>
        </w:rPr>
        <w:t>Մելքոնյանին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14:paraId="757F6513" w14:textId="77777777" w:rsidR="00421057" w:rsidRDefault="00421057" w:rsidP="00D0111F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1A24F81E" w14:textId="74BC43BB" w:rsidR="00D0111F" w:rsidRPr="00EA309E" w:rsidRDefault="00D0111F" w:rsidP="00D0111F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</w:t>
      </w:r>
      <w:r w:rsidR="00443965" w:rsidRPr="004E7BF7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 w:rsidR="00443965" w:rsidRPr="004E7BF7">
        <w:rPr>
          <w:rFonts w:ascii="GHEA Grapalat" w:hAnsi="GHEA Grapalat"/>
          <w:sz w:val="20"/>
          <w:lang w:val="af-ZA"/>
        </w:rPr>
        <w:t>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4F5FE2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bookmarkStart w:id="1" w:name="_Hlk62116816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515C9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5B1E116E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bookmarkEnd w:id="1"/>
    <w:p w14:paraId="2B8F88DF" w14:textId="77777777" w:rsidR="00613058" w:rsidRPr="00B92AA1" w:rsidRDefault="00D0111F" w:rsidP="00B92AA1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sectPr w:rsidR="00613058" w:rsidRPr="00B92AA1" w:rsidSect="0041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4010" w14:textId="77777777" w:rsidR="00393514" w:rsidRDefault="00393514">
      <w:r>
        <w:separator/>
      </w:r>
    </w:p>
  </w:endnote>
  <w:endnote w:type="continuationSeparator" w:id="0">
    <w:p w14:paraId="16116A46" w14:textId="77777777" w:rsidR="00393514" w:rsidRDefault="0039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2D6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0A3F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BC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0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FA6B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AFB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88C8" w14:textId="77777777" w:rsidR="00393514" w:rsidRDefault="00393514">
      <w:r>
        <w:separator/>
      </w:r>
    </w:p>
  </w:footnote>
  <w:footnote w:type="continuationSeparator" w:id="0">
    <w:p w14:paraId="234D893E" w14:textId="77777777" w:rsidR="00393514" w:rsidRDefault="0039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A15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80D7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9BB8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65570815">
    <w:abstractNumId w:val="30"/>
  </w:num>
  <w:num w:numId="2" w16cid:durableId="1986815761">
    <w:abstractNumId w:val="25"/>
  </w:num>
  <w:num w:numId="3" w16cid:durableId="2107071364">
    <w:abstractNumId w:val="3"/>
  </w:num>
  <w:num w:numId="4" w16cid:durableId="924997360">
    <w:abstractNumId w:val="20"/>
  </w:num>
  <w:num w:numId="5" w16cid:durableId="281614226">
    <w:abstractNumId w:val="34"/>
  </w:num>
  <w:num w:numId="6" w16cid:durableId="481772368">
    <w:abstractNumId w:val="18"/>
  </w:num>
  <w:num w:numId="7" w16cid:durableId="129716163">
    <w:abstractNumId w:val="31"/>
  </w:num>
  <w:num w:numId="8" w16cid:durableId="1898592001">
    <w:abstractNumId w:val="7"/>
  </w:num>
  <w:num w:numId="9" w16cid:durableId="798573133">
    <w:abstractNumId w:val="19"/>
  </w:num>
  <w:num w:numId="10" w16cid:durableId="986667201">
    <w:abstractNumId w:val="15"/>
  </w:num>
  <w:num w:numId="11" w16cid:durableId="1453750360">
    <w:abstractNumId w:val="12"/>
  </w:num>
  <w:num w:numId="12" w16cid:durableId="2103138998">
    <w:abstractNumId w:val="0"/>
  </w:num>
  <w:num w:numId="13" w16cid:durableId="1214735303">
    <w:abstractNumId w:val="27"/>
  </w:num>
  <w:num w:numId="14" w16cid:durableId="95054669">
    <w:abstractNumId w:val="26"/>
  </w:num>
  <w:num w:numId="15" w16cid:durableId="689453986">
    <w:abstractNumId w:val="9"/>
  </w:num>
  <w:num w:numId="16" w16cid:durableId="576212621">
    <w:abstractNumId w:val="1"/>
  </w:num>
  <w:num w:numId="17" w16cid:durableId="1152134977">
    <w:abstractNumId w:val="6"/>
  </w:num>
  <w:num w:numId="18" w16cid:durableId="998192128">
    <w:abstractNumId w:val="23"/>
  </w:num>
  <w:num w:numId="19" w16cid:durableId="2095710860">
    <w:abstractNumId w:val="28"/>
  </w:num>
  <w:num w:numId="20" w16cid:durableId="407382583">
    <w:abstractNumId w:val="2"/>
  </w:num>
  <w:num w:numId="21" w16cid:durableId="684599330">
    <w:abstractNumId w:val="24"/>
  </w:num>
  <w:num w:numId="22" w16cid:durableId="575285418">
    <w:abstractNumId w:val="29"/>
  </w:num>
  <w:num w:numId="23" w16cid:durableId="754983723">
    <w:abstractNumId w:val="8"/>
  </w:num>
  <w:num w:numId="24" w16cid:durableId="2018076096">
    <w:abstractNumId w:val="4"/>
  </w:num>
  <w:num w:numId="25" w16cid:durableId="1810590362">
    <w:abstractNumId w:val="33"/>
  </w:num>
  <w:num w:numId="26" w16cid:durableId="2002198771">
    <w:abstractNumId w:val="22"/>
  </w:num>
  <w:num w:numId="27" w16cid:durableId="1290739949">
    <w:abstractNumId w:val="10"/>
  </w:num>
  <w:num w:numId="28" w16cid:durableId="1432899254">
    <w:abstractNumId w:val="13"/>
  </w:num>
  <w:num w:numId="29" w16cid:durableId="411510232">
    <w:abstractNumId w:val="32"/>
  </w:num>
  <w:num w:numId="30" w16cid:durableId="2047682732">
    <w:abstractNumId w:val="21"/>
  </w:num>
  <w:num w:numId="31" w16cid:durableId="1354453948">
    <w:abstractNumId w:val="21"/>
  </w:num>
  <w:num w:numId="32" w16cid:durableId="1168593749">
    <w:abstractNumId w:val="16"/>
  </w:num>
  <w:num w:numId="33" w16cid:durableId="1136220739">
    <w:abstractNumId w:val="35"/>
  </w:num>
  <w:num w:numId="34" w16cid:durableId="1642036038">
    <w:abstractNumId w:val="11"/>
  </w:num>
  <w:num w:numId="35" w16cid:durableId="1072191929">
    <w:abstractNumId w:val="14"/>
  </w:num>
  <w:num w:numId="36" w16cid:durableId="926352482">
    <w:abstractNumId w:val="5"/>
  </w:num>
  <w:num w:numId="37" w16cid:durableId="1991596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278"/>
    <w:rsid w:val="000153DE"/>
    <w:rsid w:val="000258C9"/>
    <w:rsid w:val="00025EFB"/>
    <w:rsid w:val="000343D9"/>
    <w:rsid w:val="0003635A"/>
    <w:rsid w:val="0004365B"/>
    <w:rsid w:val="00047B67"/>
    <w:rsid w:val="000551B1"/>
    <w:rsid w:val="0005765A"/>
    <w:rsid w:val="000604D5"/>
    <w:rsid w:val="00062BDF"/>
    <w:rsid w:val="00063D6E"/>
    <w:rsid w:val="000706DF"/>
    <w:rsid w:val="00075FE5"/>
    <w:rsid w:val="00082455"/>
    <w:rsid w:val="00084681"/>
    <w:rsid w:val="000928D4"/>
    <w:rsid w:val="0009444C"/>
    <w:rsid w:val="000A0090"/>
    <w:rsid w:val="000A16E5"/>
    <w:rsid w:val="000A1861"/>
    <w:rsid w:val="000A265F"/>
    <w:rsid w:val="000B7668"/>
    <w:rsid w:val="000C210A"/>
    <w:rsid w:val="000C327E"/>
    <w:rsid w:val="000D1A9A"/>
    <w:rsid w:val="000D3C84"/>
    <w:rsid w:val="000E5D5B"/>
    <w:rsid w:val="000F4CAC"/>
    <w:rsid w:val="00100D10"/>
    <w:rsid w:val="00102A32"/>
    <w:rsid w:val="001038C8"/>
    <w:rsid w:val="0012031D"/>
    <w:rsid w:val="00120E57"/>
    <w:rsid w:val="00121D34"/>
    <w:rsid w:val="00124077"/>
    <w:rsid w:val="00125AFF"/>
    <w:rsid w:val="00132E94"/>
    <w:rsid w:val="00133640"/>
    <w:rsid w:val="00134C77"/>
    <w:rsid w:val="0013616D"/>
    <w:rsid w:val="00141828"/>
    <w:rsid w:val="0014535C"/>
    <w:rsid w:val="001466A8"/>
    <w:rsid w:val="001563E9"/>
    <w:rsid w:val="001628D6"/>
    <w:rsid w:val="001704D8"/>
    <w:rsid w:val="00171479"/>
    <w:rsid w:val="00180617"/>
    <w:rsid w:val="00185136"/>
    <w:rsid w:val="00185562"/>
    <w:rsid w:val="001860C6"/>
    <w:rsid w:val="0019719D"/>
    <w:rsid w:val="001A2642"/>
    <w:rsid w:val="001A64A3"/>
    <w:rsid w:val="001A655D"/>
    <w:rsid w:val="001B0C0E"/>
    <w:rsid w:val="001B1419"/>
    <w:rsid w:val="001B2771"/>
    <w:rsid w:val="001B33E6"/>
    <w:rsid w:val="001B7232"/>
    <w:rsid w:val="001C13FF"/>
    <w:rsid w:val="001C14D0"/>
    <w:rsid w:val="001C220F"/>
    <w:rsid w:val="001C521B"/>
    <w:rsid w:val="001C578F"/>
    <w:rsid w:val="001D0EF6"/>
    <w:rsid w:val="001D292A"/>
    <w:rsid w:val="001D2B69"/>
    <w:rsid w:val="001E0D81"/>
    <w:rsid w:val="001F5BAF"/>
    <w:rsid w:val="00202913"/>
    <w:rsid w:val="002035EE"/>
    <w:rsid w:val="00205535"/>
    <w:rsid w:val="0021007B"/>
    <w:rsid w:val="002137CA"/>
    <w:rsid w:val="00213A08"/>
    <w:rsid w:val="0022406C"/>
    <w:rsid w:val="00226F64"/>
    <w:rsid w:val="0023034C"/>
    <w:rsid w:val="00232CA5"/>
    <w:rsid w:val="00233B17"/>
    <w:rsid w:val="00237045"/>
    <w:rsid w:val="00237D02"/>
    <w:rsid w:val="002433B4"/>
    <w:rsid w:val="00245FAF"/>
    <w:rsid w:val="00260680"/>
    <w:rsid w:val="0026753B"/>
    <w:rsid w:val="00267981"/>
    <w:rsid w:val="00281715"/>
    <w:rsid w:val="002817FA"/>
    <w:rsid w:val="002827E6"/>
    <w:rsid w:val="002955FD"/>
    <w:rsid w:val="002A0FE6"/>
    <w:rsid w:val="002A5286"/>
    <w:rsid w:val="002A5B15"/>
    <w:rsid w:val="002C5839"/>
    <w:rsid w:val="002C60EF"/>
    <w:rsid w:val="002D36AB"/>
    <w:rsid w:val="002F3CC7"/>
    <w:rsid w:val="002F50FC"/>
    <w:rsid w:val="002F7892"/>
    <w:rsid w:val="00301137"/>
    <w:rsid w:val="0030202E"/>
    <w:rsid w:val="00302445"/>
    <w:rsid w:val="003057F7"/>
    <w:rsid w:val="00306FFC"/>
    <w:rsid w:val="00312898"/>
    <w:rsid w:val="0031319D"/>
    <w:rsid w:val="00315746"/>
    <w:rsid w:val="0031734F"/>
    <w:rsid w:val="00341CA5"/>
    <w:rsid w:val="00345C5A"/>
    <w:rsid w:val="00345EF9"/>
    <w:rsid w:val="00347C96"/>
    <w:rsid w:val="00363A02"/>
    <w:rsid w:val="003654FE"/>
    <w:rsid w:val="00365E1D"/>
    <w:rsid w:val="00366951"/>
    <w:rsid w:val="00366B43"/>
    <w:rsid w:val="0036794B"/>
    <w:rsid w:val="00371957"/>
    <w:rsid w:val="00371C43"/>
    <w:rsid w:val="00373ADE"/>
    <w:rsid w:val="00383CE9"/>
    <w:rsid w:val="00385990"/>
    <w:rsid w:val="0038605D"/>
    <w:rsid w:val="00386D81"/>
    <w:rsid w:val="003875C3"/>
    <w:rsid w:val="0039239E"/>
    <w:rsid w:val="003928E5"/>
    <w:rsid w:val="00393514"/>
    <w:rsid w:val="003A5AB3"/>
    <w:rsid w:val="003B2389"/>
    <w:rsid w:val="003B24BE"/>
    <w:rsid w:val="003B2BED"/>
    <w:rsid w:val="003B4F60"/>
    <w:rsid w:val="003C0293"/>
    <w:rsid w:val="003C19D2"/>
    <w:rsid w:val="003D0CD6"/>
    <w:rsid w:val="003D5271"/>
    <w:rsid w:val="003E343E"/>
    <w:rsid w:val="003F49B4"/>
    <w:rsid w:val="00416DF8"/>
    <w:rsid w:val="00421057"/>
    <w:rsid w:val="0043269D"/>
    <w:rsid w:val="0044195C"/>
    <w:rsid w:val="00441E90"/>
    <w:rsid w:val="00443965"/>
    <w:rsid w:val="00444A7A"/>
    <w:rsid w:val="00446DD5"/>
    <w:rsid w:val="00447753"/>
    <w:rsid w:val="00447924"/>
    <w:rsid w:val="00454284"/>
    <w:rsid w:val="00467A9D"/>
    <w:rsid w:val="00471565"/>
    <w:rsid w:val="00472FEE"/>
    <w:rsid w:val="00473936"/>
    <w:rsid w:val="00480FFF"/>
    <w:rsid w:val="00483F83"/>
    <w:rsid w:val="00486700"/>
    <w:rsid w:val="004945B6"/>
    <w:rsid w:val="004A1CDD"/>
    <w:rsid w:val="004A2A4B"/>
    <w:rsid w:val="004A4C42"/>
    <w:rsid w:val="004A5723"/>
    <w:rsid w:val="004A7FD1"/>
    <w:rsid w:val="004B0C88"/>
    <w:rsid w:val="004B2CAE"/>
    <w:rsid w:val="004B3D46"/>
    <w:rsid w:val="004B7482"/>
    <w:rsid w:val="004C6978"/>
    <w:rsid w:val="004D3331"/>
    <w:rsid w:val="004D4E6E"/>
    <w:rsid w:val="004D7F4F"/>
    <w:rsid w:val="004E2D4F"/>
    <w:rsid w:val="004E7788"/>
    <w:rsid w:val="004E7BF7"/>
    <w:rsid w:val="004F3313"/>
    <w:rsid w:val="004F5943"/>
    <w:rsid w:val="004F596C"/>
    <w:rsid w:val="0050260F"/>
    <w:rsid w:val="005067FE"/>
    <w:rsid w:val="00511A02"/>
    <w:rsid w:val="005128A2"/>
    <w:rsid w:val="00513F43"/>
    <w:rsid w:val="00531EA4"/>
    <w:rsid w:val="00532F01"/>
    <w:rsid w:val="00536D1E"/>
    <w:rsid w:val="005371BA"/>
    <w:rsid w:val="0054307E"/>
    <w:rsid w:val="00543303"/>
    <w:rsid w:val="00543775"/>
    <w:rsid w:val="005454D5"/>
    <w:rsid w:val="00551DFC"/>
    <w:rsid w:val="005645A0"/>
    <w:rsid w:val="00565F1E"/>
    <w:rsid w:val="005676AA"/>
    <w:rsid w:val="00570AA7"/>
    <w:rsid w:val="00577BE9"/>
    <w:rsid w:val="00584472"/>
    <w:rsid w:val="00586A35"/>
    <w:rsid w:val="0059197C"/>
    <w:rsid w:val="005930F3"/>
    <w:rsid w:val="00596E23"/>
    <w:rsid w:val="005A05CF"/>
    <w:rsid w:val="005A7CDE"/>
    <w:rsid w:val="005B1BBA"/>
    <w:rsid w:val="005B30BE"/>
    <w:rsid w:val="005B5809"/>
    <w:rsid w:val="005B6EDA"/>
    <w:rsid w:val="005B7158"/>
    <w:rsid w:val="005C39A0"/>
    <w:rsid w:val="005C6502"/>
    <w:rsid w:val="005D0F4E"/>
    <w:rsid w:val="005D2E4C"/>
    <w:rsid w:val="005D366D"/>
    <w:rsid w:val="005E2F58"/>
    <w:rsid w:val="005E2FB2"/>
    <w:rsid w:val="005E3921"/>
    <w:rsid w:val="005F254D"/>
    <w:rsid w:val="006129B0"/>
    <w:rsid w:val="00612EDA"/>
    <w:rsid w:val="00613058"/>
    <w:rsid w:val="00613610"/>
    <w:rsid w:val="00622A3A"/>
    <w:rsid w:val="00625505"/>
    <w:rsid w:val="0062626D"/>
    <w:rsid w:val="0064019E"/>
    <w:rsid w:val="00644FD7"/>
    <w:rsid w:val="00650C25"/>
    <w:rsid w:val="00652B69"/>
    <w:rsid w:val="006538D5"/>
    <w:rsid w:val="00655074"/>
    <w:rsid w:val="006557FC"/>
    <w:rsid w:val="006678BA"/>
    <w:rsid w:val="00667FBB"/>
    <w:rsid w:val="00673895"/>
    <w:rsid w:val="00683E3A"/>
    <w:rsid w:val="00686425"/>
    <w:rsid w:val="00697B87"/>
    <w:rsid w:val="006A1144"/>
    <w:rsid w:val="006A22E6"/>
    <w:rsid w:val="006B7B4E"/>
    <w:rsid w:val="006E1122"/>
    <w:rsid w:val="006F114D"/>
    <w:rsid w:val="006F7509"/>
    <w:rsid w:val="0071112C"/>
    <w:rsid w:val="00712A17"/>
    <w:rsid w:val="00714801"/>
    <w:rsid w:val="00716AE1"/>
    <w:rsid w:val="00717888"/>
    <w:rsid w:val="00722C9C"/>
    <w:rsid w:val="00727604"/>
    <w:rsid w:val="00732F1B"/>
    <w:rsid w:val="00741FF4"/>
    <w:rsid w:val="007425CB"/>
    <w:rsid w:val="007430B8"/>
    <w:rsid w:val="00743D8B"/>
    <w:rsid w:val="007443A1"/>
    <w:rsid w:val="007513A1"/>
    <w:rsid w:val="00753D86"/>
    <w:rsid w:val="00754AD6"/>
    <w:rsid w:val="0075655D"/>
    <w:rsid w:val="00760AA2"/>
    <w:rsid w:val="007653D0"/>
    <w:rsid w:val="00765F01"/>
    <w:rsid w:val="00766EE8"/>
    <w:rsid w:val="0077048D"/>
    <w:rsid w:val="007807F3"/>
    <w:rsid w:val="007A10BE"/>
    <w:rsid w:val="007A44B1"/>
    <w:rsid w:val="007A795B"/>
    <w:rsid w:val="007B6C31"/>
    <w:rsid w:val="007B6D93"/>
    <w:rsid w:val="007C3B03"/>
    <w:rsid w:val="007C7163"/>
    <w:rsid w:val="007F0193"/>
    <w:rsid w:val="007F2264"/>
    <w:rsid w:val="007F7A88"/>
    <w:rsid w:val="0080380C"/>
    <w:rsid w:val="0080439B"/>
    <w:rsid w:val="00805D1B"/>
    <w:rsid w:val="0081619E"/>
    <w:rsid w:val="00823294"/>
    <w:rsid w:val="008323B6"/>
    <w:rsid w:val="008372ED"/>
    <w:rsid w:val="00843D20"/>
    <w:rsid w:val="0085228E"/>
    <w:rsid w:val="00854923"/>
    <w:rsid w:val="00874380"/>
    <w:rsid w:val="00877AD6"/>
    <w:rsid w:val="0088040A"/>
    <w:rsid w:val="00890A14"/>
    <w:rsid w:val="00891CC9"/>
    <w:rsid w:val="00894E35"/>
    <w:rsid w:val="00896409"/>
    <w:rsid w:val="008A1651"/>
    <w:rsid w:val="008A2E6B"/>
    <w:rsid w:val="008A6964"/>
    <w:rsid w:val="008B206E"/>
    <w:rsid w:val="008B5782"/>
    <w:rsid w:val="008B6F52"/>
    <w:rsid w:val="008C17DE"/>
    <w:rsid w:val="008C2432"/>
    <w:rsid w:val="008C3904"/>
    <w:rsid w:val="008C39B3"/>
    <w:rsid w:val="008C3DB4"/>
    <w:rsid w:val="008C7670"/>
    <w:rsid w:val="008D0B2F"/>
    <w:rsid w:val="008D1936"/>
    <w:rsid w:val="008D652C"/>
    <w:rsid w:val="008D68A8"/>
    <w:rsid w:val="008D78D4"/>
    <w:rsid w:val="008E0890"/>
    <w:rsid w:val="008E6790"/>
    <w:rsid w:val="008F5FBD"/>
    <w:rsid w:val="008F7DC4"/>
    <w:rsid w:val="00901B34"/>
    <w:rsid w:val="0090552C"/>
    <w:rsid w:val="009074A7"/>
    <w:rsid w:val="00907C60"/>
    <w:rsid w:val="00910DE9"/>
    <w:rsid w:val="00913176"/>
    <w:rsid w:val="00916899"/>
    <w:rsid w:val="00923C69"/>
    <w:rsid w:val="0092549D"/>
    <w:rsid w:val="00930F6A"/>
    <w:rsid w:val="009337B2"/>
    <w:rsid w:val="009507AF"/>
    <w:rsid w:val="00953DEF"/>
    <w:rsid w:val="00954ED9"/>
    <w:rsid w:val="00960651"/>
    <w:rsid w:val="00960BDD"/>
    <w:rsid w:val="009630BD"/>
    <w:rsid w:val="00963C65"/>
    <w:rsid w:val="009647FC"/>
    <w:rsid w:val="009706C8"/>
    <w:rsid w:val="009739AA"/>
    <w:rsid w:val="00975599"/>
    <w:rsid w:val="009766E3"/>
    <w:rsid w:val="009856C5"/>
    <w:rsid w:val="00986DD6"/>
    <w:rsid w:val="00992C08"/>
    <w:rsid w:val="00995271"/>
    <w:rsid w:val="0099697A"/>
    <w:rsid w:val="009A0977"/>
    <w:rsid w:val="009A5E20"/>
    <w:rsid w:val="009B2624"/>
    <w:rsid w:val="009B361F"/>
    <w:rsid w:val="009B63BC"/>
    <w:rsid w:val="009B75F2"/>
    <w:rsid w:val="009D3A60"/>
    <w:rsid w:val="009E5F93"/>
    <w:rsid w:val="009F5D08"/>
    <w:rsid w:val="00A03098"/>
    <w:rsid w:val="00A07501"/>
    <w:rsid w:val="00A30C0F"/>
    <w:rsid w:val="00A36B72"/>
    <w:rsid w:val="00A4557D"/>
    <w:rsid w:val="00A52270"/>
    <w:rsid w:val="00A61537"/>
    <w:rsid w:val="00A70700"/>
    <w:rsid w:val="00A718B9"/>
    <w:rsid w:val="00A737FD"/>
    <w:rsid w:val="00A90315"/>
    <w:rsid w:val="00A933AE"/>
    <w:rsid w:val="00A9601B"/>
    <w:rsid w:val="00AA698E"/>
    <w:rsid w:val="00AB19E1"/>
    <w:rsid w:val="00AB1F7F"/>
    <w:rsid w:val="00AB253E"/>
    <w:rsid w:val="00AB2D08"/>
    <w:rsid w:val="00AB373B"/>
    <w:rsid w:val="00AD37BA"/>
    <w:rsid w:val="00AD5F58"/>
    <w:rsid w:val="00AE44F0"/>
    <w:rsid w:val="00AE60E0"/>
    <w:rsid w:val="00AE7C10"/>
    <w:rsid w:val="00AE7C17"/>
    <w:rsid w:val="00B036F7"/>
    <w:rsid w:val="00B06F5C"/>
    <w:rsid w:val="00B10495"/>
    <w:rsid w:val="00B14DED"/>
    <w:rsid w:val="00B16C9D"/>
    <w:rsid w:val="00B21464"/>
    <w:rsid w:val="00B21822"/>
    <w:rsid w:val="00B23964"/>
    <w:rsid w:val="00B34A30"/>
    <w:rsid w:val="00B42625"/>
    <w:rsid w:val="00B44FF3"/>
    <w:rsid w:val="00B45438"/>
    <w:rsid w:val="00B45518"/>
    <w:rsid w:val="00B5339C"/>
    <w:rsid w:val="00B5352E"/>
    <w:rsid w:val="00B5440A"/>
    <w:rsid w:val="00B5525A"/>
    <w:rsid w:val="00B7414D"/>
    <w:rsid w:val="00B77A33"/>
    <w:rsid w:val="00B92AA1"/>
    <w:rsid w:val="00B970BB"/>
    <w:rsid w:val="00BA5F5C"/>
    <w:rsid w:val="00BB461B"/>
    <w:rsid w:val="00BB6E3A"/>
    <w:rsid w:val="00BB7A81"/>
    <w:rsid w:val="00BC5246"/>
    <w:rsid w:val="00BD2B29"/>
    <w:rsid w:val="00BE08E1"/>
    <w:rsid w:val="00BE4030"/>
    <w:rsid w:val="00BE4581"/>
    <w:rsid w:val="00BE4FC4"/>
    <w:rsid w:val="00BE5F62"/>
    <w:rsid w:val="00BF0D78"/>
    <w:rsid w:val="00BF0EEA"/>
    <w:rsid w:val="00BF118D"/>
    <w:rsid w:val="00BF2A78"/>
    <w:rsid w:val="00BF34E8"/>
    <w:rsid w:val="00BF54D8"/>
    <w:rsid w:val="00BF667E"/>
    <w:rsid w:val="00C00E9F"/>
    <w:rsid w:val="00C02BC3"/>
    <w:rsid w:val="00C02C86"/>
    <w:rsid w:val="00C04BBE"/>
    <w:rsid w:val="00C155B2"/>
    <w:rsid w:val="00C15EE7"/>
    <w:rsid w:val="00C225E2"/>
    <w:rsid w:val="00C32C82"/>
    <w:rsid w:val="00C32F68"/>
    <w:rsid w:val="00C4724C"/>
    <w:rsid w:val="00C51538"/>
    <w:rsid w:val="00C52C79"/>
    <w:rsid w:val="00C54035"/>
    <w:rsid w:val="00C56677"/>
    <w:rsid w:val="00C649CB"/>
    <w:rsid w:val="00C66156"/>
    <w:rsid w:val="00C830E4"/>
    <w:rsid w:val="00C90538"/>
    <w:rsid w:val="00C926B7"/>
    <w:rsid w:val="00C9502E"/>
    <w:rsid w:val="00CA3813"/>
    <w:rsid w:val="00CA6069"/>
    <w:rsid w:val="00CB2662"/>
    <w:rsid w:val="00CB7992"/>
    <w:rsid w:val="00CB7C53"/>
    <w:rsid w:val="00CC5612"/>
    <w:rsid w:val="00CD6DD7"/>
    <w:rsid w:val="00CE2FA4"/>
    <w:rsid w:val="00CE5FD6"/>
    <w:rsid w:val="00CE67A2"/>
    <w:rsid w:val="00CE76B0"/>
    <w:rsid w:val="00CE77EE"/>
    <w:rsid w:val="00D0111F"/>
    <w:rsid w:val="00D02A87"/>
    <w:rsid w:val="00D043CD"/>
    <w:rsid w:val="00D04D6D"/>
    <w:rsid w:val="00D0571B"/>
    <w:rsid w:val="00D0598D"/>
    <w:rsid w:val="00D06E8D"/>
    <w:rsid w:val="00D1512F"/>
    <w:rsid w:val="00D22CBF"/>
    <w:rsid w:val="00D2409C"/>
    <w:rsid w:val="00D2725C"/>
    <w:rsid w:val="00D276D1"/>
    <w:rsid w:val="00D405E4"/>
    <w:rsid w:val="00D47012"/>
    <w:rsid w:val="00D515C9"/>
    <w:rsid w:val="00D52421"/>
    <w:rsid w:val="00D547E7"/>
    <w:rsid w:val="00D559F9"/>
    <w:rsid w:val="00D61B01"/>
    <w:rsid w:val="00D63146"/>
    <w:rsid w:val="00D660D3"/>
    <w:rsid w:val="00D673FC"/>
    <w:rsid w:val="00D70530"/>
    <w:rsid w:val="00D73F02"/>
    <w:rsid w:val="00D77440"/>
    <w:rsid w:val="00D810D7"/>
    <w:rsid w:val="00D83E21"/>
    <w:rsid w:val="00D84893"/>
    <w:rsid w:val="00D92B38"/>
    <w:rsid w:val="00D92FBE"/>
    <w:rsid w:val="00DA1204"/>
    <w:rsid w:val="00DB50C0"/>
    <w:rsid w:val="00DC4A38"/>
    <w:rsid w:val="00DC5A16"/>
    <w:rsid w:val="00DE5B80"/>
    <w:rsid w:val="00DE6AF5"/>
    <w:rsid w:val="00DF08F7"/>
    <w:rsid w:val="00DF5F2A"/>
    <w:rsid w:val="00DF7C58"/>
    <w:rsid w:val="00E0504F"/>
    <w:rsid w:val="00E108E5"/>
    <w:rsid w:val="00E14174"/>
    <w:rsid w:val="00E24AA7"/>
    <w:rsid w:val="00E27C1D"/>
    <w:rsid w:val="00E329F1"/>
    <w:rsid w:val="00E359C1"/>
    <w:rsid w:val="00E476D2"/>
    <w:rsid w:val="00E528A0"/>
    <w:rsid w:val="00E55F33"/>
    <w:rsid w:val="00E615C8"/>
    <w:rsid w:val="00E62B02"/>
    <w:rsid w:val="00E6301F"/>
    <w:rsid w:val="00E63772"/>
    <w:rsid w:val="00E655F3"/>
    <w:rsid w:val="00E67524"/>
    <w:rsid w:val="00E677AC"/>
    <w:rsid w:val="00E72947"/>
    <w:rsid w:val="00E747E7"/>
    <w:rsid w:val="00E74DC7"/>
    <w:rsid w:val="00E83AE7"/>
    <w:rsid w:val="00E871AE"/>
    <w:rsid w:val="00E90A3A"/>
    <w:rsid w:val="00E91BE9"/>
    <w:rsid w:val="00E93020"/>
    <w:rsid w:val="00E96BC2"/>
    <w:rsid w:val="00EA2281"/>
    <w:rsid w:val="00EA4F44"/>
    <w:rsid w:val="00EA5B3C"/>
    <w:rsid w:val="00EB28A7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6B4C"/>
    <w:rsid w:val="00F07934"/>
    <w:rsid w:val="00F11DDE"/>
    <w:rsid w:val="00F22D7A"/>
    <w:rsid w:val="00F23628"/>
    <w:rsid w:val="00F24FF7"/>
    <w:rsid w:val="00F2655E"/>
    <w:rsid w:val="00F313A6"/>
    <w:rsid w:val="00F408C7"/>
    <w:rsid w:val="00F5305E"/>
    <w:rsid w:val="00F546D9"/>
    <w:rsid w:val="00F570A9"/>
    <w:rsid w:val="00F60039"/>
    <w:rsid w:val="00F63219"/>
    <w:rsid w:val="00F714E0"/>
    <w:rsid w:val="00F75008"/>
    <w:rsid w:val="00F750C8"/>
    <w:rsid w:val="00F848B0"/>
    <w:rsid w:val="00F97516"/>
    <w:rsid w:val="00F97BAF"/>
    <w:rsid w:val="00FA127B"/>
    <w:rsid w:val="00FB2C5C"/>
    <w:rsid w:val="00FC062E"/>
    <w:rsid w:val="00FD033C"/>
    <w:rsid w:val="00FD0C86"/>
    <w:rsid w:val="00FD690C"/>
    <w:rsid w:val="00FD6BB5"/>
    <w:rsid w:val="00FE09B9"/>
    <w:rsid w:val="00FE1928"/>
    <w:rsid w:val="00FE22C2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8F07A"/>
  <w15:chartTrackingRefBased/>
  <w15:docId w15:val="{2B801436-487D-494B-84FD-C55A3C7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uiPriority w:val="99"/>
    <w:semiHidden/>
    <w:unhideWhenUsed/>
    <w:rsid w:val="00A5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1524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20</cp:revision>
  <cp:lastPrinted>2022-04-14T10:47:00Z</cp:lastPrinted>
  <dcterms:created xsi:type="dcterms:W3CDTF">2026-05-11T09:02:00Z</dcterms:created>
  <dcterms:modified xsi:type="dcterms:W3CDTF">2026-07-10T07:39:00Z</dcterms:modified>
</cp:coreProperties>
</file>